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9B29C5" w14:textId="4185BE4D" w:rsidR="10A3FD7D" w:rsidRDefault="10A3FD7D" w:rsidP="5498A321">
      <w:pPr>
        <w:pStyle w:val="Titre1"/>
        <w:spacing w:line="278" w:lineRule="auto"/>
      </w:pPr>
      <w:r w:rsidRPr="5498A321">
        <w:rPr>
          <w:rFonts w:ascii="Aptos Display" w:eastAsia="Aptos Display" w:hAnsi="Aptos Display" w:cs="Aptos Display"/>
        </w:rPr>
        <w:t>Transcription</w:t>
      </w:r>
    </w:p>
    <w:p w14:paraId="34E8F589" w14:textId="13447073" w:rsidR="10A3FD7D" w:rsidRDefault="10A3FD7D" w:rsidP="5498A321">
      <w:pPr>
        <w:spacing w:line="278" w:lineRule="auto"/>
      </w:pPr>
      <w:r w:rsidRPr="5498A321">
        <w:rPr>
          <w:rFonts w:ascii="Aptos" w:eastAsia="Aptos" w:hAnsi="Aptos" w:cs="Aptos"/>
        </w:rPr>
        <w:t>Les podcasts de l'UA.</w:t>
      </w:r>
    </w:p>
    <w:p w14:paraId="0D67B133" w14:textId="15FE25DE" w:rsidR="10A3FD7D" w:rsidRDefault="10A3FD7D" w:rsidP="5498A321">
      <w:pPr>
        <w:spacing w:line="278" w:lineRule="auto"/>
      </w:pPr>
      <w:r w:rsidRPr="5498A321">
        <w:rPr>
          <w:rFonts w:ascii="Aptos" w:eastAsia="Aptos" w:hAnsi="Aptos" w:cs="Aptos"/>
          <w:b/>
          <w:bCs/>
        </w:rPr>
        <w:t>Ludivine Bouton-Kelly :</w:t>
      </w:r>
    </w:p>
    <w:p w14:paraId="1D315F98" w14:textId="56F61B0A" w:rsidR="10A3FD7D" w:rsidRDefault="10A3FD7D" w:rsidP="5498A321">
      <w:pPr>
        <w:spacing w:line="278" w:lineRule="auto"/>
      </w:pPr>
      <w:r w:rsidRPr="5498A321">
        <w:rPr>
          <w:rFonts w:ascii="Aptos" w:eastAsia="Aptos" w:hAnsi="Aptos" w:cs="Aptos"/>
        </w:rPr>
        <w:t>Bonjour et bienvenue sur le podcast Pict, Penser, traduire et représenter les corps, dire l'intime.</w:t>
      </w:r>
    </w:p>
    <w:p w14:paraId="2D6AF708" w14:textId="1796F268" w:rsidR="10A3FD7D" w:rsidRDefault="10A3FD7D" w:rsidP="5498A321">
      <w:pPr>
        <w:spacing w:line="278" w:lineRule="auto"/>
      </w:pPr>
      <w:r w:rsidRPr="5498A321">
        <w:rPr>
          <w:rFonts w:ascii="Aptos" w:eastAsia="Aptos" w:hAnsi="Aptos" w:cs="Aptos"/>
          <w:b/>
          <w:bCs/>
        </w:rPr>
        <w:t>Agatha Mohring :</w:t>
      </w:r>
    </w:p>
    <w:p w14:paraId="5FF1D850" w14:textId="32FCB77A" w:rsidR="10A3FD7D" w:rsidRDefault="10A3FD7D" w:rsidP="5498A321">
      <w:pPr>
        <w:spacing w:line="278" w:lineRule="auto"/>
      </w:pPr>
      <w:r w:rsidRPr="5498A321">
        <w:rPr>
          <w:rFonts w:ascii="Aptos" w:eastAsia="Aptos" w:hAnsi="Aptos" w:cs="Aptos"/>
        </w:rPr>
        <w:t>Nous sommes Ludivine Bouton-Kelly et Agatha Moringue, maîtresses de conférences à l'Université d'Angers.</w:t>
      </w:r>
    </w:p>
    <w:p w14:paraId="1798D3E3" w14:textId="72427093" w:rsidR="10A3FD7D" w:rsidRDefault="10A3FD7D" w:rsidP="5498A321">
      <w:pPr>
        <w:spacing w:line="278" w:lineRule="auto"/>
      </w:pPr>
      <w:r w:rsidRPr="5498A321">
        <w:rPr>
          <w:rFonts w:ascii="Aptos" w:eastAsia="Aptos" w:hAnsi="Aptos" w:cs="Aptos"/>
          <w:b/>
          <w:bCs/>
        </w:rPr>
        <w:t>Ludivine Bouton-Kelly :</w:t>
      </w:r>
    </w:p>
    <w:p w14:paraId="51BFD4CA" w14:textId="104BAE8E" w:rsidR="10A3FD7D" w:rsidRDefault="10A3FD7D" w:rsidP="5498A321">
      <w:pPr>
        <w:spacing w:line="278" w:lineRule="auto"/>
      </w:pPr>
      <w:r w:rsidRPr="5498A321">
        <w:rPr>
          <w:rFonts w:ascii="Aptos" w:eastAsia="Aptos" w:hAnsi="Aptos" w:cs="Aptos"/>
        </w:rPr>
        <w:t>Chaque mois, nous interrogeons des chercheuses et chercheurs, des traducteurs et traductrices ainsi que des artistes afin d'analyser de manière transversale des représentations complexes des corps et de l'intime dans les arts et la culture populaire.</w:t>
      </w:r>
    </w:p>
    <w:p w14:paraId="36E2CED2" w14:textId="5AD80573" w:rsidR="10A3FD7D" w:rsidRDefault="10A3FD7D" w:rsidP="5498A321">
      <w:pPr>
        <w:spacing w:line="278" w:lineRule="auto"/>
      </w:pPr>
      <w:r w:rsidRPr="5498A321">
        <w:rPr>
          <w:rFonts w:ascii="Aptos" w:eastAsia="Aptos" w:hAnsi="Aptos" w:cs="Aptos"/>
          <w:b/>
          <w:bCs/>
        </w:rPr>
        <w:t>Agatha Mohring :</w:t>
      </w:r>
    </w:p>
    <w:p w14:paraId="7662FC9A" w14:textId="40871E8B" w:rsidR="10A3FD7D" w:rsidRDefault="10A3FD7D" w:rsidP="5498A321">
      <w:pPr>
        <w:spacing w:line="278" w:lineRule="auto"/>
      </w:pPr>
      <w:r w:rsidRPr="5498A321">
        <w:rPr>
          <w:rFonts w:ascii="Aptos" w:eastAsia="Aptos" w:hAnsi="Aptos" w:cs="Aptos"/>
        </w:rPr>
        <w:t>À travers le prisme de la traduction et de l'étude des représentations, nous parlerons poésie, théâtre, peinture et bande dessinée.</w:t>
      </w:r>
    </w:p>
    <w:p w14:paraId="3FD445C6" w14:textId="5AC94DB3" w:rsidR="5498A321" w:rsidRDefault="5498A321" w:rsidP="5498A321">
      <w:r>
        <w:t>Un an après notre premier entretien avec la circassienne et directrice de compagnie Sarah Simili, nous la retrouvons en 2024, accompagnée de la troupe d'artistes participant à la création Fluid</w:t>
      </w:r>
      <w:r w:rsidR="534EEE5B">
        <w:t>e</w:t>
      </w:r>
      <w:r w:rsidR="26B57F1C">
        <w:t>s</w:t>
      </w:r>
      <w:r>
        <w:t>, pour évoquer les différentes étapes du projet, faire un bilan sur les premières représentations et analyser comment la place des corps féminins au plateau et l'étude des stéréotypes de genre ont évolué au fil des résidences et du travail de recherche-création. Bonne écoute !</w:t>
      </w:r>
    </w:p>
    <w:p w14:paraId="4DDE1677" w14:textId="72427093" w:rsidR="0A5C4CF4" w:rsidRDefault="0A5C4CF4" w:rsidP="5498A321">
      <w:pPr>
        <w:spacing w:line="278" w:lineRule="auto"/>
      </w:pPr>
      <w:r w:rsidRPr="5498A321">
        <w:rPr>
          <w:rFonts w:ascii="Aptos" w:eastAsia="Aptos" w:hAnsi="Aptos" w:cs="Aptos"/>
          <w:b/>
          <w:bCs/>
        </w:rPr>
        <w:t>Ludivine Bouton-Kelly :</w:t>
      </w:r>
    </w:p>
    <w:p w14:paraId="271F569A" w14:textId="67FB70B0" w:rsidR="5498A321" w:rsidRDefault="5498A321" w:rsidP="5498A321">
      <w:r>
        <w:t xml:space="preserve">Du coup, l'idée c'était de voilà de faire le bilan. Après 2 ans de travail en résidence de création, le projet il a évolué, le spectacle il a quand même beaucoup changé entre ce qu'on a vu il y a un an en sortie de résidence, ce qu'on a vu là hier. Donc, comment </w:t>
      </w:r>
      <w:proofErr w:type="gramStart"/>
      <w:r>
        <w:t>t'as</w:t>
      </w:r>
      <w:proofErr w:type="gramEnd"/>
      <w:r>
        <w:t xml:space="preserve"> travaillé ? Comment vous avez fait évoluer le spectacle</w:t>
      </w:r>
      <w:r w:rsidR="3D9E828C">
        <w:t xml:space="preserve"> </w:t>
      </w:r>
      <w:r>
        <w:t>?</w:t>
      </w:r>
    </w:p>
    <w:p w14:paraId="657CFFFE" w14:textId="0BB07B33" w:rsidR="70E31120" w:rsidRDefault="70E31120" w:rsidP="5498A321">
      <w:pPr>
        <w:rPr>
          <w:b/>
          <w:bCs/>
        </w:rPr>
      </w:pPr>
      <w:r w:rsidRPr="5498A321">
        <w:rPr>
          <w:b/>
          <w:bCs/>
        </w:rPr>
        <w:t>Sarah Simili :</w:t>
      </w:r>
    </w:p>
    <w:p w14:paraId="6E205AD2" w14:textId="10209E09" w:rsidR="70E31120" w:rsidRDefault="70E31120" w:rsidP="5498A321">
      <w:r>
        <w:t>Quand on était</w:t>
      </w:r>
      <w:r w:rsidR="5498A321">
        <w:t xml:space="preserve"> </w:t>
      </w:r>
      <w:r w:rsidR="3E0A8D4B">
        <w:t>au Quatre</w:t>
      </w:r>
      <w:r w:rsidR="5498A321">
        <w:t xml:space="preserve"> l'année dernière, quand on était </w:t>
      </w:r>
      <w:r w:rsidR="3EC57A1A">
        <w:t>en</w:t>
      </w:r>
      <w:r w:rsidR="16315A37">
        <w:t xml:space="preserve"> </w:t>
      </w:r>
      <w:r w:rsidR="5498A321">
        <w:t>résidence, on était</w:t>
      </w:r>
      <w:r w:rsidR="78E5789A">
        <w:t xml:space="preserve"> a</w:t>
      </w:r>
      <w:r w:rsidR="5498A321">
        <w:t>u début du parcours de création, on avait déjà fait six semaines de laboratoire. Six semaines, cinq semaines. Cinq semaines de laboratoire, et là, on commençait tout juste le processus de création. Il y a Macha qui est arrivée aussi dans l'équipe à ce moment-là. Et après, on a eu, du coup, 10 semaines de création</w:t>
      </w:r>
      <w:r w:rsidR="23447E23">
        <w:t>, à la</w:t>
      </w:r>
      <w:r w:rsidR="5498A321">
        <w:t xml:space="preserve"> suite </w:t>
      </w:r>
      <w:r w:rsidR="6C3025C5">
        <w:t>de</w:t>
      </w:r>
      <w:r w:rsidR="5498A321">
        <w:t xml:space="preserve"> notre</w:t>
      </w:r>
      <w:r w:rsidR="00CB4C11">
        <w:t xml:space="preserve"> </w:t>
      </w:r>
      <w:r w:rsidR="5498A321">
        <w:lastRenderedPageBreak/>
        <w:t xml:space="preserve">résidence au </w:t>
      </w:r>
      <w:r w:rsidR="085219E1">
        <w:t>Q</w:t>
      </w:r>
      <w:r w:rsidR="5498A321">
        <w:t xml:space="preserve">uatre. Donc effectivement, ça a bien évolué. </w:t>
      </w:r>
      <w:proofErr w:type="gramStart"/>
      <w:r w:rsidR="5498A321">
        <w:t>Après</w:t>
      </w:r>
      <w:proofErr w:type="gramEnd"/>
      <w:r w:rsidR="5498A321">
        <w:t xml:space="preserve">, je pense qu'on avait déjà beaucoup de matériaux physiques en fait qu'on a continué d'exploiter. Donc ça, je </w:t>
      </w:r>
      <w:r w:rsidR="567A5B6B">
        <w:t xml:space="preserve">ne </w:t>
      </w:r>
      <w:r w:rsidR="5498A321">
        <w:t xml:space="preserve">pense pas que le matériau a fondamentalement changé. Bien sûr qu'il y a eu toute la partie aérienne qui a été développée, qu'on n'a pas pu faire au </w:t>
      </w:r>
      <w:r w:rsidR="5EC15C36">
        <w:t>Q</w:t>
      </w:r>
      <w:r w:rsidR="5498A321">
        <w:t xml:space="preserve">uatre et c'était d'ailleurs ce qu'on était arrivé quand il y avait les retours avec le public qui était là sur la sortie de résidence, </w:t>
      </w:r>
      <w:r w:rsidR="3FE66155">
        <w:t>c’était de dire : "</w:t>
      </w:r>
      <w:r w:rsidR="5498A321">
        <w:t>OK, maintenant, qu'est-ce qui va se passer sur la partie aérienne ?</w:t>
      </w:r>
      <w:r w:rsidR="128ABAE1">
        <w:t>”</w:t>
      </w:r>
      <w:r w:rsidR="5498A321">
        <w:t xml:space="preserve"> Donc voilà, il y a eu un gros travail là-dessus. Et du coup, il y a eu un gros travail sur la dramaturgie du spectacle. Je pense que c'est là où ça a le plus évolué. Parce que voilà, on avait des bribes de tableaux </w:t>
      </w:r>
      <w:r w:rsidR="00CB4C11">
        <w:t>qui n’avaient pas</w:t>
      </w:r>
      <w:r w:rsidR="5498A321">
        <w:t xml:space="preserve"> forcément à voir les uns avec les autres. Et du coup, là, il a fallu vraiment se poser pour dire qu'est-ce qu'on raconte</w:t>
      </w:r>
      <w:r w:rsidR="00CB4C11">
        <w:t xml:space="preserve"> </w:t>
      </w:r>
      <w:r w:rsidR="5498A321">
        <w:t>?</w:t>
      </w:r>
    </w:p>
    <w:p w14:paraId="282DB9F4" w14:textId="77777777" w:rsidR="00CB4C11" w:rsidRDefault="00CB4C11" w:rsidP="00CB4C11">
      <w:pPr>
        <w:spacing w:line="278" w:lineRule="auto"/>
      </w:pPr>
      <w:r w:rsidRPr="5498A321">
        <w:rPr>
          <w:rFonts w:ascii="Aptos" w:eastAsia="Aptos" w:hAnsi="Aptos" w:cs="Aptos"/>
          <w:b/>
          <w:bCs/>
        </w:rPr>
        <w:t>Agatha Mohring :</w:t>
      </w:r>
    </w:p>
    <w:p w14:paraId="21FFA261" w14:textId="7D438BD8" w:rsidR="5498A321" w:rsidRDefault="5498A321" w:rsidP="5498A321">
      <w:r>
        <w:t xml:space="preserve">Et par rapport à ce travail de coordination, est-ce que tu as fait appel à d'autres personnes, des chorégraphes, </w:t>
      </w:r>
      <w:proofErr w:type="gramStart"/>
      <w:r>
        <w:t>suite à</w:t>
      </w:r>
      <w:proofErr w:type="gramEnd"/>
      <w:r>
        <w:t xml:space="preserve"> la résidence</w:t>
      </w:r>
      <w:r w:rsidR="00CB4C11">
        <w:t xml:space="preserve"> </w:t>
      </w:r>
      <w:r>
        <w:t>?</w:t>
      </w:r>
    </w:p>
    <w:p w14:paraId="245F3419" w14:textId="77777777" w:rsidR="00CB4C11" w:rsidRDefault="00CB4C11" w:rsidP="00CB4C11">
      <w:pPr>
        <w:rPr>
          <w:b/>
          <w:bCs/>
        </w:rPr>
      </w:pPr>
      <w:r w:rsidRPr="5498A321">
        <w:rPr>
          <w:b/>
          <w:bCs/>
        </w:rPr>
        <w:t>Sarah Simili :</w:t>
      </w:r>
    </w:p>
    <w:p w14:paraId="476980FA" w14:textId="01653CE9" w:rsidR="5498A321" w:rsidRDefault="5498A321" w:rsidP="5498A321">
      <w:r>
        <w:t xml:space="preserve">Pendant la résidence, il y avait Constance qui nous aidait sur le geste circassien qui était là. Et après, il y a eu Julie Tavert, qui est arrivée, elle aurait dû être là en fait, mais elle a accouché à ce moment-là. Donc du coup, elle était en congé maternité. C'est pour ça que Constance est venue </w:t>
      </w:r>
      <w:r w:rsidR="00CB4C11">
        <w:t xml:space="preserve">la </w:t>
      </w:r>
      <w:r>
        <w:t>remplacer. Et du coup, oui, l'arrivée de Julie a aussi beaucoup fait évoluer le projet sur tout ce qui est du coup chorégraphique. Je mets des guillemets avec chorégraphique parce que c'était surtout le travail acrobatique, on va dire. Bon, elle était déjà là en fait sur les parties du laboratoire en amont. Donc en fait, voilà, y a eu déjà beaucoup de matériaux qu'elle a développé avec nous et y a eu cette pause pour son congé maternité</w:t>
      </w:r>
      <w:r w:rsidR="00CB4C11">
        <w:t>. E</w:t>
      </w:r>
      <w:r>
        <w:t>t après le retour</w:t>
      </w:r>
      <w:r w:rsidR="00CB4C11">
        <w:t>, e</w:t>
      </w:r>
      <w:r>
        <w:t xml:space="preserve">t </w:t>
      </w:r>
      <w:r w:rsidR="00CB4C11">
        <w:t>bien</w:t>
      </w:r>
      <w:r>
        <w:t xml:space="preserve"> en fait, c'était vraiment de finaliser l'écriture des corps et comment les corps interagissent ensemble, et aussi de toute la partie horizontale, verticale. Et ce qui a été décidé et qui </w:t>
      </w:r>
      <w:r w:rsidR="00CB4C11">
        <w:t>n’</w:t>
      </w:r>
      <w:r>
        <w:t xml:space="preserve">était pas encore décidé à ce moment-là, c'est le rôle des enfants dans le spectacle. Déjà parce qu'elles </w:t>
      </w:r>
      <w:r w:rsidR="00CB4C11">
        <w:t>n’</w:t>
      </w:r>
      <w:r>
        <w:t xml:space="preserve">étaient pas là sur la résidence, qu'on avait commencé du coup à travailler avec un trio, mais que </w:t>
      </w:r>
      <w:r w:rsidR="00CB4C11">
        <w:t>je ne savais pas</w:t>
      </w:r>
      <w:r>
        <w:t xml:space="preserve"> encore en fait si y en avait une seulement qui intervenait dans le spectacle ou si c'était les 3, ou si c'était les 3 en alternance. Voilà, c'était pas du tout abordé, même dans y a une année en arrière. Et voilà, là aussi il y a eu vraiment une réflexion de savoir </w:t>
      </w:r>
      <w:r w:rsidR="00CB4C11">
        <w:t>« </w:t>
      </w:r>
      <w:r>
        <w:t>bah qu'</w:t>
      </w:r>
      <w:r w:rsidR="00CB4C11">
        <w:t>est-ce</w:t>
      </w:r>
      <w:r>
        <w:t xml:space="preserve"> qu'on raconte avec ces 3 corps enfants</w:t>
      </w:r>
      <w:r w:rsidR="00CB4C11">
        <w:t> »</w:t>
      </w:r>
      <w:r>
        <w:t xml:space="preserve"> qui ont en plus grandi parce que depuis le début, </w:t>
      </w:r>
      <w:proofErr w:type="gramStart"/>
      <w:r>
        <w:t>c'était</w:t>
      </w:r>
      <w:proofErr w:type="gramEnd"/>
      <w:r>
        <w:t xml:space="preserve"> donc des laboratoires il y a 2 ans. Ah maintenant, bah il y a quand même 2 ans d'écart et en fait entre 6 et 8 ans ou entre 9 et 11 ans et 12 et 14. En fait, le corps il change</w:t>
      </w:r>
      <w:r w:rsidR="00CB4C11">
        <w:t>, l</w:t>
      </w:r>
      <w:r>
        <w:t>a maturité, elle évolue et tout. Donc, enfin, il a fallu aussi adapter la dramaturgie à l'évolution rapide en fait des 3, enfin de Lauriane, Émilie et Pauline.</w:t>
      </w:r>
    </w:p>
    <w:p w14:paraId="285D44A2" w14:textId="77777777" w:rsidR="00CB4C11" w:rsidRDefault="00CB4C11" w:rsidP="00CB4C11">
      <w:pPr>
        <w:spacing w:line="278" w:lineRule="auto"/>
      </w:pPr>
      <w:r w:rsidRPr="5498A321">
        <w:rPr>
          <w:rFonts w:ascii="Aptos" w:eastAsia="Aptos" w:hAnsi="Aptos" w:cs="Aptos"/>
          <w:b/>
          <w:bCs/>
        </w:rPr>
        <w:t>Agatha Mohring :</w:t>
      </w:r>
    </w:p>
    <w:p w14:paraId="3A23FFA1" w14:textId="093E172E" w:rsidR="5498A321" w:rsidRDefault="5498A321" w:rsidP="5498A321">
      <w:r>
        <w:lastRenderedPageBreak/>
        <w:t xml:space="preserve">Et tu parles de dramaturgie, tu </w:t>
      </w:r>
      <w:r w:rsidR="00CB4C11">
        <w:t xml:space="preserve">ne </w:t>
      </w:r>
      <w:r>
        <w:t>voulais pas trop parler de chorégraphie, il me semble dans ta réponse. Est-ce que tu y as vu donc un travail théâtral dans cette manière d'aborder le récit avec ces 3 nouvelles arrivées</w:t>
      </w:r>
      <w:r w:rsidR="00CB4C11">
        <w:t xml:space="preserve"> </w:t>
      </w:r>
      <w:r>
        <w:t>?</w:t>
      </w:r>
    </w:p>
    <w:p w14:paraId="4BCCF7FD" w14:textId="77777777" w:rsidR="00CB4C11" w:rsidRDefault="00CB4C11" w:rsidP="00CB4C11">
      <w:pPr>
        <w:rPr>
          <w:b/>
          <w:bCs/>
        </w:rPr>
      </w:pPr>
      <w:r w:rsidRPr="5498A321">
        <w:rPr>
          <w:b/>
          <w:bCs/>
        </w:rPr>
        <w:t>Sarah Simili :</w:t>
      </w:r>
    </w:p>
    <w:p w14:paraId="7D5CFB8F" w14:textId="453DA408" w:rsidR="5498A321" w:rsidRDefault="5498A321" w:rsidP="5498A321">
      <w:r>
        <w:t>Quand je parle de dramaturgie, c'est même la dramaturgie des corps en fait, justement parce qu</w:t>
      </w:r>
      <w:r w:rsidR="00844EB8">
        <w:t>’</w:t>
      </w:r>
      <w:r>
        <w:t xml:space="preserve">on a fait du travail chorégraphique sur certains tableaux qui sont vraiment, notamment le tissu machine, ce qu'on appelle </w:t>
      </w:r>
      <w:r w:rsidR="00844EB8">
        <w:t>« </w:t>
      </w:r>
      <w:r>
        <w:t>le tissu machine</w:t>
      </w:r>
      <w:r w:rsidR="00844EB8">
        <w:t> »</w:t>
      </w:r>
      <w:r>
        <w:t>, le travail avec la manipulation</w:t>
      </w:r>
      <w:r w:rsidR="00844EB8">
        <w:t>, l</w:t>
      </w:r>
      <w:r>
        <w:t xml:space="preserve">es tissus au sol et la chorégraphie finale où là l'idée c'était vraiment de chorégraphier une trajectoire avec 7 corps différents qui abordent le mouvement de leur manière et de laisser cet espace de liberté du corps, de ne pas tout formater. </w:t>
      </w:r>
      <w:r w:rsidR="00844EB8">
        <w:t>Ç</w:t>
      </w:r>
      <w:r>
        <w:t xml:space="preserve">a, c'était vraiment une volonté. Elles ont des rendez-vous, elles ont travaillé des séquences ensemble, mais en fait, il n'y a pas eu de travail acharné pour que ça soit exactement au même moment, de la même manière. Donc ça, c'était un parti pris. Et puis après, dans le déroulé des matériaux, qu'est-ce que raconte le corps. C'est ça en fait qu'on a vraiment travaillé. On s'est dit qu'est-ce qu'on veut raconter pour pas juste qu'il y ait des images, mais qu'en fait il y ait un fond derrière et que les corps entre eux se racontent quelque chose, les corps nous racontent quelque chose. Et voilà, comme je disais certainement il y a une année, je sais plus, j'avais fait des entretiens avec les artistes justement pour les faire parler de leur corps et de leur corps dans leur parcours circassien. Et là, c'était de reprendre des éléments de leur entretien, un peu de manière sociologique, pour pouvoir partir sur des improvisations. Il y avait déjà du matériau qui partait de récit intime. Et voilà ce qui a vraiment changé, ce qui a fait se poser en fait dramaturgiquement, c'est de dire au fait comment moi je suis dans le spectacle parce qu'en fait indirectement je crée des images par rapport à mon point de vue situé. Donc du coup il y a un lien en fait avec tout ça. Et à un moment donné, mon équipe m'a dit, </w:t>
      </w:r>
      <w:r w:rsidR="00844EB8">
        <w:t>« </w:t>
      </w:r>
      <w:r>
        <w:t>OK</w:t>
      </w:r>
      <w:r w:rsidR="00844EB8">
        <w:t>,</w:t>
      </w:r>
      <w:r>
        <w:t xml:space="preserve"> Sarah, bah non, c'est toi qui </w:t>
      </w:r>
      <w:r w:rsidR="00844EB8">
        <w:t>vas</w:t>
      </w:r>
      <w:r>
        <w:t xml:space="preserve"> écrire une lettre à tes corps. Parce qu</w:t>
      </w:r>
      <w:r w:rsidR="00844EB8">
        <w:t>’</w:t>
      </w:r>
      <w:r>
        <w:t>en fait, nous, on a besoin de savoir ce que tu vois dans les nôtres et pourquoi tu choisis ce tableau</w:t>
      </w:r>
      <w:r w:rsidR="00844EB8">
        <w:t>-</w:t>
      </w:r>
      <w:r>
        <w:t>là. Pourquoi tu nous fais parler de ça ? Parce qu</w:t>
      </w:r>
      <w:r w:rsidR="00844EB8">
        <w:t>’</w:t>
      </w:r>
      <w:r>
        <w:t>on a besoin de s'accrocher à quelque chose</w:t>
      </w:r>
      <w:r w:rsidR="00844EB8">
        <w:t> »</w:t>
      </w:r>
      <w:r>
        <w:t xml:space="preserve">. Et du coup, c'est un peu l'équipe qui m'a dit : </w:t>
      </w:r>
      <w:r w:rsidR="00844EB8">
        <w:t>« </w:t>
      </w:r>
      <w:r>
        <w:t>Prends ton temps, vas-y</w:t>
      </w:r>
      <w:r w:rsidR="00844EB8">
        <w:t> »</w:t>
      </w:r>
      <w:r>
        <w:t xml:space="preserve">. J'ai pris quelques jours et quand je suis revenue, je leur ai expliqué exactement, surtout le matériau, comment moi, je m'identifiais à elle et à quoi ça me faisait penser dans mon propre parcours. Et c'est là qu'on se dit, c'est ça qu'on raconte. On raconte l'histoire de ton corps. Dans quelque chose de très intime, mais en fait qui est universel. Parce que bah on est toutes passées par ces </w:t>
      </w:r>
      <w:r w:rsidR="00844EB8">
        <w:t>questionnements-là</w:t>
      </w:r>
      <w:r>
        <w:t xml:space="preserve">. Donc voilà, c'est pour ça que la dramaturgie elle s'est </w:t>
      </w:r>
      <w:proofErr w:type="gramStart"/>
      <w:r>
        <w:t>écrite</w:t>
      </w:r>
      <w:proofErr w:type="gramEnd"/>
      <w:r>
        <w:t xml:space="preserve"> sur </w:t>
      </w:r>
      <w:r w:rsidR="00844EB8">
        <w:t>lettres</w:t>
      </w:r>
      <w:r>
        <w:t xml:space="preserve"> à mes corps, donc à mes corps à moi, portée en fait par les interprètes.</w:t>
      </w:r>
    </w:p>
    <w:p w14:paraId="41714674" w14:textId="77777777" w:rsidR="00844EB8" w:rsidRDefault="00844EB8" w:rsidP="00844EB8">
      <w:pPr>
        <w:spacing w:line="278" w:lineRule="auto"/>
      </w:pPr>
      <w:r w:rsidRPr="5498A321">
        <w:rPr>
          <w:rFonts w:ascii="Aptos" w:eastAsia="Aptos" w:hAnsi="Aptos" w:cs="Aptos"/>
          <w:b/>
          <w:bCs/>
        </w:rPr>
        <w:t>Agatha Mohring :</w:t>
      </w:r>
    </w:p>
    <w:p w14:paraId="0DDB13D5" w14:textId="2E187791" w:rsidR="5498A321" w:rsidRDefault="5498A321" w:rsidP="5498A321">
      <w:r>
        <w:t>Tu avais demandé aux interprètes d'écrire ces lettres, mais y compris aux interprètes, aux jeunes interprètes qui sont arrivés par la suite</w:t>
      </w:r>
      <w:r w:rsidR="00844EB8">
        <w:t> ?</w:t>
      </w:r>
    </w:p>
    <w:p w14:paraId="1E439FF8" w14:textId="77777777" w:rsidR="00844EB8" w:rsidRDefault="00844EB8" w:rsidP="00844EB8">
      <w:pPr>
        <w:rPr>
          <w:b/>
          <w:bCs/>
        </w:rPr>
      </w:pPr>
      <w:r w:rsidRPr="5498A321">
        <w:rPr>
          <w:b/>
          <w:bCs/>
        </w:rPr>
        <w:lastRenderedPageBreak/>
        <w:t>Sarah Simili :</w:t>
      </w:r>
    </w:p>
    <w:p w14:paraId="71D4C6ED" w14:textId="1C201F9A" w:rsidR="5498A321" w:rsidRDefault="00844EB8" w:rsidP="5498A321">
      <w:r>
        <w:t xml:space="preserve">Oui. </w:t>
      </w:r>
      <w:r w:rsidR="5498A321">
        <w:t xml:space="preserve">En fait, c'était un exercice. Oui, c'est vrai qu'on ne l'avait pas encore fait à Angers l'année passée. C'est arrivé à la deuxième résidence où je leur ai demandé en exercice de choisir un de leur corps, que ça soit leur corps passé, leur corps futur, leur corps projeté, un corps, et de lui écrire une lettre. Et j'avais récolté ces lettres et j'avais aussi demandé à Pauline, Émilie et Lauriane de le faire avec leurs mots, en mélangeant écriture et dessin. Et voilà. Et on a aussi collecté ça. </w:t>
      </w:r>
      <w:proofErr w:type="gramStart"/>
      <w:r>
        <w:t>A</w:t>
      </w:r>
      <w:r w:rsidR="5498A321">
        <w:t>près</w:t>
      </w:r>
      <w:proofErr w:type="gramEnd"/>
      <w:r w:rsidR="5498A321">
        <w:t xml:space="preserve">, j'ai écrit mes propres lettres, mais elles sont, on les a retissées en fait dans les textes, j'ai repris des éléments en fait des autres lettres, donc voilà, </w:t>
      </w:r>
      <w:r>
        <w:t>ce n’</w:t>
      </w:r>
      <w:r w:rsidR="5498A321">
        <w:t>est pas à 100 % moi non plus, quoi. C'est vraiment. Voilà, ça a été tissé.</w:t>
      </w:r>
    </w:p>
    <w:p w14:paraId="5F30AACE" w14:textId="77777777" w:rsidR="00844EB8" w:rsidRDefault="00844EB8" w:rsidP="00844EB8">
      <w:pPr>
        <w:spacing w:line="278" w:lineRule="auto"/>
      </w:pPr>
      <w:r w:rsidRPr="5498A321">
        <w:rPr>
          <w:rFonts w:ascii="Aptos" w:eastAsia="Aptos" w:hAnsi="Aptos" w:cs="Aptos"/>
          <w:b/>
          <w:bCs/>
        </w:rPr>
        <w:t>Ludivine Bouton-Kelly :</w:t>
      </w:r>
    </w:p>
    <w:p w14:paraId="519B2ABA" w14:textId="05F7EE86" w:rsidR="5498A321" w:rsidRDefault="5498A321" w:rsidP="5498A321">
      <w:r>
        <w:t xml:space="preserve">Et le long texte, </w:t>
      </w:r>
      <w:r w:rsidR="00844EB8">
        <w:t>cela fait</w:t>
      </w:r>
      <w:r>
        <w:t xml:space="preserve"> quelque chose de presque choral, finalement, à la fois dans le texte et à la fois sur scène.</w:t>
      </w:r>
    </w:p>
    <w:p w14:paraId="79A55E48" w14:textId="77777777" w:rsidR="00844EB8" w:rsidRDefault="00844EB8" w:rsidP="00844EB8">
      <w:pPr>
        <w:rPr>
          <w:b/>
          <w:bCs/>
        </w:rPr>
      </w:pPr>
      <w:r w:rsidRPr="5498A321">
        <w:rPr>
          <w:b/>
          <w:bCs/>
        </w:rPr>
        <w:t>Sarah Simili :</w:t>
      </w:r>
    </w:p>
    <w:p w14:paraId="01FB2B3C" w14:textId="31A7BAE2" w:rsidR="5498A321" w:rsidRDefault="5498A321" w:rsidP="5498A321">
      <w:r>
        <w:t>Exactement, ouais.</w:t>
      </w:r>
    </w:p>
    <w:p w14:paraId="1D6D9457" w14:textId="77777777" w:rsidR="00844EB8" w:rsidRDefault="00844EB8" w:rsidP="00844EB8">
      <w:pPr>
        <w:spacing w:line="278" w:lineRule="auto"/>
      </w:pPr>
      <w:r w:rsidRPr="5498A321">
        <w:rPr>
          <w:rFonts w:ascii="Aptos" w:eastAsia="Aptos" w:hAnsi="Aptos" w:cs="Aptos"/>
          <w:b/>
          <w:bCs/>
        </w:rPr>
        <w:t>Ludivine Bouton-Kelly :</w:t>
      </w:r>
    </w:p>
    <w:p w14:paraId="0FFA5202" w14:textId="0FE081C2" w:rsidR="5498A321" w:rsidRDefault="5498A321" w:rsidP="5498A321">
      <w:r>
        <w:t>Et tu parles de tableaux. On a vu par rapport à la représentation de l'année dernière qu'il y avait des tableaux qui avaient disparus ou qui s'étaient transformés. Comment vous avez travaillé ensemble cette persistance ou cette dilution des tableaux</w:t>
      </w:r>
      <w:r w:rsidR="00844EB8">
        <w:t xml:space="preserve"> </w:t>
      </w:r>
      <w:r>
        <w:t>?</w:t>
      </w:r>
    </w:p>
    <w:p w14:paraId="248B2061" w14:textId="77777777" w:rsidR="00844EB8" w:rsidRDefault="00844EB8" w:rsidP="00844EB8">
      <w:pPr>
        <w:rPr>
          <w:b/>
          <w:bCs/>
        </w:rPr>
      </w:pPr>
      <w:r w:rsidRPr="5498A321">
        <w:rPr>
          <w:b/>
          <w:bCs/>
        </w:rPr>
        <w:t>Sarah Simili :</w:t>
      </w:r>
    </w:p>
    <w:p w14:paraId="212DA49A" w14:textId="77777777" w:rsidR="007B2062" w:rsidRDefault="00352068" w:rsidP="5498A321">
      <w:r>
        <w:t>J</w:t>
      </w:r>
      <w:r w:rsidR="5498A321">
        <w:t>e pense qu</w:t>
      </w:r>
      <w:r>
        <w:t>’</w:t>
      </w:r>
      <w:r w:rsidR="5498A321">
        <w:t>un tableau spécifiquement qui a évolué depuis l'année, c'</w:t>
      </w:r>
      <w:r>
        <w:t>es</w:t>
      </w:r>
      <w:r w:rsidR="5498A321">
        <w:t>t le tableau de la lutte. Parce qu'on était voilà, on avait fait une improvisation sur la lutte suisse qui est une lutte à la culotte où voilà, il y a très peu de femmes en fait qui la pratiquent. Et voilà, on avait tout un tableau comme ça et ça a été une vraie discussion parce qu'il sortait un petit peu de</w:t>
      </w:r>
      <w:r w:rsidR="007B2062">
        <w:t>…</w:t>
      </w:r>
      <w:r w:rsidR="5498A321">
        <w:t xml:space="preserve"> il parlait d'autre chose en fait. Et il y avait une espèce de rivalité en fait entre les 2 corps que les interprètes voilà ne comprenaient pas trop. Enfin, nous non plus. Enfin, moi et l'équipe artistique, on </w:t>
      </w:r>
      <w:r w:rsidR="007B2062">
        <w:t xml:space="preserve">ne </w:t>
      </w:r>
      <w:r w:rsidR="5498A321">
        <w:t xml:space="preserve">savait pas trop où le mettre en fait. Voilà toute cette installation de tissus et Tania et Mara qui interprétaient ce tableau, </w:t>
      </w:r>
      <w:r w:rsidR="007B2062">
        <w:t xml:space="preserve">ne </w:t>
      </w:r>
      <w:r w:rsidR="5498A321">
        <w:t xml:space="preserve">se sentaient pas à l'aise en fait d'être contre. Donc on a beaucoup réfléchi, on a fait beaucoup de tests et ce qui est sorti après, c'était en fait la lutte, elle est contre les tissus, elle </w:t>
      </w:r>
      <w:r w:rsidR="007B2062">
        <w:t>n’</w:t>
      </w:r>
      <w:r w:rsidR="5498A321">
        <w:t xml:space="preserve">est pas contre un autre corps en fait. Et c'est pour ça qu'on a transformé cette lutte à 2 </w:t>
      </w:r>
      <w:r w:rsidR="007B2062">
        <w:t>par</w:t>
      </w:r>
      <w:r w:rsidR="5498A321">
        <w:t xml:space="preserve"> une lutte vraiment avec le tas de tissus. </w:t>
      </w:r>
    </w:p>
    <w:p w14:paraId="1A3C6826" w14:textId="77777777" w:rsidR="007B2062" w:rsidRDefault="007B2062" w:rsidP="5498A321">
      <w:proofErr w:type="gramStart"/>
      <w:r>
        <w:t>A</w:t>
      </w:r>
      <w:r w:rsidR="5498A321">
        <w:t>près</w:t>
      </w:r>
      <w:proofErr w:type="gramEnd"/>
      <w:r w:rsidR="5498A321">
        <w:t xml:space="preserve">, je </w:t>
      </w:r>
      <w:r>
        <w:t xml:space="preserve">ne </w:t>
      </w:r>
      <w:r w:rsidR="5498A321">
        <w:t xml:space="preserve">sais pas si tu as un autre tableau qui pour toi a changé ou qui a disparu. </w:t>
      </w:r>
    </w:p>
    <w:p w14:paraId="7752E54E" w14:textId="77777777" w:rsidR="007B2062" w:rsidRDefault="007B2062" w:rsidP="007B2062">
      <w:pPr>
        <w:spacing w:line="278" w:lineRule="auto"/>
      </w:pPr>
      <w:r w:rsidRPr="5498A321">
        <w:rPr>
          <w:rFonts w:ascii="Aptos" w:eastAsia="Aptos" w:hAnsi="Aptos" w:cs="Aptos"/>
          <w:b/>
          <w:bCs/>
        </w:rPr>
        <w:t>Ludivine Bouton-Kelly :</w:t>
      </w:r>
    </w:p>
    <w:p w14:paraId="67FBCF6E" w14:textId="07E9823B" w:rsidR="5498A321" w:rsidRDefault="5498A321" w:rsidP="5498A321">
      <w:r>
        <w:lastRenderedPageBreak/>
        <w:t>C'est ce que je pensais.</w:t>
      </w:r>
      <w:r w:rsidR="007B2062">
        <w:t xml:space="preserve"> C</w:t>
      </w:r>
      <w:r>
        <w:t xml:space="preserve">'est plus une impression générale. On a vraiment vu une transformation en fait entre ce qu'on a vu l'année dernière et ce qu'on a vu là. </w:t>
      </w:r>
      <w:r w:rsidR="007B2062">
        <w:t>Ça</w:t>
      </w:r>
      <w:r>
        <w:t xml:space="preserve"> a beaucoup bougé. Même la réflexion qu'on s'est faite, le tissu est presque moins présent qu'il ne l'était au début. Je ne sais pas si c'est un choix que vous avez fait aussi</w:t>
      </w:r>
      <w:r w:rsidR="007B2062">
        <w:t> ?</w:t>
      </w:r>
    </w:p>
    <w:p w14:paraId="453D610B" w14:textId="4E5B4108" w:rsidR="5498A321" w:rsidRPr="007B2062" w:rsidRDefault="007B2062" w:rsidP="5498A321">
      <w:pPr>
        <w:rPr>
          <w:b/>
          <w:bCs/>
        </w:rPr>
      </w:pPr>
      <w:r w:rsidRPr="007B2062">
        <w:rPr>
          <w:b/>
          <w:bCs/>
        </w:rPr>
        <w:t>Sarah Simili :</w:t>
      </w:r>
    </w:p>
    <w:p w14:paraId="6C2E4C98" w14:textId="506BBE77" w:rsidR="5498A321" w:rsidRDefault="5498A321" w:rsidP="5498A321">
      <w:r>
        <w:t>Je crois que ça s'est dilué. Je pense que vraiment</w:t>
      </w:r>
      <w:r w:rsidR="007B2062">
        <w:t>…</w:t>
      </w:r>
      <w:r>
        <w:t xml:space="preserve"> Parce que quand on s'est posé la question de qu'est-ce qu'on raconte, du coup, on a passé deux semaines en novembre où c'était une résidence assez difficile parce que, comme je disais avant, </w:t>
      </w:r>
      <w:r w:rsidR="007B2062">
        <w:t>o</w:t>
      </w:r>
      <w:r>
        <w:t xml:space="preserve">n avait des images, mais on n'avait pas le sens derrière. Du coup, tout ce qu'on crée, </w:t>
      </w:r>
      <w:r w:rsidR="007B2062">
        <w:t>on disait : « </w:t>
      </w:r>
      <w:r>
        <w:t>Oui, c'est beau, il y a de la symbolique derrière, mais en fait, elles sont où, les tripes ? C'est où, l'incarnation ?</w:t>
      </w:r>
      <w:r w:rsidR="007B2062">
        <w:t> »</w:t>
      </w:r>
      <w:r>
        <w:t xml:space="preserve"> Et voilà, donc là, on a dû vraiment faire un step en arrière en disant : </w:t>
      </w:r>
      <w:r w:rsidR="007B2062">
        <w:t>« </w:t>
      </w:r>
      <w:r>
        <w:t>OK, mais en fait, on va repartir sur des impros, sur le matériau, parce qu'il faut créer le lien entre toutes les interprètes</w:t>
      </w:r>
      <w:r w:rsidR="007B2062">
        <w:t> »</w:t>
      </w:r>
      <w:r>
        <w:t xml:space="preserve">, en fait, et qu'elles portent une histoire ensemble. Et voilà, ça a mis un petit peu de temps à arriver, quoi. Il y a une année, on n'avait pas de pression. C'était le matériel brut et puis voilà. On </w:t>
      </w:r>
      <w:r w:rsidR="007B2062">
        <w:t xml:space="preserve">ne </w:t>
      </w:r>
      <w:r>
        <w:t xml:space="preserve">se posait pas la question : </w:t>
      </w:r>
      <w:r w:rsidR="007B2062">
        <w:t>« </w:t>
      </w:r>
      <w:r>
        <w:t>Qu'est-ce que vous allez comprendre ?</w:t>
      </w:r>
      <w:r w:rsidR="007B2062">
        <w:t> »</w:t>
      </w:r>
      <w:r>
        <w:t xml:space="preserve"> On n'était pas là, mais au moment où on s'est dit qu'il faut accrocher le public et en fait, il faut qu'on lui raconte une poésie. Donc à un moment donné, si</w:t>
      </w:r>
      <w:r w:rsidR="007B2062">
        <w:t xml:space="preserve"> </w:t>
      </w:r>
      <w:r>
        <w:t>n</w:t>
      </w:r>
      <w:r w:rsidR="007B2062">
        <w:t>ous</w:t>
      </w:r>
      <w:r>
        <w:t xml:space="preserve">, on </w:t>
      </w:r>
      <w:r w:rsidR="007B2062">
        <w:t xml:space="preserve">ne </w:t>
      </w:r>
      <w:r>
        <w:t xml:space="preserve">connaît pas la poésie, </w:t>
      </w:r>
      <w:proofErr w:type="gramStart"/>
      <w:r>
        <w:t>ça va pas</w:t>
      </w:r>
      <w:proofErr w:type="gramEnd"/>
      <w:r>
        <w:t xml:space="preserve"> être facile de raconter une histoire.</w:t>
      </w:r>
    </w:p>
    <w:p w14:paraId="76047A16" w14:textId="77777777" w:rsidR="007B2062" w:rsidRDefault="007B2062" w:rsidP="007B2062">
      <w:pPr>
        <w:spacing w:line="278" w:lineRule="auto"/>
      </w:pPr>
      <w:r w:rsidRPr="5498A321">
        <w:rPr>
          <w:rFonts w:ascii="Aptos" w:eastAsia="Aptos" w:hAnsi="Aptos" w:cs="Aptos"/>
          <w:b/>
          <w:bCs/>
        </w:rPr>
        <w:t>Agatha Mohring :</w:t>
      </w:r>
    </w:p>
    <w:p w14:paraId="76146EB2" w14:textId="24CC949B" w:rsidR="5498A321" w:rsidRDefault="5498A321" w:rsidP="5498A321">
      <w:r>
        <w:t>Est-ce que tu peux revenir sur cette scène initiale de la boîte noire</w:t>
      </w:r>
      <w:r w:rsidR="007B2062">
        <w:t xml:space="preserve"> </w:t>
      </w:r>
      <w:r>
        <w:t>?</w:t>
      </w:r>
    </w:p>
    <w:p w14:paraId="29639A00" w14:textId="77777777" w:rsidR="007B2062" w:rsidRPr="007B2062" w:rsidRDefault="007B2062" w:rsidP="007B2062">
      <w:pPr>
        <w:rPr>
          <w:b/>
          <w:bCs/>
        </w:rPr>
      </w:pPr>
      <w:r w:rsidRPr="007B2062">
        <w:rPr>
          <w:b/>
          <w:bCs/>
        </w:rPr>
        <w:t>Sarah Simili :</w:t>
      </w:r>
    </w:p>
    <w:p w14:paraId="72BF73C9" w14:textId="3C394EBB" w:rsidR="5498A321" w:rsidRDefault="5498A321" w:rsidP="5498A321">
      <w:r>
        <w:t xml:space="preserve">Ouais. Est-ce qu'elle était là ? Non, </w:t>
      </w:r>
      <w:r w:rsidR="007B2062">
        <w:t>elle n’était pas</w:t>
      </w:r>
      <w:r>
        <w:t xml:space="preserve"> là. C'était différent. C'était vraiment différent. Ce travail avec les couleurs et tout ça, c'est vraiment à l'arrivée du créateur </w:t>
      </w:r>
      <w:r w:rsidR="007B2062">
        <w:t>l</w:t>
      </w:r>
      <w:r>
        <w:t>umière, Antoine, et de la costumière, Paty, qui ont, du coup, une vision un peu plus</w:t>
      </w:r>
      <w:r w:rsidR="007B2062">
        <w:t>, j</w:t>
      </w:r>
      <w:r>
        <w:t xml:space="preserve">'allais dire visuelle, mais </w:t>
      </w:r>
      <w:r w:rsidR="007B2062">
        <w:t>ce n’est pas</w:t>
      </w:r>
      <w:r>
        <w:t xml:space="preserve"> ça que je voulais dire. Ouais, enfin, qui sont arrivés en disant : </w:t>
      </w:r>
      <w:r w:rsidR="007B2062">
        <w:t>« </w:t>
      </w:r>
      <w:r>
        <w:t>Si tu as des tissus de différentes couleurs, tu dois les traiter</w:t>
      </w:r>
      <w:r w:rsidR="007B2062">
        <w:t> »</w:t>
      </w:r>
      <w:r>
        <w:t>.</w:t>
      </w:r>
      <w:r w:rsidR="007B2062">
        <w:t xml:space="preserve"> </w:t>
      </w:r>
      <w:r>
        <w:t xml:space="preserve">Ils m'ont vraiment poussée là en disant : </w:t>
      </w:r>
      <w:r w:rsidR="007B2062">
        <w:t>« </w:t>
      </w:r>
      <w:r>
        <w:t>En fait, il n'y a rien d'</w:t>
      </w:r>
      <w:r w:rsidR="007B2062">
        <w:t>anodin</w:t>
      </w:r>
      <w:r>
        <w:t xml:space="preserve"> sur le plateau</w:t>
      </w:r>
      <w:r w:rsidR="007B2062">
        <w:t>,</w:t>
      </w:r>
      <w:r>
        <w:t xml:space="preserve"> la moindre petite chose que le public va voir, il va se raccrocher pour se raconter une histoire. Si tu prends des tissus de couleurs différentes, </w:t>
      </w:r>
      <w:r w:rsidR="007B2062">
        <w:t>il</w:t>
      </w:r>
      <w:r>
        <w:t xml:space="preserve"> faut que tu conscientises ça et il faut que tu saches pourquoi le tissu rouge à ce moment-là, pourquoi le tissu noir à ce moment-là, pourquoi</w:t>
      </w:r>
      <w:r w:rsidR="007B2062">
        <w:t> ? »</w:t>
      </w:r>
      <w:r>
        <w:t xml:space="preserve">. Donc voilà. Du coup, Antoine nous a proposé de mettre tous les tissus noirs pour voir ce que ça faisait, en fait. Et ben, quand on a vu ce tube noir, ça nous a fait vraiment penser à plusieurs choses, mais notamment une espèce de </w:t>
      </w:r>
      <w:r w:rsidR="007B2062">
        <w:t>sas</w:t>
      </w:r>
      <w:r>
        <w:t xml:space="preserve"> temporel. En fait, on est parti sur le trou d</w:t>
      </w:r>
      <w:r w:rsidR="007B2062">
        <w:t>’</w:t>
      </w:r>
      <w:r>
        <w:t xml:space="preserve">Alice au </w:t>
      </w:r>
      <w:r w:rsidR="007B2062">
        <w:t>P</w:t>
      </w:r>
      <w:r>
        <w:t xml:space="preserve">ays des </w:t>
      </w:r>
      <w:r w:rsidR="007B2062">
        <w:t>M</w:t>
      </w:r>
      <w:r>
        <w:t xml:space="preserve">erveilles qui tombe en fait, du coup, qui se retrouve dans un espace. Enfin, c'était un peu après, je vous dis ça, mais ça a bien évolué depuis. Mais c'est par les chemins où on est passé </w:t>
      </w:r>
      <w:r>
        <w:lastRenderedPageBreak/>
        <w:t xml:space="preserve">en fait. Donc, on avait à un moment donné travaillé sur des corps qui, du coup, des membres qui chutent, en fait, qui enfin qui sortent du tube et qu'on voit qui </w:t>
      </w:r>
      <w:proofErr w:type="gramStart"/>
      <w:r>
        <w:t>tombent</w:t>
      </w:r>
      <w:proofErr w:type="gramEnd"/>
      <w:r>
        <w:t>. Et c'était vraiment voilà de se dire bah voilà, c'est vraiment Alice qui tombe dans ce trou du corps féminin en fait, et comment elle va s'en sortir et comment</w:t>
      </w:r>
      <w:r w:rsidR="007B2062">
        <w:t>…</w:t>
      </w:r>
      <w:r>
        <w:t xml:space="preserve"> Enfin voilà, on était parti là-dessus et du coup on a gardé ça aussi en lien ave</w:t>
      </w:r>
      <w:r w:rsidR="007B2062">
        <w:t>c…</w:t>
      </w:r>
      <w:r>
        <w:t xml:space="preserve"> On est dans un espace de théâtre. Et le rideau noir, c'est notre quotidien. Du coup, de pouvoir avoir un espace qui est noir au départ, mais qui cache quelque chose, et de retrouver à la fin de nouveau un espace noir où on a débarrassé. Il y avait ça. Il y avait aussi. On est quand même à fond sur la thématique du regard et le fait qu'on soit en quadrifrontal et il y a quelque chose qui bloque</w:t>
      </w:r>
      <w:r w:rsidR="00792D3D">
        <w:t>, en fait, d</w:t>
      </w:r>
      <w:r>
        <w:t>e se voir en face, ça nous parlait aussi en fait, pour commencer le spectacle de comment on va se chercher en fait à se enfin voilà, se regarder ou se cacher derrière ce tube, ce tube là et voilà. Et que les interprètes sont à l'intérieur de ce tube, c'était aussi voilà, je vous donne, il y a plein plein de choses en fait qui vont avec ça.</w:t>
      </w:r>
    </w:p>
    <w:p w14:paraId="5507CF36" w14:textId="77777777" w:rsidR="00792D3D" w:rsidRDefault="00792D3D" w:rsidP="00792D3D">
      <w:pPr>
        <w:spacing w:line="278" w:lineRule="auto"/>
      </w:pPr>
      <w:r w:rsidRPr="5498A321">
        <w:rPr>
          <w:rFonts w:ascii="Aptos" w:eastAsia="Aptos" w:hAnsi="Aptos" w:cs="Aptos"/>
          <w:b/>
          <w:bCs/>
        </w:rPr>
        <w:t>Agatha Mohring :</w:t>
      </w:r>
    </w:p>
    <w:p w14:paraId="0E26201F" w14:textId="27A52C67" w:rsidR="5498A321" w:rsidRDefault="5498A321" w:rsidP="5498A321">
      <w:r>
        <w:t>Est-ce que ça a aidé aussi à retrouver, tu parles de quadri-frontal, donc toute la configuration scénographique, là, elle a été pensée évidemment de cette manière-là. Est-ce que c'était pour rappeler aussi le chapiteau, en fait, tout simplement</w:t>
      </w:r>
      <w:r w:rsidR="00792D3D">
        <w:t xml:space="preserve"> </w:t>
      </w:r>
      <w:r>
        <w:t>?</w:t>
      </w:r>
    </w:p>
    <w:p w14:paraId="07DB6627" w14:textId="77777777" w:rsidR="00792D3D" w:rsidRPr="007B2062" w:rsidRDefault="00792D3D" w:rsidP="00792D3D">
      <w:pPr>
        <w:rPr>
          <w:b/>
          <w:bCs/>
        </w:rPr>
      </w:pPr>
      <w:r w:rsidRPr="007B2062">
        <w:rPr>
          <w:b/>
          <w:bCs/>
        </w:rPr>
        <w:t>Sarah Simili :</w:t>
      </w:r>
    </w:p>
    <w:p w14:paraId="4C8A657C" w14:textId="6F421E60" w:rsidR="5498A321" w:rsidRDefault="5498A321" w:rsidP="5498A321">
      <w:r>
        <w:t xml:space="preserve">Oui, en fait, c'est l'espace des points de vue du chapiteau. C'est vrai que bien sûr, on fait du cirque, donc c'est revenu très fortement. </w:t>
      </w:r>
      <w:proofErr w:type="gramStart"/>
      <w:r>
        <w:t>Après</w:t>
      </w:r>
      <w:proofErr w:type="gramEnd"/>
      <w:r>
        <w:t xml:space="preserve">, on a choisi un vraiment </w:t>
      </w:r>
      <w:proofErr w:type="gramStart"/>
      <w:r>
        <w:t>un quadri</w:t>
      </w:r>
      <w:proofErr w:type="gramEnd"/>
      <w:r>
        <w:t xml:space="preserve"> et pas en circulaire pour justement casser quand même. Enfin, parce que le cercle, pour moi, c'était doux. Et puis là, j'avais plutôt envie de casser en fait, de rentrer dans des lignes en fait par rapport au public. Déjà que le tube est circulaire, mais là, j'avais vraiment, je voyais un carré </w:t>
      </w:r>
      <w:r w:rsidR="00792D3D">
        <w:t>qui</w:t>
      </w:r>
      <w:r>
        <w:t xml:space="preserve"> pour moi me faisait penser aussi du coup aux écrans télé et tout ça. Enfin, vu que j'avais voilà travaillé plutôt sur Male Gaze, Female Gaze dans le cinéma, voilà, ça me rappelait l'écran et du coup, ouais, </w:t>
      </w:r>
      <w:r w:rsidR="00792D3D">
        <w:t>je ne sais pas</w:t>
      </w:r>
      <w:r>
        <w:t xml:space="preserve"> si j'ai répondu à ma question</w:t>
      </w:r>
      <w:r w:rsidR="00792D3D">
        <w:t> ?</w:t>
      </w:r>
    </w:p>
    <w:p w14:paraId="10432758" w14:textId="77777777" w:rsidR="00792D3D" w:rsidRDefault="00792D3D" w:rsidP="00792D3D">
      <w:pPr>
        <w:spacing w:line="278" w:lineRule="auto"/>
      </w:pPr>
      <w:r w:rsidRPr="5498A321">
        <w:rPr>
          <w:rFonts w:ascii="Aptos" w:eastAsia="Aptos" w:hAnsi="Aptos" w:cs="Aptos"/>
          <w:b/>
          <w:bCs/>
        </w:rPr>
        <w:t>Agatha Mohring :</w:t>
      </w:r>
    </w:p>
    <w:p w14:paraId="415B1926" w14:textId="30CD7C75" w:rsidR="5498A321" w:rsidRDefault="5498A321" w:rsidP="5498A321">
      <w:r>
        <w:t>Si, mais justement sur l'idée aussi de d'exploiter les sorties, les entrées, les 4 regards, le jeu de miroirs. Enfin, est-ce que c'était simplement pratique</w:t>
      </w:r>
      <w:r w:rsidR="00792D3D">
        <w:t> ? De jouer avec cela ?</w:t>
      </w:r>
    </w:p>
    <w:p w14:paraId="7D114B7F" w14:textId="77777777" w:rsidR="00792D3D" w:rsidRPr="007B2062" w:rsidRDefault="00792D3D" w:rsidP="00792D3D">
      <w:pPr>
        <w:rPr>
          <w:b/>
          <w:bCs/>
        </w:rPr>
      </w:pPr>
      <w:r w:rsidRPr="007B2062">
        <w:rPr>
          <w:b/>
          <w:bCs/>
        </w:rPr>
        <w:t>Sarah Simili :</w:t>
      </w:r>
    </w:p>
    <w:p w14:paraId="2E0A90BC" w14:textId="2807CD4E" w:rsidR="5498A321" w:rsidRDefault="5498A321" w:rsidP="5498A321">
      <w:r>
        <w:t xml:space="preserve">On a fait aussi plusieurs essais de se dire est-ce que </w:t>
      </w:r>
      <w:r w:rsidR="00792D3D">
        <w:t xml:space="preserve">quand </w:t>
      </w:r>
      <w:r>
        <w:t xml:space="preserve">elles sortent, est-ce que vraiment quand elles sortent du, on appelle ça </w:t>
      </w:r>
      <w:r w:rsidR="00792D3D">
        <w:t>« </w:t>
      </w:r>
      <w:r>
        <w:t>le ring</w:t>
      </w:r>
      <w:r w:rsidR="00792D3D">
        <w:t> »</w:t>
      </w:r>
      <w:r>
        <w:t>, enfin voilà aussi quand elles sortent du ring, est-ce qu'il y a un jeu qui se continue ou est-ce qu'elles sortent de leurs personnages ou est-ce que</w:t>
      </w:r>
      <w:r w:rsidR="00792D3D">
        <w:t>…</w:t>
      </w:r>
      <w:r>
        <w:t xml:space="preserve"> puis en fait</w:t>
      </w:r>
      <w:r w:rsidR="00792D3D">
        <w:t>,</w:t>
      </w:r>
      <w:r>
        <w:t xml:space="preserve"> on s'est dit non, en fait, il y a ce jeu de regards, il faut le continuer jusqu'au bout et</w:t>
      </w:r>
      <w:r w:rsidR="00792D3D">
        <w:t xml:space="preserve"> </w:t>
      </w:r>
      <w:r>
        <w:t xml:space="preserve">de garder en fait les 7 personnages en vie </w:t>
      </w:r>
      <w:r>
        <w:lastRenderedPageBreak/>
        <w:t>pendant pendant 1 h pendant tout ce qui se passe. Parce que comme on avait en plus travaillé sur la transmission, bah le fait qu</w:t>
      </w:r>
      <w:r w:rsidR="00792D3D">
        <w:t>’</w:t>
      </w:r>
      <w:r>
        <w:t>elle</w:t>
      </w:r>
      <w:r w:rsidR="00792D3D">
        <w:t>s</w:t>
      </w:r>
      <w:r>
        <w:t xml:space="preserve"> soi</w:t>
      </w:r>
      <w:r w:rsidR="00792D3D">
        <w:t>en</w:t>
      </w:r>
      <w:r>
        <w:t>t, on a le ring et du coup il y a les plateformes</w:t>
      </w:r>
      <w:r w:rsidR="00792D3D">
        <w:t>, e</w:t>
      </w:r>
      <w:r>
        <w:t xml:space="preserve">nfin, il y a 4 plateformes du coup où </w:t>
      </w:r>
      <w:proofErr w:type="gramStart"/>
      <w:r>
        <w:t>c'est</w:t>
      </w:r>
      <w:proofErr w:type="gramEnd"/>
      <w:r>
        <w:t xml:space="preserve"> des plateformes où elle enfin des espèces de</w:t>
      </w:r>
      <w:r w:rsidR="00792D3D">
        <w:t>… c</w:t>
      </w:r>
      <w:r>
        <w:t>omment on appelle enfin des espaces ? Ouais, où tu regardes des points de vue en fait. Et voilà. Et on trouvait ça vraiment important en fait qu</w:t>
      </w:r>
      <w:r w:rsidR="00792D3D">
        <w:t>’</w:t>
      </w:r>
      <w:r>
        <w:t>elle</w:t>
      </w:r>
      <w:r w:rsidR="00792D3D">
        <w:t>s</w:t>
      </w:r>
      <w:r>
        <w:t xml:space="preserve"> soi</w:t>
      </w:r>
      <w:r w:rsidR="00792D3D">
        <w:t>en</w:t>
      </w:r>
      <w:r>
        <w:t>t toujours en lien avec ce qui se passe dans le ring, parce que ça a une conséquence sur ce qui va se passer après. Enfin là, par exemple, sur le tableau de Lauriane quand elle sort toute seule</w:t>
      </w:r>
      <w:r w:rsidR="00792D3D">
        <w:t xml:space="preserve"> -</w:t>
      </w:r>
      <w:r>
        <w:t xml:space="preserve"> donc Lauriane, la plus petite</w:t>
      </w:r>
      <w:r w:rsidR="00792D3D">
        <w:t xml:space="preserve"> -</w:t>
      </w:r>
      <w:r>
        <w:t xml:space="preserve"> quand elle sort et qu'elle commence dans le jeu à jouer avec les tissus, à faire son petit fantôme et après de partir dans la robe et que Tania la regarde et que du coup il y a la construction de la robe noire qui se fait ensemble avec l'innocence de l'enfant, en fait, qui veut juste faire comme les grandes et du coup se mettre cette robe. Et comment en fait après 30 ans plus tard en fait</w:t>
      </w:r>
      <w:r w:rsidR="00792D3D">
        <w:t>,</w:t>
      </w:r>
      <w:r>
        <w:t xml:space="preserve"> ça a une autre symbolique en fait le fait que Tania sorte avec cette robe sur une musique qui est un peu pêchue et tout ça elle commence un peu grinçant</w:t>
      </w:r>
      <w:r w:rsidR="00792D3D">
        <w:t>. D</w:t>
      </w:r>
      <w:r>
        <w:t>onc voilà</w:t>
      </w:r>
      <w:r w:rsidR="00792D3D">
        <w:t>,</w:t>
      </w:r>
      <w:r>
        <w:t xml:space="preserve"> c'était important en fait que toutes se regardent tout le temps et par rapport.</w:t>
      </w:r>
    </w:p>
    <w:p w14:paraId="43DBEEF3" w14:textId="77777777" w:rsidR="001E43A8" w:rsidRDefault="001E43A8" w:rsidP="001E43A8">
      <w:pPr>
        <w:spacing w:line="278" w:lineRule="auto"/>
      </w:pPr>
      <w:r w:rsidRPr="5498A321">
        <w:rPr>
          <w:rFonts w:ascii="Aptos" w:eastAsia="Aptos" w:hAnsi="Aptos" w:cs="Aptos"/>
          <w:b/>
          <w:bCs/>
        </w:rPr>
        <w:t>Agatha Mohring :</w:t>
      </w:r>
    </w:p>
    <w:p w14:paraId="202DA78C" w14:textId="4584CE80" w:rsidR="5498A321" w:rsidRDefault="001E43A8" w:rsidP="5498A321">
      <w:r>
        <w:t>Et par rapport a</w:t>
      </w:r>
      <w:r w:rsidR="5498A321">
        <w:t>u récit</w:t>
      </w:r>
      <w:r>
        <w:t>…</w:t>
      </w:r>
      <w:r w:rsidR="5498A321">
        <w:t xml:space="preserve"> </w:t>
      </w:r>
      <w:r>
        <w:t>D</w:t>
      </w:r>
      <w:r w:rsidR="5498A321">
        <w:t>onc</w:t>
      </w:r>
      <w:r>
        <w:t>,</w:t>
      </w:r>
      <w:r w:rsidR="5498A321">
        <w:t xml:space="preserve"> le récit est en voix off et en français mais à un moment du spectacle toutes se mettent à parler et en italien</w:t>
      </w:r>
      <w:r>
        <w:t>. E</w:t>
      </w:r>
      <w:r w:rsidR="5498A321">
        <w:t>st-ce que tu peux aussi parler de ce choix de la langue italienne</w:t>
      </w:r>
      <w:r>
        <w:t> ?</w:t>
      </w:r>
    </w:p>
    <w:p w14:paraId="5B50BC0F" w14:textId="1A379459" w:rsidR="5498A321" w:rsidRPr="001E43A8" w:rsidRDefault="001E43A8" w:rsidP="5498A321">
      <w:pPr>
        <w:rPr>
          <w:b/>
          <w:bCs/>
        </w:rPr>
      </w:pPr>
      <w:r w:rsidRPr="001E43A8">
        <w:rPr>
          <w:b/>
          <w:bCs/>
        </w:rPr>
        <w:t>Sarah Simili :</w:t>
      </w:r>
    </w:p>
    <w:p w14:paraId="22A89EF3" w14:textId="278BBC82" w:rsidR="5498A321" w:rsidRDefault="5498A321" w:rsidP="5498A321">
      <w:r>
        <w:t>Oui</w:t>
      </w:r>
      <w:r w:rsidR="001E43A8">
        <w:t>. I</w:t>
      </w:r>
      <w:r>
        <w:t xml:space="preserve">l s'avère qu'on a toutes un lien avec l'italien parce que, ma soeur et moi, on est moitié italienne </w:t>
      </w:r>
      <w:r w:rsidR="001E43A8">
        <w:t>par</w:t>
      </w:r>
      <w:r>
        <w:t xml:space="preserve"> notre papa, que Macha vit au Tessin, donc la partie italienne de la Suisse, que Karina a fait ses études au Tessin à l'Académie Dimitri, donc du coup, elle parle italien. Mara est aussi moitié italienne. Voilà, y a juste les petites </w:t>
      </w:r>
      <w:r w:rsidR="001E43A8">
        <w:t xml:space="preserve">qui n’ont pas </w:t>
      </w:r>
      <w:r>
        <w:t>l'italien</w:t>
      </w:r>
      <w:r w:rsidR="001E43A8">
        <w:t>. M</w:t>
      </w:r>
      <w:r>
        <w:t>ais je</w:t>
      </w:r>
      <w:r w:rsidR="001E43A8">
        <w:t xml:space="preserve"> ne</w:t>
      </w:r>
      <w:r>
        <w:t xml:space="preserve"> sais pas quand on a enfin</w:t>
      </w:r>
      <w:r w:rsidR="001E43A8">
        <w:t>…</w:t>
      </w:r>
      <w:r>
        <w:t xml:space="preserve"> </w:t>
      </w:r>
      <w:r w:rsidR="001E43A8">
        <w:t>P</w:t>
      </w:r>
      <w:r>
        <w:t xml:space="preserve">arce que la voix </w:t>
      </w:r>
      <w:proofErr w:type="gramStart"/>
      <w:r>
        <w:t>de elle</w:t>
      </w:r>
      <w:r w:rsidR="001E43A8">
        <w:t>s</w:t>
      </w:r>
      <w:proofErr w:type="gramEnd"/>
      <w:r>
        <w:t xml:space="preserve"> est venue très tard. Je pense que c'était à la générale avant la première où j'étais là. Ce tableau là, il me manque quelque chose, je </w:t>
      </w:r>
      <w:r w:rsidR="001E43A8">
        <w:t xml:space="preserve">ne </w:t>
      </w:r>
      <w:r>
        <w:t xml:space="preserve">sais pas. Et en fait, j'ai dit, est-ce que vous pouvez essayer de vous parler en fait ? Et elles ont commencé un peu en français, mais elles se sont tout de suite dit que </w:t>
      </w:r>
      <w:r w:rsidR="001E43A8">
        <w:t>ça ne jouait pas</w:t>
      </w:r>
      <w:r>
        <w:t xml:space="preserve"> parce </w:t>
      </w:r>
      <w:r w:rsidR="001E43A8">
        <w:t>qu’</w:t>
      </w:r>
      <w:r>
        <w:t>elles avaient besoin de pouvoir</w:t>
      </w:r>
      <w:r w:rsidR="001E43A8">
        <w:t>, v</w:t>
      </w:r>
      <w:r>
        <w:t>oilà, c'était l'italien</w:t>
      </w:r>
      <w:r w:rsidR="001E43A8">
        <w:t>, où</w:t>
      </w:r>
      <w:r>
        <w:t xml:space="preserve"> elles p</w:t>
      </w:r>
      <w:r w:rsidR="001E43A8">
        <w:t>o</w:t>
      </w:r>
      <w:r>
        <w:t>uv</w:t>
      </w:r>
      <w:r w:rsidR="001E43A8">
        <w:t>ai</w:t>
      </w:r>
      <w:r>
        <w:t xml:space="preserve">ent exploser quoi et tout. Donc elles ont testé en italien, puis on s'est dit bah c'est évident que c'est l'italien qui va primer là-dessus. Et voilà, bah ça fait partie de nos racines, donc du coup </w:t>
      </w:r>
      <w:r w:rsidR="001E43A8">
        <w:t>on ne l’a pas</w:t>
      </w:r>
      <w:r>
        <w:t xml:space="preserve"> changé</w:t>
      </w:r>
      <w:r w:rsidR="001E43A8">
        <w:t>. E</w:t>
      </w:r>
      <w:r>
        <w:t xml:space="preserve">t de temps en temps, si on entend </w:t>
      </w:r>
      <w:r w:rsidR="0098420A">
        <w:t xml:space="preserve">– </w:t>
      </w:r>
      <w:r>
        <w:t>enfin</w:t>
      </w:r>
      <w:r w:rsidR="0098420A">
        <w:t>, j</w:t>
      </w:r>
      <w:r>
        <w:t xml:space="preserve">e </w:t>
      </w:r>
      <w:r w:rsidR="0098420A">
        <w:t xml:space="preserve">ne </w:t>
      </w:r>
      <w:r>
        <w:t>sais pas si elles l'ont fait</w:t>
      </w:r>
      <w:r w:rsidR="0098420A">
        <w:t xml:space="preserve"> hier -</w:t>
      </w:r>
      <w:r>
        <w:t xml:space="preserve"> mais Karina, sa langue maternelle, c'est le suisse allemand et du coup les 3 petites parlent suisse suisse allemand. Donc il y a des moments aussi quand elles s'échangent avec les petites où c'est du suisse allemand. Et du coup, voilà, c'est un peu un melting-pot, mais qui nous représente en fait</w:t>
      </w:r>
      <w:r w:rsidR="0098420A">
        <w:t>. P</w:t>
      </w:r>
      <w:r>
        <w:t xml:space="preserve">arce que c'est ce que disait l'équipe technique du </w:t>
      </w:r>
      <w:r w:rsidR="0098420A">
        <w:t>Q</w:t>
      </w:r>
      <w:r>
        <w:t>uai</w:t>
      </w:r>
      <w:r w:rsidR="0098420A">
        <w:t> : m</w:t>
      </w:r>
      <w:r>
        <w:t xml:space="preserve">ais quelle langue vous parlez, combien de langues vous parlez ? Parce que c'est vrai que on débite voilà en français, en italien, en allemand, enfin ça voilà, bon </w:t>
      </w:r>
      <w:r>
        <w:lastRenderedPageBreak/>
        <w:t>voilà la Suisse quoi. Mais c'est assez drôle. C'est assez drôle et c'est vrai qu'on communique pas mal en italien.</w:t>
      </w:r>
    </w:p>
    <w:p w14:paraId="3B7EEB67" w14:textId="77777777" w:rsidR="0098420A" w:rsidRDefault="0098420A" w:rsidP="0098420A">
      <w:pPr>
        <w:spacing w:line="278" w:lineRule="auto"/>
      </w:pPr>
      <w:r w:rsidRPr="5498A321">
        <w:rPr>
          <w:rFonts w:ascii="Aptos" w:eastAsia="Aptos" w:hAnsi="Aptos" w:cs="Aptos"/>
          <w:b/>
          <w:bCs/>
        </w:rPr>
        <w:t>Ludivine Bouton-Kelly :</w:t>
      </w:r>
    </w:p>
    <w:p w14:paraId="30383365" w14:textId="3F4FC668" w:rsidR="5498A321" w:rsidRDefault="5498A321" w:rsidP="5498A321">
      <w:r>
        <w:t>Ça a été une langue de travail quand vous étiez en résidence</w:t>
      </w:r>
      <w:r w:rsidR="002E2912">
        <w:t xml:space="preserve"> </w:t>
      </w:r>
      <w:r>
        <w:t>?</w:t>
      </w:r>
    </w:p>
    <w:p w14:paraId="66255202" w14:textId="44D8EB08" w:rsidR="5498A321" w:rsidRPr="002E2912" w:rsidRDefault="002E2912" w:rsidP="5498A321">
      <w:pPr>
        <w:rPr>
          <w:b/>
          <w:bCs/>
        </w:rPr>
      </w:pPr>
      <w:r w:rsidRPr="002E2912">
        <w:rPr>
          <w:b/>
          <w:bCs/>
        </w:rPr>
        <w:t>Sarah Simili :</w:t>
      </w:r>
    </w:p>
    <w:p w14:paraId="36DC3E93" w14:textId="3B909EC5" w:rsidR="5498A321" w:rsidRDefault="5498A321" w:rsidP="5498A321">
      <w:r>
        <w:t xml:space="preserve">Ouais, disons, comme </w:t>
      </w:r>
      <w:r w:rsidR="002E2912">
        <w:t>K</w:t>
      </w:r>
      <w:r>
        <w:t xml:space="preserve">arina, sa langue maternelle, c'est le suisse allemand, mais elle comprend mieux l'italien que le français, c'est ce qu'elle dit. </w:t>
      </w:r>
      <w:r w:rsidR="002E2912">
        <w:t>Et</w:t>
      </w:r>
      <w:r>
        <w:t xml:space="preserve"> Macha aussi, le français</w:t>
      </w:r>
      <w:r w:rsidR="002E2912">
        <w:t xml:space="preserve"> n</w:t>
      </w:r>
      <w:r>
        <w:t>'est pas sa langue maternelle. Donc du coup, ça a permis aussi beaucoup de démeler des incompréhensions. En fait, ouais, ça nous a sauvé en fait de pouvoir naviguer entre les langues.</w:t>
      </w:r>
    </w:p>
    <w:p w14:paraId="2B2F6219" w14:textId="77777777" w:rsidR="002E2912" w:rsidRDefault="002E2912" w:rsidP="002E2912">
      <w:pPr>
        <w:spacing w:line="278" w:lineRule="auto"/>
      </w:pPr>
      <w:r w:rsidRPr="5498A321">
        <w:rPr>
          <w:rFonts w:ascii="Aptos" w:eastAsia="Aptos" w:hAnsi="Aptos" w:cs="Aptos"/>
          <w:b/>
          <w:bCs/>
        </w:rPr>
        <w:t>Agatha Mohring :</w:t>
      </w:r>
    </w:p>
    <w:p w14:paraId="427541B3" w14:textId="773E2512" w:rsidR="5498A321" w:rsidRDefault="5498A321" w:rsidP="5498A321">
      <w:r>
        <w:t>Je profite de cette langue maternelle pour te poser la question de cette scène, de ce tableau qui me revient quand, pendant la résidence, vous jouiez avec les tissus et que cette femme enceinte était apparue. On ne retrouve pas ces images-là, ce qui n'est pas forcément un mal, mais peut-être que vous avez moins traité ce pan-là de la vie de femme.</w:t>
      </w:r>
    </w:p>
    <w:p w14:paraId="759E4EEB" w14:textId="77777777" w:rsidR="00652BBE" w:rsidRPr="002E2912" w:rsidRDefault="00652BBE" w:rsidP="00652BBE">
      <w:pPr>
        <w:rPr>
          <w:b/>
          <w:bCs/>
        </w:rPr>
      </w:pPr>
      <w:r w:rsidRPr="002E2912">
        <w:rPr>
          <w:b/>
          <w:bCs/>
        </w:rPr>
        <w:t>Sarah Simili :</w:t>
      </w:r>
    </w:p>
    <w:p w14:paraId="4B44126C" w14:textId="0018A625" w:rsidR="5498A321" w:rsidRDefault="5498A321" w:rsidP="5498A321">
      <w:r>
        <w:t xml:space="preserve">Oui, justement, une fois qu'on a statué, qu'on parlait de mes corps, </w:t>
      </w:r>
      <w:r w:rsidR="00652BBE">
        <w:t>e</w:t>
      </w:r>
      <w:r>
        <w:t>t ça, je crois que ça a répondu à beaucoup de questions. Le fait de statuer que je parlais de moi et de mes corps. Je n'ai pas de désir d'enfant, je n'ai pas d'enfant. Et du coup, ça a disparu parce qu'en fait, je ne me projette pas du tout dans la maternité. Et je rebondis aussi là-dessus pour dire ce que j'aurais aussi voulu parler hier, mais que ça ne s'est pas prêté</w:t>
      </w:r>
      <w:r w:rsidR="00652BBE">
        <w:t>,</w:t>
      </w:r>
      <w:r>
        <w:t xml:space="preserve"> enfin au plateau</w:t>
      </w:r>
      <w:r w:rsidR="00652BBE">
        <w:t> :</w:t>
      </w:r>
      <w:r>
        <w:t xml:space="preserve"> c'est 7 corps de femmes blancs, cis et que c'est aussi voilà, quand on parle des représentations et tout, elles sont athlétiques toutes. En fait, moi, quand je me projette, c'est justement dans ces corps-là, parce que </w:t>
      </w:r>
      <w:proofErr w:type="gramStart"/>
      <w:r>
        <w:t>c'est</w:t>
      </w:r>
      <w:proofErr w:type="gramEnd"/>
      <w:r>
        <w:t xml:space="preserve"> les corps en fait qu'on m'a donné envie d'avoir, où on m'a dit c'est ça les bons corps, entre guillemets, même si. Même si enfin chacune d'elles ne trouve pas son corps bien et tout ça, il y a énormément de complexes et tout ça de ce qu'on a parlé. Mais en fait, pour moi, enfin elles ont des corps qui voilà </w:t>
      </w:r>
      <w:r w:rsidR="003570AA">
        <w:t xml:space="preserve">qui ne sont pas </w:t>
      </w:r>
      <w:r>
        <w:t>parfaits, mais qui sont dans des corps que moi je peux me, que je peux me projeter. Et du coup, voilà, ça répond aussi à cette question de dire</w:t>
      </w:r>
      <w:r w:rsidR="003570AA">
        <w:t> : « O</w:t>
      </w:r>
      <w:r>
        <w:t>ui, OK, on parle des représentations, c'est clair qu'on n'aborde pas toutes les représentations</w:t>
      </w:r>
      <w:r w:rsidR="003570AA">
        <w:t> »</w:t>
      </w:r>
      <w:r>
        <w:t xml:space="preserve">. Et moi, le parti pris, c'est que comme je parle de moi et des corps que j'aurais aimé avoir, ce sont ces corps-là. Et effectivement, on est toutes femmes cis blanches et après, </w:t>
      </w:r>
      <w:proofErr w:type="gramStart"/>
      <w:r>
        <w:t>par contre</w:t>
      </w:r>
      <w:proofErr w:type="gramEnd"/>
      <w:r>
        <w:t xml:space="preserve">, on </w:t>
      </w:r>
      <w:r w:rsidR="003570AA">
        <w:t>n’</w:t>
      </w:r>
      <w:r>
        <w:t>est pas mal queer.</w:t>
      </w:r>
    </w:p>
    <w:p w14:paraId="062A8FB0" w14:textId="77777777" w:rsidR="0006344D" w:rsidRDefault="003570AA" w:rsidP="0006344D">
      <w:pPr>
        <w:spacing w:line="278" w:lineRule="auto"/>
      </w:pPr>
      <w:r w:rsidRPr="5498A321">
        <w:rPr>
          <w:rFonts w:ascii="Aptos" w:eastAsia="Aptos" w:hAnsi="Aptos" w:cs="Aptos"/>
          <w:b/>
          <w:bCs/>
        </w:rPr>
        <w:t>Ludivine Bouton-Kelly :</w:t>
      </w:r>
    </w:p>
    <w:p w14:paraId="592AB4D4" w14:textId="4F2C03EE" w:rsidR="5498A321" w:rsidRDefault="5498A321" w:rsidP="0006344D">
      <w:pPr>
        <w:spacing w:line="278" w:lineRule="auto"/>
      </w:pPr>
      <w:r>
        <w:lastRenderedPageBreak/>
        <w:t>Je me rappelle qu'on avait terminé l'entretien l'année dernière sur la question de la place de l'</w:t>
      </w:r>
      <w:proofErr w:type="spellStart"/>
      <w:r>
        <w:t>acro</w:t>
      </w:r>
      <w:proofErr w:type="spellEnd"/>
      <w:r>
        <w:t>-danse.</w:t>
      </w:r>
      <w:r w:rsidR="0006344D">
        <w:t xml:space="preserve"> </w:t>
      </w:r>
      <w:r>
        <w:t>Est-ce que, du coup, t</w:t>
      </w:r>
      <w:r w:rsidR="0006344D">
        <w:t xml:space="preserve">u </w:t>
      </w:r>
      <w:r>
        <w:t>as réinvesti, enfin vous avez réinvesti ensemble dans le processus</w:t>
      </w:r>
      <w:r w:rsidR="0006344D">
        <w:t> ? E</w:t>
      </w:r>
      <w:r>
        <w:t>t est-ce que ça vous a permis de dépasser certaines limites du cirque que vous aviez pu observer ou est-ce qu'au contraire ça s'est fondu dans le travail que vous aviez fait</w:t>
      </w:r>
      <w:r w:rsidR="0006344D">
        <w:t xml:space="preserve"> </w:t>
      </w:r>
      <w:r>
        <w:t>?</w:t>
      </w:r>
    </w:p>
    <w:p w14:paraId="1776E3B8" w14:textId="77777777" w:rsidR="0006344D" w:rsidRPr="002E2912" w:rsidRDefault="0006344D" w:rsidP="0006344D">
      <w:pPr>
        <w:rPr>
          <w:b/>
          <w:bCs/>
        </w:rPr>
      </w:pPr>
      <w:r w:rsidRPr="002E2912">
        <w:rPr>
          <w:b/>
          <w:bCs/>
        </w:rPr>
        <w:t>Sarah Simili :</w:t>
      </w:r>
    </w:p>
    <w:p w14:paraId="420FA56F" w14:textId="14523433" w:rsidR="5498A321" w:rsidRDefault="5498A321" w:rsidP="5498A321">
      <w:r>
        <w:t>Ouais,</w:t>
      </w:r>
      <w:r w:rsidR="00A13CA7">
        <w:t xml:space="preserve"> q</w:t>
      </w:r>
      <w:r>
        <w:t>uand Julie est arrivée, elle a repris en fait les protocoles qu'on avait déjà eu pour créer les premières chorégraphies entre guillemets. Et ça a plutôt été de l'approfondissement que d'arriver avec vraiment du nouveau matériau. Et comme Ma</w:t>
      </w:r>
      <w:r w:rsidR="00A13CA7">
        <w:t>s</w:t>
      </w:r>
      <w:r>
        <w:t xml:space="preserve">ha le disait hier, et aussi je pense sur la sortie de résidence, elle </w:t>
      </w:r>
      <w:r w:rsidR="00A13CA7">
        <w:t>n’</w:t>
      </w:r>
      <w:r>
        <w:t xml:space="preserve">est </w:t>
      </w:r>
      <w:r w:rsidR="00A13CA7">
        <w:t xml:space="preserve">pas </w:t>
      </w:r>
      <w:r>
        <w:t xml:space="preserve">arrivée au début du processus donc du coup il y a eu aussi une transmission du matériau à Masha et il y a eu une transmission du matériau du coup à Lauriane, Émilie et Pauline. Donc ouais voilà il n'y a pas eu de nouveaux matériaux développés mais </w:t>
      </w:r>
      <w:proofErr w:type="gramStart"/>
      <w:r>
        <w:t>par contre</w:t>
      </w:r>
      <w:proofErr w:type="gramEnd"/>
      <w:r>
        <w:t xml:space="preserve"> il y a eu tout ce travail de transmission. Donc voilà et après d'aller aussi </w:t>
      </w:r>
      <w:r w:rsidR="004463D2">
        <w:t>c</w:t>
      </w:r>
      <w:r>
        <w:t>hercher plus loin en fait dans le corps</w:t>
      </w:r>
      <w:r w:rsidR="004463D2">
        <w:t>. Par exemple, ce n</w:t>
      </w:r>
      <w:r>
        <w:t xml:space="preserve">'est pas tout à fait </w:t>
      </w:r>
      <w:r w:rsidR="004463D2">
        <w:t xml:space="preserve">de </w:t>
      </w:r>
      <w:r>
        <w:t>l'</w:t>
      </w:r>
      <w:proofErr w:type="spellStart"/>
      <w:r>
        <w:t>acro</w:t>
      </w:r>
      <w:proofErr w:type="spellEnd"/>
      <w:r w:rsidR="004463D2">
        <w:t>-</w:t>
      </w:r>
      <w:r>
        <w:t>danse, mais le tableau de Tania et Karina, quand elles sont face à face, et de travailler sur justement la musculature et comment enfin</w:t>
      </w:r>
      <w:r w:rsidR="004463D2">
        <w:t>…</w:t>
      </w:r>
      <w:r>
        <w:t xml:space="preserve"> ça a été aussi approfondi. Ouais, je pense qu'on a, on a fait surtout du travail d'approfondissement. Et que c'est marrant parce que sur d'autres sorties de résidence qu'on a pu faire, </w:t>
      </w:r>
      <w:r w:rsidR="004463D2">
        <w:t xml:space="preserve">la question était plutôt : </w:t>
      </w:r>
      <w:r>
        <w:t xml:space="preserve">où est le cirque ? C'était plutôt la question. Et enfin toute cette première partie du spectacle où en fait elles montent effectivement sur un tissu aérien et elles font du tissu aérien. Moi, au début, </w:t>
      </w:r>
      <w:r w:rsidR="004463D2">
        <w:t>je ne voulais pas</w:t>
      </w:r>
      <w:r>
        <w:t xml:space="preserve">, en fait, je voulais pas du tout qu'il y ait de technique de tissu aérien et ça aussi </w:t>
      </w:r>
      <w:r w:rsidR="004463D2">
        <w:t>c’étaient</w:t>
      </w:r>
      <w:r>
        <w:t xml:space="preserve"> des grosses discussions en disant mais en fait </w:t>
      </w:r>
      <w:r w:rsidR="00D7354A">
        <w:t>je ne peux pas</w:t>
      </w:r>
      <w:r>
        <w:t xml:space="preserve">. Enfin, le public voit du tissu, il y a cette attente de faire du tissu. Donc à un moment donné, pour qu'il puisse passer à la suite, il faut lui donner un petit tableau et voilà. Et du coup, ça fait à peu près </w:t>
      </w:r>
      <w:r w:rsidR="004463D2">
        <w:t>un tiers</w:t>
      </w:r>
      <w:r>
        <w:t xml:space="preserve"> du spectacle. Et du coup, on a dit OK, on va aller à fond sur un tableau vraiment de tissu aérien. Après, c'est clair, </w:t>
      </w:r>
      <w:proofErr w:type="gramStart"/>
      <w:r>
        <w:t>c'est</w:t>
      </w:r>
      <w:proofErr w:type="gramEnd"/>
      <w:r>
        <w:t xml:space="preserve"> des artistes de cirque, de tissu aérien, donc ça aurait été dommage de passer à côté. Mais c'est vrai que moi, j'étais</w:t>
      </w:r>
      <w:r w:rsidR="004463D2">
        <w:t xml:space="preserve"> là</w:t>
      </w:r>
      <w:r>
        <w:t xml:space="preserve">, </w:t>
      </w:r>
      <w:r w:rsidR="004463D2">
        <w:t xml:space="preserve">à me dire </w:t>
      </w:r>
      <w:proofErr w:type="gramStart"/>
      <w:r w:rsidR="004463D2">
        <w:t>« J</w:t>
      </w:r>
      <w:r>
        <w:t>e sais pas</w:t>
      </w:r>
      <w:proofErr w:type="gramEnd"/>
      <w:r>
        <w:t xml:space="preserve"> trop, </w:t>
      </w:r>
      <w:proofErr w:type="gramStart"/>
      <w:r>
        <w:t>je sais pas</w:t>
      </w:r>
      <w:proofErr w:type="gramEnd"/>
      <w:r>
        <w:t xml:space="preserve"> trop si j'ai envie</w:t>
      </w:r>
      <w:r w:rsidR="004463D2">
        <w:t> »</w:t>
      </w:r>
      <w:r>
        <w:t xml:space="preserve"> et voilà. Et je crois que vraiment l'</w:t>
      </w:r>
      <w:proofErr w:type="spellStart"/>
      <w:r>
        <w:t>acro</w:t>
      </w:r>
      <w:proofErr w:type="spellEnd"/>
      <w:r w:rsidR="004463D2">
        <w:t>-</w:t>
      </w:r>
      <w:r>
        <w:t>danse, c'est à partir de</w:t>
      </w:r>
      <w:r w:rsidR="004463D2">
        <w:t> : « </w:t>
      </w:r>
      <w:r>
        <w:t>OK, tous les tissus en bas, maintenant, qu'est-ce qu'on fait ?</w:t>
      </w:r>
      <w:r w:rsidR="004463D2">
        <w:t> »</w:t>
      </w:r>
      <w:r>
        <w:t xml:space="preserve"> C'était un peu ça, on pourrait faire une heure de tissu aérien, mais </w:t>
      </w:r>
      <w:r w:rsidR="004463D2">
        <w:t>ce n’est pas</w:t>
      </w:r>
      <w:r>
        <w:t xml:space="preserve"> le propos. Donc faisons un tiers du spectacle </w:t>
      </w:r>
      <w:r w:rsidR="004463D2">
        <w:t>de</w:t>
      </w:r>
      <w:r>
        <w:t xml:space="preserve"> tissu aérien. Et il y a vraiment ce truc de ce blanc, en fait, quand le dernier tissu tombe. En fait, on a fait qu'un tiers. OK, en fait, c'est maintenant que ça commence. Donc voilà, </w:t>
      </w:r>
      <w:proofErr w:type="gramStart"/>
      <w:r>
        <w:t>c'est</w:t>
      </w:r>
      <w:proofErr w:type="gramEnd"/>
      <w:r>
        <w:t xml:space="preserve"> un peu les réflexions. Et toute la technique d'</w:t>
      </w:r>
      <w:proofErr w:type="spellStart"/>
      <w:r>
        <w:t>acro</w:t>
      </w:r>
      <w:proofErr w:type="spellEnd"/>
      <w:r w:rsidR="004463D2">
        <w:t>-</w:t>
      </w:r>
      <w:r>
        <w:t xml:space="preserve">dance, elle arrive là, en fait. </w:t>
      </w:r>
      <w:r w:rsidR="004463D2">
        <w:t>T</w:t>
      </w:r>
      <w:r>
        <w:t xml:space="preserve">out le travail de Marat sur le tas. Du coup, comme la lutte s'est transformée justement en une lutte </w:t>
      </w:r>
      <w:proofErr w:type="gramStart"/>
      <w:r>
        <w:t>de elle</w:t>
      </w:r>
      <w:proofErr w:type="gramEnd"/>
      <w:r w:rsidR="004463D2">
        <w:t>,</w:t>
      </w:r>
      <w:r>
        <w:t xml:space="preserve"> sur les tissus, c'est beaucoup l'</w:t>
      </w:r>
      <w:proofErr w:type="spellStart"/>
      <w:r>
        <w:t>acr</w:t>
      </w:r>
      <w:r w:rsidR="004463D2">
        <w:t>o</w:t>
      </w:r>
      <w:proofErr w:type="spellEnd"/>
      <w:r w:rsidR="004463D2">
        <w:t>-</w:t>
      </w:r>
      <w:r>
        <w:t>danse qui a joué. Et puis tout sur le dernier tableau chorégraphique.</w:t>
      </w:r>
    </w:p>
    <w:p w14:paraId="0DE44F18" w14:textId="77777777" w:rsidR="00D7354A" w:rsidRDefault="00D7354A" w:rsidP="00D7354A">
      <w:pPr>
        <w:spacing w:line="278" w:lineRule="auto"/>
      </w:pPr>
      <w:r w:rsidRPr="5498A321">
        <w:rPr>
          <w:rFonts w:ascii="Aptos" w:eastAsia="Aptos" w:hAnsi="Aptos" w:cs="Aptos"/>
          <w:b/>
          <w:bCs/>
        </w:rPr>
        <w:t>Agatha Mohring :</w:t>
      </w:r>
    </w:p>
    <w:p w14:paraId="27A34C97" w14:textId="0FE69A36" w:rsidR="5498A321" w:rsidRDefault="5498A321" w:rsidP="5498A321">
      <w:r>
        <w:lastRenderedPageBreak/>
        <w:t xml:space="preserve">Ce qui est intéressant aussi, c'est à partir de ces premières scènes qui reprennent les figures imposées du cirque, on voyage, on part dans d'autres modèles, d'autres figures et je trouve que la scène particulièrement réussie de Masha sur le fil de fer qui est en fait un tissu que l'on déroule, c'est justement quelque chose qui est un peu plus brouillé. </w:t>
      </w:r>
      <w:r w:rsidR="00D7354A">
        <w:t>Ce n’est pas</w:t>
      </w:r>
      <w:r>
        <w:t xml:space="preserve"> vraiment de l'</w:t>
      </w:r>
      <w:proofErr w:type="spellStart"/>
      <w:r>
        <w:t>acro</w:t>
      </w:r>
      <w:proofErr w:type="spellEnd"/>
      <w:r w:rsidR="00D7354A">
        <w:t>-</w:t>
      </w:r>
      <w:r>
        <w:t>danse, on connaît très bien l'exercice du fil de fer. Est-ce que c'est comme ça aussi que vous l'aviez envisagé, comme des scènes qui puissent se lire un peu au travers et de la danse et de plein de choses</w:t>
      </w:r>
      <w:r w:rsidR="00D7354A">
        <w:t> ?</w:t>
      </w:r>
      <w:r>
        <w:t xml:space="preserve"> Cette scène-là existait déjà, je crois.</w:t>
      </w:r>
    </w:p>
    <w:p w14:paraId="6BBB1EE3" w14:textId="59576988" w:rsidR="5498A321" w:rsidRPr="00BE712E" w:rsidRDefault="00D7354A" w:rsidP="5498A321">
      <w:pPr>
        <w:rPr>
          <w:b/>
          <w:bCs/>
        </w:rPr>
      </w:pPr>
      <w:r w:rsidRPr="00BE712E">
        <w:rPr>
          <w:b/>
          <w:bCs/>
        </w:rPr>
        <w:t>Sarah Simili :</w:t>
      </w:r>
    </w:p>
    <w:p w14:paraId="538C9A4B" w14:textId="6A062A0A" w:rsidR="5498A321" w:rsidRDefault="5498A321" w:rsidP="5498A321">
      <w:r>
        <w:t xml:space="preserve">Oui, elle existait déjà. Et du coup, là où elle prend complètement sens, c'est sur la mémoire du corps de Masha, qui est en fait </w:t>
      </w:r>
      <w:r w:rsidR="00BE712E">
        <w:t>fil-de-fériste</w:t>
      </w:r>
      <w:r>
        <w:t>. Elle n'a rien besoin de dire. Son corps raconte tout. Et le fait de dérouler sous elle ce tissu</w:t>
      </w:r>
      <w:r w:rsidR="002B11E1">
        <w:t>…</w:t>
      </w:r>
      <w:r>
        <w:t xml:space="preserve"> Moi, à chaque fois, je vois le déroulement de sa vie et de tout ce qu'elle a intégré dans son corps, en fait. Oui, ça, c'était assez</w:t>
      </w:r>
      <w:r w:rsidR="002B11E1">
        <w:t>… t</w:t>
      </w:r>
      <w:r>
        <w:t xml:space="preserve">out de suite, on a dit, ça, c'est ça. Et voilà, et c'est aussi un peu un hasard, quand j'ai cherché l'interprète qui allait jouer le corps vieillissant </w:t>
      </w:r>
      <w:r w:rsidR="002B11E1">
        <w:t>d</w:t>
      </w:r>
      <w:r>
        <w:t xml:space="preserve">ans le spectacle, </w:t>
      </w:r>
      <w:r w:rsidR="002B11E1">
        <w:t>il n’</w:t>
      </w:r>
      <w:r>
        <w:t xml:space="preserve">y en a pas des masses, des artistes de cirque de 60 ans, qui sont toujours en spectacle, </w:t>
      </w:r>
      <w:r w:rsidR="002B11E1">
        <w:t>il n’y en avait pas</w:t>
      </w:r>
      <w:r>
        <w:t xml:space="preserve"> beaucoup. Et du coup, d'être tombée sur Macha, fil</w:t>
      </w:r>
      <w:r w:rsidR="002B11E1">
        <w:t>-</w:t>
      </w:r>
      <w:r>
        <w:t>de</w:t>
      </w:r>
      <w:r w:rsidR="002B11E1">
        <w:t>-</w:t>
      </w:r>
      <w:r>
        <w:t>f</w:t>
      </w:r>
      <w:r w:rsidR="002B11E1">
        <w:t>é</w:t>
      </w:r>
      <w:r>
        <w:t xml:space="preserve">riste, et qu'on avait déjà pensé à ce tableau-là, mais sans penser à Macha, en fait, </w:t>
      </w:r>
      <w:r w:rsidR="002B11E1">
        <w:t>c</w:t>
      </w:r>
      <w:r>
        <w:t>'était la bonne</w:t>
      </w:r>
      <w:r w:rsidR="002B11E1">
        <w:t xml:space="preserve"> surprise… </w:t>
      </w:r>
      <w:r>
        <w:t xml:space="preserve">Il y a des petits miracles </w:t>
      </w:r>
      <w:proofErr w:type="gramStart"/>
      <w:r>
        <w:t>des fois</w:t>
      </w:r>
      <w:proofErr w:type="gramEnd"/>
      <w:r>
        <w:t xml:space="preserve"> et ça, fait partie des bonnes surprises.</w:t>
      </w:r>
    </w:p>
    <w:p w14:paraId="0987B194" w14:textId="77777777" w:rsidR="002B11E1" w:rsidRDefault="002B11E1" w:rsidP="002B11E1">
      <w:pPr>
        <w:spacing w:line="278" w:lineRule="auto"/>
      </w:pPr>
      <w:r w:rsidRPr="5498A321">
        <w:rPr>
          <w:rFonts w:ascii="Aptos" w:eastAsia="Aptos" w:hAnsi="Aptos" w:cs="Aptos"/>
          <w:b/>
          <w:bCs/>
        </w:rPr>
        <w:t>Ludivine Bouton-Kelly :</w:t>
      </w:r>
    </w:p>
    <w:p w14:paraId="0EDFD823" w14:textId="35B43C7B" w:rsidR="5498A321" w:rsidRDefault="5498A321" w:rsidP="5498A321">
      <w:r>
        <w:t>Et comment vous avez travaillé avec les jeunes interprètes, du coup, comment vous les avez intégrées, comme elles sont arrivées un petit peu après</w:t>
      </w:r>
      <w:r w:rsidR="002B11E1">
        <w:t xml:space="preserve"> </w:t>
      </w:r>
      <w:r>
        <w:t>?</w:t>
      </w:r>
    </w:p>
    <w:p w14:paraId="0529A2A8" w14:textId="234AC615" w:rsidR="5498A321" w:rsidRPr="002B11E1" w:rsidRDefault="002B11E1" w:rsidP="5498A321">
      <w:pPr>
        <w:rPr>
          <w:b/>
          <w:bCs/>
        </w:rPr>
      </w:pPr>
      <w:r w:rsidRPr="002B11E1">
        <w:rPr>
          <w:b/>
          <w:bCs/>
        </w:rPr>
        <w:t>Sarah Simili :</w:t>
      </w:r>
    </w:p>
    <w:p w14:paraId="54A26999" w14:textId="0899F802" w:rsidR="5498A321" w:rsidRDefault="5498A321" w:rsidP="5498A321">
      <w:r>
        <w:t>En fait, elles sont arrivées avant Macha, parce que justement, sur les quatre semaines de laboratoire, elles étaient là, qu'on a fait en amont de la création. Et j</w:t>
      </w:r>
      <w:r w:rsidR="002B11E1">
        <w:t>e n</w:t>
      </w:r>
      <w:r>
        <w:t xml:space="preserve">'avais pas d'idée précise en fait, je savais juste que comme moi </w:t>
      </w:r>
      <w:r w:rsidR="002B11E1">
        <w:t>d</w:t>
      </w:r>
      <w:r>
        <w:t>'abord, j'ai mis en scène des spectacles d'enfants</w:t>
      </w:r>
      <w:r w:rsidR="002B11E1">
        <w:t>, j</w:t>
      </w:r>
      <w:r>
        <w:t xml:space="preserve">e savais que j'avais envie en fait de faire co-créer des artistes enfants amateurs et des pros. Et quand j'ai proposé au trio, c'était pour dire, bah en fait, je vais aller demander à un trio de sororités de venir pour faire juste un test en fait. Et puis de se dire, bah comme ça, elles sont 3, puis elles peuvent venir en alternance. Ça </w:t>
      </w:r>
      <w:r w:rsidR="001953BE">
        <w:t xml:space="preserve">ne </w:t>
      </w:r>
      <w:r>
        <w:t>leur fait pas trop en fait de venir toute une semaine, mais nous, ça nous permet en fait d'explorer plusieurs choses. Et c'est comme ça que c'est parti. Elles ont vraiment aimé être là. Du coup, elles étaient de plus en plus là. Et l'idée, c</w:t>
      </w:r>
      <w:r w:rsidR="001953BE">
        <w:t>e n</w:t>
      </w:r>
      <w:r>
        <w:t xml:space="preserve">'était pas de les impliquer directement en leur demandant de jouer des choses. Pendant pratiquement plus d'une année et demie, pendant pratiquement tout le processus, elles étaient là et elles regardaient. Elles regardaient et on leur donnait des petits, des petits pouces. Elles pouvaient rentrer sur le plateau, improviser, sortir. Quand on répétait justement </w:t>
      </w:r>
      <w:r>
        <w:lastRenderedPageBreak/>
        <w:t xml:space="preserve">les chorégraphies, elles se mettaient au milieu, elles captaient ce qu'elles arrivaient, ce qu'elles ont vu donc du coup. Et puis en fait, pour finir, elles savaient tout le spectacle sans même que nous </w:t>
      </w:r>
      <w:proofErr w:type="gramStart"/>
      <w:r>
        <w:t>on</w:t>
      </w:r>
      <w:proofErr w:type="gramEnd"/>
      <w:r>
        <w:t xml:space="preserve"> ait </w:t>
      </w:r>
      <w:proofErr w:type="gramStart"/>
      <w:r>
        <w:t>fait</w:t>
      </w:r>
      <w:proofErr w:type="gramEnd"/>
      <w:r>
        <w:t xml:space="preserve"> le travail de vraiment de leur apprendre. Et elles ont suivi les discussions aussi. Pas toutes évidemment, parce que bah on les a aussi préservées dans leur propre process de connaissance de leur corps et tout ça. On </w:t>
      </w:r>
      <w:r w:rsidR="001953BE">
        <w:t>ne</w:t>
      </w:r>
      <w:r>
        <w:t xml:space="preserve"> voulait pas précipiter les choses et du coup, il y a eu vraiment des temps où elles </w:t>
      </w:r>
      <w:r w:rsidR="001953BE">
        <w:t>n’</w:t>
      </w:r>
      <w:r>
        <w:t>étaient pas là, où on a été aussi sur des improvisations, voilà où on pouvait</w:t>
      </w:r>
      <w:r w:rsidR="001953BE">
        <w:t xml:space="preserve"> </w:t>
      </w:r>
      <w:r>
        <w:t xml:space="preserve">être libre d'aller sur la nudité, d'aller sur des tableaux qui ne sont pas forcément pour un public enfant. On s'est permises d'aller là et puis il y avait des temps où on savait qu'elles étaient là et du coup on travaillait sur autre chose. Tout ça, s'est fait un peu en parallèle, en discussion avec elles aussi. Chaque matin, on se faisait une petite météo. De savoir comment elles se sentaient, qu'est-ce qu'elles avaient retenu de ce qui s'est passé la veille, sur tel ou tel tableau, qu'est-ce qu'elles ressentaient et tout. Enfin voilà, c'était de prendre soin aussi, enfin surtout en fait, enfin </w:t>
      </w:r>
      <w:r w:rsidR="001953BE">
        <w:t>ce n’est pas</w:t>
      </w:r>
      <w:r>
        <w:t xml:space="preserve"> anodin de travailler avec des enfants, vraiment pas. Donc voilà, j'avais vraiment à cœur de prendre soin en fait d'elles et ça a mis voilà ça enfin. Ouais, je ne sais pas. C'est devenu un peu naturel en fait comment elles ont intégré le spectacle. Et c'est vraiment tout à la fin où on a créé leur petite trajectoire chacune. C'est à la fin qu'on a décidé qu'elles étaient les trois sur le plateau. Elles nous ont dit</w:t>
      </w:r>
      <w:r w:rsidR="001953BE">
        <w:t> : « </w:t>
      </w:r>
      <w:r>
        <w:t xml:space="preserve">Oui, nous, on </w:t>
      </w:r>
      <w:r w:rsidR="001953BE">
        <w:t>veut</w:t>
      </w:r>
      <w:r>
        <w:t xml:space="preserve"> être les trois, les trois tout le temps</w:t>
      </w:r>
      <w:r w:rsidR="001953BE">
        <w:t> ».</w:t>
      </w:r>
      <w:r>
        <w:t xml:space="preserve"> </w:t>
      </w:r>
      <w:r w:rsidR="001953BE">
        <w:t>« </w:t>
      </w:r>
      <w:proofErr w:type="gramStart"/>
      <w:r>
        <w:t>ok</w:t>
      </w:r>
      <w:proofErr w:type="gramEnd"/>
      <w:r>
        <w:t>, on va le faire</w:t>
      </w:r>
      <w:r w:rsidR="001953BE">
        <w:t> »</w:t>
      </w:r>
      <w:r>
        <w:t>. Et elles ont travaillé dur. Vraiment quoi. Sans que nous. Je pense qu'elles se sont senties en responsabilité de parler de quelque chose d'important et du coup, voilà. Et aussi, on avait des discussions avec les trois, mais on a aussi eu des discussions individuellement chacune, parce qu'en fait, elles sont toutes les trois dans une phase différente de leur corps, entre Lauriane qui est encore enfant voilà à 8 ans, Émilie qui est vraiment en train de rentrer dans la puberté, Pauline qui a 14 ans, qui est ado et qui se pose du coup d'autres questions. Et nous, ça nous a fait écho en fait, c'est ce que disait Tania hier par rapport à comment on se sent modèle. Et voilà, on le répète assez souvent, qu</w:t>
      </w:r>
      <w:r w:rsidR="001953BE">
        <w:t>’</w:t>
      </w:r>
      <w:r>
        <w:t>on n'a pas forcément eu, nous, de modèle pour se projeter, notamment dans notre orientation sexuelle, à ma sœur et à moi. C'est vrai qu'on n'a pas eu de modèle en fait. Et on s'est dit bon, comment nous, on est en tant que modèle aussi par rapport aux générations qui suivent.</w:t>
      </w:r>
    </w:p>
    <w:p w14:paraId="5205B1D9" w14:textId="77777777" w:rsidR="001953BE" w:rsidRDefault="001953BE" w:rsidP="001953BE">
      <w:pPr>
        <w:spacing w:line="278" w:lineRule="auto"/>
      </w:pPr>
      <w:r w:rsidRPr="5498A321">
        <w:rPr>
          <w:rFonts w:ascii="Aptos" w:eastAsia="Aptos" w:hAnsi="Aptos" w:cs="Aptos"/>
          <w:b/>
          <w:bCs/>
        </w:rPr>
        <w:t>Agatha Mohring :</w:t>
      </w:r>
    </w:p>
    <w:p w14:paraId="6B43499F" w14:textId="5CEAA3ED" w:rsidR="5498A321" w:rsidRDefault="5498A321" w:rsidP="5498A321">
      <w:r>
        <w:t>Et tu disais que ces 3 jeunes filles étaient amatrices. Elles font du cirque par ailleurs quand même</w:t>
      </w:r>
      <w:r w:rsidR="00A66EAF">
        <w:t> ? E</w:t>
      </w:r>
      <w:r>
        <w:t xml:space="preserve">t elles ont une expérience de certains spectacles </w:t>
      </w:r>
      <w:r w:rsidR="00A66EAF">
        <w:t>ou</w:t>
      </w:r>
      <w:r>
        <w:t xml:space="preserve"> c'était vraiment la première fois qu'elles se retrouvaient sur un plateau, sur scène, dans ces conditions-là</w:t>
      </w:r>
      <w:r w:rsidR="00A66EAF">
        <w:t> ?</w:t>
      </w:r>
    </w:p>
    <w:p w14:paraId="75CB253A" w14:textId="77777777" w:rsidR="00A66EAF" w:rsidRPr="002B11E1" w:rsidRDefault="00A66EAF" w:rsidP="00A66EAF">
      <w:pPr>
        <w:rPr>
          <w:b/>
          <w:bCs/>
        </w:rPr>
      </w:pPr>
      <w:r w:rsidRPr="002B11E1">
        <w:rPr>
          <w:b/>
          <w:bCs/>
        </w:rPr>
        <w:t>Sarah Simili :</w:t>
      </w:r>
    </w:p>
    <w:p w14:paraId="493B1504" w14:textId="21D391CC" w:rsidR="5498A321" w:rsidRDefault="5498A321" w:rsidP="5498A321">
      <w:r>
        <w:t>Alors moi, ça fait maintenant 5</w:t>
      </w:r>
      <w:r w:rsidR="00425885">
        <w:t>-</w:t>
      </w:r>
      <w:r>
        <w:t>6 ans que je mène des ateliers</w:t>
      </w:r>
      <w:r w:rsidR="00425885">
        <w:t xml:space="preserve"> d</w:t>
      </w:r>
      <w:r>
        <w:t xml:space="preserve">'initiation au cirque avec des familles de ma ville, mais sur des temps courts, c'est-à-dire que c'est 3 mois </w:t>
      </w:r>
      <w:r>
        <w:lastRenderedPageBreak/>
        <w:t>tous les samedis matin en famille où on fait une création collective</w:t>
      </w:r>
      <w:r w:rsidR="00425885">
        <w:t>. Et d</w:t>
      </w:r>
      <w:r>
        <w:t>u coup, voilà, ça fait 5 ans, 4, 5 ans qu'elles font partie</w:t>
      </w:r>
      <w:r w:rsidR="00425885">
        <w:t xml:space="preserve"> d</w:t>
      </w:r>
      <w:r>
        <w:t>e ces projets-là avec leurs parents. Donc c</w:t>
      </w:r>
      <w:r w:rsidR="00425885">
        <w:t>e n</w:t>
      </w:r>
      <w:r>
        <w:t>'est pas une pratique intensive et c</w:t>
      </w:r>
      <w:r w:rsidR="00425885">
        <w:t>e n</w:t>
      </w:r>
      <w:r>
        <w:t xml:space="preserve">'était pas le but du tout en fait d'avoir des corps formatés au cirque. Parce que j'aurais pu prendre des élites du cirque. Mais c'était pas du tout le but parce que moi, quand j'avais leur âge, </w:t>
      </w:r>
      <w:r w:rsidR="00F442B9">
        <w:t>je ne faisais pas</w:t>
      </w:r>
      <w:r>
        <w:t xml:space="preserve"> de cirque en fait. </w:t>
      </w:r>
      <w:r w:rsidR="00F442B9">
        <w:t>Je</w:t>
      </w:r>
      <w:r>
        <w:t xml:space="preserve"> grimpais aux arbres mais je</w:t>
      </w:r>
      <w:r w:rsidR="00F442B9">
        <w:t xml:space="preserve"> ne</w:t>
      </w:r>
      <w:r>
        <w:t xml:space="preserve"> faisais pas de cirque et du coup ça a permis que aussi on ait confiance, enfin parce qu'on se connaît</w:t>
      </w:r>
      <w:r w:rsidR="00F442B9">
        <w:t xml:space="preserve">, </w:t>
      </w:r>
      <w:r>
        <w:t>et puis qu'elles aient quand même une notion de spectacle, mais sans qu'elles</w:t>
      </w:r>
      <w:r w:rsidR="00F442B9">
        <w:t xml:space="preserve"> soient</w:t>
      </w:r>
      <w:r>
        <w:t xml:space="preserve"> pouss</w:t>
      </w:r>
      <w:r w:rsidR="00F442B9">
        <w:t>ées. M</w:t>
      </w:r>
      <w:r>
        <w:t>ais je pense qu'elles ont, elles ont énormément appris. Enfin, quand je les entends parler maintenant en disant</w:t>
      </w:r>
      <w:r w:rsidR="00F442B9">
        <w:t> :</w:t>
      </w:r>
      <w:r>
        <w:t xml:space="preserve"> </w:t>
      </w:r>
      <w:r w:rsidR="00F442B9">
        <w:t>« A</w:t>
      </w:r>
      <w:r>
        <w:t>h, on va faire un filage technique, mais on marque seulement, puis on fait juste les entrées sorties, puis là la conduite son, puis là</w:t>
      </w:r>
      <w:r w:rsidR="00F442B9">
        <w:t>… »</w:t>
      </w:r>
      <w:r>
        <w:t xml:space="preserve"> </w:t>
      </w:r>
      <w:r w:rsidR="00F442B9">
        <w:t>E</w:t>
      </w:r>
      <w:r>
        <w:t>nfin</w:t>
      </w:r>
      <w:r w:rsidR="00F442B9">
        <w:t>,</w:t>
      </w:r>
      <w:r>
        <w:t xml:space="preserve"> c'est assez fou en fait. Voilà, elles ont aussi capté, en fait, elles nous ont entendu</w:t>
      </w:r>
      <w:r w:rsidR="00F442B9">
        <w:t>…</w:t>
      </w:r>
    </w:p>
    <w:p w14:paraId="5A343FC6" w14:textId="77777777" w:rsidR="00F442B9" w:rsidRDefault="00F442B9" w:rsidP="00F442B9">
      <w:pPr>
        <w:spacing w:line="278" w:lineRule="auto"/>
      </w:pPr>
      <w:r w:rsidRPr="5498A321">
        <w:rPr>
          <w:rFonts w:ascii="Aptos" w:eastAsia="Aptos" w:hAnsi="Aptos" w:cs="Aptos"/>
          <w:b/>
          <w:bCs/>
        </w:rPr>
        <w:t>Agatha Mohring :</w:t>
      </w:r>
    </w:p>
    <w:p w14:paraId="08247CB9" w14:textId="217F6A92" w:rsidR="5498A321" w:rsidRDefault="5498A321" w:rsidP="5498A321">
      <w:r>
        <w:t>Et tu as parlé un petit peu aussi du travail qui avait été fait avec la costumière. Comment vous avez travaillé justement les costumes des interprètes ? On a eu l'impression qu'en termes de texture, il y avait eu un vrai travail, peut-être par opposition avec le tissu que vous utilisez comme vraiment outil sur scène.</w:t>
      </w:r>
    </w:p>
    <w:p w14:paraId="5CBF3888" w14:textId="36B4DA4A" w:rsidR="5498A321" w:rsidRPr="00F442B9" w:rsidRDefault="00F442B9" w:rsidP="5498A321">
      <w:pPr>
        <w:rPr>
          <w:b/>
          <w:bCs/>
        </w:rPr>
      </w:pPr>
      <w:r w:rsidRPr="00F442B9">
        <w:rPr>
          <w:b/>
          <w:bCs/>
        </w:rPr>
        <w:t>Sarah Simili :</w:t>
      </w:r>
    </w:p>
    <w:p w14:paraId="7DB419B3" w14:textId="77777777" w:rsidR="00F442B9" w:rsidRDefault="5498A321" w:rsidP="5498A321">
      <w:r>
        <w:t xml:space="preserve">Ouais, exactement. Il y avait </w:t>
      </w:r>
      <w:r w:rsidR="00F442B9">
        <w:t>d</w:t>
      </w:r>
      <w:r>
        <w:t xml:space="preserve">es questionnements sur à quel point on veut la même personne ou des identités différentes et comment ça va se traduire par le costume. Et là, on s'est dit en fait non, il faut qu'elles aient chacune leur identité au travers du costume. </w:t>
      </w:r>
      <w:proofErr w:type="gramStart"/>
      <w:r>
        <w:t>Après</w:t>
      </w:r>
      <w:proofErr w:type="gramEnd"/>
      <w:r>
        <w:t>, il y avait la question du coup sur le genre. Est-ce qu</w:t>
      </w:r>
      <w:r w:rsidR="00F442B9">
        <w:t>’o</w:t>
      </w:r>
      <w:r>
        <w:t>n veut quelque chose d'androgyne ou est-ce qu'on veut assumer que ces corps sont féminins, puis en fait ces corps ont des courbes et en fait comment on valorise ça sans appuyer non plus dans les féminités. Il y a eu vraiment une discussion avec Patty. La couleur aussi de dire</w:t>
      </w:r>
      <w:r w:rsidR="00F442B9">
        <w:t>,</w:t>
      </w:r>
      <w:r>
        <w:t xml:space="preserve"> on va travailler plutôt dans des tons</w:t>
      </w:r>
      <w:r w:rsidR="00F442B9">
        <w:t xml:space="preserve"> b</w:t>
      </w:r>
      <w:r>
        <w:t xml:space="preserve">eige, rosé, tout ça pour rappeler le corps. Et voilà, parce qu'on se dit nudité, pas nudité, enfin voilà, on parle des corps donc du coup faut les voir. Enfin, c'était vraiment un process quoi. Et après, justement, on a des enfants, on </w:t>
      </w:r>
      <w:r w:rsidR="00F442B9">
        <w:t xml:space="preserve">ne </w:t>
      </w:r>
      <w:r>
        <w:t>veut pas forcément non plus être dans la nudité. Comment chacune se sent à l'aise avec ses complexes parce qu</w:t>
      </w:r>
      <w:r w:rsidR="00F442B9">
        <w:t>’</w:t>
      </w:r>
      <w:r>
        <w:t>il y</w:t>
      </w:r>
      <w:r w:rsidR="00F442B9">
        <w:t xml:space="preserve"> fallait</w:t>
      </w:r>
      <w:r>
        <w:t xml:space="preserve"> aussi d'écouter en fait chaque artiste là où ça peut coincer au niveau de leur corps, pour qu'elles puissent vraiment être présentes sans penser </w:t>
      </w:r>
      <w:r w:rsidR="00F442B9">
        <w:t>« </w:t>
      </w:r>
      <w:r>
        <w:t>ouh là, on me voit comme ça ou là on me voit comme ça</w:t>
      </w:r>
      <w:r w:rsidR="00F442B9">
        <w:t> »,</w:t>
      </w:r>
      <w:r>
        <w:t xml:space="preserve"> parce que c'était une discussion de se dire </w:t>
      </w:r>
      <w:r w:rsidR="00F442B9">
        <w:t>« </w:t>
      </w:r>
      <w:r>
        <w:t>bah en fait, on se voit fonctionner de l'extérieur et dès qu'on se regarde de l'extérieur, on voit tous nos défauts</w:t>
      </w:r>
      <w:r w:rsidR="00F442B9">
        <w:t> »</w:t>
      </w:r>
      <w:r>
        <w:t>. Donc</w:t>
      </w:r>
      <w:r w:rsidR="00F442B9">
        <w:t>,</w:t>
      </w:r>
      <w:r>
        <w:t xml:space="preserve"> il fallait que tout le monde soit à l'aise. Et puis Pa</w:t>
      </w:r>
      <w:r w:rsidR="00F442B9">
        <w:t>t</w:t>
      </w:r>
      <w:r>
        <w:t>ty est arrivée avec des énormes sacs</w:t>
      </w:r>
      <w:r w:rsidR="00F442B9">
        <w:t>,</w:t>
      </w:r>
      <w:r>
        <w:t xml:space="preserve"> de plein, plein, plein, plein de vêtements différents. Et sa première proposition était de dire, en fait, vous allez vous-même piocher et faire des associations de vêtements sur ce qui vous plaît et tout. Puis c'est parti de là</w:t>
      </w:r>
      <w:r w:rsidR="00F442B9">
        <w:t>,</w:t>
      </w:r>
      <w:r>
        <w:t xml:space="preserve"> avec beaucoup d'essais au plateau où du coup, elles venaient, elles essayaient des choses, elles repartaient pour choisir </w:t>
      </w:r>
      <w:r>
        <w:lastRenderedPageBreak/>
        <w:t>d'autres. Et puis ça s'est de plus en plus affiné, de plus en plus affiné. Et, le travail sur les couches en fait, et du coup les différentes textures</w:t>
      </w:r>
      <w:r w:rsidR="00F442B9">
        <w:t>, p</w:t>
      </w:r>
      <w:r>
        <w:t xml:space="preserve">our que aussi le tissu habille sur le costume. Je pense notamment à Tania avec sa robe noire. Il fallait que quand les tissus aériens sont sur les corps, on voit qu'ils sont sur les corps. </w:t>
      </w:r>
    </w:p>
    <w:p w14:paraId="0D9FF924" w14:textId="604622DB" w:rsidR="5498A321" w:rsidRDefault="5498A321" w:rsidP="5498A321">
      <w:r>
        <w:t>Mais peut-être qu'on peut aussi leur poser la question par rapport à l'italien. Parce qu'elles me posaient la question du coup, pourquoi dans le tissu machine, tout d'un coup, vous parlez tout le temps italien ? J'avais eu ma réponse, vous savez ça ? Pourquoi tout d'un coup, sur le plateau, ça a switché.</w:t>
      </w:r>
    </w:p>
    <w:p w14:paraId="25E79AAD" w14:textId="77777777" w:rsidR="00F442B9" w:rsidRPr="00F442B9" w:rsidRDefault="00F442B9" w:rsidP="00F442B9">
      <w:pPr>
        <w:rPr>
          <w:b/>
          <w:bCs/>
        </w:rPr>
      </w:pPr>
      <w:r w:rsidRPr="00F442B9">
        <w:rPr>
          <w:b/>
          <w:bCs/>
        </w:rPr>
        <w:t>Autre artiste</w:t>
      </w:r>
      <w:r>
        <w:rPr>
          <w:b/>
          <w:bCs/>
        </w:rPr>
        <w:t> :</w:t>
      </w:r>
    </w:p>
    <w:p w14:paraId="5C8A51F9" w14:textId="1FE38162" w:rsidR="5498A321" w:rsidRDefault="5498A321" w:rsidP="5498A321">
      <w:r>
        <w:t xml:space="preserve">Non, </w:t>
      </w:r>
      <w:proofErr w:type="gramStart"/>
      <w:r>
        <w:t>j'ai pas</w:t>
      </w:r>
      <w:proofErr w:type="gramEnd"/>
      <w:r>
        <w:t>. Non, y a une nouvelle question.</w:t>
      </w:r>
    </w:p>
    <w:p w14:paraId="1339A7D0" w14:textId="77777777" w:rsidR="00F442B9" w:rsidRPr="00F442B9" w:rsidRDefault="00F442B9" w:rsidP="00F442B9">
      <w:pPr>
        <w:rPr>
          <w:b/>
          <w:bCs/>
        </w:rPr>
      </w:pPr>
      <w:r w:rsidRPr="00F442B9">
        <w:rPr>
          <w:b/>
          <w:bCs/>
        </w:rPr>
        <w:t>Autre artiste</w:t>
      </w:r>
      <w:r>
        <w:rPr>
          <w:b/>
          <w:bCs/>
        </w:rPr>
        <w:t> :</w:t>
      </w:r>
    </w:p>
    <w:p w14:paraId="4C214246" w14:textId="1889AEAA" w:rsidR="5498A321" w:rsidRDefault="5498A321" w:rsidP="5498A321">
      <w:r>
        <w:t xml:space="preserve">Sarah est la seule à avoir répondu jusque-là. C'est </w:t>
      </w:r>
      <w:proofErr w:type="gramStart"/>
      <w:r>
        <w:t>quoi?</w:t>
      </w:r>
      <w:proofErr w:type="gramEnd"/>
    </w:p>
    <w:p w14:paraId="73B8CA66" w14:textId="77777777" w:rsidR="00F442B9" w:rsidRPr="00F442B9" w:rsidRDefault="00F442B9" w:rsidP="00F442B9">
      <w:pPr>
        <w:rPr>
          <w:b/>
          <w:bCs/>
        </w:rPr>
      </w:pPr>
      <w:r w:rsidRPr="00F442B9">
        <w:rPr>
          <w:b/>
          <w:bCs/>
        </w:rPr>
        <w:t>Autre artiste</w:t>
      </w:r>
      <w:r>
        <w:rPr>
          <w:b/>
          <w:bCs/>
        </w:rPr>
        <w:t> :</w:t>
      </w:r>
    </w:p>
    <w:p w14:paraId="007F4A1F" w14:textId="6EAC8FE2" w:rsidR="5498A321" w:rsidRDefault="5498A321" w:rsidP="5498A321">
      <w:r>
        <w:t>À la fois, quand on est.</w:t>
      </w:r>
    </w:p>
    <w:p w14:paraId="1A026140" w14:textId="1CB2C427" w:rsidR="00F442B9" w:rsidRPr="00F442B9" w:rsidRDefault="00F442B9" w:rsidP="00F442B9">
      <w:pPr>
        <w:rPr>
          <w:b/>
          <w:bCs/>
        </w:rPr>
      </w:pPr>
      <w:r w:rsidRPr="00F442B9">
        <w:rPr>
          <w:b/>
          <w:bCs/>
        </w:rPr>
        <w:t>Autre artiste</w:t>
      </w:r>
      <w:r>
        <w:rPr>
          <w:b/>
          <w:bCs/>
        </w:rPr>
        <w:t> :</w:t>
      </w:r>
    </w:p>
    <w:p w14:paraId="46076D5A" w14:textId="31CD3068" w:rsidR="5498A321" w:rsidRDefault="5498A321" w:rsidP="5498A321">
      <w:r>
        <w:t>Qu'est-ce que j'ai répondu ? Non mais parce que c'était quand je vous ai demandé, d'abord ça a enclenché en français et après c'est parti en italien. Parce que je pense que, en tout cas de l'extérieur, j'ai l'impression que c'est... enfin comme c'est un... vous exprimez quand même pas mal en italien. Et du coup, ça permet aussi d'aller plus loin, parce que c'est une langue avec plus de mouvement, j'ai l'impression. Et aussi, ce que je n'ai pas dit, c'est qu'il y a aussi la chose où pas tout le monde vous comprend directement, donc il y a aussi cette mise à distance, j'ai l'impression.</w:t>
      </w:r>
      <w:r w:rsidR="00F442B9">
        <w:t xml:space="preserve"> </w:t>
      </w:r>
      <w:r>
        <w:t>Mais voilà.</w:t>
      </w:r>
    </w:p>
    <w:p w14:paraId="41259698" w14:textId="77777777" w:rsidR="00F442B9" w:rsidRPr="00F442B9" w:rsidRDefault="00F442B9" w:rsidP="00F442B9">
      <w:pPr>
        <w:rPr>
          <w:b/>
          <w:bCs/>
        </w:rPr>
      </w:pPr>
      <w:r w:rsidRPr="00F442B9">
        <w:rPr>
          <w:b/>
          <w:bCs/>
        </w:rPr>
        <w:t>Autre artiste</w:t>
      </w:r>
      <w:r>
        <w:rPr>
          <w:b/>
          <w:bCs/>
        </w:rPr>
        <w:t> :</w:t>
      </w:r>
    </w:p>
    <w:p w14:paraId="211DF131" w14:textId="11A1AFFE" w:rsidR="5498A321" w:rsidRDefault="5498A321" w:rsidP="5498A321">
      <w:r>
        <w:t>Oui, j'ai l'impression aussi que c'est un peu ce secret, en fait, entre nous. Et par rapport aux lavandières, c'est aussi, c'est avec la Bella Ciao. Non, la Bella Ciao est née aussi de ces moments-là entre les femmes. Et ouais, je crois que c'est un peu. Un peu ça. Après, si on joue devant un public italien, je</w:t>
      </w:r>
      <w:r w:rsidR="00F442B9">
        <w:t xml:space="preserve"> ne</w:t>
      </w:r>
      <w:r>
        <w:t xml:space="preserve"> sais pas ce que ça v</w:t>
      </w:r>
      <w:r w:rsidR="00F442B9">
        <w:t xml:space="preserve">a </w:t>
      </w:r>
      <w:proofErr w:type="spellStart"/>
      <w:proofErr w:type="gramStart"/>
      <w:r w:rsidR="00F442B9">
        <w:t>donné</w:t>
      </w:r>
      <w:proofErr w:type="spellEnd"/>
      <w:proofErr w:type="gramEnd"/>
      <w:r>
        <w:t>.</w:t>
      </w:r>
    </w:p>
    <w:p w14:paraId="5A0F2474" w14:textId="77777777" w:rsidR="00F442B9" w:rsidRPr="00F442B9" w:rsidRDefault="00F442B9" w:rsidP="00F442B9">
      <w:pPr>
        <w:rPr>
          <w:b/>
          <w:bCs/>
        </w:rPr>
      </w:pPr>
      <w:r w:rsidRPr="00F442B9">
        <w:rPr>
          <w:b/>
          <w:bCs/>
        </w:rPr>
        <w:t>Autre artiste</w:t>
      </w:r>
      <w:r>
        <w:rPr>
          <w:b/>
          <w:bCs/>
        </w:rPr>
        <w:t> :</w:t>
      </w:r>
    </w:p>
    <w:p w14:paraId="4A470213" w14:textId="30A0CAC8" w:rsidR="5498A321" w:rsidRDefault="00F442B9" w:rsidP="5498A321">
      <w:r>
        <w:t>[</w:t>
      </w:r>
      <w:r w:rsidR="5498A321">
        <w:t>Rires</w:t>
      </w:r>
      <w:r>
        <w:t>]</w:t>
      </w:r>
      <w:r w:rsidR="5498A321">
        <w:t xml:space="preserve"> Non, </w:t>
      </w:r>
      <w:proofErr w:type="spellStart"/>
      <w:r w:rsidR="5498A321">
        <w:t>quando</w:t>
      </w:r>
      <w:proofErr w:type="spellEnd"/>
      <w:r w:rsidR="5498A321">
        <w:t xml:space="preserve"> ci sera le public italiano, on va parler en suisse allemand. Ou en français</w:t>
      </w:r>
      <w:r>
        <w:t xml:space="preserve"> </w:t>
      </w:r>
      <w:r w:rsidR="5498A321">
        <w:t>?</w:t>
      </w:r>
    </w:p>
    <w:p w14:paraId="23901D7F" w14:textId="77777777" w:rsidR="00F442B9" w:rsidRPr="00F442B9" w:rsidRDefault="00F442B9" w:rsidP="00F442B9">
      <w:pPr>
        <w:rPr>
          <w:b/>
          <w:bCs/>
        </w:rPr>
      </w:pPr>
      <w:r w:rsidRPr="00F442B9">
        <w:rPr>
          <w:b/>
          <w:bCs/>
        </w:rPr>
        <w:t>Autre artiste</w:t>
      </w:r>
      <w:r>
        <w:rPr>
          <w:b/>
          <w:bCs/>
        </w:rPr>
        <w:t> :</w:t>
      </w:r>
    </w:p>
    <w:p w14:paraId="61756187" w14:textId="63EA2DB6" w:rsidR="5498A321" w:rsidRDefault="5498A321" w:rsidP="5498A321">
      <w:r>
        <w:t>C'est vrai que c'est un secret de notre compagnie.</w:t>
      </w:r>
    </w:p>
    <w:p w14:paraId="368CE3AE" w14:textId="77777777" w:rsidR="00EE5FDB" w:rsidRPr="00F442B9" w:rsidRDefault="00EE5FDB" w:rsidP="00EE5FDB">
      <w:pPr>
        <w:rPr>
          <w:b/>
          <w:bCs/>
        </w:rPr>
      </w:pPr>
      <w:r w:rsidRPr="00F442B9">
        <w:rPr>
          <w:b/>
          <w:bCs/>
        </w:rPr>
        <w:t>Autre artiste</w:t>
      </w:r>
      <w:r>
        <w:rPr>
          <w:b/>
          <w:bCs/>
        </w:rPr>
        <w:t> :</w:t>
      </w:r>
    </w:p>
    <w:p w14:paraId="471D66D2" w14:textId="4BCBDFC4" w:rsidR="5498A321" w:rsidRDefault="5498A321" w:rsidP="5498A321">
      <w:r>
        <w:lastRenderedPageBreak/>
        <w:t xml:space="preserve">C'est un secret de la compagnie. Par hasard, tous les adultes parlent l'italien. Et en fait. </w:t>
      </w:r>
      <w:proofErr w:type="gramStart"/>
      <w:r>
        <w:t>pendant</w:t>
      </w:r>
      <w:proofErr w:type="gramEnd"/>
      <w:r>
        <w:t xml:space="preserve"> la créa, tu nous as demandé de, ouais, si ça vous vient de parler ou s'il y a des bruits qui sortent, des respirations, des papotages, vous pouvez le faire, même si </w:t>
      </w:r>
      <w:proofErr w:type="gramStart"/>
      <w:r>
        <w:t>c'est pas</w:t>
      </w:r>
      <w:proofErr w:type="gramEnd"/>
      <w:r>
        <w:t xml:space="preserve"> en français, vous choisissez la langue qui vous vient. Et moi, j'ai commencé dans mon dialecte, ma langue maternelle, et très vite, ça a "s</w:t>
      </w:r>
      <w:r w:rsidR="00F442B9">
        <w:t>w</w:t>
      </w:r>
      <w:r>
        <w:t>itché" comme ça en italien chez tout le monde. Et du coup, on a gardé ça.</w:t>
      </w:r>
    </w:p>
    <w:p w14:paraId="21A09C5A" w14:textId="77777777" w:rsidR="00EE5FDB" w:rsidRDefault="00EE5FDB" w:rsidP="00EE5FDB">
      <w:pPr>
        <w:spacing w:line="278" w:lineRule="auto"/>
      </w:pPr>
      <w:r w:rsidRPr="5498A321">
        <w:rPr>
          <w:rFonts w:ascii="Aptos" w:eastAsia="Aptos" w:hAnsi="Aptos" w:cs="Aptos"/>
          <w:b/>
          <w:bCs/>
        </w:rPr>
        <w:t>Ludivine Bouton-Kelly :</w:t>
      </w:r>
    </w:p>
    <w:p w14:paraId="3278553C" w14:textId="7583EE7F" w:rsidR="5498A321" w:rsidRDefault="5498A321" w:rsidP="5498A321">
      <w:r>
        <w:t>Donc c'est venu d'une impro, finalement, qui s'est stabilisée parce que ça fonctionnait bien.</w:t>
      </w:r>
    </w:p>
    <w:p w14:paraId="3723EA78" w14:textId="77777777" w:rsidR="002C48DB" w:rsidRPr="00F442B9" w:rsidRDefault="002C48DB" w:rsidP="002C48DB">
      <w:pPr>
        <w:rPr>
          <w:b/>
          <w:bCs/>
        </w:rPr>
      </w:pPr>
      <w:r w:rsidRPr="00F442B9">
        <w:rPr>
          <w:b/>
          <w:bCs/>
        </w:rPr>
        <w:t>Autre artiste</w:t>
      </w:r>
      <w:r>
        <w:rPr>
          <w:b/>
          <w:bCs/>
        </w:rPr>
        <w:t> :</w:t>
      </w:r>
    </w:p>
    <w:p w14:paraId="186CE82B" w14:textId="599675D1" w:rsidR="5498A321" w:rsidRDefault="5498A321" w:rsidP="5498A321">
      <w:r>
        <w:t xml:space="preserve">Non, mais à un moment donné, mais </w:t>
      </w:r>
      <w:r w:rsidR="002C48DB">
        <w:t>ce n’était pas</w:t>
      </w:r>
      <w:r>
        <w:t xml:space="preserve"> loin avant la première. C'était la veille. "Vous parlez</w:t>
      </w:r>
      <w:r w:rsidR="002C48DB">
        <w:t xml:space="preserve">, </w:t>
      </w:r>
      <w:r>
        <w:t>vous parlez. Là, vous commencez doucement et puis vous y allez à fond." Parce que c'était ça qui a fait, en plus, qui a fait vraiment tourner la scène, parce que ça donnait toute une autre vie.</w:t>
      </w:r>
    </w:p>
    <w:p w14:paraId="49A04582" w14:textId="4D725C46" w:rsidR="5498A321" w:rsidRDefault="5498A321" w:rsidP="5498A321">
      <w:r>
        <w:t xml:space="preserve">Et puis, parce qu'en plus, c'est hyper compliqué. C'est complexe, parce qu'il faut qu'on se cale avec les jeunes et nous, en même temps, on parle, mais il faut compter quand même. Je pense que c'est venu qu'à un moment donné, on compte, parce que sinon, on se retrouve plus. </w:t>
      </w:r>
      <w:r w:rsidR="002C48DB">
        <w:t>On ne peut pas</w:t>
      </w:r>
      <w:r>
        <w:t xml:space="preserve"> parler en même temps de compter. Hier, j'ai compté jusqu'à 10.</w:t>
      </w:r>
    </w:p>
    <w:p w14:paraId="374AD687" w14:textId="77777777" w:rsidR="002C48DB" w:rsidRPr="00F442B9" w:rsidRDefault="002C48DB" w:rsidP="002C48DB">
      <w:pPr>
        <w:rPr>
          <w:b/>
          <w:bCs/>
        </w:rPr>
      </w:pPr>
      <w:r w:rsidRPr="00F442B9">
        <w:rPr>
          <w:b/>
          <w:bCs/>
        </w:rPr>
        <w:t>Autre artiste</w:t>
      </w:r>
      <w:r>
        <w:rPr>
          <w:b/>
          <w:bCs/>
        </w:rPr>
        <w:t> :</w:t>
      </w:r>
    </w:p>
    <w:p w14:paraId="4F7611AE" w14:textId="77777777" w:rsidR="002C48DB" w:rsidRDefault="5498A321" w:rsidP="5498A321">
      <w:r>
        <w:t>C'est 10 ! On t'a suivie. Et après, tu nous as suivis</w:t>
      </w:r>
      <w:r w:rsidR="002C48DB">
        <w:t xml:space="preserve"> </w:t>
      </w:r>
      <w:r>
        <w:t>?</w:t>
      </w:r>
      <w:r w:rsidR="002C48DB">
        <w:t xml:space="preserve"> </w:t>
      </w:r>
      <w:r>
        <w:t xml:space="preserve">Et puis, on était ensemble. </w:t>
      </w:r>
    </w:p>
    <w:p w14:paraId="7F91164D" w14:textId="77777777" w:rsidR="002C48DB" w:rsidRPr="00F442B9" w:rsidRDefault="002C48DB" w:rsidP="002C48DB">
      <w:pPr>
        <w:rPr>
          <w:b/>
          <w:bCs/>
        </w:rPr>
      </w:pPr>
      <w:r w:rsidRPr="00F442B9">
        <w:rPr>
          <w:b/>
          <w:bCs/>
        </w:rPr>
        <w:t>Autre artiste</w:t>
      </w:r>
      <w:r>
        <w:rPr>
          <w:b/>
          <w:bCs/>
        </w:rPr>
        <w:t> :</w:t>
      </w:r>
    </w:p>
    <w:p w14:paraId="4553DFDE" w14:textId="618892D6" w:rsidR="5498A321" w:rsidRDefault="5498A321" w:rsidP="5498A321">
      <w:r>
        <w:t xml:space="preserve">Pour la concentration, c'est vachement difficile. C'est de parler de quelque chose, mais en même temps, savoir exactement. Là, ils sont en violet. Heureusement qu'on parle, on peut se dire : </w:t>
      </w:r>
      <w:proofErr w:type="gramStart"/>
      <w:r>
        <w:t>"C'est</w:t>
      </w:r>
      <w:proofErr w:type="gramEnd"/>
      <w:r>
        <w:t xml:space="preserve"> les rouges." Ah oui, </w:t>
      </w:r>
      <w:proofErr w:type="gramStart"/>
      <w:r>
        <w:t>c'est</w:t>
      </w:r>
      <w:proofErr w:type="gramEnd"/>
      <w:r>
        <w:t xml:space="preserve"> les rouges. </w:t>
      </w:r>
      <w:proofErr w:type="gramStart"/>
      <w:r>
        <w:t>C'est</w:t>
      </w:r>
      <w:proofErr w:type="gramEnd"/>
      <w:r>
        <w:t xml:space="preserve"> les rouges, </w:t>
      </w:r>
      <w:proofErr w:type="gramStart"/>
      <w:r>
        <w:t>OK?</w:t>
      </w:r>
      <w:proofErr w:type="gramEnd"/>
    </w:p>
    <w:p w14:paraId="7C117CDC" w14:textId="77777777" w:rsidR="002C48DB" w:rsidRPr="00F442B9" w:rsidRDefault="002C48DB" w:rsidP="002C48DB">
      <w:pPr>
        <w:rPr>
          <w:b/>
          <w:bCs/>
        </w:rPr>
      </w:pPr>
      <w:r w:rsidRPr="00F442B9">
        <w:rPr>
          <w:b/>
          <w:bCs/>
        </w:rPr>
        <w:t>Autre artiste</w:t>
      </w:r>
      <w:r>
        <w:rPr>
          <w:b/>
          <w:bCs/>
        </w:rPr>
        <w:t> :</w:t>
      </w:r>
    </w:p>
    <w:p w14:paraId="66805209" w14:textId="140AEC50" w:rsidR="5498A321" w:rsidRDefault="5498A321" w:rsidP="5498A321">
      <w:r>
        <w:t xml:space="preserve">Et puis ces tissus, ils sont </w:t>
      </w:r>
      <w:proofErr w:type="gramStart"/>
      <w:r>
        <w:t>lourdes</w:t>
      </w:r>
      <w:proofErr w:type="gramEnd"/>
      <w:r>
        <w:t xml:space="preserve">, lourdes de lourdes, et du </w:t>
      </w:r>
      <w:proofErr w:type="spellStart"/>
      <w:proofErr w:type="gramStart"/>
      <w:r>
        <w:t>coup</w:t>
      </w:r>
      <w:r w:rsidR="002C48DB">
        <w:t>.Par</w:t>
      </w:r>
      <w:r>
        <w:t>fois</w:t>
      </w:r>
      <w:proofErr w:type="spellEnd"/>
      <w:proofErr w:type="gramEnd"/>
      <w:r>
        <w:t>, on a tellement répété que c'était, si on appelle ça le numéro, le moment le plus physique, c'est tout le spectacle à travailler les tissus, alors qu'on grimpe et qu'on saute et qu'on se marche dessus. Mais ça, cette scène, c'était très, physique. Et d'être efficace, vite, ensemble, plus de maîtriser ces tissus, c'était</w:t>
      </w:r>
      <w:r w:rsidR="0079010A">
        <w:t>…</w:t>
      </w:r>
    </w:p>
    <w:p w14:paraId="0304E996" w14:textId="77777777" w:rsidR="0079010A" w:rsidRDefault="0079010A" w:rsidP="0079010A">
      <w:pPr>
        <w:spacing w:line="278" w:lineRule="auto"/>
      </w:pPr>
      <w:r w:rsidRPr="5498A321">
        <w:rPr>
          <w:rFonts w:ascii="Aptos" w:eastAsia="Aptos" w:hAnsi="Aptos" w:cs="Aptos"/>
          <w:b/>
          <w:bCs/>
        </w:rPr>
        <w:t>Agatha Mohring :</w:t>
      </w:r>
    </w:p>
    <w:p w14:paraId="2A5FC9AE" w14:textId="11120316" w:rsidR="5498A321" w:rsidRDefault="5498A321" w:rsidP="5498A321">
      <w:r>
        <w:t xml:space="preserve">C'est drôle, vous disiez que c'était une langue secrète aussi de votre compagnie, alors qu'en fait là on l'entend très fort et on a aussi un peu l'impression d'être dans les coulisses parce que c'est comme si vous rangiez les tissus. </w:t>
      </w:r>
      <w:r w:rsidR="001955F9">
        <w:t>Ce n’est pas</w:t>
      </w:r>
      <w:r>
        <w:t xml:space="preserve"> quelque </w:t>
      </w:r>
      <w:r>
        <w:lastRenderedPageBreak/>
        <w:t>chose qu'on voit au cirque</w:t>
      </w:r>
      <w:r w:rsidR="001955F9">
        <w:t>. A</w:t>
      </w:r>
      <w:r>
        <w:t xml:space="preserve">u cirque, on </w:t>
      </w:r>
      <w:r w:rsidR="001955F9">
        <w:t>n’</w:t>
      </w:r>
      <w:r>
        <w:t xml:space="preserve">entend pas la parole comme ça. Donc c'est vrai que la scène, elle combine beaucoup de choses que vous avez dû travailler, j'imagine, mais le secret, ça </w:t>
      </w:r>
      <w:r w:rsidR="001955F9">
        <w:t xml:space="preserve">ne </w:t>
      </w:r>
      <w:r>
        <w:t>me serait pas venu</w:t>
      </w:r>
      <w:r w:rsidR="001955F9">
        <w:t>,</w:t>
      </w:r>
      <w:r>
        <w:t xml:space="preserve"> cette idée de langue secrète. En fait, moi j'ai eu l'impression qu'on nous dévoilait au contraire un peu du secret. On dévoile aussi un secret.</w:t>
      </w:r>
    </w:p>
    <w:p w14:paraId="04A27733" w14:textId="2A752702" w:rsidR="5498A321" w:rsidRPr="001955F9" w:rsidRDefault="001955F9" w:rsidP="5498A321">
      <w:pPr>
        <w:rPr>
          <w:b/>
          <w:bCs/>
        </w:rPr>
      </w:pPr>
      <w:r w:rsidRPr="001955F9">
        <w:rPr>
          <w:b/>
          <w:bCs/>
        </w:rPr>
        <w:t xml:space="preserve">Sarah Simili : </w:t>
      </w:r>
    </w:p>
    <w:p w14:paraId="7581E0EC" w14:textId="547DBB27" w:rsidR="5498A321" w:rsidRDefault="5498A321" w:rsidP="5498A321">
      <w:r>
        <w:t>C'est vrai que Yaël, elle a fait le même retour que toi quand on avait</w:t>
      </w:r>
      <w:r w:rsidR="00355385">
        <w:t>… « C</w:t>
      </w:r>
      <w:r>
        <w:t>ette scène-là, moi, j'ai vu, justement, comme tu dis, le rangement du chapiteau, le rangement des tissus, de comment on est quand on travaille sur les plateaux</w:t>
      </w:r>
      <w:r w:rsidR="00355385">
        <w:t> »</w:t>
      </w:r>
      <w:r>
        <w:t>. Voilà. Du coup, c'est un secret que nous, on n'avait pas. C'est ça qui est génial, je trouve, maintenant avec le retour du public, c'est qu'il y a des choses où nous, on n'a pas pensé et que du coup, on a créé sans savoir.</w:t>
      </w:r>
    </w:p>
    <w:p w14:paraId="64C2EA24" w14:textId="77777777" w:rsidR="00355385" w:rsidRPr="00F442B9" w:rsidRDefault="00355385" w:rsidP="00355385">
      <w:pPr>
        <w:rPr>
          <w:b/>
          <w:bCs/>
        </w:rPr>
      </w:pPr>
      <w:r w:rsidRPr="00F442B9">
        <w:rPr>
          <w:b/>
          <w:bCs/>
        </w:rPr>
        <w:t>Autre artiste</w:t>
      </w:r>
      <w:r>
        <w:rPr>
          <w:b/>
          <w:bCs/>
        </w:rPr>
        <w:t> :</w:t>
      </w:r>
    </w:p>
    <w:p w14:paraId="601D46A9" w14:textId="252065AA" w:rsidR="5498A321" w:rsidRDefault="5498A321" w:rsidP="5498A321">
      <w:r>
        <w:t xml:space="preserve">Il y a juste une image qui me vient, les cirques, le démontage de cirque, c'est que tout le monde est prêt. Et dès que la dernière personne du public est sortie du chapiteau, il y a quelqu'un qui souffle, sifflet. Et puis, ça part. Alors là, </w:t>
      </w:r>
      <w:r w:rsidR="000220A7">
        <w:t>ç</w:t>
      </w:r>
      <w:r>
        <w:t xml:space="preserve">a démonte. Ça démonte tout. Mais vraiment, la dernière personne qui sort du chapiteau. Et puis là, c'est waouh ! </w:t>
      </w:r>
    </w:p>
    <w:p w14:paraId="13EF386E" w14:textId="77777777" w:rsidR="000220A7" w:rsidRDefault="000220A7" w:rsidP="000220A7">
      <w:pPr>
        <w:spacing w:line="278" w:lineRule="auto"/>
      </w:pPr>
      <w:r w:rsidRPr="5498A321">
        <w:rPr>
          <w:rFonts w:ascii="Aptos" w:eastAsia="Aptos" w:hAnsi="Aptos" w:cs="Aptos"/>
          <w:b/>
          <w:bCs/>
        </w:rPr>
        <w:t>Agatha Mohring :</w:t>
      </w:r>
    </w:p>
    <w:p w14:paraId="5F861BBC" w14:textId="54CCE391" w:rsidR="5498A321" w:rsidRDefault="5498A321" w:rsidP="5498A321">
      <w:r>
        <w:t>Cette scène-là, elle vient bouleverser la chorégraphie, disons, du cirque traditionnel aussi, où en fait, tout est</w:t>
      </w:r>
      <w:r w:rsidR="000220A7">
        <w:t xml:space="preserve"> m</w:t>
      </w:r>
      <w:r>
        <w:t xml:space="preserve">illimétré, chronométré. Et même dans ce que tu disais, c'est intéressant où le numéro, en fait, il faut qu'il soit parfait. </w:t>
      </w:r>
      <w:r w:rsidR="000220A7">
        <w:t>Il n’y a pas</w:t>
      </w:r>
      <w:r>
        <w:t xml:space="preserve"> de répétition, on a son numéro, on arrive avec le numéro tout fait alors que là on assiste</w:t>
      </w:r>
      <w:r w:rsidR="000220A7">
        <w:t>…</w:t>
      </w:r>
      <w:r>
        <w:t xml:space="preserve"> Je</w:t>
      </w:r>
      <w:r w:rsidR="000220A7">
        <w:t xml:space="preserve"> ne</w:t>
      </w:r>
      <w:r>
        <w:t xml:space="preserve"> sais pas s'il y a d'ailleurs dans ce spectacle une part d'improvisation encore par rapport à la résidence. Est-ce que vous avez ? Vous me disiez que vous étiez calé sur les tissus ? Il y a eu un petit peu d'improvisation dans cette scène hier soir.</w:t>
      </w:r>
    </w:p>
    <w:p w14:paraId="50AFDB02" w14:textId="77777777" w:rsidR="000220A7" w:rsidRPr="00F442B9" w:rsidRDefault="000220A7" w:rsidP="000220A7">
      <w:pPr>
        <w:rPr>
          <w:b/>
          <w:bCs/>
        </w:rPr>
      </w:pPr>
      <w:r w:rsidRPr="00F442B9">
        <w:rPr>
          <w:b/>
          <w:bCs/>
        </w:rPr>
        <w:t>Autre artiste</w:t>
      </w:r>
      <w:r>
        <w:rPr>
          <w:b/>
          <w:bCs/>
        </w:rPr>
        <w:t> :</w:t>
      </w:r>
    </w:p>
    <w:p w14:paraId="47AEEE2D" w14:textId="6E467E9B" w:rsidR="5498A321" w:rsidRDefault="5498A321" w:rsidP="5498A321">
      <w:r>
        <w:t>L'improvisation, je pense qu'elle est juste là.</w:t>
      </w:r>
    </w:p>
    <w:p w14:paraId="675B1EFF" w14:textId="6BF7971D" w:rsidR="5498A321" w:rsidRPr="000220A7" w:rsidRDefault="000220A7" w:rsidP="5498A321">
      <w:pPr>
        <w:rPr>
          <w:b/>
          <w:bCs/>
        </w:rPr>
      </w:pPr>
      <w:r w:rsidRPr="000220A7">
        <w:rPr>
          <w:b/>
          <w:bCs/>
        </w:rPr>
        <w:t>Sarah Simili :</w:t>
      </w:r>
    </w:p>
    <w:p w14:paraId="30D49365" w14:textId="761F0ED4" w:rsidR="5498A321" w:rsidRDefault="5498A321" w:rsidP="5498A321">
      <w:r>
        <w:t>Hier soir, l'improvisation, je crois qu'on était au summum.</w:t>
      </w:r>
    </w:p>
    <w:p w14:paraId="146D279A" w14:textId="77777777" w:rsidR="000220A7" w:rsidRPr="00F442B9" w:rsidRDefault="000220A7" w:rsidP="000220A7">
      <w:pPr>
        <w:rPr>
          <w:b/>
          <w:bCs/>
        </w:rPr>
      </w:pPr>
      <w:r w:rsidRPr="00F442B9">
        <w:rPr>
          <w:b/>
          <w:bCs/>
        </w:rPr>
        <w:t>Autre artiste</w:t>
      </w:r>
      <w:r>
        <w:rPr>
          <w:b/>
          <w:bCs/>
        </w:rPr>
        <w:t> :</w:t>
      </w:r>
    </w:p>
    <w:p w14:paraId="24D3CC78" w14:textId="013B92DB" w:rsidR="5498A321" w:rsidRDefault="5498A321" w:rsidP="5498A321">
      <w:r>
        <w:t xml:space="preserve">Mais je pense que l'improvisation elle existe tout le long du spectacle parce que justement avec les tissus, pas tout est maîtrisable. Donc il faut tout le temps improviser, mais </w:t>
      </w:r>
      <w:proofErr w:type="gramStart"/>
      <w:r>
        <w:t>c'est</w:t>
      </w:r>
      <w:proofErr w:type="gramEnd"/>
      <w:r>
        <w:t xml:space="preserve"> peut-être des </w:t>
      </w:r>
      <w:r w:rsidR="000220A7">
        <w:t>micros-improvisations</w:t>
      </w:r>
      <w:r>
        <w:t>.</w:t>
      </w:r>
    </w:p>
    <w:p w14:paraId="1CF09D6D" w14:textId="77777777" w:rsidR="000220A7" w:rsidRPr="000220A7" w:rsidRDefault="000220A7" w:rsidP="000220A7">
      <w:pPr>
        <w:rPr>
          <w:b/>
          <w:bCs/>
        </w:rPr>
      </w:pPr>
      <w:r w:rsidRPr="000220A7">
        <w:rPr>
          <w:b/>
          <w:bCs/>
        </w:rPr>
        <w:t>Sarah Simili :</w:t>
      </w:r>
    </w:p>
    <w:p w14:paraId="79DEA544" w14:textId="77777777" w:rsidR="000220A7" w:rsidRDefault="5498A321" w:rsidP="5498A321">
      <w:r>
        <w:lastRenderedPageBreak/>
        <w:t xml:space="preserve">Mais qui peuvent avoir des répercussions boule de neige. C'est vraiment le battement d'ailes du papillon qui peut faire une tornade trois </w:t>
      </w:r>
      <w:r w:rsidR="000220A7">
        <w:t>scènes</w:t>
      </w:r>
      <w:r>
        <w:t xml:space="preserve"> plus loin, parce qu'on a énormément travaillé, et on se le disait d'ailleurs, c'est comme la magie nouvelle, c'est-à-dire qu'il faut être au millimètre sur tous les placements des tissus, et si à un moment donné, même Lauriane, qui est la plus petite, </w:t>
      </w:r>
      <w:r w:rsidR="000220A7">
        <w:t>e</w:t>
      </w:r>
      <w:r>
        <w:t>lle a une responsabilité de mettre un tissu de cette couleur, de cette façon-là, avec le bout qui sort, parce que sinon, trois tableaux plus tard, c'est Karina qui va être embêtée, parce que quand elle arrive, elle ne trouvera pas ce petit bout qu'il fallait pour</w:t>
      </w:r>
      <w:r w:rsidR="000220A7">
        <w:t>…</w:t>
      </w:r>
    </w:p>
    <w:p w14:paraId="7A6CCEA0" w14:textId="17DB6DD0" w:rsidR="5498A321" w:rsidRDefault="5498A321" w:rsidP="5498A321">
      <w:r>
        <w:t>On a dû vraiment construire le spectacle. Quand je disais que les tissus avaient une véritable dramaturgie, c'est ça, rien n'est mis au hasard, au plateau. Sinon, il y a un moment donné</w:t>
      </w:r>
      <w:r w:rsidR="000220A7">
        <w:t>…</w:t>
      </w:r>
    </w:p>
    <w:p w14:paraId="73847059" w14:textId="0BED3DCB" w:rsidR="5498A321" w:rsidRPr="000220A7" w:rsidRDefault="000220A7" w:rsidP="5498A321">
      <w:pPr>
        <w:rPr>
          <w:b/>
          <w:bCs/>
        </w:rPr>
      </w:pPr>
      <w:r w:rsidRPr="000220A7">
        <w:rPr>
          <w:b/>
          <w:bCs/>
        </w:rPr>
        <w:t>Autre artiste :</w:t>
      </w:r>
    </w:p>
    <w:p w14:paraId="030B390D" w14:textId="39610F05" w:rsidR="5498A321" w:rsidRDefault="5498A321" w:rsidP="5498A321">
      <w:r>
        <w:t>Quand on déconstruit les tissus qui sont suspendus, chaque jour, c'est comme ça la suite. Chacun est responsable pour certains tissus de couleur qu'il enlève et qu'il met dans une place précise.</w:t>
      </w:r>
    </w:p>
    <w:p w14:paraId="04F1EAC2" w14:textId="77777777" w:rsidR="000220A7" w:rsidRPr="000220A7" w:rsidRDefault="000220A7" w:rsidP="000220A7">
      <w:pPr>
        <w:rPr>
          <w:b/>
          <w:bCs/>
        </w:rPr>
      </w:pPr>
      <w:r w:rsidRPr="000220A7">
        <w:rPr>
          <w:b/>
          <w:bCs/>
        </w:rPr>
        <w:t>Autre artiste :</w:t>
      </w:r>
    </w:p>
    <w:p w14:paraId="4AE41D77" w14:textId="48A53D4F" w:rsidR="5498A321" w:rsidRDefault="5498A321" w:rsidP="5498A321">
      <w:r>
        <w:t>Mais là, c'est un long développement aussi, parce qu'on a pris longtemps pour savoir qu'il fallait les mettre à un certain endroit. Parce que ça, c'était. C'était indispensable. Sinon, on perdait trop de temps à chercher "Il est où ?" Et là, vraiment, on a dû apprendre à faire, à le chorégraphier. Ce tissu, il va là.</w:t>
      </w:r>
    </w:p>
    <w:p w14:paraId="062DD3D9" w14:textId="77777777" w:rsidR="000220A7" w:rsidRPr="000220A7" w:rsidRDefault="000220A7" w:rsidP="000220A7">
      <w:pPr>
        <w:rPr>
          <w:b/>
          <w:bCs/>
        </w:rPr>
      </w:pPr>
      <w:r w:rsidRPr="000220A7">
        <w:rPr>
          <w:b/>
          <w:bCs/>
        </w:rPr>
        <w:t>Autre artiste :</w:t>
      </w:r>
    </w:p>
    <w:p w14:paraId="39E49798" w14:textId="17A115F9" w:rsidR="5498A321" w:rsidRDefault="5498A321" w:rsidP="5498A321">
      <w:r>
        <w:t>Et on le met là</w:t>
      </w:r>
      <w:r w:rsidR="000220A7">
        <w:t>. Et i</w:t>
      </w:r>
      <w:r>
        <w:t>l</w:t>
      </w:r>
      <w:r w:rsidR="000220A7">
        <w:t xml:space="preserve"> ne</w:t>
      </w:r>
      <w:r>
        <w:t xml:space="preserve"> faut pas perdre la connexion avec le groupe.</w:t>
      </w:r>
    </w:p>
    <w:p w14:paraId="1190F66B" w14:textId="77777777" w:rsidR="000220A7" w:rsidRPr="000220A7" w:rsidRDefault="000220A7" w:rsidP="000220A7">
      <w:pPr>
        <w:rPr>
          <w:b/>
          <w:bCs/>
        </w:rPr>
      </w:pPr>
      <w:r w:rsidRPr="000220A7">
        <w:rPr>
          <w:b/>
          <w:bCs/>
        </w:rPr>
        <w:t>Autre artiste :</w:t>
      </w:r>
    </w:p>
    <w:p w14:paraId="73121DEE" w14:textId="422A63A1" w:rsidR="5498A321" w:rsidRDefault="5498A321" w:rsidP="5498A321">
      <w:r>
        <w:t>Hier, on était bien connectés.</w:t>
      </w:r>
    </w:p>
    <w:p w14:paraId="014A20D5" w14:textId="77777777" w:rsidR="000220A7" w:rsidRPr="000220A7" w:rsidRDefault="000220A7" w:rsidP="000220A7">
      <w:pPr>
        <w:rPr>
          <w:b/>
          <w:bCs/>
        </w:rPr>
      </w:pPr>
      <w:r w:rsidRPr="000220A7">
        <w:rPr>
          <w:b/>
          <w:bCs/>
        </w:rPr>
        <w:t>Autre artiste :</w:t>
      </w:r>
    </w:p>
    <w:p w14:paraId="470A1359" w14:textId="3BC3FF89" w:rsidR="5498A321" w:rsidRDefault="5498A321" w:rsidP="5498A321">
      <w:r>
        <w:t>C'est un spectacle exigeant.</w:t>
      </w:r>
    </w:p>
    <w:p w14:paraId="13DA3ED2" w14:textId="77777777" w:rsidR="000220A7" w:rsidRPr="000220A7" w:rsidRDefault="000220A7" w:rsidP="000220A7">
      <w:pPr>
        <w:rPr>
          <w:b/>
          <w:bCs/>
        </w:rPr>
      </w:pPr>
      <w:r w:rsidRPr="000220A7">
        <w:rPr>
          <w:b/>
          <w:bCs/>
        </w:rPr>
        <w:t>Autre artiste :</w:t>
      </w:r>
    </w:p>
    <w:p w14:paraId="159D4716" w14:textId="2BD0A672" w:rsidR="5498A321" w:rsidRDefault="5498A321" w:rsidP="5498A321">
      <w:r>
        <w:t>C'est un spectacle très exigeant. Mais c'est aussi exigeant, juste parce qu'on n'est pas tout le temps sur scène, mais c'est aussi exigeant d'être juste dans les couloirs et juste d'être présent à regarder, ça aussi. On pense, on ne fait rien, mais là, on est vraiment là à être présent, à soutenir le spectacle. Donc oui, c'est une heure de force ensemble.</w:t>
      </w:r>
    </w:p>
    <w:p w14:paraId="30D98369" w14:textId="77777777" w:rsidR="00C1467E" w:rsidRDefault="00C1467E" w:rsidP="00C1467E">
      <w:pPr>
        <w:spacing w:line="278" w:lineRule="auto"/>
      </w:pPr>
      <w:r w:rsidRPr="5498A321">
        <w:rPr>
          <w:rFonts w:ascii="Aptos" w:eastAsia="Aptos" w:hAnsi="Aptos" w:cs="Aptos"/>
          <w:b/>
          <w:bCs/>
        </w:rPr>
        <w:t>Agatha Mohring :</w:t>
      </w:r>
    </w:p>
    <w:p w14:paraId="5BBF446E" w14:textId="77777777" w:rsidR="00C1467E" w:rsidRDefault="5498A321" w:rsidP="5498A321">
      <w:r>
        <w:t xml:space="preserve">Vous étiez complices, c'est chouette à voir aussi. </w:t>
      </w:r>
    </w:p>
    <w:p w14:paraId="43B699AA" w14:textId="4E082784" w:rsidR="5498A321" w:rsidRDefault="5498A321" w:rsidP="5498A321">
      <w:r>
        <w:lastRenderedPageBreak/>
        <w:t xml:space="preserve">Et Macha parlait de toute sa carrière très traditionnelle. Vous avez eu aussi une carrière traditionnelle, puis moins traditionnelle, ou en fait, dès le départ, c'était du cirque qui était ouvert ? Non ? Est-ce que c'était, </w:t>
      </w:r>
      <w:r w:rsidR="00C1467E">
        <w:t>je ne sais pas</w:t>
      </w:r>
      <w:r>
        <w:t>, ou est-ce que c</w:t>
      </w:r>
      <w:r w:rsidR="00C1467E">
        <w:t>e n</w:t>
      </w:r>
      <w:r>
        <w:t xml:space="preserve">'est pas le bon terme, traditionnel, </w:t>
      </w:r>
      <w:proofErr w:type="gramStart"/>
      <w:r>
        <w:t>je sais pas</w:t>
      </w:r>
      <w:proofErr w:type="gramEnd"/>
      <w:r w:rsidR="00C1467E">
        <w:t> ?</w:t>
      </w:r>
    </w:p>
    <w:p w14:paraId="3181C962" w14:textId="77777777" w:rsidR="00C1467E" w:rsidRPr="000220A7" w:rsidRDefault="00C1467E" w:rsidP="00C1467E">
      <w:pPr>
        <w:rPr>
          <w:b/>
          <w:bCs/>
        </w:rPr>
      </w:pPr>
      <w:r w:rsidRPr="000220A7">
        <w:rPr>
          <w:b/>
          <w:bCs/>
        </w:rPr>
        <w:t>Autre artiste :</w:t>
      </w:r>
    </w:p>
    <w:p w14:paraId="3D0E776A" w14:textId="373F2D41" w:rsidR="5498A321" w:rsidRDefault="5498A321" w:rsidP="5498A321">
      <w:r>
        <w:t>Moi, je viens plutôt de la danse. D'abord classique, et après aussi un peu de la danse plutôt, comment on peut dire, populaire, non, pas populaire, mais plutôt télé, show, dance, comme ça. Donc il y avait un drôle de mélange entre être très classique, très fine, et l'autre très performante. Mais toujours le but était d'être jolie</w:t>
      </w:r>
      <w:r w:rsidR="00C1467E">
        <w:t xml:space="preserve">, </w:t>
      </w:r>
      <w:r>
        <w:t>dans les deux cas. Et très vite, j'ai senti qu'en fait, je ne questionnais plus pourquoi je le fais, parce que très vite, très jeune, j'ai eu des contrats pour la télé. Et du coup, c'était comme : il ne faut même pas questionner, c'est mon destin. Et du coup, j'ai avancé, j'ai avancé, j'ai avancé jusqu'à l'âge de</w:t>
      </w:r>
      <w:r w:rsidR="00C1467E">
        <w:t>…</w:t>
      </w:r>
      <w:r>
        <w:t xml:space="preserve"> </w:t>
      </w:r>
      <w:r w:rsidR="00C1467E">
        <w:t>j</w:t>
      </w:r>
      <w:r>
        <w:t>'étais au conservatoire préprofessionnel. Je me suis rendu compte qu'ils m'ont demandé des improvisations. Et dans chaque improvisation, j'étais soit très masculin, trop expressif avec le visage ou drôle. J'étais presque trop théâtrale. Et puis, à un moment donné, il y avait ma prof qui m'a dit</w:t>
      </w:r>
      <w:r w:rsidR="00C1467E">
        <w:t xml:space="preserve"> </w:t>
      </w:r>
      <w:r>
        <w:t xml:space="preserve">: </w:t>
      </w:r>
      <w:r w:rsidR="00C1467E">
        <w:t>« </w:t>
      </w:r>
      <w:r>
        <w:t xml:space="preserve">Non, mais en fait, ici, </w:t>
      </w:r>
      <w:r w:rsidR="00C1467E">
        <w:t>ce n’est pas</w:t>
      </w:r>
      <w:r>
        <w:t xml:space="preserve"> ta place, il faut que tu fasses du théâtre</w:t>
      </w:r>
      <w:r w:rsidR="00C1467E">
        <w:t> »</w:t>
      </w:r>
      <w:r>
        <w:t>. Et c'était un moment très difficile pour mes parents, parce qu'ils ont quand même pas mal investi pour que je devienne danseuse et que je vais être très belle sur scène, et qu'après, voilà, je me suis retrouvée à faire des personnages un peu moins jolis, pour dire, plutôt plus âgés, plus, voilà, masculins aussi. Et après, j'ai</w:t>
      </w:r>
      <w:r w:rsidR="00C1467E">
        <w:t xml:space="preserve"> </w:t>
      </w:r>
      <w:r>
        <w:t xml:space="preserve">fini par faire une école de théâtre de mouvement qui m'a permis de trouver les formes qui me vont bien et qui paraissent intéressantes pour moi, pour mon corps. Puis le cirque, quand j'ai mis un pied dans le cirque, en fait, quand j'étais enfant aussi, dans les écoles, comme j'étais léger, mince, trop mince, toujours, il y a un peu le fait que j'avais le problème </w:t>
      </w:r>
      <w:r w:rsidR="00C1467E">
        <w:t>- m</w:t>
      </w:r>
      <w:r>
        <w:t>oi, j'ai eu ça comme problème</w:t>
      </w:r>
      <w:r w:rsidR="00C1467E">
        <w:t xml:space="preserve"> -</w:t>
      </w:r>
      <w:r>
        <w:t xml:space="preserve"> que </w:t>
      </w:r>
      <w:proofErr w:type="gramStart"/>
      <w:r>
        <w:t>j'étais pas</w:t>
      </w:r>
      <w:proofErr w:type="gramEnd"/>
      <w:r>
        <w:t xml:space="preserve"> assez musclée, que </w:t>
      </w:r>
      <w:r w:rsidR="00C1467E">
        <w:t>d</w:t>
      </w:r>
      <w:r>
        <w:t>ans les sports, j'étais le dernier choix dans les équipes, parce que, voilà, c'est celle qui tombe dès qu'il y a un vent. Et du coup, j'ai cherché un peu ça, d'être forte, de montrer aux gens que, ouais, je suis mince, mais j'ai la force. Donc ça, c'était mon début dans le cirque. J</w:t>
      </w:r>
      <w:r w:rsidR="00C1467E">
        <w:t>e n</w:t>
      </w:r>
      <w:r>
        <w:t>'avais pas</w:t>
      </w:r>
      <w:r w:rsidR="00C1467E">
        <w:t xml:space="preserve"> </w:t>
      </w:r>
      <w:r>
        <w:t xml:space="preserve">une idée </w:t>
      </w:r>
      <w:proofErr w:type="gramStart"/>
      <w:r>
        <w:t>de où</w:t>
      </w:r>
      <w:proofErr w:type="gramEnd"/>
      <w:r>
        <w:t xml:space="preserve"> ça va m'amener le cirque. Mais très vite, ça m'a plu parce que je pouvais d'un coup être forte et surprendre moi-même et des autres. Qu'est-ce que je peux faire avec mon corps mince, mais quand même forte. Donc c'était peut-être plutôt une histoire d'ego au début.</w:t>
      </w:r>
    </w:p>
    <w:p w14:paraId="20A2DCF6" w14:textId="77777777" w:rsidR="0010734D" w:rsidRDefault="0010734D" w:rsidP="0010734D">
      <w:pPr>
        <w:spacing w:line="278" w:lineRule="auto"/>
      </w:pPr>
      <w:r w:rsidRPr="5498A321">
        <w:rPr>
          <w:rFonts w:ascii="Aptos" w:eastAsia="Aptos" w:hAnsi="Aptos" w:cs="Aptos"/>
          <w:b/>
          <w:bCs/>
        </w:rPr>
        <w:t>Agatha Mohring :</w:t>
      </w:r>
    </w:p>
    <w:p w14:paraId="1DC51BAA" w14:textId="4A731A44" w:rsidR="5498A321" w:rsidRDefault="5498A321" w:rsidP="5498A321">
      <w:r>
        <w:t>Tu as trouvé</w:t>
      </w:r>
      <w:r w:rsidR="0010734D">
        <w:t xml:space="preserve"> </w:t>
      </w:r>
      <w:r w:rsidR="0010734D">
        <w:t>une place dans le cirque</w:t>
      </w:r>
      <w:r w:rsidR="0010734D">
        <w:t xml:space="preserve"> </w:t>
      </w:r>
      <w:r>
        <w:t>?</w:t>
      </w:r>
    </w:p>
    <w:p w14:paraId="4374DF55" w14:textId="5D559DB0" w:rsidR="5498A321" w:rsidRPr="0010734D" w:rsidRDefault="0010734D" w:rsidP="5498A321">
      <w:pPr>
        <w:rPr>
          <w:b/>
          <w:bCs/>
        </w:rPr>
      </w:pPr>
      <w:r w:rsidRPr="0010734D">
        <w:rPr>
          <w:b/>
          <w:bCs/>
        </w:rPr>
        <w:t>Autre artiste :</w:t>
      </w:r>
    </w:p>
    <w:p w14:paraId="62626679" w14:textId="791D925A" w:rsidR="5498A321" w:rsidRDefault="5498A321" w:rsidP="5498A321">
      <w:r>
        <w:t xml:space="preserve">Oui, très, jolie place. Dans tout ce qui parle, en fait, du domaine du spectacle aussi. </w:t>
      </w:r>
      <w:r w:rsidR="0010734D">
        <w:t>Ç</w:t>
      </w:r>
      <w:r>
        <w:t xml:space="preserve">a parle de préparation cirque, du rigging, de montage </w:t>
      </w:r>
      <w:r w:rsidR="0010734D">
        <w:t xml:space="preserve">de </w:t>
      </w:r>
      <w:r>
        <w:t xml:space="preserve">chapiteau. A la fin, j'ai mis les pieds dans tous les coins qui parlent du spectacle cirque aussi. Je vais bien là. </w:t>
      </w:r>
    </w:p>
    <w:p w14:paraId="7A3DC21A" w14:textId="77777777" w:rsidR="0010734D" w:rsidRPr="0010734D" w:rsidRDefault="0010734D" w:rsidP="0010734D">
      <w:pPr>
        <w:rPr>
          <w:b/>
          <w:bCs/>
        </w:rPr>
      </w:pPr>
      <w:r w:rsidRPr="0010734D">
        <w:rPr>
          <w:b/>
          <w:bCs/>
        </w:rPr>
        <w:lastRenderedPageBreak/>
        <w:t>Autre artiste :</w:t>
      </w:r>
    </w:p>
    <w:p w14:paraId="247E92EF" w14:textId="623E7128" w:rsidR="5498A321" w:rsidRDefault="0010734D" w:rsidP="5498A321">
      <w:r>
        <w:t>M</w:t>
      </w:r>
      <w:r w:rsidR="5498A321">
        <w:t>oi, je fais partie des générations qui ont la chance de pouvoir suivre des formations professionnelles dans les arts du cirque, et plutôt au nouveau cirque. Mais je pense que chacun et chacune, à la sort</w:t>
      </w:r>
      <w:r w:rsidR="00246C67">
        <w:t>i</w:t>
      </w:r>
      <w:r w:rsidR="5498A321">
        <w:t>e,</w:t>
      </w:r>
      <w:r w:rsidR="00246C67">
        <w:t xml:space="preserve"> </w:t>
      </w:r>
      <w:r w:rsidR="5498A321">
        <w:t>fait ce qu</w:t>
      </w:r>
      <w:r w:rsidR="00246C67">
        <w:t>’il veut</w:t>
      </w:r>
      <w:r w:rsidR="5498A321">
        <w:t xml:space="preserve"> dans </w:t>
      </w:r>
      <w:r w:rsidR="00246C67">
        <w:t>sa</w:t>
      </w:r>
      <w:r w:rsidR="5498A321">
        <w:t xml:space="preserve"> vie, ce qu</w:t>
      </w:r>
      <w:r w:rsidR="00246C67">
        <w:t>i</w:t>
      </w:r>
      <w:r w:rsidR="5498A321">
        <w:t xml:space="preserve"> est</w:t>
      </w:r>
      <w:r w:rsidR="00246C67">
        <w:t xml:space="preserve"> </w:t>
      </w:r>
      <w:r w:rsidR="5498A321">
        <w:t>leur vie. Et voilà. Et donc j'ai fait la formation à l'Aflic à Turin, c'est une école préparatoire, et ensuite j'étais à l'ESAC à Bruxelles. Et ouais, c'est j'ai adoré ces années. Enfin vraiment, c'était 5 ans incroyables, 5 années incroyables.</w:t>
      </w:r>
    </w:p>
    <w:p w14:paraId="482F626B" w14:textId="77777777" w:rsidR="00246C67" w:rsidRDefault="00246C67" w:rsidP="00246C67">
      <w:pPr>
        <w:spacing w:line="278" w:lineRule="auto"/>
      </w:pPr>
      <w:r w:rsidRPr="5498A321">
        <w:rPr>
          <w:rFonts w:ascii="Aptos" w:eastAsia="Aptos" w:hAnsi="Aptos" w:cs="Aptos"/>
          <w:b/>
          <w:bCs/>
        </w:rPr>
        <w:t>Ludivine Bouton-Kelly :</w:t>
      </w:r>
    </w:p>
    <w:p w14:paraId="2BB41F01" w14:textId="440898F6" w:rsidR="5498A321" w:rsidRDefault="5498A321" w:rsidP="5498A321">
      <w:r>
        <w:t>Et du coup, la partie création</w:t>
      </w:r>
      <w:r w:rsidR="00246C67">
        <w:t>…</w:t>
      </w:r>
      <w:r>
        <w:t xml:space="preserve"> En fait, on s'est demandé quand on a regardé les différentes étapes de création, comment vous arriviez à mélanger à la fois les expérimentations que vous aviez faites pour arriver à ce résultat final</w:t>
      </w:r>
      <w:r w:rsidR="00246C67">
        <w:t>-</w:t>
      </w:r>
      <w:r>
        <w:t xml:space="preserve">là, puisque tu disais Sarah </w:t>
      </w:r>
      <w:r w:rsidR="00246C67">
        <w:t>qu’i</w:t>
      </w:r>
      <w:r>
        <w:t>l y avait une volonté de capter un petit peu toutes les volontés que vous pouviez avoir</w:t>
      </w:r>
      <w:r w:rsidR="00246C67">
        <w:t>,</w:t>
      </w:r>
      <w:r>
        <w:t xml:space="preserve"> d'expérimenter des choses, d'improviser des choses. Ensuite, comment vous faites cette synthèse pour obtenir le spectacle final ? Je ne sais pas si je suis très clair dans la question.</w:t>
      </w:r>
    </w:p>
    <w:p w14:paraId="09B58560" w14:textId="77777777" w:rsidR="00246C67" w:rsidRPr="0010734D" w:rsidRDefault="00246C67" w:rsidP="00246C67">
      <w:pPr>
        <w:rPr>
          <w:b/>
          <w:bCs/>
        </w:rPr>
      </w:pPr>
      <w:r w:rsidRPr="0010734D">
        <w:rPr>
          <w:b/>
          <w:bCs/>
        </w:rPr>
        <w:t>Autre artiste :</w:t>
      </w:r>
    </w:p>
    <w:p w14:paraId="2C6B86ED" w14:textId="46D77B53" w:rsidR="5498A321" w:rsidRDefault="5498A321" w:rsidP="5498A321">
      <w:r>
        <w:t>Non, mais c'est très clair la question, c'est juste, elle n'est pas facile.</w:t>
      </w:r>
    </w:p>
    <w:p w14:paraId="13CA707F" w14:textId="77777777" w:rsidR="00246C67" w:rsidRPr="0010734D" w:rsidRDefault="00246C67" w:rsidP="00246C67">
      <w:pPr>
        <w:rPr>
          <w:b/>
          <w:bCs/>
        </w:rPr>
      </w:pPr>
      <w:r w:rsidRPr="0010734D">
        <w:rPr>
          <w:b/>
          <w:bCs/>
        </w:rPr>
        <w:t>Autre artiste :</w:t>
      </w:r>
    </w:p>
    <w:p w14:paraId="737CF64F" w14:textId="6D8B9DE9" w:rsidR="5498A321" w:rsidRDefault="5498A321" w:rsidP="5498A321">
      <w:r>
        <w:t>Peut-être vous pourrez raconter quand vous avez les premières expériences, expérimentations avec</w:t>
      </w:r>
      <w:r w:rsidR="00246C67">
        <w:t xml:space="preserve"> l</w:t>
      </w:r>
      <w:r>
        <w:t>e matériel et tout ça.</w:t>
      </w:r>
    </w:p>
    <w:p w14:paraId="6CD89964" w14:textId="77777777" w:rsidR="004D1ECC" w:rsidRDefault="004D1ECC" w:rsidP="004D1ECC">
      <w:pPr>
        <w:spacing w:line="278" w:lineRule="auto"/>
      </w:pPr>
      <w:r w:rsidRPr="5498A321">
        <w:rPr>
          <w:rFonts w:ascii="Aptos" w:eastAsia="Aptos" w:hAnsi="Aptos" w:cs="Aptos"/>
          <w:b/>
          <w:bCs/>
        </w:rPr>
        <w:t>Agatha Mohring :</w:t>
      </w:r>
    </w:p>
    <w:p w14:paraId="58DD456A" w14:textId="5F1AFF38" w:rsidR="5498A321" w:rsidRDefault="5498A321" w:rsidP="5498A321">
      <w:r>
        <w:t>Ou même les lettres. Comment vous avez vécu cette expérience-là, d'écrire ? D'avoir ces entretiens-là. Et après, est-ce que ça a changé votre façon d'être sur scène</w:t>
      </w:r>
      <w:r w:rsidR="004D1ECC">
        <w:t> ?</w:t>
      </w:r>
      <w:r>
        <w:t xml:space="preserve"> </w:t>
      </w:r>
    </w:p>
    <w:p w14:paraId="450EAD4B" w14:textId="77777777" w:rsidR="004D1ECC" w:rsidRPr="0010734D" w:rsidRDefault="004D1ECC" w:rsidP="004D1ECC">
      <w:pPr>
        <w:rPr>
          <w:b/>
          <w:bCs/>
        </w:rPr>
      </w:pPr>
      <w:r w:rsidRPr="0010734D">
        <w:rPr>
          <w:b/>
          <w:bCs/>
        </w:rPr>
        <w:t>Autre artiste :</w:t>
      </w:r>
    </w:p>
    <w:p w14:paraId="1A793D59" w14:textId="342004DA" w:rsidR="5498A321" w:rsidRDefault="5498A321" w:rsidP="5498A321">
      <w:r>
        <w:t xml:space="preserve">Je crois que pour moi, ça a vraiment changé </w:t>
      </w:r>
      <w:r w:rsidR="004D1ECC">
        <w:t xml:space="preserve">avec </w:t>
      </w:r>
      <w:r>
        <w:t xml:space="preserve">les lettres de Sarah qui sont arrivées. Parce qu'au départ, on a écrit des lettres perso, et après, vers la fin, </w:t>
      </w:r>
      <w:proofErr w:type="gramStart"/>
      <w:r>
        <w:t>c'est</w:t>
      </w:r>
      <w:proofErr w:type="gramEnd"/>
      <w:r>
        <w:t xml:space="preserve"> les lettres de Sarah</w:t>
      </w:r>
      <w:r w:rsidR="004D1ECC">
        <w:t>, la metteuse en scène,</w:t>
      </w:r>
      <w:r>
        <w:t xml:space="preserve"> qui sont arrivées. Et pour moi, c'est là où beaucoup de trucs se sont clarifiés. Parce qu'on a chacun notre propre histoire. Et je pouvais peut-être mieux m'identifier dans le spectacle en prenant une histoire de quelqu'un d'autre.</w:t>
      </w:r>
    </w:p>
    <w:p w14:paraId="45FFBBE0" w14:textId="77777777" w:rsidR="004D1ECC" w:rsidRPr="0010734D" w:rsidRDefault="004D1ECC" w:rsidP="004D1ECC">
      <w:pPr>
        <w:rPr>
          <w:b/>
          <w:bCs/>
        </w:rPr>
      </w:pPr>
      <w:r w:rsidRPr="0010734D">
        <w:rPr>
          <w:b/>
          <w:bCs/>
        </w:rPr>
        <w:t>Autre artiste :</w:t>
      </w:r>
    </w:p>
    <w:p w14:paraId="080F3397" w14:textId="414AC112" w:rsidR="5498A321" w:rsidRDefault="5498A321" w:rsidP="5498A321">
      <w:r>
        <w:t>J'ai l'impression qu'il y avait une séparation quand même entre tout ce qui était l'aspect théorique de réflexion et l'aspect physique</w:t>
      </w:r>
      <w:r w:rsidR="004D1ECC">
        <w:t>. E</w:t>
      </w:r>
      <w:r>
        <w:t>t en même temps</w:t>
      </w:r>
      <w:r w:rsidR="004D1ECC">
        <w:t>, d</w:t>
      </w:r>
      <w:r>
        <w:t xml:space="preserve">ans les impros qu'on faisait, j'avais l'impression que nos corps transpiraient sans vraiment qu'on ait un contrôle dessus, sur toutes ces discussions qu'on avait eues. Du coup, </w:t>
      </w:r>
      <w:proofErr w:type="gramStart"/>
      <w:r>
        <w:t>des fois</w:t>
      </w:r>
      <w:proofErr w:type="gramEnd"/>
      <w:r>
        <w:t xml:space="preserve">, j'étais un peu perdue. "Mais là, pourquoi on n'essaie pas d'appliquer ce qu'on vient de dire ?" </w:t>
      </w:r>
      <w:r>
        <w:lastRenderedPageBreak/>
        <w:t>Et en même temps, je me suis dit, elles savent où elles nous emmènent et ça va sortir de soi-même. Et j'ai l'impression de ce qui s'est passé.</w:t>
      </w:r>
    </w:p>
    <w:p w14:paraId="3435E333" w14:textId="77777777" w:rsidR="004D1ECC" w:rsidRPr="000220A7" w:rsidRDefault="004D1ECC" w:rsidP="004D1ECC">
      <w:pPr>
        <w:rPr>
          <w:b/>
          <w:bCs/>
        </w:rPr>
      </w:pPr>
      <w:r w:rsidRPr="000220A7">
        <w:rPr>
          <w:b/>
          <w:bCs/>
        </w:rPr>
        <w:t>Sarah Simili :</w:t>
      </w:r>
    </w:p>
    <w:p w14:paraId="3D7A32C1" w14:textId="71C9C783" w:rsidR="5498A321" w:rsidRDefault="5498A321" w:rsidP="5498A321">
      <w:r>
        <w:t>Non, mais c'est vrai, c'est vrai qu'on a un peu moins abordé le lien avec le travail de m</w:t>
      </w:r>
      <w:r w:rsidR="004D1ECC">
        <w:t>aster</w:t>
      </w:r>
      <w:r>
        <w:t>, en fait, qui était</w:t>
      </w:r>
      <w:r w:rsidR="004D1ECC">
        <w:t>…</w:t>
      </w:r>
      <w:r>
        <w:t xml:space="preserve"> Il y a eu des côtés hyper positifs dans des ressources dramaturgiques incroyables, en fait, de pouvoir tirer des liens, mais il y a eu aussi, pour moi, un aspect difficile. C'est</w:t>
      </w:r>
      <w:r w:rsidR="004D1ECC">
        <w:t xml:space="preserve"> l</w:t>
      </w:r>
      <w:r>
        <w:t>a partie difficile, en fait, à avoir mon travail de master à côté</w:t>
      </w:r>
      <w:r w:rsidR="004D1ECC">
        <w:t>. C</w:t>
      </w:r>
      <w:r>
        <w:t>'était : est-ce que je veux sortir de la théorie</w:t>
      </w:r>
      <w:r w:rsidR="004D1ECC">
        <w:t>, e</w:t>
      </w:r>
      <w:r>
        <w:t>st-ce qu'on mont</w:t>
      </w:r>
      <w:r w:rsidR="004D1ECC">
        <w:t>r</w:t>
      </w:r>
      <w:r>
        <w:t>e la théorie au plateau ou est-ce qu'on</w:t>
      </w:r>
      <w:r w:rsidR="004D1ECC">
        <w:t xml:space="preserve"> ne</w:t>
      </w:r>
      <w:r>
        <w:t xml:space="preserve"> la montre pas ? Est-ce que c'est une conférence performée ? Est-ce que c'est un spectacle ? Il y a eu toutes ces questions-là. </w:t>
      </w:r>
      <w:r w:rsidR="004D1ECC">
        <w:t xml:space="preserve">De ne pas </w:t>
      </w:r>
      <w:r>
        <w:t>faire du surtitrage en français d'un film en français. Enfin, y a eu toutes ces questions-là, en fait, de se dire</w:t>
      </w:r>
      <w:r w:rsidR="004D1ECC">
        <w:t>…</w:t>
      </w:r>
      <w:r>
        <w:t xml:space="preserve"> </w:t>
      </w:r>
      <w:r w:rsidR="004D1ECC">
        <w:t>O</w:t>
      </w:r>
      <w:r>
        <w:t xml:space="preserve">u alors, pour nous, </w:t>
      </w:r>
      <w:r w:rsidR="004D1ECC">
        <w:t>il</w:t>
      </w:r>
      <w:r>
        <w:t xml:space="preserve"> y a des concepts qui nous paraissent clairs, mais en fait pour le public, peut-être que justement le Female </w:t>
      </w:r>
      <w:r w:rsidR="004D1ECC">
        <w:t>gaze,</w:t>
      </w:r>
      <w:r>
        <w:t xml:space="preserve"> ça</w:t>
      </w:r>
      <w:r w:rsidR="004D1ECC">
        <w:t xml:space="preserve"> ne</w:t>
      </w:r>
      <w:r>
        <w:t xml:space="preserve"> leur parle pas du tout. Ouais, enfin y a eu toutes ces questions-là aussi</w:t>
      </w:r>
      <w:r w:rsidR="004D1ECC">
        <w:t>…</w:t>
      </w:r>
      <w:r>
        <w:t xml:space="preserve"> </w:t>
      </w:r>
      <w:r w:rsidR="004D1ECC">
        <w:t>E</w:t>
      </w:r>
      <w:r>
        <w:t>n fait, on a beaucoup parlé, quoi</w:t>
      </w:r>
      <w:r w:rsidR="004D1ECC">
        <w:t>. P</w:t>
      </w:r>
      <w:r>
        <w:t xml:space="preserve">our moi, c'était une difficulté en fait de dire, et il y a eu justement Antoine qui a eu aussi un </w:t>
      </w:r>
      <w:r w:rsidR="004D1ECC">
        <w:t>œ</w:t>
      </w:r>
      <w:r>
        <w:t>il sur la dramaturgie, à un moment donné, je me souviens, qui a pris mon travail de master et qui l'a mis de côté</w:t>
      </w:r>
      <w:r w:rsidR="004D1ECC">
        <w:t>. Et il m’a dit : « Maintenant, t</w:t>
      </w:r>
      <w:r>
        <w:t>u le lâches ! Lâche, en fait.</w:t>
      </w:r>
      <w:r w:rsidR="004D1ECC">
        <w:t xml:space="preserve"> </w:t>
      </w:r>
      <w:r>
        <w:t>Regarde ce qui se passe au plateau, raconte-toi une histoire et tout</w:t>
      </w:r>
      <w:r w:rsidR="004D1ECC">
        <w:t> »</w:t>
      </w:r>
      <w:r>
        <w:t>. Et en fait, c'était hyper</w:t>
      </w:r>
      <w:r w:rsidR="004D1ECC">
        <w:t>… c</w:t>
      </w:r>
      <w:r>
        <w:t xml:space="preserve">'était douloureux pour moi, parce que c'était tellement d'heures de travail sur ce travail de master et tout ça, qu'en fait, </w:t>
      </w:r>
      <w:r w:rsidR="00B0556C">
        <w:t>l</w:t>
      </w:r>
      <w:r>
        <w:t xml:space="preserve">e fait de le prendre et de le mettre de côté en disant : </w:t>
      </w:r>
      <w:r w:rsidR="00B0556C">
        <w:t>« </w:t>
      </w:r>
      <w:r>
        <w:t>Lâche !</w:t>
      </w:r>
      <w:r w:rsidR="00B0556C">
        <w:t> »</w:t>
      </w:r>
      <w:r>
        <w:t xml:space="preserve"> </w:t>
      </w:r>
      <w:r w:rsidR="00B0556C">
        <w:t>« </w:t>
      </w:r>
      <w:r>
        <w:t xml:space="preserve">Mais non, </w:t>
      </w:r>
      <w:proofErr w:type="gramStart"/>
      <w:r>
        <w:t>je peux pas</w:t>
      </w:r>
      <w:proofErr w:type="gramEnd"/>
      <w:r>
        <w:t xml:space="preserve"> lâcher</w:t>
      </w:r>
      <w:r w:rsidR="00B0556C">
        <w:t>, c</w:t>
      </w:r>
      <w:r>
        <w:t xml:space="preserve">'est toute la base de ce spectacle, en fait. </w:t>
      </w:r>
      <w:r w:rsidR="00B0556C">
        <w:t>Ç</w:t>
      </w:r>
      <w:r>
        <w:t>a vient de là</w:t>
      </w:r>
      <w:r w:rsidR="00B0556C">
        <w:t> ! »</w:t>
      </w:r>
      <w:r>
        <w:t>. Enfin, ouais</w:t>
      </w:r>
      <w:r w:rsidR="00B0556C">
        <w:t>, I</w:t>
      </w:r>
      <w:r>
        <w:t>l y a eu des moments vraiment pas faciles du tout. Une création, quoi, normale. Mais ça, pour moi, c'était une étape assez</w:t>
      </w:r>
      <w:r w:rsidR="00B0556C">
        <w:t>… Et j’étais là :</w:t>
      </w:r>
      <w:r>
        <w:t xml:space="preserve"> </w:t>
      </w:r>
      <w:r w:rsidR="00B0556C">
        <w:t>« </w:t>
      </w:r>
      <w:r>
        <w:t>Non ! Je</w:t>
      </w:r>
      <w:r w:rsidR="00B0556C">
        <w:t xml:space="preserve"> ne</w:t>
      </w:r>
      <w:r>
        <w:t xml:space="preserve"> veux pas ! Ramène !</w:t>
      </w:r>
      <w:r w:rsidR="00B0556C">
        <w:t> »</w:t>
      </w:r>
    </w:p>
    <w:p w14:paraId="3CE16A52" w14:textId="77777777" w:rsidR="00B0556C" w:rsidRDefault="00B0556C" w:rsidP="00B0556C">
      <w:pPr>
        <w:spacing w:line="278" w:lineRule="auto"/>
      </w:pPr>
      <w:r w:rsidRPr="5498A321">
        <w:rPr>
          <w:rFonts w:ascii="Aptos" w:eastAsia="Aptos" w:hAnsi="Aptos" w:cs="Aptos"/>
          <w:b/>
          <w:bCs/>
        </w:rPr>
        <w:t>Agatha Mohring :</w:t>
      </w:r>
    </w:p>
    <w:p w14:paraId="1DD65C40" w14:textId="7CD3A1DD" w:rsidR="5498A321" w:rsidRDefault="5498A321" w:rsidP="5498A321">
      <w:r>
        <w:t>C'est la difficulté aussi de la recherche création, d'être toujours dans l'entre-deux</w:t>
      </w:r>
      <w:r w:rsidR="00B0556C">
        <w:t>…</w:t>
      </w:r>
    </w:p>
    <w:p w14:paraId="31DC61D9" w14:textId="77777777" w:rsidR="00B0556C" w:rsidRPr="000220A7" w:rsidRDefault="00B0556C" w:rsidP="00B0556C">
      <w:pPr>
        <w:rPr>
          <w:b/>
          <w:bCs/>
        </w:rPr>
      </w:pPr>
      <w:r w:rsidRPr="000220A7">
        <w:rPr>
          <w:b/>
          <w:bCs/>
        </w:rPr>
        <w:t>Sarah Simili :</w:t>
      </w:r>
    </w:p>
    <w:p w14:paraId="39373DBB" w14:textId="7DE4AC02" w:rsidR="5498A321" w:rsidRDefault="5498A321" w:rsidP="5498A321">
      <w:r>
        <w:t>Ouais, et puis Tania, du coup, elle aussi parce qu</w:t>
      </w:r>
      <w:r w:rsidR="00B0556C">
        <w:t>’</w:t>
      </w:r>
      <w:r>
        <w:t>elle est en doctorat et du coup</w:t>
      </w:r>
      <w:r w:rsidR="00B0556C">
        <w:t>,</w:t>
      </w:r>
      <w:r>
        <w:t xml:space="preserve"> on a ce lien de recherche académique entre nous</w:t>
      </w:r>
      <w:r w:rsidR="00B0556C">
        <w:t>, qui n’est</w:t>
      </w:r>
      <w:r>
        <w:t xml:space="preserve"> pas forcément partagé par</w:t>
      </w:r>
      <w:r w:rsidR="00B0556C">
        <w:t xml:space="preserve"> l</w:t>
      </w:r>
      <w:r>
        <w:t>'ensemble de l'équipe, notamment l'équipe de création, parce que vous, on en parle beaucoup de mon travail de master</w:t>
      </w:r>
      <w:r w:rsidR="00B0556C">
        <w:t>, v</w:t>
      </w:r>
      <w:r>
        <w:t>ous avez fait les entretiens, mais pas forcément le reste de l'équipe création, notamment Antoine et Thomas</w:t>
      </w:r>
      <w:r w:rsidR="00B0556C">
        <w:t>. O</w:t>
      </w:r>
      <w:r>
        <w:t>n peut en parler aussi</w:t>
      </w:r>
      <w:r w:rsidR="00B0556C">
        <w:t xml:space="preserve"> d</w:t>
      </w:r>
      <w:r>
        <w:t>'ailleurs</w:t>
      </w:r>
      <w:r w:rsidR="00B0556C">
        <w:t>. U</w:t>
      </w:r>
      <w:r>
        <w:t xml:space="preserve">ne des étapes, c'était aussi d'avoir tout d'un coup l'arrivée de voilà d'homme </w:t>
      </w:r>
      <w:r w:rsidR="00B0556C">
        <w:t xml:space="preserve">cis </w:t>
      </w:r>
      <w:r>
        <w:t xml:space="preserve">dans notre </w:t>
      </w:r>
      <w:r w:rsidR="00B0556C">
        <w:t xml:space="preserve">univers, </w:t>
      </w:r>
      <w:r>
        <w:t>qui a été aussi à un une réadaptation. Et j'en j'en parle d'ailleurs dans mon travail de mémoire. Oui, voilà, enfin il y a eu les personnes qui sont à un autre point sur la recherche académique. Il y a eu aussi nos différences</w:t>
      </w:r>
      <w:r w:rsidR="00B0556C">
        <w:t xml:space="preserve"> : </w:t>
      </w:r>
      <w:r>
        <w:t xml:space="preserve">où on en était dans notre féminisme. Il y a eu aussi justement les différences avec Thomas et Antoine, avec leur vision homme en fait, parce qu'on a vécu cinq semaines de </w:t>
      </w:r>
      <w:r>
        <w:lastRenderedPageBreak/>
        <w:t>laboratoire, plus deux, quatre, pratiquement six semaines en non-mixité. Plus ou moins</w:t>
      </w:r>
      <w:r w:rsidR="00B0556C">
        <w:t>…</w:t>
      </w:r>
      <w:r>
        <w:t xml:space="preserve"> </w:t>
      </w:r>
      <w:r w:rsidR="00B0556C">
        <w:t xml:space="preserve">Les deux tiers </w:t>
      </w:r>
      <w:r>
        <w:t xml:space="preserve">de la création </w:t>
      </w:r>
      <w:r w:rsidR="00B0556C">
        <w:t xml:space="preserve">en </w:t>
      </w:r>
      <w:r>
        <w:t>non</w:t>
      </w:r>
      <w:r w:rsidR="00B0556C">
        <w:t>-</w:t>
      </w:r>
      <w:r>
        <w:t>mixité. Et du coup, on s'est proposé des petits tips en fait en disant tout ce qu'on a construit nous toutes ensemble sur de la confiance, de notre place, de notre légitimité, de tout ce qu'on a construit</w:t>
      </w:r>
      <w:r w:rsidR="00B0556C">
        <w:t>, i</w:t>
      </w:r>
      <w:r>
        <w:t xml:space="preserve">l faudra que quand Thomas et Antoine arrivent, il ne va pas falloir qu'on lâche ça. Et c'est arrivé. Il y a eu une nécessité de se retrouver entre nous en disant : </w:t>
      </w:r>
      <w:r w:rsidR="00B0556C">
        <w:t>« </w:t>
      </w:r>
      <w:r>
        <w:t>On va aller au bout de ce qu'on s'est dit</w:t>
      </w:r>
      <w:r w:rsidR="00B0556C">
        <w:t> »</w:t>
      </w:r>
      <w:r>
        <w:t xml:space="preserve">. Et voilà. Pareil, on </w:t>
      </w:r>
      <w:r w:rsidR="00B0556C">
        <w:t xml:space="preserve">a </w:t>
      </w:r>
      <w:r>
        <w:t>communiqu</w:t>
      </w:r>
      <w:r w:rsidR="00B0556C">
        <w:t>é</w:t>
      </w:r>
      <w:r>
        <w:t xml:space="preserve"> avec eux pour leur faire comprendre ce qui est important pour nous. Mais enfin voilà, là aussi, c'était aussi, </w:t>
      </w:r>
      <w:proofErr w:type="gramStart"/>
      <w:r>
        <w:t>c'était pas</w:t>
      </w:r>
      <w:proofErr w:type="gramEnd"/>
      <w:r>
        <w:t xml:space="preserve"> facile, quoi. </w:t>
      </w:r>
    </w:p>
    <w:p w14:paraId="68DCA3B2" w14:textId="77777777" w:rsidR="00B0556C" w:rsidRDefault="00B0556C" w:rsidP="00B0556C">
      <w:pPr>
        <w:spacing w:line="278" w:lineRule="auto"/>
      </w:pPr>
      <w:r w:rsidRPr="5498A321">
        <w:rPr>
          <w:rFonts w:ascii="Aptos" w:eastAsia="Aptos" w:hAnsi="Aptos" w:cs="Aptos"/>
          <w:b/>
          <w:bCs/>
        </w:rPr>
        <w:t>Agatha Mohring :</w:t>
      </w:r>
    </w:p>
    <w:p w14:paraId="49CD3BE4" w14:textId="59500C12" w:rsidR="5498A321" w:rsidRDefault="5498A321" w:rsidP="5498A321">
      <w:r>
        <w:t xml:space="preserve">Et qu'est-ce que ça change pour vous d'être non plus seulement </w:t>
      </w:r>
      <w:r w:rsidR="00B0556C">
        <w:t xml:space="preserve">- </w:t>
      </w:r>
      <w:r>
        <w:t xml:space="preserve">et avec des guillemets à seulement </w:t>
      </w:r>
      <w:r w:rsidR="00B0556C">
        <w:t xml:space="preserve">- </w:t>
      </w:r>
      <w:r>
        <w:t>interprète, mais d'être aussi co-autrice sur un spectacle comme ça</w:t>
      </w:r>
      <w:r w:rsidR="00B0556C">
        <w:t xml:space="preserve"> </w:t>
      </w:r>
      <w:r>
        <w:t>?</w:t>
      </w:r>
    </w:p>
    <w:p w14:paraId="6D6F29B0" w14:textId="77777777" w:rsidR="00B0556C" w:rsidRPr="0010734D" w:rsidRDefault="00B0556C" w:rsidP="00B0556C">
      <w:pPr>
        <w:rPr>
          <w:b/>
          <w:bCs/>
        </w:rPr>
      </w:pPr>
      <w:r w:rsidRPr="0010734D">
        <w:rPr>
          <w:b/>
          <w:bCs/>
        </w:rPr>
        <w:t>Autre artiste :</w:t>
      </w:r>
    </w:p>
    <w:p w14:paraId="32DE4DCB" w14:textId="2E9679C0" w:rsidR="5498A321" w:rsidRDefault="5498A321" w:rsidP="5498A321">
      <w:r>
        <w:t xml:space="preserve">C'est juste une responsabilité en plus, </w:t>
      </w:r>
      <w:r w:rsidR="00B0556C">
        <w:t>parce que n’être</w:t>
      </w:r>
      <w:r>
        <w:t xml:space="preserve"> vraiment qu</w:t>
      </w:r>
      <w:r w:rsidR="00B0556C">
        <w:t>’</w:t>
      </w:r>
      <w:r>
        <w:t>interprète, c'est faire ce qu'on te dit de faire, et là, c'est arriver à être également force de proposition</w:t>
      </w:r>
      <w:r w:rsidR="00B0556C">
        <w:t>.</w:t>
      </w:r>
      <w:r>
        <w:t xml:space="preserve"> Si Sarah elle a une journée de galère, de dire en fait</w:t>
      </w:r>
      <w:r w:rsidR="00B0556C">
        <w:t>,</w:t>
      </w:r>
      <w:r>
        <w:t xml:space="preserve"> on est toutes ensemble là-dedans et il faut faire les choses ensemble.</w:t>
      </w:r>
    </w:p>
    <w:p w14:paraId="19D4B0D7" w14:textId="77777777" w:rsidR="00B0556C" w:rsidRPr="0010734D" w:rsidRDefault="00B0556C" w:rsidP="00B0556C">
      <w:pPr>
        <w:rPr>
          <w:b/>
          <w:bCs/>
        </w:rPr>
      </w:pPr>
      <w:r w:rsidRPr="0010734D">
        <w:rPr>
          <w:b/>
          <w:bCs/>
        </w:rPr>
        <w:t>Autre artiste :</w:t>
      </w:r>
    </w:p>
    <w:p w14:paraId="071BE42A" w14:textId="1B760D40" w:rsidR="5498A321" w:rsidRDefault="5498A321" w:rsidP="5498A321">
      <w:r>
        <w:t xml:space="preserve">Ça permet une plus grande liberté aussi, j'ai l'impression qu'on a toutes ensemble une page blanche devant nous et donc du coup j'ai l'impression que toutes les compétences de chacune sont mises en valeur, en lumière. </w:t>
      </w:r>
      <w:r w:rsidR="00B0556C">
        <w:t xml:space="preserve">Et c’est </w:t>
      </w:r>
      <w:r>
        <w:t>ce qu</w:t>
      </w:r>
      <w:r w:rsidR="00B0556C">
        <w:t>’on voulait,</w:t>
      </w:r>
      <w:r>
        <w:t xml:space="preserve"> que les individus habités ressortent aussi</w:t>
      </w:r>
      <w:r w:rsidR="00B0556C">
        <w:t>.</w:t>
      </w:r>
      <w:r>
        <w:t xml:space="preserve"> Je pense que ça n'aurait pas pu se faire si on n'avait été vraiment qu'interprètes.</w:t>
      </w:r>
    </w:p>
    <w:p w14:paraId="2ABD914C" w14:textId="77777777" w:rsidR="00B0556C" w:rsidRPr="0010734D" w:rsidRDefault="00B0556C" w:rsidP="00B0556C">
      <w:pPr>
        <w:rPr>
          <w:b/>
          <w:bCs/>
        </w:rPr>
      </w:pPr>
      <w:r w:rsidRPr="0010734D">
        <w:rPr>
          <w:b/>
          <w:bCs/>
        </w:rPr>
        <w:t>Autre artiste :</w:t>
      </w:r>
    </w:p>
    <w:p w14:paraId="33E63B85" w14:textId="4B503FC8" w:rsidR="5498A321" w:rsidRDefault="5498A321" w:rsidP="5498A321">
      <w:r>
        <w:t xml:space="preserve">J'ai presque plus peur de me retrouver dans un projet où je suis que demandée d'être interprète, que </w:t>
      </w:r>
      <w:proofErr w:type="gramStart"/>
      <w:r>
        <w:t>j'oublie pas</w:t>
      </w:r>
      <w:proofErr w:type="gramEnd"/>
      <w:r>
        <w:t xml:space="preserve"> assez.</w:t>
      </w:r>
    </w:p>
    <w:p w14:paraId="3B09B00A" w14:textId="77777777" w:rsidR="00B0556C" w:rsidRPr="0010734D" w:rsidRDefault="00B0556C" w:rsidP="00B0556C">
      <w:pPr>
        <w:rPr>
          <w:b/>
          <w:bCs/>
        </w:rPr>
      </w:pPr>
      <w:r w:rsidRPr="0010734D">
        <w:rPr>
          <w:b/>
          <w:bCs/>
        </w:rPr>
        <w:t>Autre artiste :</w:t>
      </w:r>
    </w:p>
    <w:p w14:paraId="0CE4E70D" w14:textId="18D7149A" w:rsidR="5498A321" w:rsidRDefault="5498A321" w:rsidP="5498A321">
      <w:r>
        <w:t xml:space="preserve">C'est un peu différent. Je suis arrivée un peu plus tard dans la création, il y avait beaucoup de matériel qui était déjà là. </w:t>
      </w:r>
      <w:r w:rsidR="00B0556C">
        <w:t>Et</w:t>
      </w:r>
      <w:r>
        <w:t xml:space="preserve"> c'est une très belle et importante expérience pour moi</w:t>
      </w:r>
      <w:r w:rsidR="00B0556C">
        <w:t>. E</w:t>
      </w:r>
      <w:r>
        <w:t>n fait</w:t>
      </w:r>
      <w:r w:rsidR="00B0556C">
        <w:t>,</w:t>
      </w:r>
      <w:r>
        <w:t xml:space="preserve"> pour moi</w:t>
      </w:r>
      <w:r w:rsidR="00B0556C">
        <w:t>, c’est</w:t>
      </w:r>
      <w:r>
        <w:t xml:space="preserve"> le projet que je suis plus interprète que jamais. Vraiment, par rapport à la création, à un moment donné, j'ai dû vraiment arrêter toute pensée de création et juste faire ce qui était demandé pour le projet. Mais pour moi, c'était vraiment peut-être aussi au point que je suis dans ma vie</w:t>
      </w:r>
      <w:r w:rsidR="00B0556C">
        <w:t>,</w:t>
      </w:r>
      <w:r>
        <w:t xml:space="preserve"> vraiment une expérience très importante, de mettre tout de côté ce qui vient de moi, et juste faire ce qui est demandé et ce qu'il faut pour le projet. Et ça, c'était un petit peu différent par rapport aux autres.</w:t>
      </w:r>
    </w:p>
    <w:p w14:paraId="7C7A0937" w14:textId="77777777" w:rsidR="00B0556C" w:rsidRPr="000220A7" w:rsidRDefault="00B0556C" w:rsidP="00B0556C">
      <w:pPr>
        <w:rPr>
          <w:b/>
          <w:bCs/>
        </w:rPr>
      </w:pPr>
      <w:r w:rsidRPr="000220A7">
        <w:rPr>
          <w:b/>
          <w:bCs/>
        </w:rPr>
        <w:lastRenderedPageBreak/>
        <w:t>Sarah Simili :</w:t>
      </w:r>
    </w:p>
    <w:p w14:paraId="5023B5A1" w14:textId="77777777" w:rsidR="006319D4" w:rsidRDefault="5498A321" w:rsidP="5498A321">
      <w:r>
        <w:t>Et après, je pense que ça a été appuyé dans cette création-là, mais je trouve quand même que le cirque amène quand même une écriture collective plus que dans la danse ou le théâtre. Je ne pense pas qu'on fait exception. Je pense que déjà, dans les écritures de cirque, en tout cas contemporaines</w:t>
      </w:r>
      <w:r w:rsidR="00B0556C">
        <w:t>…</w:t>
      </w:r>
      <w:r>
        <w:t xml:space="preserve"> Parce que du coup, comme chaque artiste développe sa propre</w:t>
      </w:r>
      <w:r w:rsidR="00B0556C">
        <w:t>, s</w:t>
      </w:r>
      <w:r>
        <w:t>es propres techniques sur son agrès</w:t>
      </w:r>
      <w:r w:rsidR="00B0556C">
        <w:t>, j</w:t>
      </w:r>
      <w:r>
        <w:t xml:space="preserve">'ai l'impression qu'en tant qu'artiste de cirque, c'est vraiment difficile d'être "juste interprète", que de toute façon, tu as une part d'écriture. Et d'ailleurs, pour faire un petit aparté, </w:t>
      </w:r>
      <w:proofErr w:type="gramStart"/>
      <w:r>
        <w:t>c'est</w:t>
      </w:r>
      <w:proofErr w:type="gramEnd"/>
      <w:r>
        <w:t xml:space="preserve"> des grosses discussions sur qui a les droits d'auteurs et d'autrices dans les spectacles de cirque. Au-delà en fait de d'une question de genre, en fait, parce que quand voilà </w:t>
      </w:r>
      <w:proofErr w:type="gramStart"/>
      <w:r>
        <w:t>t'as</w:t>
      </w:r>
      <w:proofErr w:type="gramEnd"/>
      <w:r>
        <w:t xml:space="preserve"> développé une technique pendant 3 ans, par exemple dans une école supérieure sur un agrès particulier, et que tu es intégrée dans un spectacle, la partie de ton numéro, entre gros guillemets, eh ben c'est ton écriture. Donc du coup, </w:t>
      </w:r>
      <w:proofErr w:type="gramStart"/>
      <w:r>
        <w:t>c'est pas</w:t>
      </w:r>
      <w:proofErr w:type="gramEnd"/>
      <w:r>
        <w:t xml:space="preserve"> l'écriture de. Et après encore, avec les mots écriture, auteur, autrice, metteur, metteuse en scène, c'est aussi</w:t>
      </w:r>
      <w:r w:rsidR="00B0556C">
        <w:t>…</w:t>
      </w:r>
      <w:r>
        <w:t xml:space="preserve"> Le cirque est très nouveau dans ce vocabulaire. Il faut aussi qu'on se le réadapte pour nous, en fait. C'est pour ça que Marusia utilise plutôt le terme de circographie plutôt que mise en scène. Donc voilà, enfin, je pense que le cirque aussi fait qu</w:t>
      </w:r>
      <w:r w:rsidR="006319D4">
        <w:t>’</w:t>
      </w:r>
      <w:r>
        <w:t>on a cette chose que tout le monde écrit. Et là, je pense que le niveau, c'est vraiment non seulement dans l'écriture des corps, mais aussi du coup dans l'écriture dramaturgique que vous avez vraiment été impliqué</w:t>
      </w:r>
      <w:r w:rsidR="006319D4">
        <w:t>es</w:t>
      </w:r>
      <w:r>
        <w:t>.</w:t>
      </w:r>
      <w:r w:rsidR="006319D4">
        <w:t xml:space="preserve"> </w:t>
      </w:r>
      <w:r>
        <w:t>Vous me dites si je me trompe</w:t>
      </w:r>
      <w:r w:rsidR="006319D4">
        <w:t>…</w:t>
      </w:r>
    </w:p>
    <w:p w14:paraId="08CF960D" w14:textId="77777777" w:rsidR="006319D4" w:rsidRPr="0010734D" w:rsidRDefault="006319D4" w:rsidP="006319D4">
      <w:pPr>
        <w:rPr>
          <w:b/>
          <w:bCs/>
        </w:rPr>
      </w:pPr>
      <w:r w:rsidRPr="0010734D">
        <w:rPr>
          <w:b/>
          <w:bCs/>
        </w:rPr>
        <w:t>Autre artiste :</w:t>
      </w:r>
    </w:p>
    <w:p w14:paraId="3BC39AFC" w14:textId="331BC652" w:rsidR="5498A321" w:rsidRDefault="006319D4" w:rsidP="5498A321">
      <w:r>
        <w:t>O</w:t>
      </w:r>
      <w:r w:rsidR="5498A321">
        <w:t>ui, je suis d'accord avec toi.</w:t>
      </w:r>
    </w:p>
    <w:p w14:paraId="091C2EAF" w14:textId="77777777" w:rsidR="006319D4" w:rsidRDefault="006319D4" w:rsidP="006319D4">
      <w:pPr>
        <w:spacing w:line="278" w:lineRule="auto"/>
      </w:pPr>
      <w:r w:rsidRPr="5498A321">
        <w:rPr>
          <w:rFonts w:ascii="Aptos" w:eastAsia="Aptos" w:hAnsi="Aptos" w:cs="Aptos"/>
          <w:b/>
          <w:bCs/>
        </w:rPr>
        <w:t>Ludivine Bouton-Kelly :</w:t>
      </w:r>
    </w:p>
    <w:p w14:paraId="6CE7BD45" w14:textId="19379E68" w:rsidR="5498A321" w:rsidRDefault="5498A321" w:rsidP="5498A321">
      <w:r>
        <w:t>Est-ce que Fluid</w:t>
      </w:r>
      <w:r w:rsidR="006319D4">
        <w:t>es</w:t>
      </w:r>
      <w:r>
        <w:t xml:space="preserve"> a changé quelque chose dans votre rapport au corps, que ce soit comme outil de travail ou autre</w:t>
      </w:r>
      <w:r w:rsidR="006319D4">
        <w:t xml:space="preserve"> </w:t>
      </w:r>
      <w:r>
        <w:t>?</w:t>
      </w:r>
    </w:p>
    <w:p w14:paraId="688985DC" w14:textId="77777777" w:rsidR="006319D4" w:rsidRPr="0010734D" w:rsidRDefault="006319D4" w:rsidP="006319D4">
      <w:pPr>
        <w:rPr>
          <w:b/>
          <w:bCs/>
        </w:rPr>
      </w:pPr>
      <w:r w:rsidRPr="0010734D">
        <w:rPr>
          <w:b/>
          <w:bCs/>
        </w:rPr>
        <w:t>Autre artiste :</w:t>
      </w:r>
    </w:p>
    <w:p w14:paraId="6EB83918" w14:textId="0F384934" w:rsidR="5498A321" w:rsidRDefault="5498A321" w:rsidP="5498A321">
      <w:r>
        <w:t xml:space="preserve">Oui, moi beaucoup. Mon rapport à l'autre a extrêmement changé, de travailler avec un grand collectif aussi comme ça, pour moi c'était un challenge parce que je suis très introvertie, j'ai beaucoup besoin de solitude et vraiment le groupe m'a beaucoup porté souvent. </w:t>
      </w:r>
      <w:r w:rsidR="006319D4">
        <w:t>E</w:t>
      </w:r>
      <w:r>
        <w:t>t je les remercie. Et donc depuis là, je commence à vraiment m'ouvrir un peu et à apprécier vraiment d'être en groupe, en collectivité longtemps</w:t>
      </w:r>
      <w:r w:rsidR="006319D4">
        <w:t>. E</w:t>
      </w:r>
      <w:r>
        <w:t>t ça a changé mon rapport au corps, principalement avec le travail qu'on a fait pour la scène du défilé où on a invité justement Alvilda, la drag queen de Bruxelles. Je</w:t>
      </w:r>
      <w:r w:rsidR="006319D4">
        <w:t xml:space="preserve"> ne</w:t>
      </w:r>
      <w:r>
        <w:t xml:space="preserve"> sais pas, j'ai l'impression qu'il y a eu un déclic à partir de là où j'ai l'impression de me dire en fait je suis fi</w:t>
      </w:r>
      <w:r w:rsidR="006319D4">
        <w:t>è</w:t>
      </w:r>
      <w:r>
        <w:t>r</w:t>
      </w:r>
      <w:r w:rsidR="006319D4">
        <w:t>e</w:t>
      </w:r>
      <w:r>
        <w:t xml:space="preserve"> de ce que je suis avec tous mes complexes et c'est génial d'être les jours de vouloir être sexy, c'est génial d'être en training parfois, vraiment il y a quelque chose qui</w:t>
      </w:r>
      <w:r w:rsidR="006319D4">
        <w:t>…</w:t>
      </w:r>
      <w:r>
        <w:t xml:space="preserve"> </w:t>
      </w:r>
      <w:r w:rsidR="006319D4">
        <w:t>J</w:t>
      </w:r>
      <w:r>
        <w:t>uste d'être fier de qui on est en fait, ça m'a beaucoup aidé.</w:t>
      </w:r>
    </w:p>
    <w:p w14:paraId="745CBE8F" w14:textId="77777777" w:rsidR="006319D4" w:rsidRPr="0010734D" w:rsidRDefault="006319D4" w:rsidP="006319D4">
      <w:pPr>
        <w:rPr>
          <w:b/>
          <w:bCs/>
        </w:rPr>
      </w:pPr>
      <w:r w:rsidRPr="0010734D">
        <w:rPr>
          <w:b/>
          <w:bCs/>
        </w:rPr>
        <w:lastRenderedPageBreak/>
        <w:t>Autre artiste :</w:t>
      </w:r>
    </w:p>
    <w:p w14:paraId="295C9C3E" w14:textId="3AC3D286" w:rsidR="5498A321" w:rsidRDefault="5498A321" w:rsidP="5498A321">
      <w:r>
        <w:t xml:space="preserve">Pendant la création, maintenant pas qu'on parle dans le spectacle de ce sujet-là, d'être maman, mais dans notre équipe, il y a une seule interprète qui a eu l'expérience d'être maman, qui est </w:t>
      </w:r>
      <w:r w:rsidR="006319D4">
        <w:t>Masha</w:t>
      </w:r>
      <w:r>
        <w:t>. Et je crois, le fait que, c'est une information un peu personnelle, pardon, mais le fait que Tania s'est fait opérer pendant la création</w:t>
      </w:r>
      <w:r w:rsidR="006319D4">
        <w:t xml:space="preserve"> – l’appendice.</w:t>
      </w:r>
      <w:r>
        <w:t xml:space="preserve"> Donc le fait qu'elle doit faire une pause physiquement trois semaines avant la première, un truc comme ça. Et la chorégraphe qui nous a accompagné</w:t>
      </w:r>
      <w:r w:rsidR="006319D4">
        <w:t>e</w:t>
      </w:r>
      <w:r>
        <w:t>s pendant la création, elle venait d'accoucher. Je me suis aussi beaucoup questionnée sur le fait qu'il y a toujours cette question. Si je vais avoir un enfant, comment je vais reprendre mon travail physiquement ? Si je vais accoucher à un certain moment de ma vie, plus tard qu'à 20 ans, est-ce que le corps, il supporte encore ça ? Et pour moi, c'était vraiment beaucoup de questions autour de ça, en voyant. Masha, qui a eu cette expérience, nous pas, et la chorégraphe qui venait d'accoucher,</w:t>
      </w:r>
      <w:r w:rsidR="006319D4">
        <w:t xml:space="preserve"> qui a dit : « </w:t>
      </w:r>
      <w:r>
        <w:t xml:space="preserve">Mais </w:t>
      </w:r>
      <w:proofErr w:type="gramStart"/>
      <w:r>
        <w:t>je savais même pas</w:t>
      </w:r>
      <w:proofErr w:type="gramEnd"/>
      <w:r>
        <w:t xml:space="preserve"> que j'avais le pouvoir de gérer autant de choses, que mon corps est capable de faire des nuits, de pas dormir pendant des mois</w:t>
      </w:r>
      <w:r w:rsidR="006319D4">
        <w:t> »</w:t>
      </w:r>
      <w:r>
        <w:t xml:space="preserve">. Du coup, je pense que pour moi, c'est là, ça a changé. </w:t>
      </w:r>
      <w:proofErr w:type="gramStart"/>
      <w:r>
        <w:t>C'est pas</w:t>
      </w:r>
      <w:proofErr w:type="gramEnd"/>
      <w:r>
        <w:t xml:space="preserve"> que ça m'a enlevé la peur, sur le fait de prendre des poses comme artiste de mouvement et de reprendre le travail, mais de me dire ce que disait Ma</w:t>
      </w:r>
      <w:r w:rsidR="006319D4">
        <w:t>s</w:t>
      </w:r>
      <w:r>
        <w:t>ha</w:t>
      </w:r>
      <w:r w:rsidR="006319D4">
        <w:t xml:space="preserve"> hier</w:t>
      </w:r>
      <w:r>
        <w:t>, c'est</w:t>
      </w:r>
      <w:r w:rsidR="006319D4">
        <w:t xml:space="preserve"> : </w:t>
      </w:r>
      <w:r>
        <w:t xml:space="preserve">qu'est-ce qu'on raconte sur scène ? Même si c'est physiquement, ça </w:t>
      </w:r>
      <w:r w:rsidR="006319D4">
        <w:t xml:space="preserve">ne </w:t>
      </w:r>
      <w:r>
        <w:t xml:space="preserve">doit pas toujours être le high level de la technique, de la performance. Et en fait, c'est une histoire qui m'accompagne depuis des années, parce que pour moi, tout ce qui est technique, très haute technique, moi, ça m'a nourrie très vite. Genre nourrie, non pas nourrie, ça m'a ennuyé assez vite. Donc, c'est toujours l'autre côté qui m'a le plus intéressée. Et du coup, je me dis, voilà. Voilà donc tout est ok, chacun fait avec sa fatigue, avec ses corps et on peut être sur scène jusqu'à ce qu'on </w:t>
      </w:r>
      <w:proofErr w:type="gramStart"/>
      <w:r>
        <w:t>veut</w:t>
      </w:r>
      <w:proofErr w:type="gramEnd"/>
      <w:r>
        <w:t>, avec d'autres possibilités.</w:t>
      </w:r>
    </w:p>
    <w:p w14:paraId="3DA25313" w14:textId="77777777" w:rsidR="006319D4" w:rsidRPr="0010734D" w:rsidRDefault="006319D4" w:rsidP="006319D4">
      <w:pPr>
        <w:rPr>
          <w:b/>
          <w:bCs/>
        </w:rPr>
      </w:pPr>
      <w:r w:rsidRPr="0010734D">
        <w:rPr>
          <w:b/>
          <w:bCs/>
        </w:rPr>
        <w:t>Autre artiste :</w:t>
      </w:r>
    </w:p>
    <w:p w14:paraId="64C5127F" w14:textId="168518F9" w:rsidR="5498A321" w:rsidRDefault="5498A321" w:rsidP="5498A321">
      <w:r>
        <w:t xml:space="preserve">Je dirais que c'est un projet où il y avait quand même une vraie écoute des corps, où </w:t>
      </w:r>
      <w:r w:rsidR="006319D4">
        <w:t>F</w:t>
      </w:r>
      <w:r>
        <w:t>luides</w:t>
      </w:r>
      <w:r w:rsidR="006319D4">
        <w:t>,</w:t>
      </w:r>
      <w:r>
        <w:t xml:space="preserve"> les corps</w:t>
      </w:r>
      <w:r w:rsidR="00E74EB0">
        <w:t>,</w:t>
      </w:r>
      <w:r>
        <w:t xml:space="preserve"> ils sont changeants tout le temps et j'ai l'impression que</w:t>
      </w:r>
      <w:r w:rsidR="00E74EB0">
        <w:t>, e</w:t>
      </w:r>
      <w:r>
        <w:t xml:space="preserve">n tout cas, pour moi, ça m'a pris déjà du temps d'apprendre à écouter mon corps et de sentir qu'il y a des moments où il pouvait faire des choses différemment, qu'il avait des besoins différents chaque jour, mais que c'était un projet sur lequel c'était OK de le dire et OK de prendre du temps pour juste approcher son corps différemment à chaque jour du projet et qu'on était à l'écoute les unes des autres en fonction des besoins de chacune, et ça, c'était cool. </w:t>
      </w:r>
      <w:proofErr w:type="gramStart"/>
      <w:r>
        <w:t>Après</w:t>
      </w:r>
      <w:proofErr w:type="gramEnd"/>
      <w:r>
        <w:t>, il y a quand même des jours ou des semaines avant la première, il faut y aller, mais en soi, sur la longueur et sur la durée du processus, il y avait quand même une écoute des corps, ce qui était très agréable.</w:t>
      </w:r>
    </w:p>
    <w:p w14:paraId="0B84E21E" w14:textId="77777777" w:rsidR="00FC0AAB" w:rsidRPr="0010734D" w:rsidRDefault="00FC0AAB" w:rsidP="00FC0AAB">
      <w:pPr>
        <w:rPr>
          <w:b/>
          <w:bCs/>
        </w:rPr>
      </w:pPr>
      <w:r w:rsidRPr="0010734D">
        <w:rPr>
          <w:b/>
          <w:bCs/>
        </w:rPr>
        <w:t>Autre artiste :</w:t>
      </w:r>
    </w:p>
    <w:p w14:paraId="300BA4FA" w14:textId="57469A7A" w:rsidR="5498A321" w:rsidRDefault="5498A321" w:rsidP="5498A321">
      <w:r>
        <w:lastRenderedPageBreak/>
        <w:t xml:space="preserve">Non, pour moi, c'était intéressant, parce que je suis presque un peu sortie du spectacle, et Sarah m'a ramenée. C'est le premier spectacle que je fais depuis quatre ans, que je suis sur scène. J'ai arrêté aussi, parce que j'ai vraiment plein de douleurs par mon parcours de vie, aussi. J'ai mal. Il </w:t>
      </w:r>
      <w:r w:rsidR="00FC0AAB">
        <w:t>n’</w:t>
      </w:r>
      <w:r>
        <w:t xml:space="preserve">y a vraiment rien à faire. Et là, c'était comme Mara disait, c'était vraiment à l'écoute de nos corps, ce qu'on pouvait faire et ce qu'on ne pouvait pas faire. Et puis, je vais faire ça un petit peu différemment, parce que ça me fait mal. OK, c'est bon, tu vas le faire différemment. Et ça, je pense que c'est. Oui, c'est rare, surtout dans un spectacle, quand même de mouvement, qu'on ait cette liberté de pouvoir nous-mêmes décider. </w:t>
      </w:r>
      <w:r w:rsidR="00FC0AAB">
        <w:t>« Ç</w:t>
      </w:r>
      <w:r>
        <w:t>a, je peux le faire comme ça, mais pas comme ça</w:t>
      </w:r>
      <w:r w:rsidR="00FC0AAB">
        <w:t> »</w:t>
      </w:r>
      <w:r>
        <w:t xml:space="preserve">. Vraiment trouver notre façon. A un moment donné, il y avait le souhait : </w:t>
      </w:r>
      <w:r w:rsidR="00FC0AAB">
        <w:t>« </w:t>
      </w:r>
      <w:r>
        <w:t>Ce serait super si vous étiez tous dans les tissus</w:t>
      </w:r>
      <w:r w:rsidR="00FC0AAB">
        <w:t> »</w:t>
      </w:r>
      <w:r>
        <w:t>.</w:t>
      </w:r>
      <w:r w:rsidR="00FC0AAB">
        <w:t> </w:t>
      </w:r>
      <w:r>
        <w:t>J'essaie une fois, et puis, je n'ai pas insisté. C'est inutile. Je rentre dans quelque chose qui n'est pas le mien, qui n'est simplement pas mon secteur, c</w:t>
      </w:r>
      <w:r w:rsidR="00FC0AAB">
        <w:t>e n</w:t>
      </w:r>
      <w:r>
        <w:t>'est pas mon domaine. Et donc, j'étais très contente par cette liberté.</w:t>
      </w:r>
    </w:p>
    <w:p w14:paraId="0C6B7910" w14:textId="77777777" w:rsidR="00B00C06" w:rsidRDefault="00B00C06" w:rsidP="00B00C06">
      <w:pPr>
        <w:spacing w:line="278" w:lineRule="auto"/>
      </w:pPr>
      <w:r w:rsidRPr="5498A321">
        <w:rPr>
          <w:rFonts w:ascii="Aptos" w:eastAsia="Aptos" w:hAnsi="Aptos" w:cs="Aptos"/>
          <w:b/>
          <w:bCs/>
        </w:rPr>
        <w:t>Agatha Mohring :</w:t>
      </w:r>
    </w:p>
    <w:p w14:paraId="0F5403CA" w14:textId="77777777" w:rsidR="00B00C06" w:rsidRDefault="5498A321" w:rsidP="5498A321">
      <w:r>
        <w:t>Nous remercions Sarah Simili et l'ensemble de sa troupe pour cet échange à chaud après la première représentation du spectacle Fluide</w:t>
      </w:r>
      <w:r w:rsidR="00B00C06">
        <w:t>s</w:t>
      </w:r>
      <w:r>
        <w:t xml:space="preserve">. Nous remercions aussi le Théâtre du Quai pour son accueil et le service culturel de l'Université d'Angers. </w:t>
      </w:r>
    </w:p>
    <w:p w14:paraId="46121964" w14:textId="12101DCD" w:rsidR="5498A321" w:rsidRDefault="5498A321" w:rsidP="5498A321">
      <w:r>
        <w:t>Merci de nous avoir écoutés et merci à l'Université d'Angers et à l'Académie Pulsar de la région Pays de la Loire pour leur soutien.</w:t>
      </w:r>
    </w:p>
    <w:p w14:paraId="1828D794" w14:textId="77777777" w:rsidR="00B00C06" w:rsidRDefault="00B00C06" w:rsidP="00B00C06">
      <w:pPr>
        <w:spacing w:line="278" w:lineRule="auto"/>
      </w:pPr>
      <w:r w:rsidRPr="5498A321">
        <w:rPr>
          <w:rFonts w:ascii="Aptos" w:eastAsia="Aptos" w:hAnsi="Aptos" w:cs="Aptos"/>
          <w:b/>
          <w:bCs/>
        </w:rPr>
        <w:t>Ludivine Bouton-Kelly :</w:t>
      </w:r>
    </w:p>
    <w:p w14:paraId="22CFF46A" w14:textId="58104BFA" w:rsidR="5498A321" w:rsidRDefault="5498A321" w:rsidP="5498A321">
      <w:r>
        <w:t xml:space="preserve">Vous pouvez suivre l'actualité du projet PICT sur notre carnet </w:t>
      </w:r>
      <w:r w:rsidR="00B00C06">
        <w:t>H</w:t>
      </w:r>
      <w:r>
        <w:t>ypothèses. À bientôt.</w:t>
      </w:r>
    </w:p>
    <w:p w14:paraId="2931EBCB" w14:textId="77777777" w:rsidR="5498A321" w:rsidRDefault="5498A321" w:rsidP="5498A321"/>
    <w:sectPr w:rsidR="5498A32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74371B"/>
    <w:rsid w:val="000220A7"/>
    <w:rsid w:val="0006344D"/>
    <w:rsid w:val="0010734D"/>
    <w:rsid w:val="001953BE"/>
    <w:rsid w:val="001955F9"/>
    <w:rsid w:val="001E43A8"/>
    <w:rsid w:val="00211C60"/>
    <w:rsid w:val="00246C67"/>
    <w:rsid w:val="002B11E1"/>
    <w:rsid w:val="002C48DB"/>
    <w:rsid w:val="002E2912"/>
    <w:rsid w:val="003333F7"/>
    <w:rsid w:val="00352068"/>
    <w:rsid w:val="00355385"/>
    <w:rsid w:val="003570AA"/>
    <w:rsid w:val="00425885"/>
    <w:rsid w:val="004463D2"/>
    <w:rsid w:val="004D1ECC"/>
    <w:rsid w:val="006319D4"/>
    <w:rsid w:val="00652BBE"/>
    <w:rsid w:val="0079010A"/>
    <w:rsid w:val="00792D3D"/>
    <w:rsid w:val="007B2062"/>
    <w:rsid w:val="00844EB8"/>
    <w:rsid w:val="00956E74"/>
    <w:rsid w:val="0098420A"/>
    <w:rsid w:val="00A13CA7"/>
    <w:rsid w:val="00A66EAF"/>
    <w:rsid w:val="00B00C06"/>
    <w:rsid w:val="00B0556C"/>
    <w:rsid w:val="00BE712E"/>
    <w:rsid w:val="00C1467E"/>
    <w:rsid w:val="00CB4C11"/>
    <w:rsid w:val="00D7354A"/>
    <w:rsid w:val="00E74EB0"/>
    <w:rsid w:val="00EE5FDB"/>
    <w:rsid w:val="00F442B9"/>
    <w:rsid w:val="00FC0AAB"/>
    <w:rsid w:val="0174371B"/>
    <w:rsid w:val="085219E1"/>
    <w:rsid w:val="0A5C4CF4"/>
    <w:rsid w:val="10A3FD7D"/>
    <w:rsid w:val="128ABAE1"/>
    <w:rsid w:val="14B09AA0"/>
    <w:rsid w:val="16315A37"/>
    <w:rsid w:val="23447E23"/>
    <w:rsid w:val="26B57F1C"/>
    <w:rsid w:val="2C0121B9"/>
    <w:rsid w:val="2CDA2F1F"/>
    <w:rsid w:val="3D9E828C"/>
    <w:rsid w:val="3E0A8D4B"/>
    <w:rsid w:val="3EC57A1A"/>
    <w:rsid w:val="3FE66155"/>
    <w:rsid w:val="534EEE5B"/>
    <w:rsid w:val="5498A321"/>
    <w:rsid w:val="567A5B6B"/>
    <w:rsid w:val="5D8C1345"/>
    <w:rsid w:val="5EC15C36"/>
    <w:rsid w:val="675790C5"/>
    <w:rsid w:val="6C3025C5"/>
    <w:rsid w:val="70E31120"/>
    <w:rsid w:val="78E5789A"/>
    <w:rsid w:val="7FCC40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CF1BA"/>
  <w15:chartTrackingRefBased/>
  <w15:docId w15:val="{2C87D870-2F73-44CC-9CD9-000CE4E38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5498A3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5498A32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et bienvenue sur le podcast Pict.","language":"fr","start":14.93,"end":17.09,"speakerId":0},{"text":"Penser, traduire et représenter les corps, dire l'intime.","language":"fr","start":17.25,"end":20.37,"speakerId":0},{"text":"Nous sommes Ludivine Bouton-Kelly et Agatha Moringue, maîtresse de conférences à l'Université d'Angers.","language":"fr","start":20.88,"end":25.279999999999998,"speakerId":1},{"text":"Chaque mois, nous interrogeons des chercheuses et chercheurs, des traducteurs et traductrices ainsi que des artistes afin d'analyser de manière transversale les représentations complexes des corps et de l'intime dans les arts et la culture populaires.","language":"fr","start":25.599999999999998,"end":36.959999999999994,"speakerId":0},{"text":"À travers le prisme de la traduction et de l'étude des représentations, nous parlerons poésie, théâtre, peinture et bande dessinée.","language":"fr","start":37.28,"end":43.56,"speakerId":1},{"text":"Un an après notre premier entretien avec la circassienne et directrice de compagnie Sarah Simili, nous la retrouvons en 2024, accompagnée de la troupe d'artistes participant à la création Fluid, pour évoquer les différentes étapes du projet, faire un bilan sur les premières représentations et analyser comment la place des corps féminins au plateau et l'étude des stéréotypes de genre ont évolué au fil des résidences et du travail de recherche-création.","language":"fr","start":49.4,"end":72.67999999999999,"speakerId":1},{"text":"Bonne écoute !","language":"fr","start":72.72,"end":73.53,"speakerId":1},{"text":"Du coup, l'idée c'était de voilà de faire le bilan.","language":"fr","start":76.67999999999999,"end":79.24,"speakerId":1},{"text":"Après 2 ans de travail en résidence de création, le projet il a évolué, le spectacle il a quand même beaucoup changé entre ce qu'on a vu il y a un an en sortie de résidence, ce qu'on a vu là hier.","language":"fr","start":79.52,"end":92.56,"speakerId":1},{"text":"Donc, comment t'as travaillé ?","language":"fr","start":93.28,"end":95.05,"speakerId":1},{"text":"Comment vous avez fait évoluer le spectacle?","language":"fr","start":95.03999999999999,"end":97.52,"speakerId":1},{"text":"Ouais, donc bah du coup, aux 4 l'année dernière, quand on était aux résidences, on était.","language":"fr","start":99.6,"end":105.67999999999999,"speakerId":2},{"text":"Au début du parcours de création, on avait déjà fait six semaines de laboratoire.","language":"fr","start":106.64,"end":111.92,"speakerId":2},{"text":"Six semaines, cinq semaines.","language":"fr","start":112.64,"end":113.84,"speakerId":2},{"text":"Cinq semaines de laboratoire, et là, on commençait tout juste le processus de création.","language":"fr","start":113.92,"end":120.64,"speakerId":2},{"text":"Il y a Macha qui est arrivée aussi dans l'équipe à ce moment-là.","language":"fr","start":120.64,"end":124.4,"speakerId":2},{"text":"Et après, on a eu, du coup, 10 semaines de création suite à notre résidence aux quatre.","language":"fr","start":124.39999999999999,"end":134.16,"speakerId":2},{"text":"Donc effectivement, ça a bien évolué.","language":"fr","start":134.72,"end":137.76,"speakerId":2},{"text":"Après, je pense qu'on avait déjà beaucoup de matériaux physiques en fait qu'on a continué d'exploiter.","language":"fr","start":137.76,"end":145.2,"speakerId":2},{"text":"Donc ça, je pense pas que ça que en tout cas, le matériau a fondamentalement changé.","language":"fr","start":146.48,"end":152.88,"speakerId":2},{"text":"Bien sûr qu'il y a eu toute la partie aérienne qui a été développée, qu'on n'a pas pu faire.","language":"fr","start":153,"end":157.44,"speakerId":2},{"text":"aux quatre et c'était d'ailleurs ce qu'on était arrivé quand il y avait les retours avec le public qui était là sur la sortie de résidence, \"OK, maintenant, qu'est-ce qui va se passer sur la partie aérienne ?\" Donc voilà, il y a eu un gros travail là-dessus.","language":"fr","start":158.32,"end":172.72,"speakerId":2},{"text":"Et du coup, il y a eu un gros travail sur la dramaturgie du spectacle.","language":"fr","start":173.04,"end":177.76,"speakerId":2},{"text":"Je pense que c'est là où ça a le plus évolué.","language":"fr","start":177.76,"end":180.72,"speakerId":2},{"text":"Parce que voilà, on avait des bribes de tableaux qui avaient pas forcément à voir les uns avec les autres.","language":"fr","start":181.12,"end":187.6,"speakerId":2},{"text":"Et du coup, là, il a fallu vraiment se poser pour dire qu'est-ce qu'on raconte?","language":"fr","start":188.56,"end":194.76,"speakerId":2},{"text":"Et par rapport à ce travail de coordination, est-ce que tu as fait appel à d'autres personnes, des chorégraphes, suite à la résidence?","language":"fr","start":197.12,"end":205.52,"speakerId":0},{"text":"Pendant la résidence, il y avait Constance qui nous aidait sur le geste circassien qui était là.","language":"fr","start":206.88,"end":214,"speakerId":2},{"text":"Et après, il y a eu","language":"fr","start":214.32,"end":215.48,"speakerId":2},{"text":"Julie Tavert, qui est arrivée, elle aurait dû être là en fait, mais elle a accouché à ce moment-là.","language":"fr","start":216.32,"end":220.51999999999998,"speakerId":2},{"text":"Donc du coup, elle était en congé maternité.","language":"fr","start":220.51999999999998,"end":222.07999999999998,"speakerId":2},{"text":"C'est pour ça que Constance est venue remplacer.","language":"fr","start":222.07999999999998,"end":223.76,"speakerId":2},{"text":"Et du coup, oui, l'arrivée de Julie a aussi beaucoup fait évoluer le projet sur tout ce qui est du coup chorégraphique.","language":"fr","start":223.76,"end":234.07999999999998,"speakerId":2},{"text":"Je mets des guillemets avec chorégraphique parce que c'était surtout le travail acrobatique, on va dire.","language":"fr","start":234.07999999999998,"end":239.16,"speakerId":2},{"text":"Bon, elle était déjà là en fait sur les parties du laboratoire en amont.","language":"fr","start":240,"end":243.44,"speakerId":2},{"text":"Donc en fait, voilà, y a eu déjà beaucoup de matériaux qu'elle qu'elle a développé avec nous et y a eu cette pause pour son congé maternité et après le retour.","language":"fr","start":243.44,"end":252.56,"speakerId":2},{"text":"Et Ben en fait, c'était vraiment de finaliser l'écriture des corps et comment les corps interagissent ensemble, et aussi de toute la partie horizontale, verticale.","language":"fr","start":252.64,"end":262.59999999999997,"speakerId":2},{"text":"de voilà.","language":"fr","start":262.59999999999997,"end":263.59999999999997,"speakerId":2},{"text":"Et ce qui a été décidé et qui était pas encore décidé à ce moment-là, c'est le rôle des enfants dans le spectacle.","language":"fr","start":264.15999999999997,"end":270.08,"speakerId":2},{"text":"Déjà parce qu'elles étaient pas là sur la résidence, qu'on avait commencé du coup à travailler avec un trio, mais que je savais pas encore en fait si y en avait une seulement qui intervenait dans le spectacle ou si c'était les 3, ou si c'était les 3 en alternance.","language":"fr","start":270.68,"end":287.6,"speakerId":2},{"text":"Voilà, y a enfin ça, c'était pas du tout abordé, même dans y a une année en arrière.","language":"fr","start":288.12,"end":293.84000000000003,"speakerId":2},{"text":"Et voilà, là aussi il y a eu vraiment une réflexion de savoir bah qu'est ce qu'on raconte avec ces 3 corps enfants qui ont en plus grandi parce que depuis le début, c'était donc des laboratoires il y a 2 ans.","language":"fr","start":294.15999999999997,"end":305.84,"speakerId":2},{"text":"Ah maintenant, bah il y a quand même 2 ans d'écart et en fait entre 6 et 8 ans ou entre 9 et 11 ans et 12 et 14.","language":"fr","start":305.84,"end":313.23999999999995,"speakerId":2},{"text":"En fait, le corps il change.","language":"fr","start":313.28,"end":315.44,"speakerId":2},{"text":"La maturité, elle évolue et tout.","language":"fr","start":316.24,"end":318.04,"speakerId":2},{"text":"Donc, enfin, il a fallu aussi adapter la dramaturgie Voilà à l'évolution rapide en fait des 3, enfin de Lauriane, Émilie et Pauline.","language":"fr","start":318.03999999999996,"end":327.96,"speakerId":2},{"text":"Et tu parles de dramaturgie, tu voulais pas trop parler de chorégraphie, il me semble dans ta réponse.","language":"fr","start":329.84,"end":335.71999999999997,"speakerId":0},{"text":"Est-ce que tu y as vu donc un travail théâtral dans cette manière d'aborder le récit avec ces 3 nouvelles arrivées?","language":"fr","start":336.08,"end":341.91999999999996,"speakerId":0},{"text":"Quand je parle de dramaturgie, c'est même la dramaturgie des corps en fait, justement parce que on a fait du travail chorégraphique sur certains tableaux qui sont vraiment, notamment le tissu machine, ce qu'on appelle le tissu machine, le travail avec la manipulation.","language":"fr","start":343.2,"end":359.59999999999997,"speakerId":2},{"text":"Les tissus au sol et la du coup chorégraphie finale où là l'idée c'était vraiment de chorégraphier une trajectoire avec 7 corps différents qui abordent le mouvement de leur manière et de en fait de laisser cet espace de.","language":"fr","start":359.88,"end":378.8,"speakerId":2},{"text":"de liberté du corps, de ne pas tout formater.","language":"fr","start":379.4,"end":382.23999999999995,"speakerId":2},{"text":"Ca, c'était vraiment une volonté.","language":"fr","start":382.28,"end":383.91999999999996,"speakerId":2},{"text":"Elles ont des rendez-vous, elles ont travaillé des séquences ensemble, mais en fait, il n'y a pas eu de travail acharné pour que ça soit exactement au même moment, de la même manière.","language":"fr","start":383.91999999999996,"end":396.91999999999996,"speakerId":2},{"text":"Donc ça, c'était un parti pris.","language":"fr","start":396.91999999999996,"end":398.96,"speakerId":2},{"text":"Et puis après, dans le déroulé des matériaux, qu'est-ce que raconte le corps.","language":"fr","start":399.84,"end":406.28,"speakerId":2},{"text":"C'est ça en fait qu'on a vraiment travaillé.","language":"fr","start":408.44,"end":410.16,"speakerId":2},{"text":"On s'est dit qu'est-ce qu'on veut raconter pour pas juste qu'il y ait des images, mais qu'en fait il y ait un fond derrière et que les corps entre eux se racontent quelque chose, les corps nous racontent quelque chose.","language":"fr","start":410.15999999999997,"end":422.52,"speakerId":2},{"text":"Et voilà, comme je disais certainement il y a une année, je sais plus, j'avais fait des entretiens avec les artistes justement pour les faire","language":"fr","start":424.08,"end":435.52,"speakerId":2},{"text":"parler de leur corps et de leur corps dans leur parcours circassien.","language":"fr","start":435.79999999999995,"end":439.31999999999994,"speakerId":2},{"text":"Et là, c'était de reprendre des éléments de leur entretien, un peu de manière sociologique, pour pouvoir partir sur des improvisations.","language":"fr","start":441.2,"end":452.56,"speakerId":2},{"text":"Il y avait déjà du matériau qui partait.","language":"fr","start":452.56,"end":454.48,"speakerId":2},{"text":"de récit intime.","language":"fr","start":455.59999999999997,"end":456.71999999999997,"speakerId":2},{"text":"Et voilà ce qui a vraiment changé, ce qui a fait se poser en fait dramaturgiquement, c'est de dire au fait comment moi je suis dans le spectacle parce qu'en fait indirectement je crée des images par rapport à mon point de vue situé.","language":"fr","start":458.23999999999995,"end":473.43999999999994,"speakerId":2},{"text":"Donc du coup il y a un lien en fait avec tout ça.","language":"fr","start":473.44,"end":476.64,"speakerId":2},{"text":"Et à un moment donné, mon équipe m'a dit, OK Sarah, bah non, c'est toi qui va écrire une lettre à tes corps.","language":"fr","start":477.4,"end":483.76,"speakerId":2},{"text":"Parce que en fait, nous, on a besoin de savoir qu'est ce que tu vois dans les nôtres et pourquoi tu voilà pourquoi tu choisis ce tableau là.","language":"fr","start":483.76,"end":491.44,"speakerId":2},{"text":"Pourquoi tu nous fais parler de ça ?","language":"fr","start":491.44,"end":492.93,"speakerId":2},{"text":"Parce que on a besoin de s'accrocher à quelque chose.","language":"fr","start":492.91999999999996,"end":495.47999999999996,"speakerId":2},{"text":"Et du coup, c'est un peu l'équipe qui m'a dit : \"Prends ton temps, vas-y.\" J'ai pris quelques jours et quand je suis revenue, je leur ai expliqué exactement, surtout le matériau, comment moi, je m'identifiais à elle et à quoi ça me faisait penser dans mon propre parcours.","language":"fr","start":496.52,"end":515,"speakerId":2},{"text":"Et c'est là qu'on se dit, c'est ça qu'on raconte.","language":"fr","start":515.12,"end":517.32,"speakerId":2},{"text":"On raconte l'histoire de ton corps.","language":"fr","start":517.3199999999999,"end":519.3599999999999,"speakerId":2},{"text":"Dans quelque chose de très intime, mais en fait qui est universel.","language":"fr","start":520.9599999999999,"end":525.04,"speakerId":2},{"text":"Parce que bah on est toutes passées par ces questionnements là.","language":"fr","start":525.04,"end":528.56,"speakerId":2},{"text":"quoi.","language":"fr","start":528.56,"end":528.88,"speakerId":2},{"text":"Donc voilà, c'est pour ça que la dramaturgie elle s'est écrite sur l'être à mes corps, donc à mes corps à moi, portée en fait par les interprètes.","language":"fr","start":529.6,"end":539.52,"speakerId":2},{"text":"Tu avais demandé aux interprètes d'écrire ces lettres, mais y compris aux interprètes, aux jeunes interprètes qui sont arrivés par la suite.","language":"fr","start":541,"end":547.2,"speakerId":0},{"text":"En fait, c'était un exercice.","language":"fr","start":549.04,"end":551,"speakerId":2},{"text":"Oui, c'est vrai qu'on ne l'avait pas encore fait à Angers l'année passée.","language":"fr","start":551,"end":554.48,"speakerId":2},{"text":"C'est arrivé à la deuxième résidence où je leur ai demandé en exercice de choisir un de leur corps, que ça soit leur corps passé, leur corps futur, leur corps projeté, un corps, et de lui écrire une lettre.","language":"fr","start":555.04,"end":569.36,"speakerId":2},{"text":"Et j'avais récolté ces lettres et j'avais aussi demandé à Pauline, Émilie et Lauriane de le faire avec leurs mots, en mélangeant écriture et dessin.","language":"fr","start":570.28,"end":582.72,"speakerId":2},{"text":"Et voilà.","language":"fr","start":582.72,"end":582.96,"speakerId":2},{"text":"Et on a aussi collecté ça.","language":"fr","start":582.9599999999999,"end":585.68,"speakerId":2},{"text":"Et ce qui fait que voilà, il y a des après, j'ai écrit mes propres lettres, mais elles sont, on les a retissées en fait dans les textes, j'ai repris des éléments en fait des autres lettres, donc voilà, c'était.","language":"fr","start":585.68,"end":599.52,"speakerId":2},{"text":"C'est pas à 100 % moi non plus, quoi.","language":"fr","start":600.0799999999999,"end":602.68,"speakerId":2},{"text":"C'est vraiment.","language":"fr","start":602.68,"end":603.2399999999999,"speakerId":2},{"text":"Voilà, ça a été tissé.","language":"fr","start":604,"end":604.96,"speakerId":2},{"text":"Et le long texte, ce soit quelque chose de presque choral, finalement, à la fois dans le texte et à la fois sur scène.","language":"fr","start":605.6,"end":610.52,"speakerId":1},{"text":"Exactement, ouais.","language":"fr","start":610.64,"end":612.92,"speakerId":2},{"text":"Et tu parles de tableaux.","language":"fr","start":612.92,"end":614.8399999999999,"speakerId":1},{"text":"On a vu par rapport à la représentation de l'année dernière qu'il y avait des tableaux qui avaient disparus ou qui s'étaient transformés.","language":"fr","start":614.8399999999999,"end":621.04,"speakerId":1},{"text":"Comment vous avez travaillé ensemble cette persistance ou cette dilution des tableaux?","language":"fr","start":621.1999999999999,"end":626.3199999999999,"speakerId":1},{"text":"Ouais, bah je pense que un tableau spécifiquement qui est qui a évolué depuis l'année, c'était le tableau de la lutte.","language":"fr","start":626.9599999999999,"end":635.8399999999999,"speakerId":2},{"text":"Parce qu'on était voilà, on avait fait une improvisation sur la lutte suisse qui est une lutte à la culotte où voilà, il y a très peu de femmes en fait qui la pratiquent.","language":"fr","start":635.8399999999999,"end":646.16,"speakerId":2},{"text":"Et voilà, on avait un tout un tableau comme ça et ça a été une vraie discussion parce qu'il sortait un petit peu de.","language":"fr","start":646.16,"end":654.16,"speakerId":2},{"text":"Voilà, il parlait d'autre chose en fait.","language":"fr","start":655.64,"end":658.12,"speakerId":2},{"text":"Et il y avait une espèce de rivalité en fait entre les 2 corps que les interprètes voilà ne comprenaient pas trop.","language":"fr","start":658.12,"end":667.88,"speakerId":2},{"text":"Enfin, nous non plus.","language":"fr","start":667.88,"end":668.64,"speakerId":2},{"text":"Enfin, moi et l'équipe artistique, on savait pas trop où le mettre en fait.","language":"fr","start":668.64,"end":672.68,"speakerId":2},{"text":"ce.","language":"fr","start":673.4,"end":673.52,"speakerId":2},{"text":"Voilà toute cette installation de tissus et Tania et Mara qui interprétaient en fait ce tableau, se sentaient pas à l'aise en fait d'être contre.","language":"fr","start":674.36,"end":686.76,"speakerId":2},{"text":"Donc on a beaucoup réfléchi, on a fait beaucoup de tests et ce qui est sorti après, c'était en fait la lutte, elle est elle est contre les tissus, elle est pas contre un autre corps en fait.","language":"fr","start":686.76,"end":700.36,"speakerId":2},{"text":"Et c'est pour ça qu'on a transformé cette lutte à 2 avec une lutte vraiment avec le tas de tissus.","language":"fr","start":700.8399999999999,"end":706.16,"speakerId":2},{"text":"Ouais, après, je sais pas si tu as un autre tableau que qui pour toi a changé ou qui a disparu.","language":"fr","start":707.76,"end":712.64,"speakerId":2},{"text":"C'est ce que je pensais.","language":"fr","start":712.64,"end":713.36,"speakerId":2},{"text":"Ouais, c'est plus une impression générale.","language":"fr","start":713.36,"end":714.4,"speakerId":1},{"text":"On a vraiment vu une transformation en fait entre les ce qu'on a vu l'année dernière et ce qu'on a vu là.","language":"fr","start":714.4,"end":720.16,"speakerId":1},{"text":"ça a beaucoup bougé.","language":"fr","start":720.68,"end":722.2399999999999,"speakerId":1},{"text":"Même la réflexion qu'on s'est faite, le tissu est presque moins présent qu'il ne l'était au début.","language":"fr","start":722.24,"end":727.08,"speakerId":1},{"text":"Je ne sais pas si c'est un choix que vous avez fait aussi.","language":"fr","start":727.0799999999999,"end":729.52,"speakerId":1},{"text":"Je crois que ça s'est dilué.","language":"fr","start":729.68,"end":730.88,"speakerId":2},{"text":"Je pense que vraiment.","language":"fr","start":731.1999999999999,"end":732.1199999999999,"speakerId":2},{"text":"Parce que quand on s'est posé la question de qu'est-ce qu'on raconte, du coup, on a passé deux semaines en novembre où c'était une résidence assez difficile parce que, comme je disais avant,","language":"fr","start":733.6,"end":748.48,"speakerId":2},{"text":"On avait des images, mais on n'avait pas le sens derrière.","language":"fr","start":748.8399999999999,"end":751.5199999999999,"speakerId":2},{"text":"Du coup, tout ce qu'on crée, \"Oui, c'est beau, il y a de la symbolique derrière, \"mais en fait, elles sont où, les tripes ?","language":"fr","start":751.52,"end":760.49,"speakerId":2},{"text":"C'est où, l'incarnation ?\" Et voilà, donc là, on a dû vraiment faire un step en arrière en disant : \"OK, mais en fait, on va repartir sur des impros, sur le matériau, \"parce qu'il faut créer","language":"fr","start":760.7199999999999,"end":776.2399999999999,"speakerId":2},{"text":"le lien entre toutes les interprètes, en fait, et qu'elles portent une histoire ensemble.","language":"fr","start":776.68,"end":781.7199999999999,"speakerId":2},{"text":"Et voilà, ça, a mis un petit peu de temps à arriver, quoi.","language":"fr","start":781.76,"end":785.68,"speakerId":2},{"text":"Ouais, par rapport à.","language":"fr","start":787.4399999999999,"end":788.2399999999999,"speakerId":2},{"text":"Il y a une année, on n'avait pas de pression.","language":"fr","start":788.3199999999999,"end":791.28,"speakerId":2},{"text":"C'était le matériel brut et puis voilà, quoi.","language":"fr","start":792,"end":794.56,"speakerId":2},{"text":"On se posait pas la question : \"Qu'est-ce que vous allez comprendre ?\" On n'était pas là, mais au moment où on s'est dit qu'il faut accrocher le","language":"fr","start":795.4399999999999,"end":803.3599999999999,"speakerId":2},{"text":"le public et en fait, il faut qu'on lui raconte une poésie.","language":"fr","start":804.1999999999999,"end":806.7199999999999,"speakerId":2},{"text":"Donc à un moment donné, sinon, on connaît pas la poésie, ça va pas être facile de raconter une histoire.","language":"fr","start":806.9599999999999,"end":812.56,"speakerId":2},{"text":"Est-ce que tu peux revenir sur cette scène initiale de la boîte noire?","language":"fr","start":814,"end":817.04,"speakerId":0},{"text":"Ouais.","language":"fr","start":817.1999999999999,"end":817.4799999999999,"speakerId":2},{"text":"Est-ce qu'elle était là ?","language":"fr","start":818.56,"end":819.25,"speakerId":2},{"text":"Non, elle était pas là.","language":"fr","start":819.28,"end":820.0799999999999,"speakerId":2},{"text":"C'était différent.","language":"fr","start":821.4399999999999,"end":822.1199999999999,"speakerId":2},{"text":"C'était vraiment différent.","language":"fr","start":822.4,"end":823.1999999999999,"speakerId":2},{"text":"Je crois que c'est.","language":"fr","start":823.92,"end":824.56,"speakerId":2},{"text":"Ce travail avec les couleurs et tout ça, c'est vraiment à l'arrivée.","language":"fr","start":826.0799999999999,"end":829.52,"speakerId":2},{"text":"du coup, du créateur Lumière, Antoine, et de la costumière, Paty, qui ont, du coup, une vision un peu plus.","language":"fr","start":830.8,"end":841.76,"speakerId":2},{"text":"J'allais dire visuelle, mais c'est pas ça que je voulais dire.","language":"fr","start":844,"end":846.24,"speakerId":2},{"text":"Ouais, enfin, qui sont arrivés en disant : \"Si tu as des tissus de différentes couleurs, tu dois les traiter.\" Ils m'ont vraiment poussée là en disant : \"En fait, il n'y a rien d'anodat sur le plateau.","language":"fr","start":848,"end":858.72,"speakerId":2},{"text":"la moindre petite chose que le public va voir, il va se raccrocher pour se raconter une histoire.","language":"fr","start":859.24,"end":864.2,"speakerId":2},{"text":"Si tu prends des tissus de couleurs différentes, c'est parce qu'il faut que tu conscientises ça et il faut que tu saches pourquoi le tissu rouge à ce moment-là, pourquoi le tissu noir à ce moment-là, pourquoi.","language":"fr","start":864.1999999999999,"end":876.7199999999999,"speakerId":2},{"text":"Donc voilà.","language":"fr","start":877.76,"end":878.48,"speakerId":2},{"text":"Du coup, Antoine nous a proposé de mettre tous les tissus noirs pour voir ce que ça faisait, en fait.","language":"fr","start":878.4799999999999,"end":886.1999999999999,"speakerId":2},{"text":"Et ben, quand on a vu ce tube noir, ça nous a fait vraiment penser à plusieurs choses, mais notamment une espèce de SAS temporel.","language":"fr","start":887.12,"end":899.12,"speakerId":2},{"text":"En fait, on est parti sur le trou de Alice au pays des merveilles qui tombe en fait, du coup, qui se retrouve dans un espace.","language":"fr","start":899.12,"end":907.76,"speakerId":2},{"text":"Enfin, c'était un peu après, je vous dis ça, mais ça a bien évolué depuis.","language":"fr","start":907.76,"end":910.6,"speakerId":2},{"text":"Mais c'est par les chemins où on est passé en fait.","language":"fr","start":910.5999999999999,"end":913.2399999999999,"speakerId":2},{"text":"Donc c'était vraiment, on avait à un moment donné travaillé sur des corps qui, du coup, des membres qui chutent, en fait, qui enfin qui sortent du tube et qui qu'on voit qui tombent.","language":"fr","start":913.3199999999999,"end":924.8,"speakerId":2},{"text":"Et c'était vraiment voilà de se dire bah voilà, c'est vraiment Alice qui tombe dans ce trou de du corps féminin en fait, et comment elle va s'en sortir et comment.","language":"fr","start":924.88,"end":935.04,"speakerId":2},{"text":"Enfin voilà, on était parti là-dessus et du coup on a gardé ça aussi en lien avec Ben.","language":"fr","start":935.04,"end":941.1999999999999,"speakerId":2},{"text":"On est dans un espace de théâtre.","language":"fr","start":941.1999999999999,"end":943.1199999999999,"speakerId":2},{"text":"Et le rideau noir, c'est notre quotidien.","language":"fr","start":944,"end":946.48,"speakerId":2},{"text":"Du coup, de pouvoir avoir un espace qui est noir au départ, mais qui cache quelque chose, et de retrouver à la fin de nouveau un espace noir où on a débarrassé.","language":"fr","start":948.52,"end":961.04,"speakerId":2},{"text":"Il y avait ça.","language":"fr","start":961.4399999999999,"end":962.3199999999999,"speakerId":2},{"text":"Il y avait aussi.","language":"fr","start":962.3199999999999,"end":963.04,"speakerId":2},{"text":"On est quand même à fond sur la thématique du regard et le fait qu'on soit en quadrifrontal et il y a quelque chose qui bloque","language":"fr","start":963.04,"end":970.88,"speakerId":2},{"text":"De se voir en face, ça nous parlait aussi en fait, pour commencer le spectacle de comment on va se chercher en fait à se enfin voilà, se regarder ou se cacher derrière ce tube, ce tube là et voilà.","language":"fr","start":971.88,"end":985.28,"speakerId":2},{"text":"Et que les interprètes sont à l'intérieur de ce tube, c'était aussi voilà, je vous donne, il y a plein plein de choses en fait qui vont avec ça.","language":"fr","start":985.28,"end":992.64,"speakerId":2},{"text":"Est-ce que ça a aidé aussi à retrouver, tu parles de quadri-frontal, donc toute la configuration scénographique, là, elle a été pensée évidemment de cette manière-là.","language":"fr","start":994.04,"end":1001.8399999999999,"speakerId":0},{"text":"Est-ce que c'était pour rappeler aussi le chapiteau, en fait, tout simplement?","language":"fr","start":1002.0799999999999,"end":1005.28,"speakerId":0},{"text":"Oui, en fait, c'est l'espace des points de vue du chapiteau.","language":"fr","start":1006.92,"end":1012.7199999999999,"speakerId":2},{"text":"C'est vrai que bien sûr, on fait du cirque, donc c'est revenu très fortement.","language":"fr","start":1012.9599999999999,"end":1017.92,"speakerId":2},{"text":"Après, on a choisi un vraiment un quadri et pas en circulaire pour justement casser quand même.","language":"fr","start":1019.16,"end":1026.3999999999999,"speakerId":2},{"text":"Enfin, parce que le cercle, pour moi, c'était doux.","language":"fr","start":1027.76,"end":1031.32,"speakerId":2},{"text":"Et puis là, j'avais plutôt envie de casser en fait, de rentrer dans les dans des lignes en fait par rapport au public.","language":"fr","start":1032.32,"end":1037.76,"speakerId":2},{"text":"Déjà que le tube est circulaire, mais là, j'avais vraiment, je voyais un carré en fait.","language":"fr","start":1038.96,"end":1044.16,"speakerId":2},{"text":"Qui pour moi me faisait penser aussi du coup aux écrans télé et tout ça.","language":"fr","start":1045.12,"end":1048.6399999999999,"speakerId":2},{"text":"Enfin, vu que j'avais voilà travaillé plutôt sur Male Gaze, Female Gaze dans le cinéma, voilà, ça me rappelait l'écran et du coup, ouais, je sais pas si j'ai répondu à ma question.","language":"fr","start":1048.72,"end":1060.32,"speakerId":2},{"text":"Si, mais justement sur l'idée aussi de d'exploiter les sorties, les entrées, les 4 regards, le jeu de miroirs.","language":"fr","start":1061.56,"end":1068.6,"speakerId":0},{"text":"Enfin, est-ce que c'était?","language":"fr","start":1068.6,"end":1070.1599999999999,"speakerId":0},{"text":"?","language":"fr","start":1070.1599999999999,"end":1070.1699999999998,"speakerId":0},{"text":"simplement pratique.","language":"fr","start":1071.12,"end":1072,"speakerId":0},{"text":"On a fait aussi plusieurs essais de se dire est-ce que elles sortent, est-ce que vraiment quand elles sortent du, on appelle ça le ring, enfin voilà aussi quand elles sortent du ring, est-ce qu'il y a un jeu qui se continue ou est-ce qu'elles sortent de leurs personnages ou est-ce que puis en fait on.","language":"fr","start":1073.12,"end":1091.6799999999998,"speakerId":2},{"text":"On s'est dit non, en fait, il y a ce jeu de regards, il faut le continuer jusque jusqu'au bout et que et de garder en fait les 7 personnages en vie pendant pendant 1 h pendant tout ce qui se passe.","language":"fr","start":1093.48,"end":1106.96,"speakerId":2},{"text":"Parce que comme on avait en plus travaillé sur la transmission, bah le fait qu'en fait que elle soit, on a le ring et du coup il y a les plateformes.","language":"fr","start":1106.96,"end":1117.32,"speakerId":2},{"text":"Enfin, il y a 4 plateformes du coup où c'est des plateformes où elle enfin des espèces de.","language":"fr","start":1117.32,"end":1121.9199999999998,"speakerId":2},{"text":"Comment on appelle enfin des espaces ?","language":"fr","start":1123.08,"end":1126.33,"speakerId":2},{"text":"Ouais, où tu regardes des points de vue en fait.","language":"fr","start":1126.32,"end":1128.28,"speakerId":2},{"text":"Et voilà.","language":"fr","start":1128.28,"end":1129.56,"speakerId":2},{"text":"Et on trouvait ça vraiment important en fait que elle soit toujours en lien avec ce qui se passe dans le ring, parce que ça a une conséquence sur ce qui va se passer après.","language":"fr","start":1129.56,"end":1139.76,"speakerId":2},{"text":"Enfin là, par exemple, sur le tableau de.","language":"fr","start":1141.1599999999999,"end":1143.6,"speakerId":2},{"text":"De Lauriane quand elle sort toute seule, donc Lauriane, la plus petite, quand elle sort et qu'elle commence en fait dans le jeu à jouer avec les tissus, à faire son petit fantôme et après de partir dans la robe et que Tania la regarde et que du coup il y a la construction de la robe noire qui se fait ensemble avec l'innocence de l'enfant, en fait, qui veut juste faire comme les grandes et du coup se mettre cette robe.","language":"fr","start":1144.8799999999999,"end":1167.6399999999999,"speakerId":2},{"text":"Et comment en fait après?","language":"fr","start":1167.6399999999999,"end":1168.8799999999999,"speakerId":2},{"text":"?","language":"fr","start":1168.8799999999999,"end":1168.8899999999999,"speakerId":2},{"text":"30 ans plus tard en fait ça a une autre symbolique en fait le fait que Tania sorte avec cette robe sur une musique qui est un peu pêchue et tout ça elle commence un peu grinçant donc voilà c'était important en fait que toutes se regardent tout le temps et par rapport.","language":"fr","start":1170.24,"end":1186.16,"speakerId":2},{"text":"Au récit donc le récit est en voix off et en français mais à un moment du spectacle toutes se mettent à parler et en italien est-ce que tu peux aussi parler de ce choix de","language":"fr","start":1186.1599999999999,"end":1198.2399999999998,"speakerId":0},{"text":"de la langue italienne.","language":"fr","start":1199.32,"end":1200.12,"speakerId":0},{"text":"Oui, je pense qu'on a.","language":"fr","start":1200.2,"end":1202.16,"speakerId":2},{"text":"En fait, il s'avère qu'on a toutes un lien avec l'italien parce que voilà, ma soeur et moi, on est moitié italienne de notre papa, que Macha vit au Tessin, donc la partie italienne de la Suisse, que Karina a fait ses études au Tessin à l'Académie Dimitri, donc du coup, elle parle italien.","language":"fr","start":1202.1599999999999,"end":1226.2399999999998,"speakerId":2},{"text":"Mara est aussi moitié italienne.","language":"fr","start":1226.3999999999999,"end":1228.4799999999998,"speakerId":2},{"text":"Voilà, y a juste les petites qui ont qui ont ont pas l'italien, mais je sais pas quand on a enfin parce que la voix de elle est venue très tard.","language":"fr","start":1229.36,"end":1239.1999999999998,"speakerId":2},{"text":"Je pense que c'était à la générale avant la première où j'étais là.","language":"fr","start":1239.2,"end":1244.48,"speakerId":2},{"text":"Ce tableau là, il me manque quelque chose, je sais pas.","language":"fr","start":1244.48,"end":1247.32,"speakerId":2},{"text":"Et en fait, j'ai dit, est-ce que vous pouvez essayer de vous parler en fait ?","language":"fr","start":1247.44,"end":1251.21,"speakerId":2},{"text":"Et elles ont commencé un peu en français, mais elles se sont tout de suite dit que ça jouait pas parce que elles avaient besoin de pouvoir.","language":"fr","start":1251.76,"end":1259.36,"speakerId":2},{"text":"Voilà, c'était l'italien.","language":"fr","start":1259.44,"end":1260.76,"speakerId":2},{"text":"Ouais, elles peuvent exploser quoi et tout.","language":"fr","start":1260.8799999999999,"end":1263.8799999999999,"speakerId":2},{"text":"Donc elles ont testé en italien, puis on s'est dit bah c'est évident que c'est l'italien qui va primer là-dessus.","language":"fr","start":1263.8799999999999,"end":1270.56,"speakerId":2},{"text":"Et voilà, bah ça fait partie de nos racines, donc du coup on l'a pas changé et de temps en temps, si on si on entend enfin.","language":"fr","start":1271.04,"end":1278.6,"speakerId":2},{"text":"Je sais pas si elles l'ont fait, mais Karina, sa langue maternelle, c'est le c'est le suisse allemand et du coup les 3 petites parlent suisse suisse allemand.","language":"fr","start":1278.72,"end":1286.28,"speakerId":2},{"text":"Donc il y a des moments aussi dans ce quand elles s'échangent avec les petites où c'est du suisse allemand.","language":"fr","start":1286.72,"end":1291.64,"speakerId":2},{"text":"Et du coup, voilà, c'est un peu un melting-pot, mais qui nous représente en fait, parce que c'est ce que disait l'équipe technique du quai d'être là.","language":"fr","start":1291.6399999999999,"end":1298.9999999999998,"speakerId":2},{"text":"Mais quelle langue vous parlez, combien de langues vous parlez?","language":"fr","start":1299,"end":1301.36,"speakerId":2},{"text":"?","language":"fr","start":1301.36,"end":1301.37,"speakerId":2},{"text":"Parce que c'est vrai que on débite voilà en français, en italien, en allemand, enfin ça voilà, bon voilà la Suisse quoi.","language":"fr","start":1301.36,"end":1308.1599999999999,"speakerId":2},{"text":"Mais c'est assez drôle.","language":"fr","start":1309.52,"end":1310.8,"speakerId":2},{"text":"C'est assez drôle et c'est vrai qu'on communique pas mal en italien.","language":"fr","start":1311.4399999999998,"end":1313.5199999999998,"speakerId":2},{"text":"Ça a été une langue de travail quand vous étiez en résidence?","language":"fr","start":1314.8799999999999,"end":1317.84,"speakerId":1},{"text":"Ouais, disons, comme Carina, donc sa langue maternelle, c'est le suisse allemand, mais elle comprend mieux l'italien que le français.","language":"fr","start":1317.9199999999998,"end":1328.7199999999998,"speakerId":2},{"text":"Aussi, c'est ce qu'elle dit.","language":"fr","start":1330.12,"end":1330.8799999999999,"speakerId":2},{"text":"Mais et du coup, Macha aussi, c'est enfin le français, c'est pas sa langue maternelle.","language":"fr","start":1331.36,"end":1335.52,"speakerId":2},{"text":"Donc du coup, ça a permis aussi beaucoup de démeler des incompréhensions.","language":"fr","start":1335.52,"end":1341.16,"speakerId":2},{"text":"En fait, ouais, ça nous a sauvé en fait de pouvoir naviguer entre les langues.","language":"fr","start":1341.1599999999999,"end":1345.9999999999998,"speakerId":2},{"text":"Je profite de cette langue maternelle pour te poser la question de cette scène, de ce tableau qui me revient quand, pendant la résidence, vous jouiez avec les tissus et que cette femme enceinte était apparue.","language":"fr","start":1348.8799999999999,"end":1360.6799999999998,"speakerId":0},{"text":"On ne retrouve pas ces images-là, ce qui n'est pas forcément un mal, mais peut-être que vous avez moins traité ce pan-là de la vie de femme.","language":"fr","start":1361.6,"end":1370.8799999999999,"speakerId":0},{"text":"Oui, justement, une fois qu'on a statué, qu'on parlait de mes corps,","language":"fr","start":1371,"end":1378.32,"speakerId":2},{"text":"Et ça, je crois que ça a répondu à beaucoup de questions.","language":"fr","start":1379.76,"end":1381.68,"speakerId":2},{"text":"Le fait de statuer que je parlais de moi et de mes corps.","language":"fr","start":1381.9199999999998,"end":1384.4799999999998,"speakerId":2},{"text":"Je n'ai pas de désir d'enfant, je n'ai pas d'enfant.","language":"fr","start":1385.4399999999998,"end":1387.7199999999998,"speakerId":2},{"text":"Et du coup, ça a disparu parce qu'en fait, je ne me projette pas du tout dans la maternité.","language":"fr","start":1388.24,"end":1395.52,"speakerId":2},{"text":"Et je rebondis aussi là-dessus pour dire ce que j'aurais aussi voulu parler hier, mais que ça ne s'est pas prêté.","language":"fr","start":1396.1599999999999,"end":1405.4399999999998,"speakerId":2},{"text":"C'est qu'on enfin au plateau, c'est 7 corps de femmes blancs, cis et que c'est aussi voilà, quand on parle des représentations et tout, elles sont athlétiques toutes.","language":"fr","start":1406.04,"end":1421.3999999999999,"speakerId":2},{"text":"En fait, moi, quand je me projette, c'est justement dans ces corps-là, parce que c'est les corps en fait qu'on m'a donné envie d'avoir, où on m'a dit c'est ça les bons corps, entre guillemets, même si.","language":"fr","start":1423.04,"end":1434.96,"speakerId":2},{"text":"Même si enfin chacune d'elles ne trouve pas son corps bien et tout ça, il y a énormément de complexes et tout ça de ce qu'on on a parlé.","language":"fr","start":1436.32,"end":1446.32,"speakerId":2},{"text":"Mais en fait, pour moi, enfin elles ont des corps qui voilà qui sont pas pas parfaits, mais qui sont dans des corps que moi je peux me, que je peux me projeter.","language":"fr","start":1446.6399999999999,"end":1456.08,"speakerId":2},{"text":"Et du coup, voilà, ça répond aussi à cette question de dire oui, OK, on parle des représentations, c'est clair qu'on n'aborde pas toutes les représentations.","language":"fr","start":1457.6,"end":1465.6799999999998,"speakerId":2},{"text":"Et moi, le parti pris, c'est que comme je parle de moi et des corps que j'aurais aimé avoir, ce sont ces corps-là.","language":"fr","start":1467.04,"end":1474.96,"speakerId":2},{"text":"Et effectivement, on est toutes femmes cis blanches et après, par contre, on est pas mal queer.","language":"fr","start":1475.6799999999998,"end":1485.7599999999998,"speakerId":2},{"text":"Et quand.","language":"fr","start":1489.36,"end":1489.84,"speakerId":1},{"text":"Je me rappelle qu'on avait terminé l'entretien l'année dernière sur la question de la place de l'acro-danse.","language":"fr","start":1490.6399999999999,"end":1496.56,"speakerId":1},{"text":"Ouais.","language":"fr","start":1496.72,"end":1496.84,"speakerId":2},{"text":"Est-ce que, du coup, t'as réinvesti, enfin vous avez réinvesti ensemble dans le processus l'acrodanse et est-ce que ça vous a permis de dépasser certaines limites du cirque que vous aviez pu observer ou est-ce qu'au contraire ça s'est fondu dans le travail que vous aviez fait?","language":"fr","start":1497.28,"end":1512.56,"speakerId":1},{"text":"Ouais, je crois que ça.","language":"fr","start":1513.6399999999999,"end":1516.32,"speakerId":2},{"text":"Quand Julie est arrivée, elle a repris en fait les protocoles qu'on avait déjà eu pour créer les premières chorégraphies entre guillemets.","language":"fr","start":1516.3999999999999,"end":1525.5199999999998,"speakerId":2},{"text":"Et ça a plutôt été de l'approfondissement que d'arriver avec du vraiment du nouveau matériau.","language":"fr","start":1526.1599999999999,"end":1532.56,"speakerId":2},{"text":"Et comme Macha le disait hier, et aussi je pense sur la sortie de résidence, elle est arrivée","language":"fr","start":1533.36,"end":1541.84,"speakerId":2},{"text":"pas au début du processus donc du coup il y a eu aussi une transmission du matériau à Masha et il y a eu une transmission du matériau du coup à Lauriane, Émilie et Pauline.","language":"fr","start":1542.9199999999998,"end":1552.9999999999998,"speakerId":2},{"text":"Donc ouais voilà il n'y a pas eu de nouveaux matériaux développés mais par contre il y a eu tout ce travail de transmission.","language":"fr","start":1553.52,"end":1561.36,"speakerId":2},{"text":"Donc voilà et après d'aller aussi","language":"fr","start":1563.12,"end":1565.76,"speakerId":2},{"text":"Chercher plus loin en fait dans le corps, dans par exemple, c'est pas tout à fait l'acro danse, mais le tableau de Tania et Karina, quand elles sont face à face, et de travailler sur justement la musculature et comment enfin ça a été aussi approfondi.","language":"fr","start":1567.4399999999998,"end":1585.36,"speakerId":2},{"text":"Ouais, je pense qu'on a, on a fait surtout du travail d'approfondissement.","language":"fr","start":1585.36,"end":1588.3999999999999,"speakerId":2},{"text":"et.","language":"fr","start":1589.52,"end":1589.84,"speakerId":2},{"text":"Et que Ben c'est marrant parce que sur d'autres sorties de résidence qu'on a pu faire, c'était où est le cirque ?","language":"fr","start":1592.4399999999998,"end":1598.7299999999998,"speakerId":2},{"text":"C'était plutôt la question.","language":"fr","start":1599.1999999999998,"end":1600.3999999999999,"speakerId":2},{"text":"Et enfin toute cette première partie du spectacle où en fait elles montent effectivement sur un tissu aérien et elles font du tissu aérien.","language":"fr","start":1603.12,"end":1610.56,"speakerId":2},{"text":"Moi, au début, je voulais pas, en fait, je voulais pas du tout qu'il y ait de technique de tissu aérien et ça aussi c'était des grosses discussions en disant mais en fait je peux pas.","language":"fr","start":1611.32,"end":1620.32,"speakerId":2},{"text":"Enfin, le public est enfin voit du tissu, il y a cette attente en fait de faire du tissu.","language":"fr","start":1620.52,"end":1625.68,"speakerId":2},{"text":"Donc à un moment donné, il pour qu'il puisse passer à la suite, il faut lui donner un petit un petit tableau et voilà.","language":"fr","start":1625.6799999999998,"end":1635.0399999999997,"speakerId":2},{"text":"Et du coup, Ben ça fait à peu près 1/3 du spectacle.","language":"fr","start":1635.04,"end":1638.48,"speakerId":2},{"text":"Et du coup, on a dit OK, on va aller à fond sur un tableau vraiment de tissu aérien.","language":"fr","start":1639.6799999999998,"end":1645.9999999999998,"speakerId":2},{"text":"Après, c'est clair, c'est des artistes de cirque, de tissu aérien, donc ça aurait été dommage de passer à côté.","language":"fr","start":1646,"end":1652.4,"speakerId":2},{"text":"Mais c'est vrai que moi, j'étais, je sais pas trop, je sais pas trop si j'ai envie et voilà.","language":"fr","start":1653.52,"end":1660.48,"speakerId":2},{"text":"Et je crois que vraiment l'acro danse, c'est à partir de OK, tous les tissus en bas, maintenant, qu'est-ce qu'on fait ?","language":"fr","start":1660.48,"end":1667.13,"speakerId":2},{"text":"C'était un peu ça, on pourrait faire une heure de tissu aérien, mais c'est pas le propos.","language":"fr","start":1668.1599999999999,"end":1672.7199999999998,"speakerId":2},{"text":"Donc faisons un tiers du spectacle du tissu aérien.","language":"fr","start":1673.12,"end":1676.56,"speakerId":2},{"text":"Et il y a vraiment ce truc de ce blanc, en fait, quand le dernier tissu tombe.","language":"fr","start":1677.28,"end":1681.16,"speakerId":2},{"text":"En fait, on a fait qu'un tiers.","language":"fr","start":1682,"end":1683.56,"speakerId":2},{"text":"OK, en fait, c'est maintenant que ça commence.","language":"fr","start":1683.56,"end":1685.12,"speakerId":2},{"text":"Donc voilà, c'est un peu les réflexions.","language":"fr","start":1685.3999999999999,"end":1686.6799999999998,"speakerId":2},{"text":"Et toute la technique d'acrodance, elle arrive là, en fait.","language":"fr","start":1686.8799999999999,"end":1690.1999999999998,"speakerId":2},{"text":"tout le travail de Marat sur le tas.","language":"fr","start":1691.6,"end":1693.76,"speakerId":2},{"text":"Du coup, comme la lutte s'est transformée justement en une lutte de elle sur les tissus, c'est beaucoup l'acredanse qui a joué.","language":"fr","start":1693.9199999999998,"end":1703.0399999999997,"speakerId":2},{"text":"Et puis tout sur le dernier tableau chorégraphique.","language":"fr","start":1703.4399999999998,"end":1708.2799999999997,"speakerId":2},{"text":"Ce qui est intéressant aussi, c'est à partir de ces premières scènes qui reprennent les figures imposées du cirque,","language":"fr","start":1709.4399999999998,"end":1717.4399999999998,"speakerId":0},{"text":"on voyage, on part dans d'autres modèles, d'autres figures et je trouve que la scène particulièrement réussie de Masha sur le fil de fer qui est en fait un tissu que l'on déroule, c'est justement quelque chose qui est un peu plus brouillé.","language":"fr","start":1719.08,"end":1735.9199999999998,"speakerId":0},{"text":"C'est pas vraiment de l'acro danse, on connaît très bien l'exercice du fil de fer.","language":"fr","start":1736.08,"end":1740.8799999999999,"speakerId":0},{"text":"Est-ce que c'est comme ça aussi que vous l'aviez envisagé, comme des scènes qui puissent se lire","language":"fr","start":1741.28,"end":1745.6,"speakerId":0},{"text":"un peu au travers et de la danse et de plein de choses.","language":"fr","start":1747,"end":1749.92,"speakerId":0},{"text":"Cette scène-là existait déjà, je crois.","language":"fr","start":1750.1999999999998,"end":1752.0399999999997,"speakerId":0},{"text":"Oui, elle existait déjà.","language":"fr","start":1752.04,"end":1753.76,"speakerId":2},{"text":"Et du coup, là où elle prend complètement sens, c'est sur la mémoire du corps de Masha, qui est en fait fille de Ferriste.","language":"fr","start":1755.36,"end":1762.84,"speakerId":2},{"text":"Elle n'a rien besoin de dire.","language":"fr","start":1765.6,"end":1767.1999999999998,"speakerId":2},{"text":"Son corps raconte tout.","language":"fr","start":1768.24,"end":1770.04,"speakerId":2},{"text":"Et le fait de dérouler sous elle ce tissu,","language":"fr","start":1770.56,"end":1775.84,"speakerId":2},{"text":"Moi, à chaque fois, je vois le déroulement de sa vie et de tout ce qu'elle a intégré dans son corps, en fait.","language":"fr","start":1777.6799999999998,"end":1785.6799999999998,"speakerId":2},{"text":"Oui, ça, c'était assez.","language":"fr","start":1787.56,"end":1789.28,"speakerId":2},{"text":"Tout de suite, on a dit, ça, c'est ça.","language":"fr","start":1789.36,"end":1791.84,"speakerId":2},{"text":"Et voilà, et c'est aussi un peu un hasard, quand j'ai cherché l'interprète qui allait jouer le corps vieillissant","language":"fr","start":1794.9599999999998,"end":1805.36,"speakerId":2},{"text":"Dans le spectacle, y en a pas des masses, des artistes de cirque de 60 ans, qui sont toujours en spectacle, en fait.","language":"fr","start":1805.8799999999999,"end":1816.84,"speakerId":2},{"text":"Ben ouais, y en avait pas beaucoup.","language":"fr","start":1818.56,"end":1820.8,"speakerId":2},{"text":"Et du coup, d'être tombée sur Macha, fildeferriste, et qu'on avait déjà pensé à ce tableau-là, mais sans penser à Macha, en fait, ça fait genre.","language":"fr","start":1820.8,"end":1831.48,"speakerId":2},{"text":"C'était la bonne?","language":"fr","start":1831.52,"end":1832.6399999999999,"speakerId":2},{"text":"Il y a des petits miracles des fois et ça, fait partie des bonnes surprises.","language":"fr","start":1833.32,"end":1836.6399999999999,"speakerId":3},{"text":"Et comment vous avez travaillé avec les jeunes interprètes, du coup, comment vous les avez intégrées, comme elles sont arrivées un petit peu après?","language":"fr","start":1839.12,"end":1846.08,"speakerId":1},{"text":"En fait, elles sont arrivées avant Macha, parce que justement, sur les quatre semaines de laboratoire, elles étaient là, qu'on a fait en amont de la création.","language":"fr","start":1846.56,"end":1855.52,"speakerId":2},{"text":"Et j'avais pas d'idée précise en fait, je savais juste que comme moi je viens,","language":"fr","start":1857.1999999999998,"end":1862.08,"speakerId":2},{"text":"D'abord, j'ai mis en scène des spectacles d'enfants.","language":"fr","start":1864.6399999999999,"end":1866.56,"speakerId":2},{"text":"Je savais que j'avais envie en fait de faire co-créer des artistes enfants amateurs et des pros.","language":"fr","start":1868.3999999999999,"end":1878.9199999999998,"speakerId":2},{"text":"Et quand j'ai proposé au trio, c'était pour dire, bah en fait, je vais aller demander à un trio de sororités de venir pour faire juste un test en fait.","language":"fr","start":1880.24,"end":1892.52,"speakerId":2},{"text":"Et puis de se dire, bah comme ça, elles sont 3, puis elles peuvent venir en alternance.","language":"fr","start":1892.52,"end":1896.16,"speakerId":2},{"text":"Ça leur fait pas trop en fait de venir toute une semaine, mais nous, ça nous permet en fait d'explorer plusieurs choses.","language":"fr","start":1896.72,"end":1902.16,"speakerId":2},{"text":"Et c'est comme ça que c'est parti.","language":"fr","start":1902.8,"end":1904.24,"speakerId":2},{"text":"Elles ont vraiment aimé être là.","language":"fr","start":1905.36,"end":1909.04,"speakerId":2},{"text":"Du coup, elles étaient de plus en plus là.","language":"fr","start":1909.04,"end":1911.2,"speakerId":2},{"text":"Et l'idée, c'était pas de les impliquer directement en leur demandant de jouer des choses.","language":"fr","start":1911.9199999999998,"end":1918.8,"speakerId":2},{"text":"Pendant pratiquement plus d'une année et demie, pendant pratiquement tout le processus, elles étaient là et elles regardaient.","language":"fr","start":1920.08,"end":1928.8799999999999,"speakerId":2},{"text":"Elles regardaient et on leur donnait des petits, des petits petits pouces.","language":"fr","start":1929.7199999999998,"end":1933.9599999999998,"speakerId":2},{"text":"Elles pouvaient rentrer sur le plateau, improviser, sortir.","language":"fr","start":1933.9599999999998,"end":1937.36,"speakerId":2},{"text":"Quand on répétait justement les chorégraphies, elles se mettaient au milieu, elles captaient ce qu'elles arrivaient, enfin ce qu'elles ont vu donc du coup.","language":"fr","start":1938,"end":1946.2,"speakerId":2},{"text":"Et puis en fait, pour finir, elles savaient tout le spectacle sans même que nous on ait fait le travail de vraiment de leur apprendre.","language":"fr","start":1946.32,"end":1953.8799999999999,"speakerId":2},{"text":"En fait, elles ont tout.","language":"fr","start":1953.8799999999999,"end":1955.56,"speakerId":2},{"text":"Et elles ont suivi les discussions aussi.","language":"fr","start":1956.56,"end":1958.48,"speakerId":2},{"text":"Pas Pas toutes évidemment, parce que bah on les a aussi préservées dans leur propre process de voilà quoi de connaissance de leur corps et tout ça.","language":"fr","start":1958.48,"end":1968,"speakerId":2},{"text":"On n'a pas enfin on voulait pas précipiter les choses et du coup, il y a eu vraiment des temps où elles étaient pas là, où on a été aussi sur des improvisations, voilà où on pouvait se.","language":"fr","start":1968,"end":1979.52,"speakerId":2},{"text":"d'être libre d'aller sur la nudité, d'aller sur des tableaux qui ne sont pas forcément pour un public enfant.","language":"fr","start":1979.9599999999998,"end":1988.4399999999998,"speakerId":2},{"text":"On s'est permises d'aller là et puis il y avait des temps où on savait qu'elles étaient là et du coup on travaillait sur autre chose.","language":"fr","start":1988.4399999999998,"end":1998.3999999999999,"speakerId":2},{"text":"Tout ça, s'est fait un peu en parallèle, en discussion avec elles aussi, de savoir comment.","language":"fr","start":1998.3999999999999,"end":2003.1999999999998,"speakerId":2},{"text":"Chaque matin, on se faisait une petite météo.","language":"fr","start":2003.1999999999998,"end":2005.9999999999998,"speakerId":2},{"text":"De savoir comment elles se sentaient, qu'est-ce qu'elles avaient retenu de ce qui s'est passé la veille, qu'est-ce que enfin voilà sur tel ou tel tableau, qu'est-ce qu'elles ressentaient et tout.","language":"fr","start":2006.48,"end":2016.2,"speakerId":2},{"text":"Enfin voilà, c'était de prendre soin aussi, enfin surtout en fait, enfin c'est pas anodin de travailler avec des enfants, vraiment pas.","language":"fr","start":2016.1999999999998,"end":2023.5199999999998,"speakerId":2},{"text":"Donc voilà, j'avais vraiment à cœur de prendre soin en fait d'elles et ça a mis voilà ça enfin.","language":"fr","start":2024.08,"end":2033.72,"speakerId":2},{"text":"Ouais, je ne sais pas.","language":"fr","start":2034.6,"end":2035.6,"speakerId":2},{"text":"C'est devenu un peu naturel en fait comment elles ont intégré le spectacle.","language":"fr","start":2036.56,"end":2039.6799999999998,"speakerId":2},{"text":"Et c'est vraiment tout à la fin où on a créé leur petite trajectoire chacune.","language":"fr","start":2040.8799999999999,"end":2046.6,"speakerId":2},{"text":"C'est à la fin qu'on a décidé qu'elles étaient les trois sur le plateau.","language":"fr","start":2047.6,"end":2050.64,"speakerId":2},{"text":"Elles nous ont dit \"Oui, nous, on va être les trois, les trois tout le temps, ok, on va le faire.\" Et elles ont travaillé dur.","language":"fr","start":2050.64,"end":2061.2799999999997,"speakerId":2},{"text":"Vraiment quoi.","language":"fr","start":2062.2799999999997,"end":2063.04,"speakerId":2},{"text":"Sans que nous.","language":"fr","start":2064,"end":2065,"speakerId":2},{"text":"Je pense qu'elles se sont.","language":"fr","start":2065,"end":2067.64,"speakerId":2},{"text":"Ouais, je sais pas, elles se sont senties en responsabilité de parler de quelque chose d'important et du coup, voilà.","language":"fr","start":2067.64,"end":2075.92,"speakerId":2},{"text":"Et aussi, on avait des discussions avec les trois, mais on a aussi eu des discussions individuellement chacune, parce qu'en fait, elles sont toutes les trois dans une phase différente de.","language":"fr","start":2077.68,"end":2088.08,"speakerId":2},{"text":"De leur corps, quoi.","language":"fr","start":2088.7599999999998,"end":2089.6,"speakerId":2},{"text":"Enfin, entre Lauriane qui est encore enfant voilà à 8 ans, Émilie qui est vraiment en train de rentrer dans la puberté, Pauline qui a 14 ans, qui est ado et qui se pose du coup d'autres questions.","language":"fr","start":2089.6,"end":2103.7999999999997,"speakerId":2},{"text":"Enfin, et voilà, c'est.","language":"fr","start":2103.7999999999997,"end":2105.9199999999996,"speakerId":2},{"text":"Et nous, ça nous a fait écho en fait, c'est ce que disait Tania hier par rapport à comment on se sent modèle.","language":"fr","start":2107.92,"end":2113.7200000000003,"speakerId":2},{"text":"Et voilà, on le répète assez souvent, que on n'a pas forcément eu, nous, de modèle pour se projeter, notamment dans notre orientation sexuelle, à ma sœur et à moi.","language":"fr","start":2113.72,"end":2125.2,"speakerId":2},{"text":"C'est vrai qu'on n'a pas eu de modèle en fait.","language":"fr","start":2125.2,"end":2127.3999999999996,"speakerId":2},{"text":"Et on s'est dit bon, comment nous, on est en tant que modèle aussi par rapport aux générations qui suivent.","language":"fr","start":2127.68,"end":2133.72,"speakerId":2},{"text":"Voilà.","language":"fr","start":2134.3199999999997,"end":2134.7999999999997,"speakerId":2},{"text":"Et tu disais que ces 3 jeunes filles étaient amatrices.","language":"fr","start":2135.08,"end":2139.2,"speakerId":0},{"text":"Elles avaient Elles font du cirque en fait, par ailleurs quand même, et elles ont une expérience de certains spectacles où c'était vraiment la première fois qu'elles se retrouvaient sur un plateau, sur scène, dans ces conditions-là.","language":"fr","start":2139.44,"end":2152.08,"speakerId":0},{"text":"Alors moi, ça fait maintenant 5 6 ans que je mène des ateliers.","language":"fr","start":2152.3199999999997,"end":2160.08,"speakerId":2},{"text":"D'initiation au cirque avec des familles de ma ville, mais sur des temps courts, c'est-à-dire que c'est 3 mois tous les samedis matin en famille où on fait une création collective et du coup, voilà, ça fait 5 ans, 4, 5 ans qu'elles font partie.","language":"fr","start":2161.52,"end":2179.68,"speakerId":2},{"text":"De ces projets-là avec leurs parents.","language":"fr","start":2180.2,"end":2182.7999999999997,"speakerId":2},{"text":"Donc c'est pas une pratique intensive et c'était pas le but du tout en fait d'avoir des corps formatés au cirque, voilà quoi.","language":"fr","start":2184.08,"end":2193.84,"speakerId":2},{"text":"Parce que j'aurais pu prendre des élites du cirque, enfin voilà.","language":"fr","start":2193.8399999999997,"end":2197.4399999999996,"speakerId":2},{"text":"Mais c'était pas du tout le but parce que moi, quand j'avais leur âge, je faisais pas de cirque en fait.","language":"fr","start":2197.6,"end":2201.64,"speakerId":2},{"text":"Enfin je.","language":"fr","start":2201.8399999999997,"end":2203.5599999999995,"speakerId":2},{"text":"Je grimpais aux arbres mais je faisais pas de cirque et du coup ça a permis Ben que aussi on ait confiance, enfin parce qu'on se connaît et puis qu'elles aient quand même une notion de spectacle, mais sans enfin voilà, sans qu'elles.","language":"fr","start":2203.92,"end":2222.48,"speakerId":2},{"text":"On va pousser pour qu'elles, mais je pense qu'elles ont, elles ont énormément appris.","language":"fr","start":2222.54,"end":2226.7799999999997,"speakerId":2},{"text":"Enfin, quand je les entends parler maintenant en disant ah, on va faire un filage technique, mais on marque seulement, puis on fait juste les entrées sorties, puis là la conduite son, puis là enfin c'est assez fou en fait.","language":"fr","start":2227.54,"end":2238.94,"speakerId":2},{"text":"Voilà, elles ont aussi capté, en fait, elles nous ont entendu et.","language":"fr","start":2239.98,"end":2242.7400000000002,"speakerId":2},{"text":"Et tu as parlé un petit peu aussi du travail qui avait été fait avec la costumière.","language":"fr","start":2244.42,"end":2249.2200000000003,"speakerId":1},{"text":"Comment vous avez travaillé justement les costumes des interprètes ?","language":"fr","start":2250.42,"end":2253.31,"speakerId":1},{"text":"En termes de.","language":"fr","start":2254.3399999999997,"end":2254.7799999999997,"speakerId":1},{"text":"On a eu l'impression qu'en termes de texture, il y avait eu un vrai travail, peut-être par opposition avec le tissu que vous utilisez comme vraiment outil sur scène.","language":"fr","start":2254.7799999999997,"end":2264.4999999999995,"speakerId":1},{"text":"Ouais, exactement.","language":"fr","start":2265.02,"end":2265.7,"speakerId":2},{"text":"C'était vraiment.","language":"fr","start":2265.7,"end":2266.58,"speakerId":2},{"text":"Il y avait les questionnements sur à quel point on veut.","language":"fr","start":2267.22,"end":2271.8599999999997,"speakerId":2},{"text":"la même personne ou des identités différentes et comment ça va se traduire par le costume.","language":"fr","start":2273.2599999999998,"end":2281.22,"speakerId":2},{"text":"Et là, on s'est dit en fait non, il faut qu'elles aient chacune leur identité au travers du costume.","language":"fr","start":2281.62,"end":2288.2599999999998,"speakerId":2},{"text":"Après, il y avait la question du coup sur le genre.","language":"fr","start":2289.46,"end":2294.1,"speakerId":2},{"text":"Est-ce que en.","language":"fr","start":2294.1,"end":2295.22,"speakerId":2},{"text":"On veut quelque chose d'androgyne ou est-ce qu'on veut assumer en fait que ces corps sont féminins, puis en fait ces corps ont des courbes et en fait comment en fait on valorise ça sans appuyer non plus dans les féminités.","language":"fr","start":2295.9,"end":2310.34,"speakerId":2},{"text":"Il y a eu vraiment une discussion avec Patty.","language":"fr","start":2310.3399999999997,"end":2314.18,"speakerId":2},{"text":"La couleur aussi de dire on va travailler plutôt dans des tons.","language":"fr","start":2315.18,"end":2320.1,"speakerId":2},{"text":"Beige, rosé, tout ça pour rappeler le corps.","language":"fr","start":2321.2999999999997,"end":2325.9799999999996,"speakerId":2},{"text":"Et voilà, parce qu'on se dit bah y avait tous nudité, pas nudité, enfin voilà, on parle des corps donc du coup faut les voir.","language":"fr","start":2327.2999999999997,"end":2335.5399999999995,"speakerId":2},{"text":"Enfin, c'était vraiment un process quoi.","language":"fr","start":2335.74,"end":2337.7,"speakerId":2},{"text":"Et après, justement, y a bon, on a des enfants, on veut pas forcément non plus être dans la nudité.","language":"fr","start":2337.7,"end":2343.7,"speakerId":2},{"text":"Comment chacune se sent à l'aise avec ses complexes parce que.","language":"fr","start":2343.7,"end":2347.3799999999997,"speakerId":2},{"text":"Enfin voilà, il y avait aussi d'écouter en fait chaque artiste là où ça peut coincer en fait au niveau de leur corps, pour qu'elles puissent vraiment être présentes sans penser ouh là, on me voit comme ça ou là on me voit comme ça parce que c'était une discussion de se dire bah en fait, on se voit fonctionner de l'extérieur et dès qu'on se regarde de l'extérieur, on voit tous nos défauts.","language":"fr","start":2347.74,"end":2367.7,"speakerId":2},{"text":"Donc il fallait que tout le monde soit à l'aise.","language":"fr","start":2367.7,"end":2369.8999999999996,"speakerId":2},{"text":"Et puis bah du coup, Paty est arrivée avec des énormes sacs.","language":"fr","start":2370.74,"end":2375.1,"speakerId":2},{"text":"de plein, plein, plein, plein de vêtements différents.","language":"fr","start":2376.1,"end":2378.66,"speakerId":2},{"text":"Et son premier.","language":"fr","start":2378.98,"end":2381.22,"speakerId":2},{"text":"Enfin, sa première proposition était de dire, en fait, vous allez vous-même piocher et faire des associations de vêtements sur ce qui vous plaît et tout.","language":"fr","start":2382.18,"end":2392.66,"speakerId":2},{"text":"Puis c'est parti de là avec beaucoup d'essais au plateau où du coup, elles venaient, elles essayaient des choses, elles repartaient pour choisir d'autres.","language":"fr","start":2392.66,"end":2401.62,"speakerId":2},{"text":"Et puis ça s'est de plus en plus affiné, de plus en plus affiné.","language":"fr","start":2401.8599999999997,"end":2405.22,"speakerId":2},{"text":"Et ouais, le travail sur les couches en fait, et du coup les différentes textures.","language":"fr","start":2405.7,"end":2412.8999999999996,"speakerId":2},{"text":"Pour que aussi le tissu habille sur le costume.","language":"fr","start":2414.1,"end":2419.7,"speakerId":2},{"text":"Je pense notamment à Tania avec sa robe noire.","language":"fr","start":2420.66,"end":2424.18,"speakerId":2},{"text":"Il fallait que quand les tissus aériens sont sur les corps, on voit qu'ils sont sur les corps.","language":"fr","start":2424.54,"end":2432.22,"speakerId":2},{"text":"Mais peut-être qu'on peut aussi leur poser la question par rapport à l'italien.","language":"fr","start":2433.02,"end":2436.02,"speakerId":2},{"text":"Parce qu'elles me posaient la question du coup, pourquoi dans le tissu machine, tout d'un coup, vous parlez tout le temps italien ?","language":"fr","start":2438.18,"end":2444.5099999999998,"speakerId":2},{"text":"J'avais eu ma réponse, vous savez ça ?","language":"fr","start":2445.94,"end":2448.43,"speakerId":2},{"text":"Pourquoi tout d'un coup, sur le plateau, ça a switché.","language":"fr","start":2448.8599999999997,"end":2452.0999999999995,"speakerId":2},{"text":"Non, j'ai pas.","language":"fr","start":2453.2599999999998,"end":2453.8599999999997,"speakerId":4},{"text":"Non, y a une nouvelle question.","language":"fr","start":2453.9,"end":2455.46,"speakerId":4},{"text":"Sarah est la seule à avoir répondu jusque-là.","language":"fr","start":2455.54,"end":2457.7799999999997,"speakerId":2},{"text":"C'est quoi?","language":"fr","start":2457.7799999999997,"end":2458.8199999999997,"speakerId":2},{"text":"À la fois, quand on est.","language":"fr","start":2460.18,"end":2462.1,"speakerId":5},{"text":"Qu'est-ce que j'ai répondu ?","language":"fr","start":2463.06,"end":2464.19,"speakerId":2},{"text":"Non mais parce que c'était quand je vous ai demandé, d'abord ça a enclenché en français et après c'est parti en italien.","language":"fr","start":2465.38,"end":2471.7000000000003,"speakerId":2},{"text":"Parce que je pense que, en tout cas de l'extérieur, j'ai l'impression que c'est...","language":"fr","start":2471.7,"end":2476.58,"speakerId":2},{"text":"enfin comme c'est un...","language":"fr","start":2478.54,"end":2480.14,"speakerId":2},{"text":"vous exprimez quand même pas mal en italien.","language":"fr","start":2481.2999999999997,"end":2484.1,"speakerId":2},{"text":"Et du coup, ça permet aussi d'aller plus loin, parce que c'est une langue avec plus de mouvement, j'ai l'impression.","language":"fr","start":2484.58,"end":2491.14,"speakerId":2},{"text":"Et aussi, ce que je n'ai pas dit, c'est qu'il y a aussi la chose où pas tout le monde vous comprend directement, donc il y a aussi cette mise à distance, j'ai l'impression.","language":"fr","start":2493.38,"end":2502.9,"speakerId":2},{"text":"Mais voilà.","language":"fr","start":2503.54,"end":2504.18,"speakerId":5},{"text":"Oui, j'ai l'impression aussi que c'est un peu ce secret, en fait, entre nous.","language":"fr","start":2505.06,"end":2508.2599999999998,"speakerId":6},{"text":"Et par rapport aux lavandières, c'est aussi, c'est avec la Bella Ciao.","language":"fr","start":2508.74,"end":2512.9399999999996,"speakerId":6},{"text":"Non, la Bella Ciao est née aussi de ces moments-là entre les femmes.","language":"fr","start":2512.98,"end":2518.06,"speakerId":6},{"text":"Et ouais, je crois que c'est un peu.","language":"fr","start":2518.18,"end":2520.3399999999997,"speakerId":6},{"text":"Un peu ça.","language":"fr","start":2521.2999999999997,"end":2521.74,"speakerId":6},{"text":"Après, si on joue devant un public italien, je sais pas ce que ça veut dire.","language":"fr","start":2521.74,"end":2527.1,"speakerId":6},{"text":"Rires Non, quando ci sera le public italiano, on va parler en suisse allemand.","language":"fr","start":2527.14,"end":2533.06,"speakerId":5},{"text":"Ou en français?","language":"fr","start":2534.3399999999997,"end":2535.2599999999998,"speakerId":5},{"text":"C'est vrai que c'est un secret de notre compagnie.","language":"fr","start":2536.3399999999997,"end":2538.18,"speakerId":2},{"text":"C'est un secret de la compagnie.","language":"fr","start":2538.3399999999997,"end":2540.1,"speakerId":5},{"text":"Par hasard, tous les adultes parlent l'italien.","language":"fr","start":2540.3399999999997,"end":2544.2599999999998,"speakerId":5},{"text":"Et en fait.","language":"fr","start":2544.98,"end":2546.46,"speakerId":5},{"text":"pendant la créa, tu nous as demandé de, ouais, si ça vous vient de parler ou s'il y a des bruits qui sortent, des respirations, des papotages, vous pouvez le faire, même si c'est pas en français, vous choisissez la langue qui vous vient.","language":"fr","start":2547.22,"end":2563.3799999999997,"speakerId":5},{"text":"Et moi, j'ai commencé dans mon dialecte, ma langue maternelle, et très vite, ça a \"sitché\" comme ça en italien chez tout le monde.","language":"fr","start":2564.02,"end":2573.2599999999998,"speakerId":5},{"text":"Et du coup, on a gardé ça.","language":"fr","start":2573.2599999999998,"end":2574.8999999999996,"speakerId":5},{"text":"Donc c'est venu d'une impro, finalement, qui s'est stabilisée parce que ça fonctionnait bien.","language":"fr","start":2579.14,"end":2583.2999999999997,"speakerId":1},{"text":"Non, mais à un moment donné, mais c'était pas loin avant la première.","language":"fr","start":2583.7,"end":2586.8999999999996,"speakerId":4},{"text":"C'était la veille.","language":"fr","start":2587.22,"end":2588.18,"speakerId":4},{"text":"\"Vous parlez-vous parlez.","language":"fr","start":2588.2599999999998,"end":2589.9399999999996,"speakerId":4},{"text":"Là, vous commencez doucement et puis vous y allez à fond.\" Parce que c'était ça qui a fait, en plus, qui a fait vraiment tourner le.","language":"fr","start":2590.2599999999998,"end":2599.14,"speakerId":4},{"text":"C'est vraiment ce qui a fait tourner la scène, parce que ça donnait un.","language":"fr","start":2599.14,"end":2605.42,"speakerId":4},{"text":"Ca a donné toute une autre vie.","language":"fr","start":2605.42,"end":2606.9,"speakerId":4},{"text":"Qu'est-ce qu'on a travaillé, en plus?","language":"fr","start":2607.22,"end":2609.3399999999997,"speakerId":6},{"text":"Et puis, parce qu'en plus, c'est hyper compliqué.","language":"fr","start":2610.22,"end":2612.74,"speakerId":4},{"text":"C'est complexe, parce qu'il faut qu'on se cale avec les jeunes et nous, en même temps, on parle, mais il faut compter quand même.","language":"fr","start":2613.14,"end":2619.94,"speakerId":4},{"text":"Je pense que c'est venu qu'à un moment donné, on compte, parce que sinon, on se retrouve plus.","language":"fr","start":2620.18,"end":2625.58,"speakerId":4},{"text":"On peut pas parler en même temps de compter.","language":"fr","start":2625.58,"end":2627.7799999999997,"speakerId":4},{"text":"Hier, j'ai compté jusqu'à 10.","language":"fr","start":2627.7799999999997,"end":2629.0199999999995,"speakerId":4},{"text":"C'est 10 !","language":"fr","start":2631.22,"end":2632.75,"speakerId":5},{"text":"On t'a suivie.","language":"fr","start":2634.14,"end":2635.98,"speakerId":5},{"text":"Et après, tu nous as suivis?","language":"fr","start":2635.98,"end":2637.18,"speakerId":5},{"text":"Et puis, on était ensemble.","language":"fr","start":2637.18,"end":2641.2599999999998,"speakerId":4},{"text":"Mais c'est.","language":"fr","start":2641.2599999999998,"end":2641.4999999999995,"speakerId":4},{"text":"Pour la concentration, c'est vachement difficile.","language":"fr","start":2641.5,"end":2645.18,"speakerId":4},{"text":"C'est de parler de quelque chose, mais en même temps, savoir exactement.","language":"fr","start":2645.7,"end":2648.8999999999996,"speakerId":4},{"text":"Là, ils sont en violet.","language":"fr","start":2648.9,"end":2649.7000000000003,"speakerId":4},{"text":"Heureusement qu'on parle, on peut se dire : \"C'est les rouges.\" Ah oui, c'est les rouges.","language":"fr","start":2649.8199999999997,"end":2654.18,"speakerId":4},{"text":"C'est les rouges, OK?","language":"fr","start":2655.22,"end":2656.7799999999997,"speakerId":4},{"text":"Et puis ces tissus, ils sont lourdes, lourdes de lourdes, et du coup,","language":"fr","start":2656.7799999999997,"end":2661.7,"speakerId":5},{"text":"Des fois, on a tellement répété que c'était, si on appelle ça le numéro, le moment le plus physique, c'est tout le spectacle à travailler les tissus, alors qu'on grimpe et qu'on saute et qu'on se marche dessus.","language":"fr","start":2662.5,"end":2679.14,"speakerId":5},{"text":"Mais ça, cette scène, c'était très, physique.","language":"fr","start":2679.14,"end":2683.06,"speakerId":5},{"text":"Et d'être efficace, vite, ensemble, plus de maîtriser ces tissus, c'était.","language":"fr","start":2683.06,"end":2690.42,"speakerId":5},{"text":"C'est drôle, vous disiez que c'était une langue secrète aussi de votre compagnie, alors qu'en fait là on l'entend très fort et on a aussi un peu l'impression d'être dans les coulisses parce que c'est comme si vous rangiez les tissus.","language":"fr","start":2692.06,"end":2703.46,"speakerId":0},{"text":"C'est pas quelque chose qu'on voit au cirque, au cirque, on entend pas la parole comme ça.","language":"fr","start":2703.94,"end":2707.26,"speakerId":0},{"text":"Donc c'est vrai que la scène, elle combine beaucoup de choses que vous avez dû travailler, j'imagine, mais le secret, ça me serait pas venu cette idée de langue secrète.","language":"fr","start":2707.2599999999998,"end":2715.7799999999997,"speakerId":0},{"text":"En fait, moi j'ai eu l'impression qu'on nous dévoilait au contraire un peu des.","language":"fr","start":2715.7799999999997,"end":2719.18,"speakerId":0},{"text":"Ca fait partie du secret.","language":"fr","start":2720.2999999999997,"end":2721.58,"speakerId":0},{"text":"On dévoile aussi un secret.","language":"fr","start":2721.58,"end":2724.1,"speakerId":0},{"text":"C'est vrai que Yaël, elle a fait le même retour que toi quand on avait.","language":"fr","start":2724.1,"end":2727.74,"speakerId":2},{"text":"Enfin, j'avais pas du tout.","language":"fr","start":2727.74,"end":2728.8599999999997,"speakerId":2},{"text":"\"Ah, cette scène-là, moi, j'ai vu, justement, comme tu dis, le rangement du chapiteau, le rangement des tissus, de comment on est quand on travaille sur les plateaux.\" Voilà.","language":"fr","start":2729.7799999999997,"end":2742.18,"speakerId":2},{"text":"Du coup, c'est un secret que nous, on n'avait pas.","language":"fr","start":2742.2599999999998,"end":2745.8199999999997,"speakerId":2},{"text":"C'est ça qui est génial, je trouve, maintenant avec le retour du public, c'est qu'il y a des choses où nous, on n'a pas pensé et que du coup, on a créé sans savoir.","language":"fr","start":2746.58,"end":2753.54,"speakerId":2},{"text":"Il y a juste une image qui me vient, les cirques, le démontage de cirque, c'est que tout le monde est prêt.","language":"fr","start":2758.02,"end":2766.1,"speakerId":4},{"text":"Et dès que la dernière personne du public est sortie du chapiteau, il y a quelqu'un qui souffle, sifflet.","language":"fr","start":2767.22,"end":2773.58,"speakerId":4},{"text":"Et puis, ça part.","language":"fr","start":2774.1,"end":2775.7799999999997,"speakerId":4},{"text":"Alors là, Ça démonte.","language":"fr","start":2776.8599999999997,"end":2779.9399999999996,"speakerId":4},{"text":"Ça démonte tout.","language":"fr","start":2780.18,"end":2781.22,"speakerId":4},{"text":"Mais vraiment, la dernière personne qui sort du chapiteau.","language":"fr","start":2781.7,"end":2784.4199999999996,"speakerId":4},{"text":"Et puis là, c'est waouh ! C'est ça?","language":"fr","start":2788.02,"end":2792.2599999999998,"speakerId":4},{"text":"Cette scène-là, elle vient bouleverser la chorégraphie, disons, du cirque traditionnel aussi, où en fait, tout est.","language":"fr","start":2792.66,"end":2801.06,"speakerId":0},{"text":"Millimétré, chronométré.","language":"fr","start":2801.46,"end":2803.46,"speakerId":0},{"text":"Et même dans ce que tu disais, c'est intéressant où le numéro, en fait, il faut qu'il soit parfait.","language":"fr","start":2803.54,"end":2807.46,"speakerId":0},{"text":"Il y a pas de répétition, on a son numéro, on arrive avec le numéro tout fait alors que là on assiste.","language":"fr","start":2807.46,"end":2812.86,"speakerId":0},{"text":"Je sais pas s'il y a d'ailleurs dans ce spectacle une part d'improvisation encore par rapport à la résidence.","language":"fr","start":2812.8599999999997,"end":2818.0999999999995,"speakerId":0},{"text":"Est-ce que vous avez là ?","language":"fr","start":2818.1,"end":2820.5499999999997,"speakerId":0},{"text":"Vous me disiez que vous étiez calé sur les tissus ?","language":"fr","start":2820.54,"end":2823.11,"speakerId":0},{"text":"Il y a eu un petit peu d'improvisation dans cette scène hier soir.","language":"fr","start":2823.1,"end":2825.7799999999997,"speakerId":0},{"text":"L'improvisation, je pense qu'elle est juste là.","language":"fr","start":2826.3399999999997,"end":2829.18,"speakerId":4},{"text":"Hier soir, l'improvisation, je crois qu'on était au summum.","language":"fr","start":2829.2599999999998,"end":2832.74,"speakerId":2},{"text":"Mais je pense que l'improvisation elle existe tout le long du spectacle parce que justement avec les tissus, pas tout est maîtrisable.","language":"fr","start":2834.2599999999998,"end":2843.3799999999997,"speakerId":4},{"text":"Donc il faut tout le temps improviser, mais c'est peut-être des micros improvisations.","language":"fr","start":2843.62,"end":2848.14,"speakerId":4},{"text":"Mais qui peuvent avoir des répercussions boule de neige.","language":"fr","start":2848.8199999999997,"end":2852.58,"speakerId":2},{"text":"C'est vraiment le battement d'ailes du papillon qui peut faire une tornade trois cennes plus loin, parce qu'on a énormément travaillé, et on se le disait d'ailleurs, c'est comme la magie nouvelle, c'est-à-dire qu'il faut être au millimètre sur tous les placements des tissus, et si à un moment donné, même Lauriane, qui est la plus petite,","language":"fr","start":2852.8199999999997,"end":2874.0199999999995,"speakerId":2},{"text":"Elle a une responsabilité de mettre un tissu de cette couleur, de cette façon-là, avec le bout qui sort, parce que sinon, trois tableaux plus tard, c'est Karina qui va être embêtée, parce que quand elle arrive, elle ne trouvera pas ce petit bout qu'il fallait pour.","language":"fr","start":2874.8199999999997,"end":2889.0599999999995,"speakerId":2},{"text":"On a dû vraiment construire le spectacle.","language":"fr","start":2889.3399999999997,"end":2892.22,"speakerId":2},{"text":"Quand je disais que les tissus avaient une véritable dramaturgie, c'est ça, rien n'est mis au hasard, au plateau, sinon ça.","language":"fr","start":2892.58,"end":2902.2599999999998,"speakerId":2},{"text":"Sinon, il y a un moment donné.","language":"fr","start":2903.54,"end":2904.58,"speakerId":2},{"text":"Quand on déconstruit les tissus qui sont suspendus, chaque jour, c'est comme ça la suite.","language":"fr","start":2904.74,"end":2913.22,"speakerId":5},{"text":"Chacun est responsable pour certains tissus de couleur qu'il enlève et qu'il met dans une place précise.","language":"fr","start":2913.2999999999997,"end":2919.1,"speakerId":5},{"text":"Mais là, c'est un long développement aussi, parce qu'on a pris longtemps pour savoir qu'il fallait les mettre à un certain endroit.","language":"fr","start":2920.2599999999998,"end":2929.62,"speakerId":4},{"text":"Parce que ça, c'était.","language":"fr","start":2930.3399999999997,"end":2932.3399999999997,"speakerId":4},{"text":"C'était indispensable.","language":"fr","start":2932.3399999999997,"end":2935.2999999999997,"speakerId":4},{"text":"Sinon, on perdait trop de temps à chercher \"Il est où ?\" Et là, vraiment, on a dû apprendre à faire.","language":"fr","start":2935.2999999999997,"end":2942.58,"speakerId":4},{"text":"à le faire, à le chorégraphier.","language":"fr","start":2942.8199999999997,"end":2945.8599999999997,"speakerId":4},{"text":"Ce tissu, il va là.","language":"fr","start":2946.2599999999998,"end":2947.3799999999997,"speakerId":4},{"text":"Et là, c'est.","language":"fr","start":2948.1,"end":2948.8199999999997,"speakerId":4},{"text":"Et on le met là, ça.","language":"fr","start":2948.98,"end":2950.5,"speakerId":5},{"text":"Il faut pas perdre la connexion avec le groupe.","language":"fr","start":2951.06,"end":2953.98,"speakerId":5},{"text":"Hier, on était bien connectés.","language":"fr","start":2955.5,"end":2959.98,"speakerId":4},{"text":"C'est un spectacle exigeant.","language":"fr","start":2960.58,"end":2962.02,"speakerId":2},{"text":"C'est un spectacle très exigeant.","language":"fr","start":2963.06,"end":2964.34,"speakerId":4},{"text":"Mais c'est aussi exigeant, juste parce qu'on n'est pas tout le temps sur scène, mais c'est aussi exigeant d'être juste dans les couloirs et juste d'être présent à regarder, ça aussi.","language":"fr","start":2965.14,"end":2974.66,"speakerId":4},{"text":"On pense, on ne fait rien, mais là, on est vraiment là à être présent, à soutenir le spectacle.","language":"fr","start":2974.66,"end":2980.8199999999997,"speakerId":4},{"text":"Donc oui, c'est une heure de.","language":"fr","start":2981.14,"end":2982.9,"speakerId":4},{"text":"de force ensemble.","language":"fr","start":2985.22,"end":2987.22,"speakerId":4},{"text":"Vous étiez complices, c'est chouette à voir aussi.","language":"fr","start":2988.98,"end":2991.22,"speakerId":0},{"text":"Et Macha parlait évidemment de toute sa carrière très traditionnelle.","language":"fr","start":2992.02,"end":2995.62,"speakerId":0},{"text":"Vous, avez eu aussi une carrière traditionnelle, puis moins traditionnelle, ou en fait, dès le départ, c'était du cirque qui était ouvert ?","language":"fr","start":2995.94,"end":3004.59,"speakerId":0},{"text":"Non ?","language":"fr","start":3006.1,"end":3006.23,"speakerId":0},{"text":"Est-ce que c'était, je sais pas, ou est-ce que c'est pas le bon terme, traditionnel, je sais pas.","language":"fr","start":3007.7,"end":3012.02,"speakerId":0},{"text":"Moi, je viens plutôt de la danse.","language":"fr","start":3012.3399999999997,"end":3014.18,"speakerId":5},{"text":"D'abord classique, et après aussi un peu de la danse plutôt, comment on peut dire, populaire, non, pas populaire, mais plutôt télé, show, dance, comme ça.","language":"fr","start":3015.46,"end":3029.2200000000003,"speakerId":5},{"text":"Donc il y avait un drôle de mélange entre être très classique, très fine, et l'autre très performante.","language":"fr","start":3029.62,"end":3040.58,"speakerId":5},{"text":"Mais toujours le but était d'être jolie.","language":"fr","start":3041.7799999999997,"end":3044.58,"speakerId":5},{"text":"dans les deux cas.","language":"fr","start":3045.06,"end":3045.86,"speakerId":5},{"text":"Et très vite, j'ai senti qu'en fait, je ne questionnais plus pourquoi je le fais, parce que très vite, très jeune, j'ai eu des contrats pour la télé.","language":"fr","start":3046.66,"end":3057.8199999999997,"speakerId":5},{"text":"Et du coup, c'était comme : il ne faut même pas questionner, c'est mon destin.","language":"fr","start":3057.8199999999997,"end":3061.5399999999995,"speakerId":5},{"text":"Et du coup, j'ai avancé, j'ai avancé, j'ai avancé jusqu'à l'âge de.","language":"fr","start":3062.1,"end":3066.02,"speakerId":5},{"text":"J'étais au conservatoire préprofessionnel.","language":"fr","start":3066.1,"end":3068.8199999999997,"speakerId":5},{"text":"Je me suis rendu compte qu'ils m'ont demandé des improvisations.","language":"fr","start":3069.14,"end":3073.3799999999997,"speakerId":5},{"text":"Et dans chaque improvisation, j'étais soit très masculin, trop expressif avec le visage ou drôle.","language":"fr","start":3073.8599999999997,"end":3082.4599999999996,"speakerId":5},{"text":"J'étais presque trop théâtrale.","language":"fr","start":3082.8199999999997,"end":3085.0599999999995,"speakerId":5},{"text":"Et puis, à un moment donné, il y avait ma prof qui m'a dit: \"Non, mais en fait, ici, c'est pas ta place, il faut que tu fasses du théâtre.\"","language":"fr","start":3085.46,"end":3093.3,"speakerId":5},{"text":"Et c'était un moment très difficile pour mes parents, parce qu'ils ont quand même pas mal investi pour que je devienne danseuse et que je vais être très belle sur scène, et qu'après, voilà, je me suis retrouvée à faire des personnages un peu.","language":"fr","start":3093.94,"end":3111.3,"speakerId":5},{"text":"moins jolis, pour dire, plutôt plus âgés, plus, voilà, masculins aussi.","language":"fr","start":3112.58,"end":3118.42,"speakerId":5},{"text":"Et après, j'ai.","language":"fr","start":3120.5,"end":3122.74,"speakerId":5},{"text":"J'ai fini par faire une école de théâtre de mouvement qui m'a permis de trouver les formes qui me vont bien et qui paraissent intéressantes pour moi, pour mon corps.","language":"fr","start":3123.2999999999997,"end":3134.9799999999996,"speakerId":5},{"text":"Puis le cirque, quand j'ai mis un pied dans le cirque, en fait, quand j'étais enfant aussi, dans les écoles, comme j'étais léger, mince, trop mince, toujours, il y a un peu le fait que j'avais le problème","language":"fr","start":3135.7799999999997,"end":3151.06,"speakerId":5},{"text":"Moi, j'ai eu ça comme problème, que j'étais pas assez musclée, que j'étais.","language":"fr","start":3152.1,"end":3156.62,"speakerId":5},{"text":"Dans les sports, j'étais le dernier choix dans les équipes, parce que, voilà, c'est celle qui tombe dès qu'il y a un vent.","language":"fr","start":3157.2999999999997,"end":3164.58,"speakerId":5},{"text":"Et du coup, j'ai cherché un peu ça, d'être forte, de montrer aux gens que, ouais, je suis mince, mais j'ai la force.","language":"fr","start":3165.2999999999997,"end":3173.7799999999997,"speakerId":5},{"text":"Donc ça, c'était mon début dans le cirque.","language":"fr","start":3174.42,"end":3176.58,"speakerId":5},{"text":"J'avais pas un.","language":"fr","start":3176.74,"end":3177.54,"speakerId":5},{"text":"une idée de où ça va m'amener le cirque.","language":"fr","start":3179.06,"end":3182.42,"speakerId":5},{"text":"Mais très vite, ça m'a plu parce que je pouvais d'un coup être forte et surprendre moi-même et des autres.","language":"fr","start":3182.42,"end":3190.82,"speakerId":5},{"text":"Qu'est-ce que je peux faire avec mon corps mince, mais quand même forte.","language":"fr","start":3190.8199999999997,"end":3194.8999999999996,"speakerId":5},{"text":"Donc c'était peut-être plutôt une histoire d'ego au début.","language":"fr","start":3196.02,"end":3202.02,"speakerId":5},{"text":"Elle a trouvé une place dans le cirque.","language":"fr","start":3202.02,"end":3203.54,"speakerId":0},{"text":"Tu as trouvé?","language":"fr","start":3204.66,"end":3205.1,"speakerId":0},{"text":"Oui, très, jolie place.","language":"fr","start":3205.22,"end":3207.1,"speakerId":5},{"text":"Dans tout ce qui parle, en fait, du domaine du spectacle aussi.","language":"fr","start":3207.1,"end":3211.7799999999997,"speakerId":5},{"text":"Ca parle de préparation cirque, du rigging, de montage chapiteau.","language":"fr","start":3212.02,"end":3218.66,"speakerId":5},{"text":"A la fin, j'ai mis les pieds dans tous les coins qui parlent du spectacle cirque aussi.","language":"fr","start":3220.18,"end":3226.58,"speakerId":5},{"text":"Je vais bien là.","language":"fr","start":3227.7,"end":3228.4199999999996,"speakerId":5},{"text":"Non?","language":"fr","start":3229.3399999999997,"end":3229.62,"speakerId":5},{"text":"Et moi, je fais partie des générations qui ont la eu la chance de pouvoir suivre des formations professionnelles dans les arts du cirque, et plutôt au nouveau cirque.","language":"fr","start":3231.7799999999997,"end":3244.1,"speakerId":6},{"text":"Mais je pense que chacun et chacune, à la sorte, fait fait ce qui est dans leur vie, ce qu'il est à leur vie.","language":"fr","start":3244.1,"end":3249.66,"speakerId":6},{"text":"Et voilà.","language":"fr","start":3249.7799999999997,"end":3250.9799999999996,"speakerId":6},{"text":"Et donc j'ai fait la formation à l'Aflic à Turin, c'est une école préparatoire, et ensuite j'étais à l'ESAC à Bruxelles.","language":"fr","start":3251.06,"end":3257.82,"speakerId":6},{"text":"Et ouais, c'est j'ai adoré ces années.","language":"fr","start":3258.3799999999997,"end":3260.9799999999996,"speakerId":6},{"text":"Enfin vraiment, c'était 5 ans incroyables, 5 années incroyables.","language":"fr","start":3261.06,"end":3264.66,"speakerId":6},{"text":"Et du coup, la partie création à base enfin de veau.","language":"fr","start":3266.42,"end":3270.14,"speakerId":1},{"text":"En fait, on s'est demandé quand on a regardé le les différentes étapes de création, comment vous arriviez à mélanger à la fois les expérimentations que vous aviez faites pour arriver à ce résultat final là, puisque tu disais Sarah que.","language":"fr","start":3270.14,"end":3285.22,"speakerId":1},{"text":"Il y avait une volonté de capter un petit peu toutes les volontés que vous pouviez avoir d'expérimenter des choses, d'improviser des choses.","language":"fr","start":3286.14,"end":3292.42,"speakerId":1},{"text":"Ensuite, comment vous faites cette synthèse pour obtenir le spectacle final ?","language":"fr","start":3292.8199999999997,"end":3295.91,"speakerId":1},{"text":"Je ne sais pas si je suis très clair dans la question.","language":"fr","start":3295.8999999999996,"end":3297.3799999999997,"speakerId":1},{"text":"Non, mais c'est très clair la question, c'est juste, elle n'est pas facile.","language":"fr","start":3300.98,"end":3304.86,"speakerId":5},{"text":"Peut-être vous pourrez raconter quand vous avez les premières expériences, expérimentations avec.","language":"fr","start":3307.3799999999997,"end":3314.4999999999995,"speakerId":4},{"text":"Le matériel et tout ça.","language":"fr","start":3315.7,"end":3316.9399999999996,"speakerId":4},{"text":"Ou même les lettres.","language":"fr","start":3319.62,"end":3320.66,"speakerId":0},{"text":"Comment vous avez vécu cette expérience-là, d'écrire ?","language":"fr","start":3322.66,"end":3325.95,"speakerId":0},{"text":"D'avoir ces entretiens-là.","language":"fr","start":3326.98,"end":3328.26,"speakerId":0},{"text":"Et après, est-ce que ça a changé votre façon de.","language":"fr","start":3328.2599999999998,"end":3330.2599999999998,"speakerId":0},{"text":"D'être sur scène.","language":"fr","start":3331.2599999999998,"end":3332.3399999999997,"speakerId":0},{"text":"Et de travailler ?","language":"fr","start":3332.3399999999997,"end":3334.6699999999996,"speakerId":0},{"text":"La lecture du master.","language":"fr","start":3334.66,"end":3336.94,"speakerId":0},{"text":"Je crois que pour moi, ça a vraiment changé les lettres de Sarah.","language":"fr","start":3339.22,"end":3344.2999999999997,"speakerId":5},{"text":"qui sont arrivées.","language":"fr","start":3344.7799999999997,"end":3345.54,"speakerId":5},{"text":"Parce qu'au départ, on a écrit des lettres perso, et après, vers la fin, c'est les lettres de Sarah Balamet 65 qui sont arrivées.","language":"fr","start":3346.58,"end":3358.98,"speakerId":5},{"text":"Et pour moi, c'est là où beaucoup de trucs se sont clarifiés.","language":"fr","start":3359.46,"end":3364.9,"speakerId":5},{"text":"Parce qu'on a chacun notre propre histoire.","language":"fr","start":3365.94,"end":3368.58,"speakerId":5},{"text":"Et je pouvais.","language":"fr","start":3369.22,"end":3372.8999999999996,"speakerId":5},{"text":"peut-être mieux m'identifier dans le spectacle en prenant une histoire de quelqu'un d'autre.","language":"fr","start":3375.2999999999997,"end":3384.1,"speakerId":5},{"text":"J'ai l'impression qu'il y avait une séparation quand même entre tout ce qui était l'aspect théorique de réflexion et l'aspect physique et en même temps","language":"fr","start":3386.74,"end":3399.3799999999997,"speakerId":6},{"text":"Dans les impros qu'on faisait, j'avais l'impression que nos corps transpiraient sans vraiment qu'on ait un contrôle dessus, sur toutes ces discussions qu'on avait eues.","language":"fr","start":3400.66,"end":3411.8599999999997,"speakerId":6},{"text":"Du coup, des fois, j'étais un peu perdue.","language":"fr","start":3412.5,"end":3413.82,"speakerId":6},{"text":"\"Mais là, pourquoi on n'essaie pas d'appliquer ce qu'on vient de dire ?\" Et en même temps, je me suis dit, elles savent où elles nous emmènent et ça va sortir de soi-même.","language":"fr","start":3413.8199999999997,"end":3423.14,"speakerId":6},{"text":"Et j'ai l'impression de ce qui s'est passé.","language":"fr","start":3423.3799999999997,"end":3427.0999999999995,"speakerId":6},{"text":"Non, mais c'est vrai.","language":"fr","start":3429.18,"end":3429.94,"speakerId":2},{"text":"Cette partie-là, c'est vrai qu'on a un peu moins abordé le lien avec le travail de ma star, en fait, qui était.","language":"fr","start":3430.66,"end":3437.7799999999997,"speakerId":2},{"text":"Il y a eu des côtés hyper positifs dans des ressources dramaturgiques incroyables, en fait, de pouvoir tirer des.","language":"fr","start":3438.4199999999996,"end":3449.3799999999997,"speakerId":2},{"text":"Voilà, des liens, mais il y a eu aussi, pour moi, un aspect difficile.","language":"fr","start":3449.7,"end":3455.62,"speakerId":2},{"text":"C'est.","language":"fr","start":3455.7799999999997,"end":3456.58,"speakerId":2},{"text":"La partie difficile, en fait, à avoir mon travail de master à côté, c'était : est-ce que je veux sortir de la théorie et de pas.","language":"fr","start":3457.7799999999997,"end":3469.2999999999997,"speakerId":2},{"text":"Est-ce qu'on monte la théorie au plateau ou est-ce qu'on la montre pas ?","language":"fr","start":3469.2999999999997,"end":3472.43,"speakerId":2},{"text":"Est-ce que c'est une conférence performée ?","language":"fr","start":3473.62,"end":3476.91,"speakerId":2},{"text":"Est-ce que c'est un spectacle ?","language":"fr","start":3476.8999999999996,"end":3478.7899999999995,"speakerId":2},{"text":"Il y a eu toutes ces questions-là, de pas aussi.","language":"fr","start":3478.7799999999997,"end":3483.14,"speakerId":2},{"text":"On disait faire du surtitrage en français d'un film en français.","language":"fr","start":3483.98,"end":3489.18,"speakerId":2},{"text":"Enfin, y a eu toutes ces questions-là, en fait, de se dire ou alors, Ben pour nous, ça y a des concepts qui nous paraissent clairs, mais en fait pour le public, Ben peut-être que justement le Female Gay c'est ça, enfin ça leur parle pas du tout.","language":"fr","start":3489.18,"end":3504.22,"speakerId":2},{"text":"Ouais, enfin y a eu toutes ces questions-là aussi que qui sont enfin en fait, on a beaucoup parlé, quoi, je trouve vraiment.","language":"fr","start":3506.4199999999996,"end":3513.6199999999994,"speakerId":2},{"text":"C'est ouais, mais enfin, il y a eu cette, pour moi, c'était une difficulté en fait de dire, et il y a eu justement Antoine.","language":"fr","start":3514.18,"end":3524.02,"speakerId":2},{"text":"qui a eu aussi un oeil sur la dramaturgie, à un moment donné, je me souviens, qui a pris mon travail de master et qui l'a mis de côté, \"Tu le lâches ! Lâche, en fait.","language":"fr","start":3525.2999999999997,"end":3536.22,"speakerId":2},{"text":"\"Regarde ce qui se passe au plateau, raconte-toi une histoire et tout.\" Et en fait, c'était hyper.","language":"fr","start":3538.1,"end":3543.7,"speakerId":2},{"text":"C'était douloureux pour moi, parce que c'était tellement d'heures de travail sur ce travail de master et tout ça, qu'en fait,","language":"fr","start":3545.06,"end":3551.54,"speakerId":2},{"text":"Le fait de le prendre et de le mettre de côté en disant : \"L âche !\" \"Mais non, je peux pas lâcher.\" C'est toute la base de ce spectacle, en fait.","language":"fr","start":3552.2599999999998,"end":3562.62,"speakerId":2},{"text":"Ca vient de là.","language":"fr","start":3562.62,"end":3563.62,"speakerId":2},{"text":"Enfin, ouais.","language":"fr","start":3563.74,"end":3564.8199999999997,"speakerId":2},{"text":"Il y a eu des moments vraiment pas faciles du tout.","language":"fr","start":3564.98,"end":3568.54,"speakerId":2},{"text":"Une création, quoi, normale.","language":"fr","start":3569.2999999999997,"end":3570.9799999999996,"speakerId":2},{"text":"Mais ça, pour moi, c'était une étape assez.","language":"fr","start":3572.18,"end":3574.98,"speakerId":2},{"text":"\"Non ! Je veux pas ! Ramène !\".","language":"fr","start":3575.54,"end":3582.06,"speakerId":2},{"text":"C'est la difficulté aussi de la recherche création, d'être toujours dans l'entre-deux.","language":"fr","start":3582.06,"end":3585.34,"speakerId":1},{"text":"Ouais, et puis Tania, du coup, elle aussi parce que elle est en doctorat et du coup on a on a ce lien de recherche académique entre nous et pas forcément en fait partagé par.","language":"fr","start":3587.7799999999997,"end":3604.58,"speakerId":2},{"text":"L'ensemble de l'équipe, notamment de la de l'équipe de création, parce que vous, on en parle beaucoup de mon travail de master.","language":"fr","start":3605.7799999999997,"end":3612.2999999999997,"speakerId":2},{"text":"Vous avez fait les entretiens, mais pas forcément le reste de l'équipe création, notamment Antoine et.","language":"fr","start":3612.5,"end":3618.34,"speakerId":2},{"text":"Et Thomas, on peut en parler aussi.","language":"fr","start":3619.3799999999997,"end":3621.18,"speakerId":2},{"text":"D'ailleurs, un une des étapes, c'était aussi d'avoir tout d'un coup l'arrivée de voilà d'homme 6 dans notre qui a été aussi à un une réadaptation.","language":"fr","start":3621.18,"end":3633.8599999999997,"speakerId":2},{"text":"Et j'en j'en parle d'ailleurs dans mon travail de mémoire.","language":"fr","start":3633.94,"end":3635.9,"speakerId":2},{"text":"Oui, voilà, enfin il y a eu ça aussi de dire Ben en fait, il y a eu Ben les personnes qui enfin voilà qui sont à un autre point sur la recherche académique.","language":"fr","start":3637.1,"end":3646.2599999999998,"speakerId":2},{"text":"Il y a eu aussi nos différences où on en était dans notre féminisme.","language":"fr","start":3646.7799999999997,"end":3651.4199999999996,"speakerId":2},{"text":"Il y a eu aussi justement les différences avec Thomas et Antoine, avec leur vision homme en fait, parce qu'on a vécu cinq semaines de laboratoire, plus deux, quatre, pratiquement six semaines en non-mixité.","language":"fr","start":3651.46,"end":3672.26,"speakerId":2},{"text":"Plus ou moins 2/3 de la création non mixité.","language":"fr","start":3673.3399999999997,"end":3677.14,"speakerId":2},{"text":"Et du coup, on a dû, on s'est proposé des petits tips en fait en disant tout ce qu'on a construit nous toutes ensemble sur.","language":"fr","start":3677.8599999999997,"end":3690.0199999999995,"speakerId":2},{"text":"de la confiance, de notre place, de notre légitimité, de tout ce qu'on a construit.","language":"fr","start":3691.8599999999997,"end":3697.5799999999995,"speakerId":2},{"text":"Il faudra que quand Thomas et Antoine arrivent, il ne va pas falloir qu'on lâche ça.","language":"fr","start":3697.58,"end":3702.9,"speakerId":2},{"text":"Et c'est arrivé.","language":"fr","start":3704.3399999999997,"end":3705.22,"speakerId":2},{"text":"Il y a eu une nécessité de se retrouver entre nous en disant : \"On va aller au bout de ce qu'on s'est dit.\" Et voilà.","language":"fr","start":3705.22,"end":3712.5,"speakerId":2},{"text":"Pareil, on communique avec eux pour leur faire comprendre ce qui est important pour nous.","language":"fr","start":3712.5,"end":3719.02,"speakerId":2},{"text":"Mais enfin voilà, là aussi, c'était aussi, c'était pas facile, quoi.","language":"fr","start":3719.54,"end":3725.22,"speakerId":2},{"text":"Enfin, je veux dire.","language":"fr","start":3725.22,"end":3726.02,"speakerId":2},{"text":"Et qu'est-ce que ça change pour vous d'être non plus seulement et avec des guillemets à seulement interprète, mais d'être aussi co-autrice sur un spectacle comme ça?","language":"fr","start":3727.06,"end":3735.34,"speakerId":1},{"text":"C'est juste une responsabilité en plus, parce que être vraiment que interprète, c'est que faire ce qu'on te dit de faire, et là, c'est arriver à être également force de proposition","language":"fr","start":3737.14,"end":3748.5,"speakerId":3},{"text":"Si Sarah elle a une journée de galère, de dire en fait on est toutes ensemble là-dedans et il faut faire les choses ensemble.","language":"fr","start":3749.62,"end":3757.2599999999998,"speakerId":3},{"text":"Ça permet une plus grande liberté aussi, j'ai l'impression qu'on a toutes ensemble une page blanche devant nous et donc du coup j'ai l'impression que toutes les compétences de chacune sont mises en valeur, en lumière.","language":"fr","start":3757.3399999999997,"end":3777.0599999999995,"speakerId":6},{"text":"Est-ce que vous vouliez que les individus habités ressortent aussi ?","language":"fr","start":3777.62,"end":3781.47,"speakerId":6},{"text":"Je pense que ça n'aurait pas pu se faire si on n'avait été vraiment qu'interprètes.","language":"fr","start":3781.7,"end":3785.2999999999997,"speakerId":6},{"text":"J'ai presque plus peur de me retrouver dans un projet où je suis que demandée d'être interprète, que j'oublie pas assez.","language":"fr","start":3788.18,"end":3795.46,"speakerId":5},{"text":"C'est un peu différent.","language":"fr","start":3799.94,"end":3800.9,"speakerId":4},{"text":"Je suis arrivée un peu plus tard dans la création, il y avait beaucoup de matériel qui était déjà là.","language":"fr","start":3800.8999999999996,"end":3804.8199999999997,"speakerId":4},{"text":"Pour moi, et c'est une très belle et importante expérience pour moi, c'est en fait pour moi le projet que je suis plus interprète que jamais.","language":"fr","start":3805.66,"end":3815.5,"speakerId":4},{"text":"Vraiment, par rapport à la création, à un moment donné, j'ai dû vraiment arrêter toute pensée de création et juste faire ce qui était demandé pour le projet.","language":"fr","start":3816.3399999999997,"end":3826.1,"speakerId":4},{"text":"Mais pour moi, c'était vraiment peut-être aussi au point que je suis dans ma vie.","language":"fr","start":3826.1,"end":3830.14,"speakerId":4},{"text":"vraiment une expérience très importante, de mettre tout de côté ce qui vient de moi, et juste faire ce qui est demandé et ce qu'il faut pour le projet.","language":"fr","start":3831.46,"end":3839.82,"speakerId":4},{"text":"Et ça, c'était un petit peu différent par rapport aux autres.","language":"fr","start":3839.8199999999997,"end":3843.5399999999995,"speakerId":4},{"text":"Et après, je pense que ça a été appuyé dans cette création-là, mais je trouve quand même que le cirque amène quand même","language":"fr","start":3845.3799999999997,"end":3857.0599999999995,"speakerId":2},{"text":"une écriture collective plus que dans la danse ou le théâtre.","language":"fr","start":3860.1,"end":3863.86,"speakerId":2},{"text":"J'ai l'impression que quand même.","language":"fr","start":3864.4199999999996,"end":3866.0199999999995,"speakerId":2},{"text":"Je ne pense pas qu'on fait exception.","language":"fr","start":3867.3799999999997,"end":3869.6199999999994,"speakerId":2},{"text":"Je pense que déjà, dans les écritures de cirque, en tout cas contemporaines.","language":"fr","start":3870.18,"end":3874.8199999999997,"speakerId":2},{"text":"Parce que du coup, comme chaque artiste développe sa propre.","language":"fr","start":3876.18,"end":3881.94,"speakerId":2},{"text":"Ses propres techniques sur son agrès.","language":"fr","start":3884.18,"end":3887.7799999999997,"speakerId":2},{"text":"J'ai l'impression qu'en tant qu'artiste de cirque, c'est vraiment difficile d'être \"juste interprète\", que de toute façon, tu as une part d'écriture.","language":"fr","start":3889.54,"end":3898.74,"speakerId":2},{"text":"Et d'ailleurs, pour faire un petit aparté, c'est des grosses discussions sur qui a les droits d'auteurs et d'autrices dans les spectacles de cirque.","language":"fr","start":3898.74,"end":3909.2999999999997,"speakerId":2},{"text":"Au-delà en fait de d'une question de genre, en fait, c'est parce que quand voilà t'as développé une technique pendant 3 ans, par exemple dans une école supérieure sur un agrès particulier, et que tu es intégrée dans une dans un spectacle, eh ben cette la partie de ton de ton numéro, entre gros guillemets, eh ben c'est ton écriture.","language":"fr","start":3911.06,"end":3935.14,"speakerId":2},{"text":"Donc du coup, c'est pas l'écriture de.","language":"fr","start":3935.14,"end":3939.2999999999997,"speakerId":2},{"text":"Et après encore, avec les mots écriture, auteur, autrice, metteur, metteuse en scène, c'est aussi.","language":"fr","start":3940.4199999999996,"end":3948.0999999999995,"speakerId":2},{"text":"Le cirque est très nouveau dans ce vocabulaire.","language":"fr","start":3948.66,"end":3951.94,"speakerId":2},{"text":"Il faut aussi qu'on se le réadapte pour nous, en fait.","language":"fr","start":3952.02,"end":3955.98,"speakerId":2},{"text":"C'est pour ça que Marusia utilise plutôt le terme de circographie plutôt que mise en scène.","language":"fr","start":3956.4199999999996,"end":3963.2999999999997,"speakerId":2},{"text":"Donc voilà, enfin, je pense que le cirque aussi fait que on a cette chose que tout le monde écrit.","language":"fr","start":3965.4199999999996,"end":3973.2999999999997,"speakerId":2},{"text":"Et là, je pense que le niveau, c'est vraiment non seulement dans l'écriture des corps, mais aussi du coup dans l'écriture dramaturgique que vous avez vraiment été impliqué.","language":"fr","start":3973.54,"end":3982.3,"speakerId":2},{"text":"Vous me dites si je me trompe, mais oui, je suis d'accord avec toi.","language":"fr","start":3982.3399999999997,"end":3991.8999999999996,"speakerId":6},{"text":"Est-ce que Fluid a changé quelque chose dans votre rapport au corps, que ce soit comme outil de travail ou autre?","language":"fr","start":3991.8999999999996,"end":3996.8199999999997,"speakerId":1},{"text":"Oui, moi beaucoup.","language":"fr","start":3999.06,"end":4000.98,"speakerId":6},{"text":"Mon rapport à l'autre a extrêmement changé, de travailler avec un grand collectif aussi comme ça, pour moi c'était un challenge parce que je suis très introvertie, j'ai beaucoup besoin de solitude et vraiment le groupe m'a beaucoup porté souvent.","language":"fr","start":4001.06,"end":4019.34,"speakerId":6},{"text":"et je les remercie.","language":"fr","start":4020.1,"end":4021.3399999999997,"speakerId":6},{"text":"Et donc depuis là, je commence à vraiment m'ouvrir un peu et à apprécier vraiment d'être en groupe, en collectivité longtemps et ça a changé mon rapport au corps, principalement avec le travail qu'on a fait pour la scène du défilé où on a invité justement Alvilda, la drag queen de Bruxelles.","language":"fr","start":4023.54,"end":4046.34,"speakerId":6},{"text":"Je sais pas, j'ai l'impression qu'il y a eu un déclic à partir de là où j'ai l'impression de me dire en fait je suis fier de ce que je suis avec tous mes complexes et c'est génial d'être les jours de vouloir être sexy, c'est génial d'être en training parfois, vraiment il y a quelque chose qui.","language":"fr","start":4048.8999999999996,"end":4068.0199999999995,"speakerId":6},{"text":"juste d'être fier de qui on est en fait, ça m'a beaucoup aidé.","language":"fr","start":4069.22,"end":4077.7799999999997,"speakerId":6},{"text":"Pendant la création, maintenant pas qu'on parle dans le spectacle de ce sujet-là, d'être maman, mais dans notre équipe, il y a une seule interprète qui a eu l'expérience d'être maman, qui est machin.","language":"fr","start":4079.62,"end":4095.8599999999997,"speakerId":5},{"text":"Et je crois, le fait que, c'est une information un peu personnelle, pardon, mais le fait que Tania s'est fait opérer pendant la création,","language":"fr","start":4097.139999999999,"end":4107.0599999999995,"speakerId":5},{"text":"Oui, la femme.","language":"fr","start":4109.3,"end":4110.5,"speakerId":5},{"text":"Donc le fait qu'elle doit faire une pause physiquement trois semaines avant la première, un truc comme ça.","language":"fr","start":4111.54,"end":4118.06,"speakerId":5},{"text":"Et la chorégraphe qui nous a accompagnés pendant la création, elle venait d'accoucher.","language":"fr","start":4119.38,"end":4126.5,"speakerId":5},{"text":"Je me suis aussi beaucoup questionnée sur le fait qu'il y a toujours cette question.","language":"fr","start":4128.26,"end":4133.46,"speakerId":5},{"text":"Il n'y a pas toujours, mais souvent l'artiste cirque.","language":"fr","start":4134.3,"end":4137.860000000001,"speakerId":5},{"text":"Si je vais avoir un enfant, comment je vais reprendre mon travail physiquement ?","language":"fr","start":4138.46,"end":4145.11,"speakerId":5},{"text":"Si je vais accoucher à un certain moment de ma vie, plus tard qu'à 20 ans, est-ce que le corps, il supporte encore ça ?","language":"fr","start":4145.38,"end":4154.67,"speakerId":5},{"text":"Et pour moi, c'était vraiment beaucoup de questions autour de ça, en voyant.","language":"fr","start":4154.98,"end":4159.459999999999,"speakerId":5},{"text":"Masha, qui a eu cette expérience, nous pas, et la chorégraphe qui venait d'accoucher, \"Mais je savais même pas que j'avais le pouvoir de gérer autant de choses, que mon corps est capable de faire des nuits, de pas dormir pendant des mois.\" Du coup, je pense que pour moi, c'est là, ça a changé.","language":"fr","start":4160.099999999999,"end":4185.299999999999,"speakerId":5},{"text":"C'est pas que ça m'a enlevé la peur,","language":"fr","start":4185.7,"end":4187.86,"speakerId":5},{"text":"sur le fait de prendre des poses comme artiste de mouvement et de reprendre le travail, mais de me dire ce que disait Machayer, c'est qu'est-ce qu'on raconte sur scène ?","language":"fr","start":4188.139999999999,"end":4204.19,"speakerId":5},{"text":"Même si c'est physiquement, ça doit pas toujours être le high level de la technique, de la performance.","language":"fr","start":4205.3,"end":4213.14,"speakerId":5},{"text":"Et en fait, c'est une histoire qui m'accompagne depuis des années, parce que pour moi, tout ce qui est technique, très haute technique, moi, ça m'a nourrie très vite.","language":"fr","start":4213.62,"end":4227.22,"speakerId":5},{"text":"Genre nourrie, non pas nourrie, ça m'a ennuyé assez vite.","language":"fr","start":4227.46,"end":4231.7,"speakerId":5},{"text":"Donc, c'est toujours l'autre côté qui m'a le plus intéressée.","language":"fr","start":4232.34,"end":4237.14,"speakerId":5},{"text":"Et du coup, je me dis, voilà.","language":"fr","start":4237.3,"end":4238.9800000000005,"speakerId":5},{"text":"Voilà donc tout est ok, chacun fait avec sa fatigue, avec ses corps et on peut être sur scène jusqu'à ce qu'on veut, avec d'autres possibilités.","language":"fr","start":4240.54,"end":4253.38,"speakerId":5},{"text":"Je dirais que c'est un projet où il y avait quand même une vraie écoute des corps, où fluides les corps et ils sont changeants tout le temps et j'ai l'impression que","language":"fr","start":4254.34,"end":4265.46,"speakerId":3},{"text":"En tout cas, pour moi, ça m'a pris déjà du temps d'apprendre à écouter mon corps et de sentir qu'il y a des moments où il pouvait faire des choses différemment, qu'il avait des besoins différents chaque jour, mais que c'était un projet sur lequel c'était OK de le dire et OK de prendre du temps pour juste approcher son corps différemment à chaque jour du projet ou à chaque ouais et qu'on était à l'écoute les unes des autres en fonction des besoins de","language":"fr","start":4266.34,"end":4295.860000000001,"speakerId":3},{"text":"chacune, et ça, c'était cool.","language":"fr","start":4296.0199999999995,"end":4297.459999999999,"speakerId":3},{"text":"Après, il y a quand même des jours ou des semaines avant la première, il faut y aller, mais en soi, sur la longueur et sur la durée du processus, il y avait quand même une écoute des corps, ce qui était très agréable.","language":"fr","start":4297.46,"end":4312.34,"speakerId":3},{"text":"Non, pour moi, c'était intéressant, parce que je suis presque un peu sortie du spectacle, et Sarah m'a ramenée.","language":"fr","start":4313.7,"end":4322.5,"speakerId":4},{"text":"C'est le premier spectacle que je fais depuis quatre ans, que je suis sur scène.","language":"fr","start":4324.099999999999,"end":4327.539999999999,"speakerId":4},{"text":"J'ai arrêté aussi, parce que j'ai vraiment plein de douleurs par mon parcours de vie, aussi.","language":"fr","start":4329.86,"end":4336.179999999999,"speakerId":4},{"text":"J'ai mal.","language":"fr","start":4337.54,"end":4338.9,"speakerId":4},{"text":"Il y a vraiment rien à faire.","language":"fr","start":4338.9,"end":4341.78,"speakerId":4},{"text":"Et là, c'était comme Mara disait, c'était vraiment à l'écoute de nos corps, ce qu'on pouvait faire et ce qu'on ne pouvait pas faire.","language":"fr","start":4342.42,"end":4349.54,"speakerId":4},{"text":"Et puis, je vais faire ça un petit peu différemment, parce que ça me fait mal.","language":"fr","start":4350.42,"end":4354.34,"speakerId":4},{"text":"OK, c'est bon, tu vas le faire différemment.","language":"fr","start":4354.34,"end":4356.06,"speakerId":4},{"text":"Et ça, je pense que c'est.","language":"fr","start":4356.0599999999995,"end":4357.539999999999,"speakerId":4},{"text":"Oui, c'est rare, surtout dans un spectacle, quand même de mouvement, qu'on ait cette liberté de pouvoir nous-mêmes décider.","language":"fr","start":4358.98,"end":4366.099999999999,"speakerId":4},{"text":"\"Ca, je peux le faire comme ça, mais pas comme ça.\" Vraiment trouver notre façon.","language":"fr","start":4366.099999999999,"end":4371.099999999999,"speakerId":4},{"text":"A un moment donné, il y avait le souhait : \"Ce serait super si vous étiez tous dans les tissus.\"","language":"fr","start":4371.099999999999,"end":4376.98,"speakerId":4},{"text":"J'essaie une fois, et puis, je n'ai pas insisté.","language":"fr","start":4378.0199999999995,"end":4382.099999999999,"speakerId":4},{"text":"C'est inutile.","language":"fr","start":4382.099999999999,"end":4383.0599999999995,"speakerId":4},{"text":"Je rentre dans quelque chose qui n'est pas le mien, qui n'est simplement pas mon secteur, c'est pas mon domaine.","language":"fr","start":4383.0599999999995,"end":4389.62,"speakerId":4},{"text":"Et donc, j'étais.","language":"fr","start":4391.54,"end":4394.38,"speakerId":4},{"text":"J'étais très contente par cette liberté.","language":"fr","start":4394.9,"end":4399.219999999999,"speakerId":4},{"text":"Nous remercions Sarah Simili et l'ensemble de sa troupe pour cet échange à chaud après la première représentation du spectacle Fluide.","language":"fr","start":4402.7,"end":4409.46,"speakerId":0},{"text":"Nous remercions aussi le Théâtre du Quai pour son accueil et le service culturel de l'Université d'Angers.","language":"fr","start":4410.099999999999,"end":4415.099999999999,"speakerId":0},{"text":"Merci de nous avoir écoutés et merci à l'Université d'Angers et à l'Académie Pulsar de la région Pays de la Loire pour leur soutien.","language":"fr","start":4418.98,"end":4424.9,"speakerId":0},{"text":"Vous pouvez suivre l'actualité du projet PICT sur notre carnet hypothèses.","language":"fr","start":4425.46,"end":4428.9,"speakerId":1},{"text":"À bientôt.","language":"fr","start":4428.98,"end":4429.54,"speakerId":1}],"speakerNames":[null,null,null,null,null,null,null]},"audioOneDriveItem":{"driveId":"b!HAKHc1Zt-0WyJ8YWOHSRHPjZ8qJr77ZKlgLblUqGfeBRCMm72I2kQrJU0WyY--vj","itemId":"01MFO2MNN4MLAKDSTKM5AYN2NG2AZQ52LS"}}}</storedTranscription>
</file>

<file path=customXml/itemProps1.xml><?xml version="1.0" encoding="utf-8"?>
<ds:datastoreItem xmlns:ds="http://schemas.openxmlformats.org/officeDocument/2006/customXml" ds:itemID="{CC893894-CEB7-4C4D-80C9-3F874A44AA4D}">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9456</Words>
  <Characters>52008</Characters>
  <Application>Microsoft Office Word</Application>
  <DocSecurity>0</DocSecurity>
  <Lines>433</Lines>
  <Paragraphs>122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2</cp:revision>
  <dcterms:created xsi:type="dcterms:W3CDTF">2026-09-25T07:59:00Z</dcterms:created>
  <dcterms:modified xsi:type="dcterms:W3CDTF">2026-09-25T07:59:00Z</dcterms:modified>
</cp:coreProperties>
</file>