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4F3AD0" w14:textId="77777777" w:rsidR="00E91577" w:rsidRDefault="00E91577" w:rsidP="00E91577">
      <w:pPr>
        <w:pStyle w:val="Titre1"/>
      </w:pPr>
      <w:r>
        <w:t>Transcription</w:t>
      </w:r>
    </w:p>
    <w:p w14:paraId="47901142" w14:textId="77777777" w:rsidR="00E91577" w:rsidRDefault="00E91577" w:rsidP="00E91577">
      <w:r>
        <w:t>Les podcasts de l'UA.</w:t>
      </w:r>
    </w:p>
    <w:p w14:paraId="7CF2E6B1" w14:textId="77777777" w:rsidR="00E91577" w:rsidRDefault="00E91577" w:rsidP="00E91577">
      <w:pPr>
        <w:rPr>
          <w:b/>
          <w:bCs/>
        </w:rPr>
      </w:pPr>
      <w:r w:rsidRPr="07197F55">
        <w:rPr>
          <w:b/>
          <w:bCs/>
        </w:rPr>
        <w:t>Ludivine Bouton-Kelly :</w:t>
      </w:r>
    </w:p>
    <w:p w14:paraId="0D890CB7" w14:textId="77777777" w:rsidR="00E91577" w:rsidRDefault="00E91577" w:rsidP="00E91577">
      <w:r>
        <w:t xml:space="preserve">Bonjour et bienvenue sur le podcast </w:t>
      </w:r>
      <w:proofErr w:type="spellStart"/>
      <w:r>
        <w:t>Pict</w:t>
      </w:r>
      <w:proofErr w:type="spellEnd"/>
      <w:r>
        <w:t>, Penser, traduire et représenter les corps, dire l'intime.</w:t>
      </w:r>
    </w:p>
    <w:p w14:paraId="5DB9780F" w14:textId="77777777" w:rsidR="00E91577" w:rsidRDefault="00E91577" w:rsidP="00E91577">
      <w:pPr>
        <w:rPr>
          <w:b/>
          <w:bCs/>
        </w:rPr>
      </w:pPr>
      <w:r w:rsidRPr="07197F55">
        <w:rPr>
          <w:b/>
          <w:bCs/>
        </w:rPr>
        <w:t>Agatha Mohring :</w:t>
      </w:r>
    </w:p>
    <w:p w14:paraId="2F3FBE67" w14:textId="77777777" w:rsidR="00E91577" w:rsidRDefault="00E91577" w:rsidP="00E91577">
      <w:r>
        <w:t>Nous sommes Ludivine Bouton-Kelly et Agatha Moringue, maîtresses de conférences à l'Université d'Angers.</w:t>
      </w:r>
    </w:p>
    <w:p w14:paraId="3B783EEC" w14:textId="77777777" w:rsidR="00E91577" w:rsidRDefault="00E91577" w:rsidP="00E91577">
      <w:pPr>
        <w:rPr>
          <w:b/>
          <w:bCs/>
        </w:rPr>
      </w:pPr>
      <w:r w:rsidRPr="07197F55">
        <w:rPr>
          <w:b/>
          <w:bCs/>
        </w:rPr>
        <w:t>Ludivine Bouton-Kelly :</w:t>
      </w:r>
    </w:p>
    <w:p w14:paraId="0F12C4D8" w14:textId="77777777" w:rsidR="00E91577" w:rsidRDefault="00E91577" w:rsidP="00E91577">
      <w:r>
        <w:t>Chaque mois, nous interrogeons des chercheuses et chercheurs, des traducteurs et traductrices ainsi que des artistes afin d'analyser de manière transversale des représentations complexes des corps et de l'intime dans les arts et la culture populaire.</w:t>
      </w:r>
    </w:p>
    <w:p w14:paraId="5E165587" w14:textId="77777777" w:rsidR="00E91577" w:rsidRDefault="00E91577" w:rsidP="00E91577">
      <w:pPr>
        <w:rPr>
          <w:b/>
          <w:bCs/>
        </w:rPr>
      </w:pPr>
      <w:r w:rsidRPr="07197F55">
        <w:rPr>
          <w:b/>
          <w:bCs/>
        </w:rPr>
        <w:t>Agatha Mohring :</w:t>
      </w:r>
    </w:p>
    <w:p w14:paraId="19DC0BB0" w14:textId="62E4C037" w:rsidR="00E91577" w:rsidRDefault="00E91577" w:rsidP="00E91577">
      <w:r>
        <w:t>À travers le prisme de la traduction et de l'étude des représentations, nous parlerons poésie, théâtre, peinture et bande dessinée.</w:t>
      </w:r>
    </w:p>
    <w:p w14:paraId="6A684379" w14:textId="77777777" w:rsidR="00E91577" w:rsidRDefault="00E91577" w:rsidP="00E91577">
      <w:pPr>
        <w:rPr>
          <w:b/>
          <w:bCs/>
        </w:rPr>
      </w:pPr>
      <w:r w:rsidRPr="07197F55">
        <w:rPr>
          <w:b/>
          <w:bCs/>
        </w:rPr>
        <w:t>Ludivine Bouton-Kelly :</w:t>
      </w:r>
    </w:p>
    <w:p w14:paraId="45B743CB" w14:textId="79D25546" w:rsidR="54DE2779" w:rsidRDefault="54DE2779" w:rsidP="54DE2779">
      <w:r>
        <w:t xml:space="preserve">Nous sommes aujourd'hui au </w:t>
      </w:r>
      <w:r w:rsidR="00E91577">
        <w:t xml:space="preserve">Quatre </w:t>
      </w:r>
      <w:r>
        <w:t xml:space="preserve">à Angers, où nous avons le plaisir de rencontrer Sarah Simili, artiste circassienne et étudiante en master </w:t>
      </w:r>
      <w:r w:rsidR="00E91577">
        <w:t>É</w:t>
      </w:r>
      <w:r>
        <w:t xml:space="preserve">tudes sur le genre à l'université d'Angers. Elle est en résidence de création pendant 2 semaines avec sa compagnie Courant </w:t>
      </w:r>
      <w:r w:rsidR="00E91577">
        <w:t>d’</w:t>
      </w:r>
      <w:r>
        <w:t xml:space="preserve">Cirque dans le cadre du </w:t>
      </w:r>
      <w:r w:rsidR="00E91577">
        <w:t>M</w:t>
      </w:r>
      <w:r>
        <w:t>ois du genre. Ensemble, nous reviendrons sur son projet de recherche création Fluide</w:t>
      </w:r>
      <w:r w:rsidR="00D22A03">
        <w:t>s</w:t>
      </w:r>
      <w:r>
        <w:t>, qui interroge les stéréotypes genrés dans les arts du cirque et nous questionnerons la place des corps dans cet art.</w:t>
      </w:r>
    </w:p>
    <w:p w14:paraId="3D33E8AB" w14:textId="77777777" w:rsidR="00E91577" w:rsidRPr="00E91577" w:rsidRDefault="00E91577" w:rsidP="54DE2779">
      <w:pPr>
        <w:rPr>
          <w:b/>
          <w:bCs/>
        </w:rPr>
      </w:pPr>
      <w:r w:rsidRPr="00E91577">
        <w:rPr>
          <w:b/>
          <w:bCs/>
        </w:rPr>
        <w:t>Sarah Simili :</w:t>
      </w:r>
    </w:p>
    <w:p w14:paraId="174A7151" w14:textId="151E49B1" w:rsidR="00E76E34" w:rsidRDefault="54DE2779" w:rsidP="54DE2779">
      <w:r>
        <w:t>Je m'appelle Sarah Simili. Je vais sur mes 40 ans cette année. Je viens de Suisse et je suis artiste de cirque, directrice d'une compagnie. Et du coup, on est ici pour parler de mon projet Fluid</w:t>
      </w:r>
      <w:r w:rsidR="008E06DC">
        <w:t>e</w:t>
      </w:r>
      <w:r w:rsidR="00D22A03">
        <w:t>s</w:t>
      </w:r>
      <w:r>
        <w:t xml:space="preserve">. Alors, je réfléchis d'où c'est parti en premier. Mais déjà, je suis étudiante à l'université d'Angers en études genre en </w:t>
      </w:r>
      <w:r w:rsidR="008E06DC">
        <w:t xml:space="preserve">master </w:t>
      </w:r>
      <w:r>
        <w:t>2. Je finis mon M2 cette année. E</w:t>
      </w:r>
      <w:r w:rsidR="008E06DC">
        <w:t>t</w:t>
      </w:r>
      <w:r>
        <w:t xml:space="preserve"> pourquoi m'être lancée dans ces études ? C'est que le corps m'a toujours questionnée, en fait, tout le long de ma carrière de cirque. Parce que sans le savoir, j'ai eu beaucoup de remarques sexistes en fait sur mon corps </w:t>
      </w:r>
      <w:r w:rsidR="008E06DC">
        <w:t>qui n’était pas</w:t>
      </w:r>
      <w:r>
        <w:t xml:space="preserve"> assez mince, qui n'était pas assez dynamique</w:t>
      </w:r>
      <w:r w:rsidR="008E06DC">
        <w:t>,</w:t>
      </w:r>
      <w:r>
        <w:t xml:space="preserve"> que j</w:t>
      </w:r>
      <w:r w:rsidR="008E06DC">
        <w:t>e n</w:t>
      </w:r>
      <w:r>
        <w:t>'étais pas assez</w:t>
      </w:r>
      <w:r w:rsidR="008E06DC">
        <w:t xml:space="preserve"> s</w:t>
      </w:r>
      <w:r>
        <w:t xml:space="preserve">ouple. Et du coup, ça m'a vraiment freinée dans ma carrière, sur mon agrès de cirque et le trapèze. Et je me suis </w:t>
      </w:r>
      <w:r>
        <w:lastRenderedPageBreak/>
        <w:t>comme interdite en fait d'aller dans une école pro et tout ça parce que voilà, on m'avait toujours dénigrée en fait sur mon corps. Et c'est en découvrant en fait le féminisme que j'ai appris</w:t>
      </w:r>
      <w:r w:rsidR="008E06DC">
        <w:t>, enfin</w:t>
      </w:r>
      <w:r>
        <w:t xml:space="preserve">, </w:t>
      </w:r>
      <w:r w:rsidR="008E06DC">
        <w:t xml:space="preserve">que </w:t>
      </w:r>
      <w:r>
        <w:t xml:space="preserve">j'ai su reconnaître en fait que </w:t>
      </w:r>
      <w:proofErr w:type="gramStart"/>
      <w:r>
        <w:t>c'était</w:t>
      </w:r>
      <w:proofErr w:type="gramEnd"/>
      <w:r>
        <w:t xml:space="preserve"> des remarques</w:t>
      </w:r>
      <w:r w:rsidR="008E06DC">
        <w:t xml:space="preserve"> s</w:t>
      </w:r>
      <w:r>
        <w:t>existe</w:t>
      </w:r>
      <w:r w:rsidR="008E06DC">
        <w:t>s</w:t>
      </w:r>
      <w:r>
        <w:t>. Et aussi, tout le long de ma carrière, il y a eu d'autres freins qui sont arrivés. Voilà sur des enfin des politiques qui m'ont dit</w:t>
      </w:r>
      <w:r w:rsidR="008E06DC">
        <w:t xml:space="preserve"> : </w:t>
      </w:r>
      <w:r>
        <w:t>"Ah, mais voilà, vous avez l'âge de ma fille, je vais vous parler comme à ma fille." Ou voilà plein de remarques comme ça où je sentais que j'étais freinée dans ma carrière aussi</w:t>
      </w:r>
      <w:r w:rsidR="008E06DC">
        <w:t xml:space="preserve"> </w:t>
      </w:r>
      <w:r>
        <w:t>d'autrice de cirque, de metteuse en scène, comme voilà, je</w:t>
      </w:r>
      <w:r w:rsidR="008E06DC">
        <w:t xml:space="preserve"> ne</w:t>
      </w:r>
      <w:r>
        <w:t xml:space="preserve"> m'étais pas autorisée à être sur scène. Du coup, je me suis retrouvée dans l'écriture et la mise en scène parce que je m'épanouis complètement maintenant. Mais c'est vrai que voilà, y a un moment donné dans ma jeunesse où j'ai eu quand même dû faire un petit deuil, de </w:t>
      </w:r>
      <w:r w:rsidR="00E76E34">
        <w:t xml:space="preserve">ne </w:t>
      </w:r>
      <w:r>
        <w:t xml:space="preserve">pas être sur scène et voilà. </w:t>
      </w:r>
    </w:p>
    <w:p w14:paraId="3958059F" w14:textId="77777777" w:rsidR="00E44F57" w:rsidRDefault="54DE2779" w:rsidP="54DE2779">
      <w:r>
        <w:t>Donc j'ai découvert le féminisme et ça m'est resté longtemps en fait. Ah ben, y a des études genre, ça a l'air chouette. J'aimerais bien pouvoir approfondir aussi pour avoir des outils</w:t>
      </w:r>
      <w:r w:rsidR="00E76E34">
        <w:t xml:space="preserve"> d</w:t>
      </w:r>
      <w:r>
        <w:t>e défense, quand justement il y a des remarques comme ça qui arrivent, de mieux pouvoir les identifier, avoir des stratégies, et cetera. Mais avec le travail et tout ça, j</w:t>
      </w:r>
      <w:r w:rsidR="00E76E34">
        <w:t>e n</w:t>
      </w:r>
      <w:r>
        <w:t xml:space="preserve">'ai jamais pu avoir le temps en fait de le faire. Et quand </w:t>
      </w:r>
      <w:r w:rsidR="00E76E34">
        <w:t xml:space="preserve">le </w:t>
      </w:r>
      <w:r>
        <w:t>C</w:t>
      </w:r>
      <w:r w:rsidR="00E76E34">
        <w:t>ovid</w:t>
      </w:r>
      <w:r>
        <w:t xml:space="preserve"> est arrivé</w:t>
      </w:r>
      <w:r w:rsidR="00E76E34">
        <w:t>, c</w:t>
      </w:r>
      <w:r>
        <w:t>'était juste le bon moment en fait, c'est</w:t>
      </w:r>
      <w:r w:rsidR="00E76E34">
        <w:t>-</w:t>
      </w:r>
      <w:r>
        <w:t>à</w:t>
      </w:r>
      <w:r w:rsidR="00E76E34">
        <w:t>-</w:t>
      </w:r>
      <w:r>
        <w:t>dire que tout allait s'arrêter et soit je déprimais à la maison, soit je me lançais un challenge que j'allais pouvoir faire à distance. Et comme l'université d'Angers proposait un master genre à distance, bah voilà, j'ai sauté dessus et voilà, je suis rentrée là-dedans</w:t>
      </w:r>
      <w:r w:rsidR="00474462">
        <w:t>. E</w:t>
      </w:r>
      <w:r>
        <w:t xml:space="preserve">t je suis partie sur un premier travail de mémoire en </w:t>
      </w:r>
      <w:r w:rsidR="00E76E34">
        <w:t xml:space="preserve">master 1 </w:t>
      </w:r>
      <w:r>
        <w:t>qui justement analysait les freins aux carrières chez les artistes de cirque suisses. Avec une étude plutôt sur le secteur professionnel</w:t>
      </w:r>
      <w:r w:rsidR="00474462">
        <w:t xml:space="preserve"> : </w:t>
      </w:r>
      <w:r>
        <w:t xml:space="preserve">où sont les femmes circassiennes en Suisse ? Quels sont justement les freins à leur carrière, de la formation à la professionnalisation, </w:t>
      </w:r>
      <w:r w:rsidR="00474462">
        <w:t>à</w:t>
      </w:r>
      <w:r>
        <w:t xml:space="preserve"> la conciliation vie privée, vie </w:t>
      </w:r>
      <w:proofErr w:type="spellStart"/>
      <w:r>
        <w:t>vie</w:t>
      </w:r>
      <w:proofErr w:type="spellEnd"/>
      <w:r>
        <w:t xml:space="preserve"> professionnelle, et cetera</w:t>
      </w:r>
      <w:r w:rsidR="00474462">
        <w:t> ?</w:t>
      </w:r>
      <w:r>
        <w:t xml:space="preserve"> Et</w:t>
      </w:r>
      <w:r w:rsidR="00474462">
        <w:t>,</w:t>
      </w:r>
      <w:r>
        <w:t xml:space="preserve"> à la fin de ce premier master, j'avais vraiment envie de questionner les esthétiques. Et je me suis dit que ça serait intéressant de pouvoir combiner en fait ce que je faisais au plateau et mes recherches scientifiques. Et là, c'est une de mes amies, Marion Guiès, qui est aussi chercheuse sur le cirque et artiste, qui m'a dit</w:t>
      </w:r>
      <w:r w:rsidR="00474462">
        <w:t xml:space="preserve"> : </w:t>
      </w:r>
      <w:r>
        <w:t xml:space="preserve">"Ah, mais pourquoi </w:t>
      </w:r>
      <w:r w:rsidR="00474462">
        <w:t>tu ne te lancerais pas</w:t>
      </w:r>
      <w:r>
        <w:t xml:space="preserve"> dans une recherche création ?" Je savais pas du tout ce que c'était, mais voilà, elle m'a dit</w:t>
      </w:r>
      <w:r w:rsidR="00474462">
        <w:t xml:space="preserve"> : </w:t>
      </w:r>
      <w:r>
        <w:t>"Ah, ben renseigne toi un petit peu et tout, mais je pense que pour ton projet ça serait, ça serait chouette." Et j'ai voilà, j'ai un peu</w:t>
      </w:r>
      <w:r w:rsidR="00474462">
        <w:t xml:space="preserve"> prospecté</w:t>
      </w:r>
      <w:r>
        <w:t xml:space="preserve">, qu'est-ce que ça voulait dire ? Et ça a </w:t>
      </w:r>
      <w:r w:rsidR="00474462">
        <w:t>été</w:t>
      </w:r>
      <w:r>
        <w:t xml:space="preserve"> vraiment la révélation de dire</w:t>
      </w:r>
      <w:r w:rsidR="00474462">
        <w:t> : « </w:t>
      </w:r>
      <w:r>
        <w:t xml:space="preserve">Ah oui, ben en fait, ça fait complètement sens dans mon parcours de pouvoir lier les 2 et j'ai proposé au master de pouvoir le faire parce que comme c'est pluridisciplinaire, voilà, il y avait une ouverture, mais </w:t>
      </w:r>
      <w:r w:rsidR="00474462">
        <w:t>je ne savais pas</w:t>
      </w:r>
      <w:r>
        <w:t xml:space="preserve"> si artistiquement, enfin, </w:t>
      </w:r>
      <w:r w:rsidR="00474462">
        <w:t>ils n’avaient jamais</w:t>
      </w:r>
      <w:r>
        <w:t xml:space="preserve"> porté une recherche création, donc du coup, mais ça a été super bien accepté. Et notamment par ma directrice de mémoire. Et voilà. Et en fait, tout s'est fait après en parallèle, c'est-à-dire que j'avais vraiment envie que ça finisse par une production d'un vrai spectacle, en fait, que </w:t>
      </w:r>
      <w:r w:rsidR="00474462">
        <w:t>ça ne reste pas</w:t>
      </w:r>
      <w:r>
        <w:t xml:space="preserve"> juste en laboratoire, mais </w:t>
      </w:r>
      <w:r w:rsidR="00474462">
        <w:t xml:space="preserve">que </w:t>
      </w:r>
      <w:r>
        <w:t xml:space="preserve">ça puisse se finaliser avec une production qui tourne. Et du coup, j'ai fait d'abord en fait toutes les </w:t>
      </w:r>
      <w:r>
        <w:lastRenderedPageBreak/>
        <w:t>démarches de</w:t>
      </w:r>
      <w:r w:rsidR="00474462">
        <w:t xml:space="preserve"> </w:t>
      </w:r>
      <w:r>
        <w:t>production, d'aller rechercher des partenaires</w:t>
      </w:r>
      <w:r w:rsidR="00474462">
        <w:t xml:space="preserve">, </w:t>
      </w:r>
      <w:r>
        <w:t>un théâtre suisse qui nous suit, recherche</w:t>
      </w:r>
      <w:r w:rsidR="00474462">
        <w:t>r</w:t>
      </w:r>
      <w:r>
        <w:t xml:space="preserve"> des fonds. Et puis tout en écriv</w:t>
      </w:r>
      <w:r w:rsidR="00474462">
        <w:t>ant</w:t>
      </w:r>
      <w:r>
        <w:t xml:space="preserve"> un peu le pitch du spectacle et sur quoi j'allais travailler</w:t>
      </w:r>
      <w:r w:rsidR="00474462">
        <w:t>,</w:t>
      </w:r>
      <w:r>
        <w:t xml:space="preserve"> amener la recherche en fait avec des références théoriques et tout, mais pas trop pour</w:t>
      </w:r>
      <w:r w:rsidR="00474462">
        <w:t xml:space="preserve"> ne</w:t>
      </w:r>
      <w:r>
        <w:t xml:space="preserve"> pas faire peur au secteur artistique</w:t>
      </w:r>
      <w:r w:rsidR="00E44F57">
        <w:t>. C</w:t>
      </w:r>
      <w:r>
        <w:t xml:space="preserve">'est toujours le truc, c'est que pour l'instant c'est quand même assez séparé et puis </w:t>
      </w:r>
      <w:r w:rsidR="00E44F57">
        <w:t>il ne faut pas</w:t>
      </w:r>
      <w:r>
        <w:t xml:space="preserve"> trop dire qu'on fait de la recherche du côté artistique, puis pas trop qu'on fait de l'artistique du côté de la recherche. Quoi que moi, de ce côté-là, ça a été. </w:t>
      </w:r>
    </w:p>
    <w:p w14:paraId="363D4170" w14:textId="77777777" w:rsidR="00E44F57" w:rsidRDefault="54DE2779" w:rsidP="54DE2779">
      <w:r>
        <w:t xml:space="preserve">Et ce qui m'intéressait, en fait, de travailler dans les esthétiques, c'est vraiment le corps, en fait, le corps féminin, de comment il est présenté au plateau, qu'est-ce qu'il raconte. Parce qu'on est encore, même dans le cirque contemporain, avec encore des stéréotypes et des clichés qui sont qui sont bien présents au niveau du cirque. Les disciplines sont encore très genrées. D'un côté, les agrès de suspension aériens qui sont plutôt féminins, le tissu aérien notamment. Et puis de l'autre côté, tout ce qui est trampoline, acrobaties, tout ce qui prend de la place, tout ce qui est dynamique, en force, c'est plutôt du côté masculin. Et du coup, c'était de réfléchir </w:t>
      </w:r>
      <w:r w:rsidR="00E44F57">
        <w:t>à</w:t>
      </w:r>
      <w:r>
        <w:t xml:space="preserve"> comment déconstruire ça. Et voilà, je</w:t>
      </w:r>
      <w:r w:rsidR="00E44F57">
        <w:t xml:space="preserve"> ne</w:t>
      </w:r>
      <w:r>
        <w:t xml:space="preserve"> dis pas que je vais révolutionner, c'est juste que j'essaie de conscientiser en fait ce que je montre au plateau et ce que je montre avec les corps. Et ce qui m'intéressait aussi, c'est d'avoir plusieurs générations d'artistes pour que différents corps dialoguent et aussi sur cette transmission</w:t>
      </w:r>
      <w:r w:rsidR="00E44F57">
        <w:t>, l</w:t>
      </w:r>
      <w:r>
        <w:t xml:space="preserve">es transmissions de codes qu'on se transmet d'une génération à l'autre et aussi comment la jeune génération peut se les réapproprier et du coup en faire autre chose. Donc c'est pour ça que ça m'intéressait de travailler avec 5 générations différentes. </w:t>
      </w:r>
    </w:p>
    <w:p w14:paraId="43CB4194" w14:textId="704FD8F0" w:rsidR="00E44F57" w:rsidRDefault="54DE2779" w:rsidP="54DE2779">
      <w:r>
        <w:t>Et sinon, au niveau de l'agr</w:t>
      </w:r>
      <w:r w:rsidR="00E44F57">
        <w:t>ès</w:t>
      </w:r>
      <w:r>
        <w:t xml:space="preserve"> cirque</w:t>
      </w:r>
      <w:r w:rsidR="00E44F57">
        <w:t>, j</w:t>
      </w:r>
      <w:r>
        <w:t xml:space="preserve">'ai choisi justement de faire dialoguer deux disciplines qui sont aux extrémités du continuum masculin-féminin, donc à la fois le tissu aérien et l'acrobatie, et de se réapproprier le tissu aérien avec d'autres codes que des corps érotisés, que la douceur, la souplesse, etc. Et de </w:t>
      </w:r>
      <w:r w:rsidR="00E44F57">
        <w:t xml:space="preserve">ne </w:t>
      </w:r>
      <w:r>
        <w:t>pas utiliser ces tissus que sur de la suspension aérienne, mais d'aller les travailler au sol et travailler la matière. Parce que le tissu, c'est aussi voilà une matière féminine en fait. Moi, j'ai l'image des lavandières qui arrivaient, ces espaces en fait, où les femmes se retrouvaient et avaient une la parole qui se libérait et tout ça. Donc voilà, ça m'intéressait d'aller travailler cette matière-là et de la déformer. D'avoir beaucoup de matière, donc pas seulement un seul tissu aérien, mais d'en avoir 30, ce qui fait qu'on peut détourner le tissu, on peut créer d'autres images, créer des métaphores, et cetera. Donc ça, c'est un peu déjà ce que j'avais expérimenté dans d'autres créations, c'est</w:t>
      </w:r>
      <w:r w:rsidR="00E44F57">
        <w:t>-</w:t>
      </w:r>
      <w:r>
        <w:t>à</w:t>
      </w:r>
      <w:r w:rsidR="00E44F57">
        <w:t>-</w:t>
      </w:r>
      <w:r>
        <w:t xml:space="preserve">dire pour détourner </w:t>
      </w:r>
      <w:r w:rsidR="00E44F57">
        <w:t>l’agrès</w:t>
      </w:r>
      <w:r>
        <w:t xml:space="preserve"> cirque, de le démultiplier. Donc c'est la première fois que je suis sur les tissus, mais la dernière création, j'avais 150 massues de jonglerie sur scène</w:t>
      </w:r>
      <w:r w:rsidR="00E44F57">
        <w:t xml:space="preserve"> q</w:t>
      </w:r>
      <w:r>
        <w:t>ui n'étai</w:t>
      </w:r>
      <w:r w:rsidR="00E44F57">
        <w:t>en</w:t>
      </w:r>
      <w:r>
        <w:t xml:space="preserve">t pas du tout utilisé pour jongler. Donc voilà de travailler ce tissu. Et qu'est ce que je voulais dire </w:t>
      </w:r>
      <w:r w:rsidR="00E44F57">
        <w:t>encore ?</w:t>
      </w:r>
      <w:r>
        <w:t xml:space="preserve"> ? Et après, </w:t>
      </w:r>
      <w:r w:rsidR="00E44F57">
        <w:t>je ne sais pas</w:t>
      </w:r>
      <w:r>
        <w:t xml:space="preserve"> si je du coup je peux </w:t>
      </w:r>
      <w:r w:rsidR="00E44F57">
        <w:t>peut-être</w:t>
      </w:r>
      <w:r>
        <w:t xml:space="preserve"> le lien avec le concept de male gaze/</w:t>
      </w:r>
      <w:proofErr w:type="spellStart"/>
      <w:r>
        <w:t>female</w:t>
      </w:r>
      <w:proofErr w:type="spellEnd"/>
      <w:r>
        <w:t xml:space="preserve"> gaze</w:t>
      </w:r>
      <w:r w:rsidR="00E44F57">
        <w:t>…</w:t>
      </w:r>
    </w:p>
    <w:p w14:paraId="5E81B006" w14:textId="77777777" w:rsidR="00E44F57" w:rsidRDefault="00E44F57" w:rsidP="00E44F57">
      <w:pPr>
        <w:rPr>
          <w:b/>
          <w:bCs/>
        </w:rPr>
      </w:pPr>
      <w:r w:rsidRPr="07197F55">
        <w:rPr>
          <w:b/>
          <w:bCs/>
        </w:rPr>
        <w:lastRenderedPageBreak/>
        <w:t>Ludivine Bouton-Kelly :</w:t>
      </w:r>
    </w:p>
    <w:p w14:paraId="2DA96F5F" w14:textId="112B3823" w:rsidR="54DE2779" w:rsidRDefault="54DE2779" w:rsidP="54DE2779">
      <w:r>
        <w:t>On se demandait aussi, mais c'est peut-être un petit peu général comme question, on se demandait dans quelle mesure les outils du féminisme permettent de repenser le cirque et inversement, comment le cirque, dans sa théorie et sa pratique, mettent un petit peu en balancement les outils du féminisme.</w:t>
      </w:r>
    </w:p>
    <w:p w14:paraId="04CCA802" w14:textId="77777777" w:rsidR="009C142E" w:rsidRPr="00E91577" w:rsidRDefault="009C142E" w:rsidP="009C142E">
      <w:pPr>
        <w:rPr>
          <w:b/>
          <w:bCs/>
        </w:rPr>
      </w:pPr>
      <w:r w:rsidRPr="00E91577">
        <w:rPr>
          <w:b/>
          <w:bCs/>
        </w:rPr>
        <w:t>Sarah Simili :</w:t>
      </w:r>
    </w:p>
    <w:p w14:paraId="43CC8EBA" w14:textId="7A6139C9" w:rsidR="54DE2779" w:rsidRDefault="54DE2779" w:rsidP="54DE2779">
      <w:r>
        <w:t>Bonne question.</w:t>
      </w:r>
    </w:p>
    <w:p w14:paraId="1376CE31" w14:textId="77777777" w:rsidR="009C142E" w:rsidRDefault="009C142E" w:rsidP="009C142E">
      <w:pPr>
        <w:rPr>
          <w:b/>
          <w:bCs/>
        </w:rPr>
      </w:pPr>
      <w:r w:rsidRPr="07197F55">
        <w:rPr>
          <w:b/>
          <w:bCs/>
        </w:rPr>
        <w:t>Ludivine Bouton-Kelly :</w:t>
      </w:r>
    </w:p>
    <w:p w14:paraId="6FC24006" w14:textId="51ED1827" w:rsidR="54DE2779" w:rsidRDefault="54DE2779" w:rsidP="54DE2779">
      <w:r>
        <w:t>Quelle vaste question.</w:t>
      </w:r>
      <w:r w:rsidR="009C142E">
        <w:t xml:space="preserve"> </w:t>
      </w:r>
      <w:r>
        <w:t xml:space="preserve">Peut-être comment, toi, tu t'es </w:t>
      </w:r>
      <w:r w:rsidR="009C142E">
        <w:t>approprié</w:t>
      </w:r>
      <w:r>
        <w:t xml:space="preserve"> ces outils pour soit modifier ta réflexion ou ta pratique du cirque, et inversement</w:t>
      </w:r>
      <w:r w:rsidR="009C142E">
        <w:t xml:space="preserve"> </w:t>
      </w:r>
      <w:r>
        <w:t>?</w:t>
      </w:r>
    </w:p>
    <w:p w14:paraId="417AF3F6" w14:textId="77777777" w:rsidR="009C142E" w:rsidRPr="00E91577" w:rsidRDefault="009C142E" w:rsidP="009C142E">
      <w:pPr>
        <w:rPr>
          <w:b/>
          <w:bCs/>
        </w:rPr>
      </w:pPr>
      <w:r w:rsidRPr="00E91577">
        <w:rPr>
          <w:b/>
          <w:bCs/>
        </w:rPr>
        <w:t>Sarah Simili :</w:t>
      </w:r>
    </w:p>
    <w:p w14:paraId="2484B581" w14:textId="65669A40" w:rsidR="54DE2779" w:rsidRDefault="54DE2779" w:rsidP="54DE2779">
      <w:r>
        <w:t>Ouais. Il y a plusieurs axes, mais je pense que là, du coup, je vais faire le lien avec ma recherche, parce que je me suis intéressée plutôt aux études cinématographiques. D'abord avec Laura Mulvey et justement sa théorisation du male gaze, ce regard masculin qui érotise les corps des femmes au cinéma. Et y a tout après la Sexy Lemp, enfin tous ces voilà ces petits tests, le test de Begdel et tout ça</w:t>
      </w:r>
      <w:r w:rsidR="009C142E">
        <w:t>…</w:t>
      </w:r>
      <w:r>
        <w:t xml:space="preserve"> en me disant déjà, qu'est-ce que c'est ce regard masculin ? </w:t>
      </w:r>
      <w:r w:rsidR="009C142E">
        <w:t>P</w:t>
      </w:r>
      <w:r>
        <w:t>ar rapport à ce qui est montré sur les écrans, mais aussi par rapport au public, en fait, aux spectateurs et spectatrices. Et comment on peut se réapproprier ces outils à la fois dans les arts vivants et dans le cirque. Et après, justement, il y a Iris Bray qui a repris et qui a en fait complété avec le Female Gaze, où elle, a</w:t>
      </w:r>
      <w:r w:rsidR="009C142E">
        <w:t xml:space="preserve"> t</w:t>
      </w:r>
      <w:r>
        <w:t>héorisé qu'</w:t>
      </w:r>
      <w:r w:rsidR="009C142E">
        <w:t>est-ce</w:t>
      </w:r>
      <w:r>
        <w:t xml:space="preserve"> que serait le 'female gaze' qui n'est pas en opposition au male gaze, mais qui est vraiment un autre regard</w:t>
      </w:r>
      <w:r w:rsidR="009C142E">
        <w:t xml:space="preserve"> </w:t>
      </w:r>
      <w:r>
        <w:t>? Et elle a pointé 6 points en fait que pour elle, un film est 'female gaze' suit ces 6 points</w:t>
      </w:r>
      <w:r w:rsidR="009C142E">
        <w:t xml:space="preserve">. </w:t>
      </w:r>
      <w:r>
        <w:t xml:space="preserve">Donc il y a 3 points qui concernent la partie narrative. Et il y a trois points qui concernent plutôt les techniques de film, en fait, entre les champs-contrechamps. Et du coup, je me suis fait ma propre liste de critères "female gaze" que j'avais envie de questionner, en fait, sur mon travail. Et du coup, c'était, </w:t>
      </w:r>
      <w:proofErr w:type="gramStart"/>
      <w:r>
        <w:t>de un</w:t>
      </w:r>
      <w:proofErr w:type="gramEnd"/>
      <w:r>
        <w:t xml:space="preserve">, d'avoir une non-mixité choisie. </w:t>
      </w:r>
      <w:r w:rsidR="009C142E">
        <w:t>A</w:t>
      </w:r>
      <w:r>
        <w:t>vec des corps féminins au plateau, que des corps féminins au plateau</w:t>
      </w:r>
      <w:r w:rsidR="009C142E">
        <w:t>. D</w:t>
      </w:r>
      <w:r>
        <w:t>e parler en fait de l'expérience des corporéités féminines. Et puis, du côté plus, du coup, il n'y a pas vraiment de technique dans les champs, contrechamps et tout ça, mais du coup, de le reprendre aussi dans le processus de création</w:t>
      </w:r>
      <w:r w:rsidR="009C142E">
        <w:t>. E</w:t>
      </w:r>
      <w:r>
        <w:t>n fait, de se dire en fait, le Female ga</w:t>
      </w:r>
      <w:r w:rsidR="009C142E">
        <w:t>ze</w:t>
      </w:r>
      <w:r>
        <w:t xml:space="preserve">, c'est OK d'un côté les esthétiques de ce qu'on montre au plateau, mais aussi comment on va aborder le processus de création. Donc j'ai une équipe en </w:t>
      </w:r>
      <w:r w:rsidR="009C142E">
        <w:t>non-mixité</w:t>
      </w:r>
      <w:r>
        <w:t xml:space="preserve"> choisie</w:t>
      </w:r>
      <w:r w:rsidR="009C142E">
        <w:t>. E</w:t>
      </w:r>
      <w:r>
        <w:t>lles sont toutes sensibilisées au féminisme. On essaie de vraiment travailler de manière horizontale, donc de travailler au niveau des responsabilités et pas de pouvoir</w:t>
      </w:r>
      <w:r w:rsidR="009C142E">
        <w:t>,</w:t>
      </w:r>
      <w:r>
        <w:t xml:space="preserve"> d'aller déconstruire en fait tout cette notion de hiérarchie, que chacune apporte sa parole pour qu'on puisse après créer une parole collective. Chacune peut </w:t>
      </w:r>
      <w:r>
        <w:lastRenderedPageBreak/>
        <w:t xml:space="preserve">amener des idées. On est tous autrices dans ce spectacle. </w:t>
      </w:r>
      <w:r w:rsidR="009C142E">
        <w:t>Ce n’est pas</w:t>
      </w:r>
      <w:r>
        <w:t xml:space="preserve"> juste moi qui écris, mais on écrit toutes, et toutes ont des droits d'auteur-autrice, sur le spectacle. On est toutes payées la même chose. Donc voilà, puis de mettre un cadre de bienveillance sur comment on prend la parole, comment on s'écoute. Comment. Cette notion de consentement aussi. Qu'est-ce que j'ai envie de montrer de mon corps au plateau ? Qu'est-ce </w:t>
      </w:r>
      <w:proofErr w:type="gramStart"/>
      <w:r>
        <w:t>que</w:t>
      </w:r>
      <w:proofErr w:type="gramEnd"/>
      <w:r>
        <w:t xml:space="preserve"> </w:t>
      </w:r>
      <w:r w:rsidR="009C142E">
        <w:t>je n’ai pas</w:t>
      </w:r>
      <w:r>
        <w:t xml:space="preserve"> envie ? Et d'être vraiment sur une écoute, de pas être dans cette image de metteur en scène, plus metteur en scène, mais d'aller dans des impros qui, tout d'un coup, demandent de se déshabiller, de faire des trucs et tout ça</w:t>
      </w:r>
      <w:r w:rsidR="009C142E">
        <w:t>, n</w:t>
      </w:r>
      <w:r>
        <w:t xml:space="preserve">e pas aller là-dedans, en fait, et de vraiment de communiquer, en fait, et d'interroger ensemble en fait ce qu'on montre au plateau. Et voilà donc un peu toute l'équipe est prise dans cette recherche d'expérimentation et de voir </w:t>
      </w:r>
      <w:r w:rsidR="009C142E">
        <w:t>ce</w:t>
      </w:r>
      <w:r>
        <w:t xml:space="preserve"> que ça fait par rapport aux autres créations qu'elles ont pu faire et cette création-là, et faire vraiment des allers-retours et d'analyser. Donc voilà comment le féminisme</w:t>
      </w:r>
      <w:r w:rsidR="009C142E">
        <w:t xml:space="preserve"> </w:t>
      </w:r>
      <w:r>
        <w:t xml:space="preserve">intervient dans mon travail. </w:t>
      </w:r>
      <w:proofErr w:type="gramStart"/>
      <w:r>
        <w:t>Après</w:t>
      </w:r>
      <w:proofErr w:type="gramEnd"/>
      <w:r>
        <w:t xml:space="preserve">, </w:t>
      </w:r>
      <w:r w:rsidR="009C142E">
        <w:t>j</w:t>
      </w:r>
      <w:r>
        <w:t>'ai déjà les limites de ça. Déjà, avec ce qu'on a travaillé ces 15 jours, de ce qu'on a testé du male gaze/female gaze, on se retrouve de nouveau dans une binarité qui nous gêne, en fait, parce qu</w:t>
      </w:r>
      <w:r w:rsidR="009C142E">
        <w:t>’o</w:t>
      </w:r>
      <w:r>
        <w:t xml:space="preserve">n s'identifie toutes comme des femmes cis. Mais on se définit comme femme politiquement parce qu'on défend politiquement nos droits. </w:t>
      </w:r>
      <w:proofErr w:type="gramStart"/>
      <w:r>
        <w:t>Par contre</w:t>
      </w:r>
      <w:proofErr w:type="gramEnd"/>
      <w:r>
        <w:t>, cette notion de féminité et masculinité, pour nous, ne veut rien dire, en fait. Donc, c</w:t>
      </w:r>
      <w:r w:rsidR="009C142E">
        <w:t xml:space="preserve">e </w:t>
      </w:r>
      <w:proofErr w:type="gramStart"/>
      <w:r w:rsidR="009C142E">
        <w:t>n</w:t>
      </w:r>
      <w:r>
        <w:t>'est</w:t>
      </w:r>
      <w:proofErr w:type="gramEnd"/>
      <w:r>
        <w:t xml:space="preserve"> pas les bons termes. Je sais que c'est un concept "female gaze" et en plus, Iris Bray essaie de le dé-essentialiser, mais</w:t>
      </w:r>
      <w:r w:rsidR="009C142E">
        <w:t xml:space="preserve"> </w:t>
      </w:r>
      <w:r>
        <w:t>l'utilisation du "</w:t>
      </w:r>
      <w:proofErr w:type="spellStart"/>
      <w:r>
        <w:t>female</w:t>
      </w:r>
      <w:proofErr w:type="spellEnd"/>
      <w:r>
        <w:t xml:space="preserve"> gaze" ou du regard féminin. Voilà, je trouve que c'est encore essentialisant et je pense que c'est vraiment ce que je vais questionner tout à l'heure par rapport au public. C'est ce qu'on a montré</w:t>
      </w:r>
      <w:r w:rsidR="009C142E">
        <w:t> :</w:t>
      </w:r>
      <w:r>
        <w:t xml:space="preserve"> </w:t>
      </w:r>
      <w:r w:rsidR="009C142E">
        <w:t>e</w:t>
      </w:r>
      <w:r>
        <w:t>st-ce qu'on est dans quelque chose qui essentialise, qui renforce les normes ou non ? Voilà</w:t>
      </w:r>
      <w:r w:rsidR="009C142E">
        <w:t>…</w:t>
      </w:r>
    </w:p>
    <w:p w14:paraId="56F435C5" w14:textId="77777777" w:rsidR="00E460DE" w:rsidRDefault="00E460DE" w:rsidP="54DE2779">
      <w:pPr>
        <w:rPr>
          <w:b/>
          <w:bCs/>
        </w:rPr>
      </w:pPr>
      <w:r w:rsidRPr="07197F55">
        <w:rPr>
          <w:b/>
          <w:bCs/>
        </w:rPr>
        <w:t xml:space="preserve">Ludivine Bouton-Kelly </w:t>
      </w:r>
      <w:r>
        <w:rPr>
          <w:b/>
          <w:bCs/>
        </w:rPr>
        <w:t>:</w:t>
      </w:r>
    </w:p>
    <w:p w14:paraId="64B1367E" w14:textId="18E9B1B6" w:rsidR="54DE2779" w:rsidRDefault="54DE2779" w:rsidP="54DE2779">
      <w:r>
        <w:t>Et comment on travaille l'entre-deux, du coup, justement</w:t>
      </w:r>
      <w:r w:rsidR="00E460DE">
        <w:t> ? P</w:t>
      </w:r>
      <w:r>
        <w:t>arce que si vous essayez de enfin collectivement de sortir de la binarité, comment est-ce que vous arrivez à travailler l'entre-deux, la porosité.</w:t>
      </w:r>
    </w:p>
    <w:p w14:paraId="03DC9E0D" w14:textId="77777777" w:rsidR="00644D06" w:rsidRPr="00E91577" w:rsidRDefault="00644D06" w:rsidP="00644D06">
      <w:pPr>
        <w:rPr>
          <w:b/>
          <w:bCs/>
        </w:rPr>
      </w:pPr>
      <w:r w:rsidRPr="00E91577">
        <w:rPr>
          <w:b/>
          <w:bCs/>
        </w:rPr>
        <w:t>Sarah Simili :</w:t>
      </w:r>
    </w:p>
    <w:p w14:paraId="3D732161" w14:textId="7C259C35" w:rsidR="54DE2779" w:rsidRDefault="54DE2779" w:rsidP="54DE2779">
      <w:r>
        <w:t>Bah déjà, les corps nous aident beaucoup parce qu</w:t>
      </w:r>
      <w:r w:rsidR="00644D06">
        <w:t>’</w:t>
      </w:r>
      <w:r>
        <w:t xml:space="preserve">on a des corps de circassienne musclés, toniques, dynamiques, même si on nous a toujours dit que non, mais en fait, on </w:t>
      </w:r>
      <w:r w:rsidR="00644D06">
        <w:t>n’</w:t>
      </w:r>
      <w:r>
        <w:t>a pas beaucoup eu d</w:t>
      </w:r>
      <w:r w:rsidR="00644D06">
        <w:t>’</w:t>
      </w:r>
      <w:r>
        <w:t>espaces où on nous a laissé</w:t>
      </w:r>
      <w:r w:rsidR="00644D06">
        <w:t>e</w:t>
      </w:r>
      <w:r>
        <w:t xml:space="preserve">s prendre cet espace d'acrobatie et tout ça. Et le fait d'être en non-mixité, il n'y a pas ce regard masculin qui est dévalorisant sur ce qu'on fait. Donc là, voilà, c'est en tout cas ce que j'ai comme retour par rapport à mes interprètes. "Ah, en fait, on se sent légitime de faire de l'acrobatie. Et c'est rare en fait, parce que dès que y a des garçons qui sont là et qui font de l'accro, tout de suite, ils font de toute façon mieux et de toute façon, c'est leur enfin voilà, c'est leur discipline et on </w:t>
      </w:r>
      <w:r w:rsidR="00644D06">
        <w:t xml:space="preserve">ne </w:t>
      </w:r>
      <w:r>
        <w:t xml:space="preserve">s'autorise pas. Donc ouais, je pense que vraiment les corps, les corps aident. Et après, c'est vraiment d'aller chercher à l'extrême justement </w:t>
      </w:r>
      <w:r>
        <w:lastRenderedPageBreak/>
        <w:t>ce truc de féminin</w:t>
      </w:r>
      <w:r w:rsidR="00644D06">
        <w:t>, d</w:t>
      </w:r>
      <w:r>
        <w:t xml:space="preserve">e tissus, d'images que ça peut évoquer dans les imaginaires. Et après, comment il y a une bascule et comment c'est réapproprié et utilisé autrement. C'est un peu ce qu'on essaie de faire. </w:t>
      </w:r>
      <w:r w:rsidR="00E460DE">
        <w:t>Je ne dis pas</w:t>
      </w:r>
      <w:r>
        <w:t xml:space="preserve"> qu'on a réussi. Enfin, il y a encore des choses, mais c'est un peu ça en fait, c'est d'aller vraiment montrer des images très</w:t>
      </w:r>
      <w:r w:rsidR="00E460DE">
        <w:t>…</w:t>
      </w:r>
      <w:r>
        <w:t xml:space="preserve"> je</w:t>
      </w:r>
      <w:r w:rsidR="00E460DE">
        <w:t xml:space="preserve"> ne</w:t>
      </w:r>
      <w:r>
        <w:t xml:space="preserve"> dirais pas stéréotypées parce que c'est</w:t>
      </w:r>
      <w:r w:rsidR="00E460DE">
        <w:t>… V</w:t>
      </w:r>
      <w:r>
        <w:t>oilà, déjà, la manière d'utiliser les tissus, ils sont déjà transgressifs par rapport à comment il est utilisé dans les spectacles de cirque. Mais c'est quand même de montrer des images bien féminines pour, après, tordre, en fait. Ouais.</w:t>
      </w:r>
    </w:p>
    <w:p w14:paraId="2FF3FA83" w14:textId="77777777" w:rsidR="00E460DE" w:rsidRDefault="00E460DE" w:rsidP="00E460DE">
      <w:pPr>
        <w:rPr>
          <w:b/>
          <w:bCs/>
        </w:rPr>
      </w:pPr>
      <w:r w:rsidRPr="07197F55">
        <w:rPr>
          <w:b/>
          <w:bCs/>
        </w:rPr>
        <w:t>Agatha Mohring :</w:t>
      </w:r>
    </w:p>
    <w:p w14:paraId="2B780B5A" w14:textId="58535953" w:rsidR="54DE2779" w:rsidRDefault="54DE2779" w:rsidP="54DE2779">
      <w:r>
        <w:t>Est-ce que le fait d'avoir décidé d'être une troupe en non-mixité choisie permet en fait de se défaire de ces stéréotypes et de refaire en se dégageant de ce regard-là, est-ce que ça participe quand même beaucoup ? Ou est-ce que c'est un élément, un postulat qui, finalement, a été aussi une limite à un moment donné</w:t>
      </w:r>
      <w:r w:rsidR="00E460DE">
        <w:t xml:space="preserve"> </w:t>
      </w:r>
      <w:r>
        <w:t>?</w:t>
      </w:r>
    </w:p>
    <w:p w14:paraId="39727CD2" w14:textId="20CF317A" w:rsidR="54DE2779" w:rsidRPr="00E460DE" w:rsidRDefault="00E460DE" w:rsidP="54DE2779">
      <w:pPr>
        <w:rPr>
          <w:b/>
          <w:bCs/>
        </w:rPr>
      </w:pPr>
      <w:r w:rsidRPr="00E460DE">
        <w:rPr>
          <w:b/>
          <w:bCs/>
        </w:rPr>
        <w:t>Sarah Simili :</w:t>
      </w:r>
    </w:p>
    <w:p w14:paraId="27E8C286" w14:textId="5622376D" w:rsidR="54DE2779" w:rsidRDefault="54DE2779" w:rsidP="54DE2779">
      <w:r>
        <w:t>Je pense que ça a beaucoup aidé d'être, justement, comme je disais avant, de s'autoriser des choses qu'on ne s'autorise pas, de pouvoir montrer les corps sans qu'ils soient érotisés. C'est-à-dire que</w:t>
      </w:r>
      <w:r w:rsidR="00E460DE">
        <w:t>, v</w:t>
      </w:r>
      <w:r>
        <w:t xml:space="preserve">oilà, on sait que dans la salle, on </w:t>
      </w:r>
      <w:r w:rsidR="00E460DE">
        <w:t xml:space="preserve">ne </w:t>
      </w:r>
      <w:r>
        <w:t xml:space="preserve">cherche pas ça. Donc du coup, on </w:t>
      </w:r>
      <w:r w:rsidR="00E460DE">
        <w:t xml:space="preserve">ne </w:t>
      </w:r>
      <w:r>
        <w:t xml:space="preserve">va pas là-dedans. Même s'il y a du travail sur le vêtement, du coup, vu qu'on utilise le costume et on part dans des robes et on peut partir dans quelque chose de féminin, mais il est pour soi-même en fait, et pas pour un regard masculin qu'il faut séduire. Donc ça a été quand même intéressant. Je disais avant la légitimité d'aller dans les acrobaties, d'aller dans la force, d'aller dans la violence aussi. Ça nous a bien aidés. Et après, pour la petite anecdote, on a eu nos règles à enchaîner ces 2 semaines. Et du coup, ça a fait aussi que bah on comprend en fait les énergies différentes. Voilà, il y a une ou deux personnes de l'équipe qui font de l'endométriose, donc du coup, il faut s'adapter. Et ça, c'est ouvert, en fait. Genre on peut librement dire OK, en fait, là, </w:t>
      </w:r>
      <w:proofErr w:type="gramStart"/>
      <w:r>
        <w:t>ça va pas</w:t>
      </w:r>
      <w:proofErr w:type="gramEnd"/>
      <w:r>
        <w:t>. OK, va, prends ton temps et tout ça. Et ça fait partie du process. Donc voilà. J'espère que de plus en plus, les compagnies et les hommes sont sensibilisés à tout ça, mais je sais que là, c'était plus libre, quoi, en fait, de parler de ces choses-là</w:t>
      </w:r>
      <w:r w:rsidR="00E460DE">
        <w:t xml:space="preserve"> </w:t>
      </w:r>
      <w:r>
        <w:t>?</w:t>
      </w:r>
    </w:p>
    <w:p w14:paraId="0A9F2169" w14:textId="77777777" w:rsidR="00E460DE" w:rsidRDefault="00E460DE" w:rsidP="00E460DE">
      <w:pPr>
        <w:rPr>
          <w:b/>
          <w:bCs/>
        </w:rPr>
      </w:pPr>
      <w:r w:rsidRPr="07197F55">
        <w:rPr>
          <w:b/>
          <w:bCs/>
        </w:rPr>
        <w:t xml:space="preserve">Ludivine Bouton-Kelly </w:t>
      </w:r>
      <w:r>
        <w:rPr>
          <w:b/>
          <w:bCs/>
        </w:rPr>
        <w:t>:</w:t>
      </w:r>
    </w:p>
    <w:p w14:paraId="79A5234C" w14:textId="2DAEA505" w:rsidR="54DE2779" w:rsidRDefault="54DE2779" w:rsidP="54DE2779">
      <w:r>
        <w:t>Puis de reconnaître aussi leurs influences sur la création.</w:t>
      </w:r>
    </w:p>
    <w:p w14:paraId="21575DDF" w14:textId="77777777" w:rsidR="00E460DE" w:rsidRPr="00E460DE" w:rsidRDefault="00E460DE" w:rsidP="00E460DE">
      <w:pPr>
        <w:rPr>
          <w:b/>
          <w:bCs/>
        </w:rPr>
      </w:pPr>
      <w:r w:rsidRPr="00E460DE">
        <w:rPr>
          <w:b/>
          <w:bCs/>
        </w:rPr>
        <w:t>Sarah Simili :</w:t>
      </w:r>
    </w:p>
    <w:p w14:paraId="5084709A" w14:textId="10741998" w:rsidR="54DE2779" w:rsidRDefault="54DE2779" w:rsidP="54DE2779">
      <w:r>
        <w:t xml:space="preserve">Carrément. On a senti les énergies changer, quoi. C'est intéressant. Et après, ce qui est intéressant, c'est de travailler avec des corps d'âges différents. </w:t>
      </w:r>
      <w:r w:rsidR="00E460DE">
        <w:t>O</w:t>
      </w:r>
      <w:r>
        <w:t xml:space="preserve">n a Mara, qui a 24 ans, et Macha, à qui on a bientôt 60. Et de comment on travaille le corps vieillissant d'une acrobate circassienne de cirque traditionnel qui est née dans une famille de cirque, </w:t>
      </w:r>
      <w:r>
        <w:lastRenderedPageBreak/>
        <w:t>vraiment. C'est la fille d'un célèbre clown et tout, donc. Et de toutes les histoires qu'elle nous raconte, hallucinantes. Enfin, vraiment, c'est complètement une autre génération. Et là, il y a vraiment la transmission qui arrive. Et Mara est la plus jeune, qui est du coup une autre génération qui est quand même baignée dans une vague féministe avec, voilà, enfin, les jeunes artistes sont beaucoup plus consciente</w:t>
      </w:r>
      <w:r w:rsidR="00E460DE">
        <w:t>s</w:t>
      </w:r>
      <w:r>
        <w:t xml:space="preserve">, en fait, des limites et tout. Des dénonciations aussi. On a #BalancetonCirque qui est arrivé. Et voilà. </w:t>
      </w:r>
      <w:r w:rsidR="00E460DE">
        <w:t xml:space="preserve">On se dit : </w:t>
      </w:r>
      <w:r>
        <w:t>"Ah ouais, quand j'avais son âge, j'aurais bien aimé, en fait, avoir déjà des modèles d'artistes féministes et tout</w:t>
      </w:r>
      <w:r w:rsidR="00E460DE">
        <w:t> »</w:t>
      </w:r>
      <w:r>
        <w:t>. Ouais.</w:t>
      </w:r>
    </w:p>
    <w:p w14:paraId="05B4D1F8" w14:textId="77777777" w:rsidR="00E460DE" w:rsidRDefault="00E460DE" w:rsidP="00E460DE">
      <w:pPr>
        <w:rPr>
          <w:b/>
          <w:bCs/>
        </w:rPr>
      </w:pPr>
      <w:r w:rsidRPr="07197F55">
        <w:rPr>
          <w:b/>
          <w:bCs/>
        </w:rPr>
        <w:t>Agatha Mohring :</w:t>
      </w:r>
    </w:p>
    <w:p w14:paraId="207884DB" w14:textId="4C4A4997" w:rsidR="54DE2779" w:rsidRDefault="54DE2779" w:rsidP="54DE2779">
      <w:r>
        <w:t xml:space="preserve">Est-ce que ces questions-là, ça s'est vu dans les corps, au plateau, dans la manière de bouger aussi, de voir, en fait, des circassiennes plus âgées qui s'emparaient de ces thèmes-là, féministes, de manière différente ? </w:t>
      </w:r>
    </w:p>
    <w:p w14:paraId="101245A0" w14:textId="58C201BE" w:rsidR="54DE2779" w:rsidRPr="00E460DE" w:rsidRDefault="00E460DE" w:rsidP="54DE2779">
      <w:pPr>
        <w:rPr>
          <w:b/>
          <w:bCs/>
        </w:rPr>
      </w:pPr>
      <w:r w:rsidRPr="00E460DE">
        <w:rPr>
          <w:b/>
          <w:bCs/>
        </w:rPr>
        <w:t>Sarah Simili :</w:t>
      </w:r>
    </w:p>
    <w:p w14:paraId="7F96011A" w14:textId="36AF809A" w:rsidR="54DE2779" w:rsidRDefault="00E460DE" w:rsidP="54DE2779">
      <w:r>
        <w:t xml:space="preserve">Oui, carrément. </w:t>
      </w:r>
      <w:r w:rsidR="54DE2779">
        <w:t xml:space="preserve">Il y a beaucoup de choses qui se passent. Après, avec Macha, j'ai trouvé qu'il y avait beaucoup de </w:t>
      </w:r>
      <w:r w:rsidR="54DE2779" w:rsidRPr="00E460DE">
        <w:rPr>
          <w:i/>
          <w:iCs/>
        </w:rPr>
        <w:t>care</w:t>
      </w:r>
      <w:r w:rsidR="54DE2779">
        <w:t>, en fait, avec, du coup, les artistes plus jeunes. C'était chou parce que Macha</w:t>
      </w:r>
      <w:r>
        <w:t xml:space="preserve">… </w:t>
      </w:r>
      <w:r w:rsidR="54DE2779">
        <w:t xml:space="preserve">Elle a fait du fil mou, c'est sa discipline. Et en fait, toute sa vie, elle a fait du fil mou. Elle avait son numéro qu'elle a décliné en plusieurs spectacles et tout ça, </w:t>
      </w:r>
      <w:r>
        <w:t>m</w:t>
      </w:r>
      <w:r w:rsidR="54DE2779">
        <w:t xml:space="preserve">ais </w:t>
      </w:r>
      <w:r>
        <w:t>elle disait : « E</w:t>
      </w:r>
      <w:r w:rsidR="54DE2779">
        <w:t>n fait, j</w:t>
      </w:r>
      <w:r>
        <w:t>e n</w:t>
      </w:r>
      <w:r w:rsidR="54DE2779">
        <w:t>'ai jamais pu</w:t>
      </w:r>
      <w:r>
        <w:t>, o</w:t>
      </w:r>
      <w:r w:rsidR="54DE2779">
        <w:t>n</w:t>
      </w:r>
      <w:r>
        <w:t xml:space="preserve"> ne</w:t>
      </w:r>
      <w:r w:rsidR="54DE2779">
        <w:t xml:space="preserve"> m'a jamais laissée être dans un collectif, dans un collectif d'acrobates. On </w:t>
      </w:r>
      <w:r>
        <w:t xml:space="preserve">ne </w:t>
      </w:r>
      <w:r w:rsidR="54DE2779">
        <w:t>m'a jamais laissée faire, en fait</w:t>
      </w:r>
      <w:r>
        <w:t> »</w:t>
      </w:r>
      <w:r w:rsidR="54DE2779">
        <w:t>. Et là, ben, elle se fait porter, on lui fait faire de l'acrobatie et tout, et c'est très beau, en fait. Et du coup, les corps jeunes la soutiennent, en fait, pour qu'elle soit dans une sensation d'acrobate sans que</w:t>
      </w:r>
      <w:r>
        <w:t xml:space="preserve">… </w:t>
      </w:r>
      <w:r w:rsidR="54DE2779">
        <w:t xml:space="preserve">Je </w:t>
      </w:r>
      <w:r>
        <w:t xml:space="preserve">ne </w:t>
      </w:r>
      <w:r w:rsidR="54DE2779">
        <w:t xml:space="preserve">sais pas comment expliquer, mais qu'elle soit vraiment soutenue dans son mouvement pour qu'elle ait des sensations sans forcément faire un salto. Et ça, c'est très beau. Ouais, c'est chouette qu'il y ait eu </w:t>
      </w:r>
      <w:proofErr w:type="gramStart"/>
      <w:r w:rsidR="54DE2779">
        <w:t xml:space="preserve">ce </w:t>
      </w:r>
      <w:r w:rsidR="54DE2779" w:rsidRPr="00E460DE">
        <w:rPr>
          <w:i/>
          <w:iCs/>
        </w:rPr>
        <w:t>care</w:t>
      </w:r>
      <w:proofErr w:type="gramEnd"/>
      <w:r w:rsidR="54DE2779">
        <w:t>. Et en fait, mais de sortir quand même de ça parce que Macha, elle envoie quoi</w:t>
      </w:r>
      <w:r>
        <w:t> !</w:t>
      </w:r>
      <w:r w:rsidR="54DE2779">
        <w:t xml:space="preserve"> </w:t>
      </w:r>
      <w:r>
        <w:t>E</w:t>
      </w:r>
      <w:r w:rsidR="54DE2779">
        <w:t>nfin, elle a de l'énergie et tout. Elle est incroyable et elle est aussi à donner la partition aux trois, quoi. Voilà, elle a la force dans son corps, quoi, qui est là. Et tu sens le poids des années, en fait, aussi. Ouais.</w:t>
      </w:r>
    </w:p>
    <w:p w14:paraId="49B5179A" w14:textId="77777777" w:rsidR="00E460DE" w:rsidRDefault="00E460DE" w:rsidP="00E460DE">
      <w:pPr>
        <w:rPr>
          <w:b/>
          <w:bCs/>
        </w:rPr>
      </w:pPr>
      <w:r w:rsidRPr="07197F55">
        <w:rPr>
          <w:b/>
          <w:bCs/>
        </w:rPr>
        <w:t xml:space="preserve">Ludivine Bouton-Kelly </w:t>
      </w:r>
      <w:r>
        <w:rPr>
          <w:b/>
          <w:bCs/>
        </w:rPr>
        <w:t>:</w:t>
      </w:r>
    </w:p>
    <w:p w14:paraId="0C8EBE41" w14:textId="552FED0D" w:rsidR="54DE2779" w:rsidRDefault="54DE2779" w:rsidP="54DE2779">
      <w:r>
        <w:t>Et vous êtes toutes dans un décloisonnement des pratiques qui étaient vos pratiques initiales, ou en tout cas, vos pratiques de prédilection dans le cirque</w:t>
      </w:r>
      <w:r w:rsidR="008703DA">
        <w:t> ?</w:t>
      </w:r>
      <w:r>
        <w:t xml:space="preserve"> Comment, justement, tournent les pratiques que vous avez pu avoir et finalement, les différentes compétences que vous avez acquises, même si j'imagine que c'est très complémentaire</w:t>
      </w:r>
      <w:r w:rsidR="008703DA">
        <w:t> ?</w:t>
      </w:r>
    </w:p>
    <w:p w14:paraId="57EC2F8F" w14:textId="321EAF13" w:rsidR="54DE2779" w:rsidRPr="008703DA" w:rsidRDefault="008703DA" w:rsidP="54DE2779">
      <w:pPr>
        <w:rPr>
          <w:b/>
          <w:bCs/>
        </w:rPr>
      </w:pPr>
      <w:r w:rsidRPr="008703DA">
        <w:rPr>
          <w:b/>
          <w:bCs/>
        </w:rPr>
        <w:t>Sarah Simili</w:t>
      </w:r>
      <w:r>
        <w:rPr>
          <w:b/>
          <w:bCs/>
        </w:rPr>
        <w:t> :</w:t>
      </w:r>
    </w:p>
    <w:p w14:paraId="780D8F70" w14:textId="269102DB" w:rsidR="54DE2779" w:rsidRDefault="008703DA" w:rsidP="54DE2779">
      <w:r>
        <w:t>À</w:t>
      </w:r>
      <w:r w:rsidR="54DE2779">
        <w:t xml:space="preserve"> part Macha qui faisait du fil, les </w:t>
      </w:r>
      <w:r>
        <w:t>trois</w:t>
      </w:r>
      <w:r w:rsidR="54DE2779">
        <w:t xml:space="preserve"> autres sont artistes aériennes, donc ma sœur et Karina en tissu et Mara de la corde lisse. Donc du coup, elles étaient dans une pratique </w:t>
      </w:r>
      <w:r w:rsidR="54DE2779">
        <w:lastRenderedPageBreak/>
        <w:t>de suspension. Et c'était pour moi l'idée d'aller chercher en fait des artistes qui font des aériens pour les mettre au sol et de voilà qu'elles puissent aborder en fait leurs techniques aériennes d'une autre manière. Et après, en collaboration artistique, donc hors du plateau avec moi, je travaille avec Julie Tavers et Constance Bugnon, qui sont acrobates, acro danseuses et qui viennent justement écrire les corps de manière acrobatique. Et ça, c'est un grand soutien pour moi parce que je viens aussi de la technique aérienne et moi, je voilà, je fais de la mise en scène et du coup, écrire les corps, j'ai un peu plus de peine. Donc, du coup, je m'appuie vraiment sur Constance et Julie pour écrire le corps acrobate. Et voilà, avec aussi des arti</w:t>
      </w:r>
      <w:r>
        <w:t>st</w:t>
      </w:r>
      <w:r w:rsidR="54DE2779">
        <w:t>es qui sont passés en fait par</w:t>
      </w:r>
      <w:r>
        <w:t xml:space="preserve">… </w:t>
      </w:r>
      <w:r w:rsidR="54DE2779">
        <w:t>Julie est acro-danseuse, elle a fait sa formation au Centre national des arts du cirque de Ch</w:t>
      </w:r>
      <w:r>
        <w:t>â</w:t>
      </w:r>
      <w:r w:rsidR="54DE2779">
        <w:t>lon</w:t>
      </w:r>
      <w:r>
        <w:t>s-en-Champagne</w:t>
      </w:r>
      <w:r w:rsidR="54DE2779">
        <w:t xml:space="preserve">, mais on </w:t>
      </w:r>
      <w:r>
        <w:t>n</w:t>
      </w:r>
      <w:r w:rsidR="54DE2779">
        <w:t>'a jamais vraiment considéré sa discipline. Enfin, acro-danse en plus, il y a 10 ans, 15 ans derrière, c'était vraiment est-ce qu'elle fait vraiment du cirque ? Donc c'était complètement dévalorisé. Et maintenant qu'il y a des garçons qui font de l'</w:t>
      </w:r>
      <w:proofErr w:type="spellStart"/>
      <w:r w:rsidR="54DE2779">
        <w:t>acro</w:t>
      </w:r>
      <w:proofErr w:type="spellEnd"/>
      <w:r w:rsidR="54DE2779">
        <w:t>-danse, ça va mieux</w:t>
      </w:r>
      <w:r>
        <w:t> !</w:t>
      </w:r>
      <w:r w:rsidR="54DE2779">
        <w:t xml:space="preserve"> Mais voilà, donc on a toute une histoire avec notre discipline et notre formation et tout. Et ouais.</w:t>
      </w:r>
    </w:p>
    <w:p w14:paraId="0F71F6D2" w14:textId="77777777" w:rsidR="008703DA" w:rsidRDefault="008703DA" w:rsidP="008703DA">
      <w:pPr>
        <w:rPr>
          <w:b/>
          <w:bCs/>
        </w:rPr>
      </w:pPr>
      <w:r w:rsidRPr="07197F55">
        <w:rPr>
          <w:b/>
          <w:bCs/>
        </w:rPr>
        <w:t>Agatha Mohring :</w:t>
      </w:r>
    </w:p>
    <w:p w14:paraId="419AF208" w14:textId="2D449104" w:rsidR="54DE2779" w:rsidRDefault="54DE2779" w:rsidP="54DE2779">
      <w:r>
        <w:t>Et écrire les corps, ça veut dire aussi inventer un nouveau vocabulaire, peut-être</w:t>
      </w:r>
      <w:r w:rsidR="008703DA">
        <w:t xml:space="preserve"> </w:t>
      </w:r>
      <w:r>
        <w:t>?</w:t>
      </w:r>
    </w:p>
    <w:p w14:paraId="42804200" w14:textId="77777777" w:rsidR="008703DA" w:rsidRPr="008703DA" w:rsidRDefault="008703DA" w:rsidP="008703DA">
      <w:pPr>
        <w:rPr>
          <w:b/>
          <w:bCs/>
        </w:rPr>
      </w:pPr>
      <w:r w:rsidRPr="008703DA">
        <w:rPr>
          <w:b/>
          <w:bCs/>
        </w:rPr>
        <w:t>Sarah Simili</w:t>
      </w:r>
      <w:r>
        <w:rPr>
          <w:b/>
          <w:bCs/>
        </w:rPr>
        <w:t> :</w:t>
      </w:r>
    </w:p>
    <w:p w14:paraId="6BAA526B" w14:textId="5D3522B0" w:rsidR="54DE2779" w:rsidRDefault="54DE2779" w:rsidP="54DE2779">
      <w:r>
        <w:t>Oui, oui, je pense que c'est un peu l'essence du cirque, d'inventer un vocabulaire, parce qu'on est chaque fois en train de travailler sur un agrès. Et du coup, on écrit sur l'agr</w:t>
      </w:r>
      <w:r w:rsidR="008703DA">
        <w:t>ès</w:t>
      </w:r>
      <w:r>
        <w:t>, on écrit le corps sur l'agr</w:t>
      </w:r>
      <w:r w:rsidR="008703DA">
        <w:t>ès</w:t>
      </w:r>
      <w:r>
        <w:t>, et après, on écrit dans un spectacle. Donc il y a un peu plusieurs couches</w:t>
      </w:r>
      <w:r w:rsidR="008703DA">
        <w:t xml:space="preserve"> qui</w:t>
      </w:r>
      <w:r>
        <w:t xml:space="preserve"> prennent du temps. Et là, ben</w:t>
      </w:r>
      <w:r w:rsidR="008703DA">
        <w:t>,</w:t>
      </w:r>
      <w:r>
        <w:t xml:space="preserve"> </w:t>
      </w:r>
      <w:r w:rsidR="008703DA">
        <w:t>c</w:t>
      </w:r>
      <w:r>
        <w:t xml:space="preserve">'est, déjà, que les corps se rencontrent, et de travailler sur le collectif, et justement, de comment on se porte. Il y a tout un langage commun à créer. "Comment je peux te porter ? Où est-ce que je peux mettre mon poids ? Où est-ce que </w:t>
      </w:r>
      <w:r w:rsidR="008703DA">
        <w:t>je ne peux pas</w:t>
      </w:r>
      <w:r>
        <w:t xml:space="preserve"> mettre mon poids ?" Il y a un vrai dialogue qui doit se mettre en place.</w:t>
      </w:r>
      <w:r w:rsidR="008703DA">
        <w:t xml:space="preserve"> </w:t>
      </w:r>
      <w:r>
        <w:t>Après, le collectif. Et j'ai perdu le fil de ma pensée.</w:t>
      </w:r>
    </w:p>
    <w:p w14:paraId="350AB5C5" w14:textId="77777777" w:rsidR="008703DA" w:rsidRDefault="008703DA" w:rsidP="008703DA">
      <w:pPr>
        <w:rPr>
          <w:b/>
          <w:bCs/>
        </w:rPr>
      </w:pPr>
      <w:r w:rsidRPr="07197F55">
        <w:rPr>
          <w:b/>
          <w:bCs/>
        </w:rPr>
        <w:t>Agatha Mohring :</w:t>
      </w:r>
    </w:p>
    <w:p w14:paraId="2545D86D" w14:textId="39C98166" w:rsidR="54DE2779" w:rsidRDefault="54DE2779" w:rsidP="54DE2779">
      <w:r>
        <w:t>Sur cette question aussi d'un nouveau vocabulaire.</w:t>
      </w:r>
    </w:p>
    <w:p w14:paraId="5856ED79" w14:textId="77777777" w:rsidR="008703DA" w:rsidRPr="008703DA" w:rsidRDefault="008703DA" w:rsidP="008703DA">
      <w:pPr>
        <w:rPr>
          <w:b/>
          <w:bCs/>
        </w:rPr>
      </w:pPr>
      <w:r w:rsidRPr="008703DA">
        <w:rPr>
          <w:b/>
          <w:bCs/>
        </w:rPr>
        <w:t>Sarah Simili</w:t>
      </w:r>
      <w:r>
        <w:rPr>
          <w:b/>
          <w:bCs/>
        </w:rPr>
        <w:t> :</w:t>
      </w:r>
    </w:p>
    <w:p w14:paraId="2A2948FD" w14:textId="70CA2E5B" w:rsidR="54DE2779" w:rsidRDefault="54DE2779" w:rsidP="54DE2779">
      <w:r>
        <w:t>Oui, du nouveau vocabulaire, donc les corps entre eux. Et puis après, le fait d'avoir la masse de tissu</w:t>
      </w:r>
      <w:r w:rsidR="008703DA">
        <w:t>s</w:t>
      </w:r>
      <w:r>
        <w:t>, c</w:t>
      </w:r>
      <w:r w:rsidR="008703DA">
        <w:t>e n</w:t>
      </w:r>
      <w:r>
        <w:t xml:space="preserve">'est pas un agrès de cirque en soi. Donc il faut inventer en fait que faire avec cet agrès. Et après, il y a toute cette question du cirque, virtuosité, performance, quelle place la performance a dans le spectacle ? </w:t>
      </w:r>
      <w:r w:rsidR="008703DA">
        <w:t>Pour moi, e</w:t>
      </w:r>
      <w:r>
        <w:t xml:space="preserve">lle n'est pas au centre, donc c'est aussi transgressif par rapport au cirque. Et on m'a plusieurs fois posé la question : </w:t>
      </w:r>
      <w:proofErr w:type="gramStart"/>
      <w:r>
        <w:t>"T'es</w:t>
      </w:r>
      <w:proofErr w:type="gramEnd"/>
      <w:r>
        <w:t xml:space="preserve"> sûre que tu peux continuer à t'appeler cirque ?" Enfin, voilà, quoi. </w:t>
      </w:r>
      <w:r w:rsidR="008703DA">
        <w:t>Oui, j</w:t>
      </w:r>
      <w:r>
        <w:t xml:space="preserve">e suis circassienne. J'écris avec mes outils qui sont cirque. Mais c'est vrai </w:t>
      </w:r>
      <w:r>
        <w:lastRenderedPageBreak/>
        <w:t>que, comme on a pu dire à Fia Ménard, tout ça</w:t>
      </w:r>
      <w:r w:rsidR="008703DA">
        <w:t> :</w:t>
      </w:r>
      <w:r>
        <w:t xml:space="preserve"> "Est-ce que c'est vraiment du cirque ?" Donc, ouais. Donc voilà, la place de la performance, c'est important aussi.</w:t>
      </w:r>
    </w:p>
    <w:p w14:paraId="08B37EAB" w14:textId="77777777" w:rsidR="008703DA" w:rsidRDefault="008703DA" w:rsidP="008703DA">
      <w:pPr>
        <w:rPr>
          <w:b/>
          <w:bCs/>
        </w:rPr>
      </w:pPr>
      <w:r w:rsidRPr="07197F55">
        <w:rPr>
          <w:b/>
          <w:bCs/>
        </w:rPr>
        <w:t xml:space="preserve">Ludivine Bouton-Kelly </w:t>
      </w:r>
      <w:r>
        <w:rPr>
          <w:b/>
          <w:bCs/>
        </w:rPr>
        <w:t>:</w:t>
      </w:r>
    </w:p>
    <w:p w14:paraId="38036F44" w14:textId="02CEBA56" w:rsidR="54DE2779" w:rsidRDefault="54DE2779" w:rsidP="54DE2779">
      <w:r>
        <w:t>Est-ce que c'est important d'un point de vue terminologique de trancher entre cirque et performance</w:t>
      </w:r>
      <w:r w:rsidR="008703DA">
        <w:t xml:space="preserve"> </w:t>
      </w:r>
      <w:r>
        <w:t>?</w:t>
      </w:r>
    </w:p>
    <w:p w14:paraId="59908A0F" w14:textId="77777777" w:rsidR="008703DA" w:rsidRPr="008703DA" w:rsidRDefault="008703DA" w:rsidP="008703DA">
      <w:pPr>
        <w:rPr>
          <w:b/>
          <w:bCs/>
        </w:rPr>
      </w:pPr>
      <w:r w:rsidRPr="008703DA">
        <w:rPr>
          <w:b/>
          <w:bCs/>
        </w:rPr>
        <w:t>Sarah Simili</w:t>
      </w:r>
      <w:r>
        <w:rPr>
          <w:b/>
          <w:bCs/>
        </w:rPr>
        <w:t> :</w:t>
      </w:r>
    </w:p>
    <w:p w14:paraId="025E660A" w14:textId="3B917DEE" w:rsidR="54DE2779" w:rsidRDefault="54DE2779" w:rsidP="54DE2779">
      <w:r>
        <w:t xml:space="preserve">On est dans une période où tout est en train de se flouter. </w:t>
      </w:r>
      <w:proofErr w:type="gramStart"/>
      <w:r>
        <w:t>Après</w:t>
      </w:r>
      <w:proofErr w:type="gramEnd"/>
      <w:r>
        <w:t>, il faut savoir qu'en Suisse, on a 30 ans de retard par rapport à la reconnaissance des arts du cirque. Donc il y a quand même une volonté en fait de d'abord être reconnu comme cirque avant de pouvoir jouer avec. Même si on utilise le théâtre, la danse, la performance. Donc, on en est un peu là, quoi. C'est marrant parce que je discutais avec mes élèves de Rosny et je leur faisais une sensibilisation au genre et on discutait ensemble de tout le vocabulaire de catégories LGBTQI+, etc. Et pour</w:t>
      </w:r>
      <w:r w:rsidR="008703DA">
        <w:t xml:space="preserve"> e</w:t>
      </w:r>
      <w:r>
        <w:t>lle</w:t>
      </w:r>
      <w:r w:rsidR="008703DA">
        <w:t>s</w:t>
      </w:r>
      <w:r>
        <w:t xml:space="preserve"> et eux, qui ont 17, 18 ans, </w:t>
      </w:r>
      <w:r w:rsidR="008703DA">
        <w:t>ça ne voulait plus rien</w:t>
      </w:r>
      <w:r>
        <w:t xml:space="preserve"> dire de se catégoriser. Ils trouvaient ça limite scandaleux qu'on n'arrive pas à dépasser ça. </w:t>
      </w:r>
      <w:r w:rsidR="008703DA">
        <w:t>Et je disais : « </w:t>
      </w:r>
      <w:r>
        <w:t>Moi qui ai une ou deux générations en plus que vous, justement, politiquement, j'ai besoin de m'identifier comme femme lesbienne pour que j'existe, en fait</w:t>
      </w:r>
      <w:r w:rsidR="008703DA">
        <w:t> »</w:t>
      </w:r>
      <w:r>
        <w:t>.</w:t>
      </w:r>
      <w:r w:rsidR="008703DA">
        <w:t xml:space="preserve"> </w:t>
      </w:r>
      <w:r>
        <w:t>Et j'ai l'impression que c'est un peu la même chose avec le cirque. C'est genre. Peut-être qu'il faut justement pouvoir s'identifier comme cirque et de pouvoir être reconnu là-dedans</w:t>
      </w:r>
      <w:r w:rsidR="008703DA">
        <w:t>, parce que j</w:t>
      </w:r>
      <w:r>
        <w:t>e fais vraiment le parallèle, c'est d'effacer les discriminations, si on commence à tout flouter. J'ai l'impression qu'il y a une espèce de parallèle avec ça. Mais en France, comme le cirque a été reconnu beaucoup plus tôt que nous</w:t>
      </w:r>
      <w:r w:rsidR="008703DA">
        <w:t>, p</w:t>
      </w:r>
      <w:r>
        <w:t>eut-être que vous, êtes déjà un step plus loin. Mais ouais. En même temps, c'est quand même encore une petite enveloppe, j'ai l'impression, le cirque.</w:t>
      </w:r>
    </w:p>
    <w:p w14:paraId="21DA08E1" w14:textId="77777777" w:rsidR="008703DA" w:rsidRDefault="008703DA" w:rsidP="008703DA">
      <w:pPr>
        <w:rPr>
          <w:b/>
          <w:bCs/>
        </w:rPr>
      </w:pPr>
      <w:r w:rsidRPr="07197F55">
        <w:rPr>
          <w:b/>
          <w:bCs/>
        </w:rPr>
        <w:t>Agatha Mohring :</w:t>
      </w:r>
    </w:p>
    <w:p w14:paraId="361B8F5B" w14:textId="44935B62" w:rsidR="54DE2779" w:rsidRDefault="54DE2779" w:rsidP="54DE2779">
      <w:r>
        <w:t>Est-ce que garder le même nom aussi, ça permet peut-être d'avoir des attentes sur le cirque qui sont déjouées, qui sont déroutées, et donc d'être plus efficace, en fait, dans le détournement</w:t>
      </w:r>
      <w:r w:rsidR="008703DA">
        <w:t xml:space="preserve"> </w:t>
      </w:r>
      <w:r>
        <w:t>?</w:t>
      </w:r>
    </w:p>
    <w:p w14:paraId="0EF49425" w14:textId="77777777" w:rsidR="008703DA" w:rsidRPr="008703DA" w:rsidRDefault="008703DA" w:rsidP="008703DA">
      <w:pPr>
        <w:rPr>
          <w:b/>
          <w:bCs/>
        </w:rPr>
      </w:pPr>
      <w:r w:rsidRPr="008703DA">
        <w:rPr>
          <w:b/>
          <w:bCs/>
        </w:rPr>
        <w:t>Sarah Simili</w:t>
      </w:r>
      <w:r>
        <w:rPr>
          <w:b/>
          <w:bCs/>
        </w:rPr>
        <w:t> :</w:t>
      </w:r>
    </w:p>
    <w:p w14:paraId="48D599E7" w14:textId="0994465A" w:rsidR="54DE2779" w:rsidRDefault="54DE2779" w:rsidP="54DE2779">
      <w:r>
        <w:t>Carrément, je trouve</w:t>
      </w:r>
      <w:r w:rsidR="008703DA">
        <w:t>. Ç</w:t>
      </w:r>
      <w:r>
        <w:t xml:space="preserve">a c'est sûr. Et parce que </w:t>
      </w:r>
      <w:r w:rsidR="008703DA">
        <w:t>je n’ai pas</w:t>
      </w:r>
      <w:r>
        <w:t xml:space="preserve"> répondu à la deuxième partie de ta question</w:t>
      </w:r>
      <w:r w:rsidR="008703DA">
        <w:t>, s</w:t>
      </w:r>
      <w:r>
        <w:t>ur qu'est-ce que le cirque peut faire au féminisme</w:t>
      </w:r>
      <w:r w:rsidR="008703DA">
        <w:t xml:space="preserve"> </w:t>
      </w:r>
      <w:r>
        <w:t>?</w:t>
      </w:r>
    </w:p>
    <w:p w14:paraId="6D28D40C" w14:textId="77777777" w:rsidR="008703DA" w:rsidRDefault="008703DA" w:rsidP="008703DA">
      <w:pPr>
        <w:rPr>
          <w:b/>
          <w:bCs/>
        </w:rPr>
      </w:pPr>
      <w:r w:rsidRPr="07197F55">
        <w:rPr>
          <w:b/>
          <w:bCs/>
        </w:rPr>
        <w:t xml:space="preserve">Ludivine Bouton-Kelly </w:t>
      </w:r>
      <w:r>
        <w:rPr>
          <w:b/>
          <w:bCs/>
        </w:rPr>
        <w:t>:</w:t>
      </w:r>
    </w:p>
    <w:p w14:paraId="77751752" w14:textId="29C8D570" w:rsidR="54DE2779" w:rsidRDefault="008703DA" w:rsidP="54DE2779">
      <w:r>
        <w:t xml:space="preserve">Exactement. </w:t>
      </w:r>
      <w:r w:rsidR="54DE2779">
        <w:t>Parce qu'en fait, en t'écoutant, en t'écoutant réfléchir et conceptualiser la pratique, la recherche création, ça donne l'impression que tu t'empares à la fois du cirque comme discipline, comme média et du féminisme, un petit peu de la même manière en termes de méthodologie de travail et de réflexion. Mais peut-être que je me trompe sur</w:t>
      </w:r>
      <w:r>
        <w:t>…</w:t>
      </w:r>
      <w:r w:rsidR="54DE2779">
        <w:t xml:space="preserve"> </w:t>
      </w:r>
      <w:r>
        <w:t>E</w:t>
      </w:r>
      <w:r w:rsidR="54DE2779">
        <w:t>t donc du coup je me demandais étant donné que</w:t>
      </w:r>
      <w:r>
        <w:t xml:space="preserve"> t</w:t>
      </w:r>
      <w:r w:rsidR="54DE2779">
        <w:t xml:space="preserve">u t'en empares à la </w:t>
      </w:r>
      <w:r w:rsidR="54DE2779">
        <w:lastRenderedPageBreak/>
        <w:t>fois comme des médias, des outils, des supports de réflexion et des façons de changer aussi le corps en tant que tel</w:t>
      </w:r>
      <w:r w:rsidR="00554C3B">
        <w:t>, p</w:t>
      </w:r>
      <w:r w:rsidR="54DE2779">
        <w:t>eut-être que ça nous permet de rebondir sur cette idée de ce que le cirque fait au féminisme, qui est souvent le pendant qu'on regarde un petit peu moins.</w:t>
      </w:r>
    </w:p>
    <w:p w14:paraId="5848F614" w14:textId="77777777" w:rsidR="00554C3B" w:rsidRPr="008703DA" w:rsidRDefault="00554C3B" w:rsidP="00554C3B">
      <w:pPr>
        <w:rPr>
          <w:b/>
          <w:bCs/>
        </w:rPr>
      </w:pPr>
      <w:r w:rsidRPr="008703DA">
        <w:rPr>
          <w:b/>
          <w:bCs/>
        </w:rPr>
        <w:t>Sarah Simili</w:t>
      </w:r>
      <w:r>
        <w:rPr>
          <w:b/>
          <w:bCs/>
        </w:rPr>
        <w:t> :</w:t>
      </w:r>
    </w:p>
    <w:p w14:paraId="141C76F1" w14:textId="4A1853BE" w:rsidR="54DE2779" w:rsidRDefault="54DE2779" w:rsidP="54DE2779">
      <w:r>
        <w:t>Alors, je ne sais pas si je réponds à la question. Je vais essayer. Tu me diras si</w:t>
      </w:r>
      <w:r w:rsidR="00554C3B">
        <w:t>…</w:t>
      </w:r>
      <w:r>
        <w:t xml:space="preserve"> Parce qu'on est sur un autre projet, en parallèle de ma recherche-création avec la compagnie Dell, qui est une compagnie toulousaine aussi militante engagée. On fait une collaboration ensemble pour réfléchir sur les transmissions dans les arts du cirque. Il y a beaucoup d'espaces de pouvoir dans les transmissions. Je l'ai vu dans les freins en carrière. Toutes les violences, les agressions et tout ça, c'est vraiment. Voilà, il y en a beaucoup. Et du coup, on est partis d'un postulat complètement utopiste, de dire, en fait, si on change les transmissions dans les arts du cirque et qu'on amène de la bienveillance, forcément, ça va impliquer sur les esthétiques. On ne va plus avoir les mêmes images sur les plateaux. Et j'ai l'impression qu'avec ma recherche création, je questionne : si on change les esthétiques sur les plateaux, </w:t>
      </w:r>
      <w:r w:rsidR="00554C3B">
        <w:t>d</w:t>
      </w:r>
      <w:r>
        <w:t>u coup, on change le regard des spectateurs, spectatrices et on change la société. Donc c'est un peu ça. C'est complètement</w:t>
      </w:r>
      <w:r w:rsidR="00554C3B">
        <w:t>…</w:t>
      </w:r>
      <w:r>
        <w:t xml:space="preserve"> Mais l'idée, c'est de pouvoir amener d'autres imaginaires. Et voilà, je dirais que. Et moi, j'utilise le cirque pour ça. Parce que je me remets, enfant, adolescente, complètement en recherche d'identité. De mon orientation sexuelle. Et en fait, moi, je vivais dans un une petite ville en Suisse, complètement conservatrice, sans possibilité de m'imaginer que quelque chose d'autre que l'hétérosexualité était possible. Et du coup, je me dis, Ben peut-être que si j'avais eu des modèles et tout, j'aurais pu me raccrocher à quelque chose et me construire. Et je me dis, bon, Ben peut-être que c'est aussi</w:t>
      </w:r>
      <w:r w:rsidR="00554C3B">
        <w:t xml:space="preserve"> q</w:t>
      </w:r>
      <w:r>
        <w:t>uelque chose que je peux faire avec le cirque, en fait. Il y a beaucoup d'enfants qui viennent voir le cirque, et voilà, c'est en tout cas dans l'imaginaire collectif. Le cirque est tout public, familial. Donc est-ce que moi je peux mettre mon petit, ma petite graine en fait, et de pouvoir peut-être voilà, changer, essayer de changer un peu les imaginaires ? Voilà.</w:t>
      </w:r>
    </w:p>
    <w:p w14:paraId="2AD6C3CB" w14:textId="77777777" w:rsidR="00554C3B" w:rsidRDefault="00554C3B" w:rsidP="00554C3B">
      <w:pPr>
        <w:rPr>
          <w:b/>
          <w:bCs/>
        </w:rPr>
      </w:pPr>
      <w:r w:rsidRPr="07197F55">
        <w:rPr>
          <w:b/>
          <w:bCs/>
        </w:rPr>
        <w:t xml:space="preserve">Ludivine Bouton-Kelly </w:t>
      </w:r>
      <w:r>
        <w:rPr>
          <w:b/>
          <w:bCs/>
        </w:rPr>
        <w:t>:</w:t>
      </w:r>
    </w:p>
    <w:p w14:paraId="46071470" w14:textId="75166CC2" w:rsidR="54DE2779" w:rsidRDefault="54DE2779" w:rsidP="54DE2779">
      <w:r>
        <w:t>En tout cas, changer les modèles de représentation, ça, c'est vraiment une manière efficace de transgresser et aussi de proposer d'autres modèles de société</w:t>
      </w:r>
      <w:r w:rsidR="00554C3B">
        <w:t xml:space="preserve"> et</w:t>
      </w:r>
      <w:r>
        <w:t xml:space="preserve"> de réflexion.</w:t>
      </w:r>
    </w:p>
    <w:p w14:paraId="6A3E1DBC" w14:textId="77777777" w:rsidR="00554C3B" w:rsidRDefault="00554C3B" w:rsidP="00554C3B">
      <w:pPr>
        <w:rPr>
          <w:b/>
          <w:bCs/>
        </w:rPr>
      </w:pPr>
      <w:r w:rsidRPr="07197F55">
        <w:rPr>
          <w:b/>
          <w:bCs/>
        </w:rPr>
        <w:t>Agatha Mohring :</w:t>
      </w:r>
    </w:p>
    <w:p w14:paraId="3520746A" w14:textId="26EB39E1" w:rsidR="54DE2779" w:rsidRDefault="54DE2779" w:rsidP="54DE2779">
      <w:r>
        <w:t xml:space="preserve">Oui, puis cette idée du tout public aussi, c'est très intéressant parce qu'à partir du moment où on a un chapiteau, on appelle ça toujours un cirque et on peut être étonné, dérouté, comme tu le disais, par ce qui va s'y passer. Mais le fait d'accueillir tout le monde, est-ce que c'est important aussi le fait de rester tout public ? </w:t>
      </w:r>
      <w:r w:rsidR="00554C3B">
        <w:t>C</w:t>
      </w:r>
      <w:r>
        <w:t>ette idée du</w:t>
      </w:r>
      <w:r w:rsidR="00554C3B">
        <w:t xml:space="preserve"> </w:t>
      </w:r>
      <w:r>
        <w:lastRenderedPageBreak/>
        <w:t>cirque qu'on a où on emmène les enfants, plus pour voir les animaux</w:t>
      </w:r>
      <w:r w:rsidR="00554C3B">
        <w:t>, m</w:t>
      </w:r>
      <w:r>
        <w:t>ais est-ce que ça c'est important dans votre vision à toutes</w:t>
      </w:r>
      <w:r w:rsidR="00554C3B">
        <w:t xml:space="preserve"> </w:t>
      </w:r>
      <w:r>
        <w:t>?</w:t>
      </w:r>
    </w:p>
    <w:p w14:paraId="5D242475" w14:textId="77777777" w:rsidR="00554C3B" w:rsidRPr="008703DA" w:rsidRDefault="00554C3B" w:rsidP="00554C3B">
      <w:pPr>
        <w:rPr>
          <w:b/>
          <w:bCs/>
        </w:rPr>
      </w:pPr>
      <w:r w:rsidRPr="008703DA">
        <w:rPr>
          <w:b/>
          <w:bCs/>
        </w:rPr>
        <w:t>Sarah Simili</w:t>
      </w:r>
      <w:r>
        <w:rPr>
          <w:b/>
          <w:bCs/>
        </w:rPr>
        <w:t> :</w:t>
      </w:r>
    </w:p>
    <w:p w14:paraId="026AEC6B" w14:textId="323BA5FB" w:rsidR="54DE2779" w:rsidRDefault="54DE2779" w:rsidP="54DE2779">
      <w:r>
        <w:t xml:space="preserve">C'est important. On est beaucoup active dans des médiations. On travaille avec tout public, justement dans la transmission de la technique de cirque, mais aussi dans la création. On fait des spectacles et on travaille avec vraiment tout public. On travaille avec des familles, on travaille avec des jeunes en rupture. Ça fait partie intégrante de la compagnie, en fait, de comment on est aussi sur le terrain. On s'implante dans un quartier, on fait du travail de quartier. Voilà, ça c'est une question que je m'étais posée pour la création là. Est-ce que </w:t>
      </w:r>
      <w:proofErr w:type="gramStart"/>
      <w:r>
        <w:t>je le mets pas</w:t>
      </w:r>
      <w:proofErr w:type="gramEnd"/>
      <w:r>
        <w:t xml:space="preserve"> moins de 12 ans et du coup que je peux aller vraiment sur des images un peu crues, en fait ? Et je</w:t>
      </w:r>
      <w:r w:rsidR="00554C3B">
        <w:t xml:space="preserve"> ne</w:t>
      </w:r>
      <w:r>
        <w:t xml:space="preserve"> sais pas encore, en fait. Je </w:t>
      </w:r>
      <w:r w:rsidR="00554C3B">
        <w:t xml:space="preserve">ne </w:t>
      </w:r>
      <w:r>
        <w:t>sais pas encore, mais le fait de toute façon d'avoir une enfant sur le plateau, ça va quand même</w:t>
      </w:r>
      <w:r w:rsidR="00554C3B">
        <w:t xml:space="preserve"> d</w:t>
      </w:r>
      <w:r>
        <w:t>onner une ligne que je</w:t>
      </w:r>
      <w:r w:rsidR="00554C3B">
        <w:t xml:space="preserve"> ne</w:t>
      </w:r>
      <w:r>
        <w:t xml:space="preserve"> vais pas m'autoriser à dépasser ou qu'elle </w:t>
      </w:r>
      <w:r w:rsidR="00554C3B">
        <w:t xml:space="preserve">ne </w:t>
      </w:r>
      <w:r>
        <w:t>soit pas sur le plateau à des moments</w:t>
      </w:r>
      <w:r w:rsidR="00554C3B">
        <w:t>…</w:t>
      </w:r>
      <w:r>
        <w:t xml:space="preserve"> Voilà. Enfin, c'est parce qu'on revient du spectacle Daddy et du coup, je</w:t>
      </w:r>
      <w:r w:rsidR="00554C3B">
        <w:t xml:space="preserve"> ne</w:t>
      </w:r>
      <w:r>
        <w:t xml:space="preserve"> sais pas si vous l'avez vu. Enfin, il est au </w:t>
      </w:r>
      <w:r w:rsidR="00554C3B">
        <w:t>Quai</w:t>
      </w:r>
      <w:r>
        <w:t xml:space="preserve"> maintenant, on </w:t>
      </w:r>
      <w:proofErr w:type="gramStart"/>
      <w:r>
        <w:t>a été</w:t>
      </w:r>
      <w:proofErr w:type="gramEnd"/>
      <w:r w:rsidR="00554C3B">
        <w:t xml:space="preserve"> le</w:t>
      </w:r>
      <w:r>
        <w:t xml:space="preserve"> voir hier sur le cyberharcèlement. Enfin bref, du coup, il y a une enfant de 13 ans qui joue et ça me pose beaucoup de questions en fait</w:t>
      </w:r>
      <w:r w:rsidR="00554C3B">
        <w:t xml:space="preserve"> </w:t>
      </w:r>
      <w:r>
        <w:t>sur</w:t>
      </w:r>
      <w:r w:rsidR="00554C3B">
        <w:t xml:space="preserve"> c</w:t>
      </w:r>
      <w:r>
        <w:t xml:space="preserve">omment on met en scène ce corps d'enfant ? Je fais mon propre questionnement là-dessus. </w:t>
      </w:r>
      <w:proofErr w:type="gramStart"/>
      <w:r>
        <w:t>Et</w:t>
      </w:r>
      <w:proofErr w:type="gramEnd"/>
      <w:r>
        <w:t xml:space="preserve"> oui, du coup, les cinq générations, cette enfant est présente. On parle de son corps aussi. Et de conscientiser qu'est-ce qu'on montre de ce corps, ce corps avec les autres corps. Parce que pour moi, en tout cas, dans ma musique interne, </w:t>
      </w:r>
      <w:r w:rsidR="00554C3B">
        <w:t>o</w:t>
      </w:r>
      <w:r>
        <w:t xml:space="preserve">n parle d'une seule et même personne, à des périodes différentes. C'est un seul et même corps qui dialogue. </w:t>
      </w:r>
    </w:p>
    <w:p w14:paraId="0DE0A94C" w14:textId="77777777" w:rsidR="00554C3B" w:rsidRDefault="00554C3B" w:rsidP="00554C3B">
      <w:pPr>
        <w:rPr>
          <w:b/>
          <w:bCs/>
        </w:rPr>
      </w:pPr>
      <w:r w:rsidRPr="07197F55">
        <w:rPr>
          <w:b/>
          <w:bCs/>
        </w:rPr>
        <w:t xml:space="preserve">Ludivine Bouton-Kelly </w:t>
      </w:r>
      <w:r>
        <w:rPr>
          <w:b/>
          <w:bCs/>
        </w:rPr>
        <w:t>:</w:t>
      </w:r>
    </w:p>
    <w:p w14:paraId="2DA40947" w14:textId="7ECB7590" w:rsidR="54DE2779" w:rsidRDefault="54DE2779" w:rsidP="54DE2779">
      <w:r>
        <w:t>Et ton corps, il prend quelle place dans ce processus à la fois créatif et de recherche</w:t>
      </w:r>
      <w:r w:rsidR="00554C3B">
        <w:t xml:space="preserve"> </w:t>
      </w:r>
      <w:r>
        <w:t>?</w:t>
      </w:r>
    </w:p>
    <w:p w14:paraId="26B13BBD" w14:textId="77777777" w:rsidR="00554C3B" w:rsidRPr="008703DA" w:rsidRDefault="00554C3B" w:rsidP="00554C3B">
      <w:pPr>
        <w:rPr>
          <w:b/>
          <w:bCs/>
        </w:rPr>
      </w:pPr>
      <w:r w:rsidRPr="008703DA">
        <w:rPr>
          <w:b/>
          <w:bCs/>
        </w:rPr>
        <w:t>Sarah Simili</w:t>
      </w:r>
      <w:r>
        <w:rPr>
          <w:b/>
          <w:bCs/>
        </w:rPr>
        <w:t> :</w:t>
      </w:r>
    </w:p>
    <w:p w14:paraId="43B176E1" w14:textId="045D90CB" w:rsidR="54DE2779" w:rsidRDefault="54DE2779" w:rsidP="54DE2779">
      <w:r>
        <w:t>C'est compliqué</w:t>
      </w:r>
      <w:r w:rsidR="00554C3B">
        <w:t xml:space="preserve"> </w:t>
      </w:r>
      <w:r>
        <w:t>?</w:t>
      </w:r>
    </w:p>
    <w:p w14:paraId="4EBEAF72" w14:textId="77777777" w:rsidR="00554C3B" w:rsidRDefault="00554C3B" w:rsidP="00554C3B">
      <w:pPr>
        <w:rPr>
          <w:b/>
          <w:bCs/>
        </w:rPr>
      </w:pPr>
      <w:r w:rsidRPr="07197F55">
        <w:rPr>
          <w:b/>
          <w:bCs/>
        </w:rPr>
        <w:t xml:space="preserve">Ludivine Bouton-Kelly </w:t>
      </w:r>
      <w:r>
        <w:rPr>
          <w:b/>
          <w:bCs/>
        </w:rPr>
        <w:t>:</w:t>
      </w:r>
    </w:p>
    <w:p w14:paraId="3B7C6B2B" w14:textId="0D276684" w:rsidR="54DE2779" w:rsidRDefault="54DE2779" w:rsidP="54DE2779">
      <w:r>
        <w:t>C</w:t>
      </w:r>
      <w:r w:rsidR="00554C3B">
        <w:t>e n</w:t>
      </w:r>
      <w:r>
        <w:t>'est pas obligé de répondre à la question</w:t>
      </w:r>
      <w:r w:rsidR="00554C3B">
        <w:t>…</w:t>
      </w:r>
    </w:p>
    <w:p w14:paraId="20DE8B45" w14:textId="77777777" w:rsidR="00554C3B" w:rsidRPr="008703DA" w:rsidRDefault="00554C3B" w:rsidP="00554C3B">
      <w:pPr>
        <w:rPr>
          <w:b/>
          <w:bCs/>
        </w:rPr>
      </w:pPr>
      <w:r w:rsidRPr="008703DA">
        <w:rPr>
          <w:b/>
          <w:bCs/>
        </w:rPr>
        <w:t>Sarah Simili</w:t>
      </w:r>
      <w:r>
        <w:rPr>
          <w:b/>
          <w:bCs/>
        </w:rPr>
        <w:t> :</w:t>
      </w:r>
    </w:p>
    <w:p w14:paraId="1CFC3AE9" w14:textId="4638673B" w:rsidR="54DE2779" w:rsidRDefault="54DE2779" w:rsidP="54DE2779">
      <w:r>
        <w:t>Je réponds volontiers, pas de souci, mais c'est compliqué. C'est marrant, parce que</w:t>
      </w:r>
      <w:r w:rsidR="00554C3B">
        <w:t xml:space="preserve"> q</w:t>
      </w:r>
      <w:r>
        <w:t xml:space="preserve">uand </w:t>
      </w:r>
      <w:r w:rsidR="00554C3B">
        <w:t>je ne suis pas</w:t>
      </w:r>
      <w:r>
        <w:t xml:space="preserve"> en création, je vais courir, je </w:t>
      </w:r>
      <w:proofErr w:type="gramStart"/>
      <w:r>
        <w:t>fais</w:t>
      </w:r>
      <w:proofErr w:type="gramEnd"/>
      <w:r>
        <w:t xml:space="preserve"> du sport et tout ça. Et dès que je rentre en création, je </w:t>
      </w:r>
      <w:r w:rsidR="00554C3B">
        <w:t xml:space="preserve">ne </w:t>
      </w:r>
      <w:r>
        <w:t xml:space="preserve">suis plus capable, en fait, de m'accorder ces temps-là pour prendre soin de mon corps. C'est vraiment un questionnement que je suis en train de faire. Et je me demande pourquoi en fait </w:t>
      </w:r>
      <w:r w:rsidR="00554C3B">
        <w:t xml:space="preserve">je n’arrive pas. </w:t>
      </w:r>
      <w:r>
        <w:t xml:space="preserve">Pourtant, on commence à 10h00, j'aurais le temps en fait. </w:t>
      </w:r>
      <w:r w:rsidR="00554C3B">
        <w:t>Je ne sais pas</w:t>
      </w:r>
      <w:r>
        <w:t xml:space="preserve"> si c'est parce que je suis trop épuisée cérébralement en fait de devoir produire, mais ça me ferait très du bien en fait. Et du </w:t>
      </w:r>
      <w:r>
        <w:lastRenderedPageBreak/>
        <w:t xml:space="preserve">coup, je suis toujours en retrait par rapport à ce qui se passe au plateau, parce que j'ai besoin d'avoir cet imaginaire qui se construit, d'avoir des idées qui arrivent, de sortir, rentrer pour aller chercher des idées, pour leur donner plus d'indications aux interprètes. J'ai besoin d'être habillée comme si je faisais partie des artistes. D'ailleurs, je suis en training. Mais voilà, mais je </w:t>
      </w:r>
      <w:r w:rsidR="00554C3B">
        <w:t xml:space="preserve">ne </w:t>
      </w:r>
      <w:r>
        <w:t xml:space="preserve">suis pas à l'aise avec mon corps quand je suis en création. Je </w:t>
      </w:r>
      <w:r w:rsidR="00554C3B">
        <w:t xml:space="preserve">ne </w:t>
      </w:r>
      <w:r>
        <w:t xml:space="preserve">sais pas pourquoi. Je </w:t>
      </w:r>
      <w:r w:rsidR="00554C3B">
        <w:t xml:space="preserve">ne </w:t>
      </w:r>
      <w:r>
        <w:t>sais pas. Il y a un truc</w:t>
      </w:r>
      <w:r w:rsidR="00554C3B">
        <w:t>…</w:t>
      </w:r>
    </w:p>
    <w:p w14:paraId="119F18D9" w14:textId="77777777" w:rsidR="00FC5972" w:rsidRDefault="00FC5972" w:rsidP="00FC5972">
      <w:pPr>
        <w:rPr>
          <w:b/>
          <w:bCs/>
        </w:rPr>
      </w:pPr>
      <w:r w:rsidRPr="07197F55">
        <w:rPr>
          <w:b/>
          <w:bCs/>
        </w:rPr>
        <w:t>Agatha Mohring :</w:t>
      </w:r>
    </w:p>
    <w:p w14:paraId="3EED64BB" w14:textId="6F9416E6" w:rsidR="54DE2779" w:rsidRDefault="54DE2779" w:rsidP="54DE2779">
      <w:r>
        <w:t>Et pour parler du corps de manière plus métaphorique, peut-être le corps du cirque itinérant, est-ce que ça</w:t>
      </w:r>
      <w:r w:rsidR="007E167F">
        <w:t>,</w:t>
      </w:r>
      <w:r>
        <w:t xml:space="preserve"> cet aspect du chapiteau qui va dans les villes</w:t>
      </w:r>
      <w:r w:rsidR="007E167F">
        <w:t>, le</w:t>
      </w:r>
      <w:r>
        <w:t xml:space="preserve"> côté itinérant du cirque, </w:t>
      </w:r>
      <w:r w:rsidR="007E167F">
        <w:t xml:space="preserve">est-ce que </w:t>
      </w:r>
      <w:r>
        <w:t>c'est un trait que vous souhaitez garder ou pas pour ce spectacle</w:t>
      </w:r>
      <w:r w:rsidR="007E167F">
        <w:t> ?</w:t>
      </w:r>
      <w:r>
        <w:t xml:space="preserve"> Ou est-ce que finalement, le fait est que vous allez diffuser ce spectacle dans des salles et dans des salles qui sont immobiles ? Ou est-ce que c'est aussi une question que vous avez</w:t>
      </w:r>
      <w:r w:rsidR="007E167F">
        <w:t xml:space="preserve"> </w:t>
      </w:r>
      <w:r>
        <w:t>?</w:t>
      </w:r>
    </w:p>
    <w:p w14:paraId="205B7BA6" w14:textId="2842D644" w:rsidR="54DE2779" w:rsidRPr="007E167F" w:rsidRDefault="007E167F" w:rsidP="54DE2779">
      <w:pPr>
        <w:rPr>
          <w:b/>
          <w:bCs/>
        </w:rPr>
      </w:pPr>
      <w:r w:rsidRPr="007E167F">
        <w:rPr>
          <w:b/>
          <w:bCs/>
        </w:rPr>
        <w:t>Sarah Simili :</w:t>
      </w:r>
    </w:p>
    <w:p w14:paraId="72B28448" w14:textId="66AC1928" w:rsidR="54DE2779" w:rsidRDefault="54DE2779" w:rsidP="54DE2779">
      <w:r>
        <w:t>On est plutôt parti</w:t>
      </w:r>
      <w:r w:rsidR="007E167F">
        <w:t>es</w:t>
      </w:r>
      <w:r>
        <w:t xml:space="preserve"> sur une production, plutôt comme danse ou comme théâtre, avec une boîte noire</w:t>
      </w:r>
      <w:r w:rsidR="007E167F">
        <w:t>, e</w:t>
      </w:r>
      <w:r>
        <w:t>t de pouvoir installer le cirque à l'intérieur des boîtes noires, c'est aussi une manière de pousser les portes parce que</w:t>
      </w:r>
      <w:r w:rsidR="007E167F">
        <w:t xml:space="preserve">, </w:t>
      </w:r>
      <w:r>
        <w:t>aussi beau que ce soit le chapiteau, les roulottes et tout, c'est une logistique absolument incroyable. C'est rude. C'est rude pour les corps.</w:t>
      </w:r>
      <w:r w:rsidR="007E167F">
        <w:t xml:space="preserve"> </w:t>
      </w:r>
      <w:r>
        <w:t xml:space="preserve">Enfin, il faut monter, il faut démonter, </w:t>
      </w:r>
      <w:r w:rsidR="007E167F">
        <w:t>f</w:t>
      </w:r>
      <w:r>
        <w:t xml:space="preserve">inancièrement, c'est d'autres budgets. </w:t>
      </w:r>
      <w:r w:rsidR="007E167F">
        <w:t xml:space="preserve">Et </w:t>
      </w:r>
      <w:proofErr w:type="gramStart"/>
      <w:r w:rsidR="007E167F">
        <w:t>c’est</w:t>
      </w:r>
      <w:proofErr w:type="gramEnd"/>
      <w:r w:rsidR="007E167F">
        <w:t xml:space="preserve"> d</w:t>
      </w:r>
      <w:r>
        <w:t xml:space="preserve">es corps ensemble qui font corps, c'est de vivre ensemble non-stop. Bah c'est vraiment la vie de cirque, voilà des cirques plutôt traditionnels, même si maintenant le chapiteau revient en fait. Mais pour moi, je me suis assez détachée de ça. J'ai voilà, </w:t>
      </w:r>
      <w:r w:rsidR="007E167F">
        <w:t>j’</w:t>
      </w:r>
      <w:r>
        <w:t xml:space="preserve">ai besoin que tout le monde soit confortable et tout, qu'on se voit de manière ponctuelle pour que chacun, chacune puisse rentrer chez elle. Mais </w:t>
      </w:r>
      <w:proofErr w:type="gramStart"/>
      <w:r>
        <w:t>par contre</w:t>
      </w:r>
      <w:proofErr w:type="gramEnd"/>
      <w:r>
        <w:t>, voilà, quand on est deux semaines ensemble, on est deux semaines ensemble. Et ça fait partie aussi du proc</w:t>
      </w:r>
      <w:r w:rsidR="007E167F">
        <w:t>e</w:t>
      </w:r>
      <w:r>
        <w:t>s</w:t>
      </w:r>
      <w:r w:rsidR="007E167F">
        <w:t>s</w:t>
      </w:r>
      <w:r>
        <w:t xml:space="preserve">. On se nourrit dans les moments informels, le fait d'être toutes dans le même appart et de partager d'autres choses. On a d'autres discussions qui arrivent, qui nourrissent la suite. Donc voilà, dans ces deux semaines-là, on est vraiment comme une famille, mais après, pas sur une itinérance. </w:t>
      </w:r>
      <w:r w:rsidR="007E167F">
        <w:t>Pour</w:t>
      </w:r>
      <w:r>
        <w:t xml:space="preserve"> moi, il y a aussi beaucoup de problématiques autres que la logistique et tout ça dans cet entre-soi, en fait. Ben voilà. On parlait de violences sexistes et sexuelles, c'est vraiment le terreau propice à</w:t>
      </w:r>
      <w:r w:rsidR="007E167F">
        <w:t>…</w:t>
      </w:r>
      <w:r>
        <w:t xml:space="preserve"> </w:t>
      </w:r>
      <w:r w:rsidR="007E167F">
        <w:t>T</w:t>
      </w:r>
      <w:r>
        <w:t xml:space="preserve">out le monde est ami, tout le monde couche avec tout le monde, tout le monde fait la fête avec tout le monde et du coup, il y a des dérapages, mais ça, entre guillemets. Et voilà, tout ça, pour moi, </w:t>
      </w:r>
      <w:r w:rsidR="007E167F">
        <w:t>i</w:t>
      </w:r>
      <w:r>
        <w:t>l y a quelque chose qui doit s'assainir en fait, avant qu'on puisse reprendre. Voilà, il y a des bonnes choses et des mauvaises choses. Il y a du bon de toutes les bonnes choses en fait, c'est toutes les questions que maintenant sortent dans le milieu du cirque, c'est comment on prend en charge la maternité et la parentalité, c'est à dire comment on prend soin du corps féminin enceint et comment on l'accompagne en fait sur tous les</w:t>
      </w:r>
      <w:r w:rsidR="007E167F">
        <w:t>…</w:t>
      </w:r>
      <w:r>
        <w:t xml:space="preserve"> </w:t>
      </w:r>
      <w:r w:rsidR="007E167F">
        <w:t>v</w:t>
      </w:r>
      <w:r>
        <w:t xml:space="preserve">oilà quoi, la physiologie en </w:t>
      </w:r>
      <w:r>
        <w:lastRenderedPageBreak/>
        <w:t>fait de tout ça pour reprendre après une activité</w:t>
      </w:r>
      <w:r w:rsidR="007E167F">
        <w:t>. E</w:t>
      </w:r>
      <w:r>
        <w:t>t après comment s'occuper des enfants pour que à la fois papa et maman, ou maman ou papa, puissent continuer à travailler</w:t>
      </w:r>
      <w:r w:rsidR="007E167F">
        <w:t> ?</w:t>
      </w:r>
      <w:r>
        <w:t xml:space="preserve"> Et ça, </w:t>
      </w:r>
      <w:proofErr w:type="gramStart"/>
      <w:r>
        <w:t>c'est</w:t>
      </w:r>
      <w:proofErr w:type="gramEnd"/>
      <w:r>
        <w:t xml:space="preserve"> des questions qu'on n'avait pas en fait dans le cirque traditionnel. C'est ce que disait Macha qui a eu sa fille en pleine tournée, c'est qu'en fait tout le monde s'occupait des enfants et tout. Donc y a des bonnes choses et y a des mauvaises choses. Mais voilà, pour moi en tout cas, c'était</w:t>
      </w:r>
      <w:r w:rsidR="007E167F">
        <w:t xml:space="preserve"> </w:t>
      </w:r>
      <w:r>
        <w:t xml:space="preserve">de la ligne que je voulais aller. Mais </w:t>
      </w:r>
      <w:proofErr w:type="gramStart"/>
      <w:r>
        <w:t>par contre</w:t>
      </w:r>
      <w:proofErr w:type="gramEnd"/>
      <w:r>
        <w:t xml:space="preserve">, j'ai beaucoup d'artistes qui travaillent sur ce projet, qui ont des enfants. Et c'est aussi pour moi de réfléchir </w:t>
      </w:r>
      <w:r w:rsidR="007E167F">
        <w:t>à</w:t>
      </w:r>
      <w:r>
        <w:t xml:space="preserve"> comment, en fait, on accueille tout le corps de la compagnie. Voilà, ça </w:t>
      </w:r>
      <w:proofErr w:type="gramStart"/>
      <w:r>
        <w:t>c'est</w:t>
      </w:r>
      <w:proofErr w:type="gramEnd"/>
      <w:r>
        <w:t xml:space="preserve"> des vraies questions </w:t>
      </w:r>
      <w:proofErr w:type="gramStart"/>
      <w:r>
        <w:t>par contre</w:t>
      </w:r>
      <w:proofErr w:type="gramEnd"/>
      <w:r>
        <w:t>.</w:t>
      </w:r>
    </w:p>
    <w:p w14:paraId="11783197" w14:textId="77777777" w:rsidR="007E167F" w:rsidRDefault="007E167F" w:rsidP="007E167F">
      <w:pPr>
        <w:rPr>
          <w:b/>
          <w:bCs/>
        </w:rPr>
      </w:pPr>
      <w:r w:rsidRPr="07197F55">
        <w:rPr>
          <w:b/>
          <w:bCs/>
        </w:rPr>
        <w:t>Agatha Mohring :</w:t>
      </w:r>
    </w:p>
    <w:p w14:paraId="3AE8F271" w14:textId="7CD040F8" w:rsidR="54DE2779" w:rsidRDefault="54DE2779" w:rsidP="54DE2779">
      <w:r>
        <w:t>Et sur le confort ? Je pense aux efforts qui ont été faits à l'Opéra de Paris quand Benjamin Millepied était arrivé sur les parquets qui étaient en fait très durs, et il a donc fait changer tous les parquets pour les danseurs et les danseuses. Est-ce qu'il y a des choses aussi très pratiques comme ça qui ont évolué dans le cirque ou que toi tu aimerais voir évoluer par rapport au confort et à l'environnement dans lequel vous travaillez tout simplement</w:t>
      </w:r>
      <w:r w:rsidR="003F00C1">
        <w:t xml:space="preserve"> </w:t>
      </w:r>
      <w:r>
        <w:t>?</w:t>
      </w:r>
    </w:p>
    <w:p w14:paraId="04842632" w14:textId="71954293" w:rsidR="54DE2779" w:rsidRPr="003F00C1" w:rsidRDefault="003F00C1" w:rsidP="54DE2779">
      <w:pPr>
        <w:rPr>
          <w:b/>
          <w:bCs/>
        </w:rPr>
      </w:pPr>
      <w:r w:rsidRPr="003F00C1">
        <w:rPr>
          <w:b/>
          <w:bCs/>
        </w:rPr>
        <w:t>Sarah Simili :</w:t>
      </w:r>
    </w:p>
    <w:p w14:paraId="26F77904" w14:textId="7DCE48A0" w:rsidR="54DE2779" w:rsidRDefault="54DE2779" w:rsidP="54DE2779">
      <w:r>
        <w:t xml:space="preserve">Alors les artistes de cirque, </w:t>
      </w:r>
      <w:proofErr w:type="gramStart"/>
      <w:r>
        <w:t>c'est</w:t>
      </w:r>
      <w:proofErr w:type="gramEnd"/>
      <w:r>
        <w:t xml:space="preserve"> des vrais bourrins. Vraiment. Enfin, je pense que là, il y a vraiment un héritage. Quand on parlait du chapiteau avant, tous les artistes démontent les gradins, les chapiteaux et tout. Et ça, c'est resté le travail. Voilà, </w:t>
      </w:r>
      <w:proofErr w:type="gramStart"/>
      <w:r>
        <w:t>c'est pas</w:t>
      </w:r>
      <w:proofErr w:type="gramEnd"/>
      <w:r>
        <w:t xml:space="preserve"> genre comme à la gymnastique où t'as tous les protocoles d'acrobaties et tout ça. Là, c'est à un moment donné, t'y vas, tu lances un peu. Donc c'est très violent, en fait, je trouve le cirque pour le corps. Et ce qui a évolué maintenant, c'est qu'il y a </w:t>
      </w:r>
      <w:r w:rsidR="00550B63">
        <w:t>une espèce</w:t>
      </w:r>
      <w:r>
        <w:t xml:space="preserve"> d'apport </w:t>
      </w:r>
      <w:r w:rsidR="00550B63">
        <w:t>d</w:t>
      </w:r>
      <w:r>
        <w:t xml:space="preserve">e Pilates, de Tai-chi, de yoga, de tout un peu les techniques un peu alternatives pour prendre soin de son corps. Et ça, c'est seulement depuis quelques années, en fait, où les artistes vont chercher, pour se faire du bien, de penser leur corps de manière intelligente et de pas faire de la PP, de la préparation physique, genre je fais 50 abdos, mais en fait, je suis jongleur, donc ça </w:t>
      </w:r>
      <w:r w:rsidR="00550B63">
        <w:t xml:space="preserve">ne </w:t>
      </w:r>
      <w:r>
        <w:t>sert à rien, il faut que je muscle autre chose. Il y a Agathe Dumont qui travaille justement, qui est aux Beaux-Arts et qui est chercheuse aussi sur la danse et sur le cirque, qui a fait tout un travail sur la santé dans la danse et dans le cirque par rapport au corps, qui est vraiment</w:t>
      </w:r>
      <w:r w:rsidR="00550B63">
        <w:t xml:space="preserve"> - j</w:t>
      </w:r>
      <w:r>
        <w:t>e vous conseille</w:t>
      </w:r>
      <w:r w:rsidR="00550B63">
        <w:t>, e</w:t>
      </w:r>
      <w:r>
        <w:t>lle vient ce soir, d'ailleurs</w:t>
      </w:r>
      <w:r w:rsidR="00550B63">
        <w:t xml:space="preserve"> -</w:t>
      </w:r>
      <w:r>
        <w:t xml:space="preserve"> </w:t>
      </w:r>
      <w:r w:rsidR="00550B63">
        <w:t>e</w:t>
      </w:r>
      <w:r>
        <w:t>t voilà, de comment, en fait, on préserve son corps, de manière intelligente, en ayant d'autres apports. Pour moi, c'est ça qui a beaucoup changé, je trouve. Et là, je vois mes interprètes. Elles me demandent trois quarts d'heure, une heure. Elles me demandent plus, parce que maintenant, c'est intégré. Mais avant de pouvoir vraiment rentrer dans le travail, et on prend de nouveau trois quarts d'heure pour l'étirement à la fin de la journée. Ça, c'est compris dans le</w:t>
      </w:r>
      <w:r w:rsidR="00550B63">
        <w:t>s séances de</w:t>
      </w:r>
      <w:r>
        <w:t xml:space="preserve"> travail, en fait. "OK, oui, il faut que vous preniez soin parce que." Ouais, c'est violent. C'est violent pour le corps. Et voilà, je sais que moi, je dois avoir une </w:t>
      </w:r>
      <w:r>
        <w:lastRenderedPageBreak/>
        <w:t xml:space="preserve">attention particulière aussi parce que quand on va dans des impros très physiques, </w:t>
      </w:r>
      <w:r w:rsidR="00550B63">
        <w:t>e</w:t>
      </w:r>
      <w:r>
        <w:t xml:space="preserve">lles ont tendance à pas s'écouter et à se mettre en danger parce que le cirque c'est le danger et il faut aussi pouvoir gérer en fait ça. Alors, elles sont hyper consciencieuses. Mais voilà, </w:t>
      </w:r>
      <w:proofErr w:type="gramStart"/>
      <w:r>
        <w:t>faut juste pas</w:t>
      </w:r>
      <w:proofErr w:type="gramEnd"/>
      <w:r>
        <w:t xml:space="preserve"> dépasser cette limite.</w:t>
      </w:r>
    </w:p>
    <w:p w14:paraId="4004B3C7" w14:textId="77777777" w:rsidR="00550B63" w:rsidRDefault="00550B63" w:rsidP="00550B63">
      <w:pPr>
        <w:rPr>
          <w:b/>
          <w:bCs/>
        </w:rPr>
      </w:pPr>
      <w:r w:rsidRPr="07197F55">
        <w:rPr>
          <w:b/>
          <w:bCs/>
        </w:rPr>
        <w:t xml:space="preserve">Ludivine Bouton-Kelly </w:t>
      </w:r>
      <w:r>
        <w:rPr>
          <w:b/>
          <w:bCs/>
        </w:rPr>
        <w:t>:</w:t>
      </w:r>
    </w:p>
    <w:p w14:paraId="2282E4C7" w14:textId="1A8EA5C4" w:rsidR="54DE2779" w:rsidRDefault="54DE2779" w:rsidP="54DE2779">
      <w:r>
        <w:t>Et du coup, à la fois dans la recherche création et dans la pratique, puisque le cirque, le féminisme se m</w:t>
      </w:r>
      <w:r w:rsidR="00550B63">
        <w:t>êlent</w:t>
      </w:r>
      <w:r>
        <w:t>, quelle est la place des concepts liés à l'intime, à l'extime, dans la pratique et dans la recherche création</w:t>
      </w:r>
      <w:r w:rsidR="00550B63">
        <w:t xml:space="preserve"> </w:t>
      </w:r>
      <w:r>
        <w:t>?</w:t>
      </w:r>
    </w:p>
    <w:p w14:paraId="7C734150" w14:textId="77777777" w:rsidR="00550B63" w:rsidRPr="007E167F" w:rsidRDefault="00550B63" w:rsidP="00550B63">
      <w:pPr>
        <w:rPr>
          <w:b/>
          <w:bCs/>
        </w:rPr>
      </w:pPr>
      <w:r w:rsidRPr="007E167F">
        <w:rPr>
          <w:b/>
          <w:bCs/>
        </w:rPr>
        <w:t>Sarah Simili :</w:t>
      </w:r>
    </w:p>
    <w:p w14:paraId="73F811E4" w14:textId="7844CA2E" w:rsidR="54DE2779" w:rsidRDefault="54DE2779" w:rsidP="54DE2779">
      <w:r>
        <w:t>Dans ce que je fais.</w:t>
      </w:r>
    </w:p>
    <w:p w14:paraId="1ECBDC34" w14:textId="77777777" w:rsidR="00550B63" w:rsidRDefault="00550B63" w:rsidP="00550B63">
      <w:pPr>
        <w:rPr>
          <w:b/>
          <w:bCs/>
        </w:rPr>
      </w:pPr>
      <w:r w:rsidRPr="07197F55">
        <w:rPr>
          <w:b/>
          <w:bCs/>
        </w:rPr>
        <w:t xml:space="preserve">Ludivine Bouton-Kelly </w:t>
      </w:r>
      <w:r>
        <w:rPr>
          <w:b/>
          <w:bCs/>
        </w:rPr>
        <w:t>:</w:t>
      </w:r>
    </w:p>
    <w:p w14:paraId="554C1B64" w14:textId="2DBF8BBA" w:rsidR="54DE2779" w:rsidRDefault="54DE2779" w:rsidP="54DE2779">
      <w:r>
        <w:t>Oui, tout à fait.</w:t>
      </w:r>
    </w:p>
    <w:p w14:paraId="6C9D8715" w14:textId="77777777" w:rsidR="00550B63" w:rsidRPr="007E167F" w:rsidRDefault="00550B63" w:rsidP="00550B63">
      <w:pPr>
        <w:rPr>
          <w:b/>
          <w:bCs/>
        </w:rPr>
      </w:pPr>
      <w:r w:rsidRPr="007E167F">
        <w:rPr>
          <w:b/>
          <w:bCs/>
        </w:rPr>
        <w:t>Sarah Simili :</w:t>
      </w:r>
    </w:p>
    <w:p w14:paraId="0736C905" w14:textId="750202AD" w:rsidR="54DE2779" w:rsidRDefault="54DE2779" w:rsidP="54DE2779">
      <w:r>
        <w:t>Ben là, du coup, tout ce qui est analyse des entretiens autobiographiques et</w:t>
      </w:r>
      <w:r w:rsidR="00550B63">
        <w:t xml:space="preserve"> e</w:t>
      </w:r>
      <w:r>
        <w:t>nfin, biographiques, autobiographiques et analyse</w:t>
      </w:r>
      <w:r w:rsidR="00550B63">
        <w:t>s</w:t>
      </w:r>
      <w:r>
        <w:t xml:space="preserve"> sociologique</w:t>
      </w:r>
      <w:r w:rsidR="00550B63">
        <w:t>s</w:t>
      </w:r>
      <w:r>
        <w:t xml:space="preserve"> m'aident bien, en fait. Parce que là, du coup, j'ai des séries d'entretiens que j'avais prévu de faire pour mon travail de master, mais je les utilise complètement dans ma recherche artistique. Enfin, </w:t>
      </w:r>
      <w:r w:rsidR="00550B63">
        <w:t>je ne sais pas</w:t>
      </w:r>
      <w:r>
        <w:t xml:space="preserve"> si je réponds à ta question, mais j'étais partie avec une grille d'entretiens et tout à la socio. Et en fait, je me suis dit mais enfin quand j'ai commencé les entretiens, je les ai juste entendus parler. Je me suis </w:t>
      </w:r>
      <w:r w:rsidR="00550B63">
        <w:t>dit</w:t>
      </w:r>
      <w:r>
        <w:t xml:space="preserve"> mais en fait, c'est pas du tout ça que je dois faire. Enfin, vraiment, faut </w:t>
      </w:r>
      <w:r w:rsidR="00550B63">
        <w:t>que</w:t>
      </w:r>
      <w:r>
        <w:t xml:space="preserve"> je les laisse parler quoi, ça va être sur les biographies. Donc voilà. Et puis, en fait, en essayant de comprendre leur parcours et où ont été les freins et où elles en sont, elles, avec leurs stéréotypes et leur identité, leur histoire intime du corps, ça m'a nourrie artistiquement. Et du coup, je peux</w:t>
      </w:r>
      <w:r w:rsidR="00550B63">
        <w:t>…</w:t>
      </w:r>
      <w:r>
        <w:t xml:space="preserve"> J'apporte en fait ce que j'analyse dans les entretiens sur le plateau. Ouais. Et puis, la dernière chose, c'est ce qu'on discutait avant par rapport au dispositif du circulaire et de se rapprocher, pour moi, c'est d'aller sur l'intime. Ouais. Et voilà. Et après, il y a ma s</w:t>
      </w:r>
      <w:r w:rsidR="00550B63">
        <w:t>œ</w:t>
      </w:r>
      <w:r>
        <w:t>ur, qui est au plateau, et qui est aussi chercheuse sur le cirque, et elle qui travaille sur le cirque de l'intime. Et voilà. Du coup, on discute aussi pas mal là-dessus.</w:t>
      </w:r>
    </w:p>
    <w:p w14:paraId="16BC377E" w14:textId="77777777" w:rsidR="00550B63" w:rsidRDefault="00550B63" w:rsidP="00550B63">
      <w:pPr>
        <w:rPr>
          <w:b/>
          <w:bCs/>
        </w:rPr>
      </w:pPr>
      <w:r w:rsidRPr="07197F55">
        <w:rPr>
          <w:b/>
          <w:bCs/>
        </w:rPr>
        <w:t>Agatha Mohring :</w:t>
      </w:r>
    </w:p>
    <w:p w14:paraId="07FD5783" w14:textId="45FDD2B5" w:rsidR="54DE2779" w:rsidRDefault="54DE2779" w:rsidP="54DE2779">
      <w:r>
        <w:t>Nous remercions Sarah Simili ainsi que le service culturel de l'Université d'Angers, en particulier Chloé Langeard et Anne-Laure Guillaumat, pour l'organisation de cette rencontre, leur accueil chaleureux et la découverte de Fluide</w:t>
      </w:r>
      <w:r w:rsidR="00D22A03">
        <w:t>s</w:t>
      </w:r>
      <w:r>
        <w:t>. Merci de nous avoir écoutés et merci à l'Université d'Angers et à l'Académie Pulsar de la région Pays de la Loire pour leur soutien.</w:t>
      </w:r>
    </w:p>
    <w:p w14:paraId="7C15A42B" w14:textId="77777777" w:rsidR="00550B63" w:rsidRDefault="00550B63" w:rsidP="00550B63">
      <w:pPr>
        <w:rPr>
          <w:b/>
          <w:bCs/>
        </w:rPr>
      </w:pPr>
      <w:r w:rsidRPr="07197F55">
        <w:rPr>
          <w:b/>
          <w:bCs/>
        </w:rPr>
        <w:lastRenderedPageBreak/>
        <w:t xml:space="preserve">Ludivine Bouton-Kelly </w:t>
      </w:r>
      <w:r>
        <w:rPr>
          <w:b/>
          <w:bCs/>
        </w:rPr>
        <w:t>:</w:t>
      </w:r>
    </w:p>
    <w:p w14:paraId="4574CFBA" w14:textId="311CC0D0" w:rsidR="54DE2779" w:rsidRDefault="54DE2779" w:rsidP="54DE2779">
      <w:r>
        <w:t>Vous pouvez suivre l'actualité du projet PICT sur notre carnet hypothèses. À bientôt.</w:t>
      </w:r>
    </w:p>
    <w:p w14:paraId="4FA40300" w14:textId="77777777" w:rsidR="54DE2779" w:rsidRDefault="54DE2779" w:rsidP="54DE2779"/>
    <w:sectPr w:rsidR="54DE277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4CE72B"/>
    <w:rsid w:val="00147F7C"/>
    <w:rsid w:val="003F00C1"/>
    <w:rsid w:val="00474462"/>
    <w:rsid w:val="00550B63"/>
    <w:rsid w:val="00554C3B"/>
    <w:rsid w:val="00644D06"/>
    <w:rsid w:val="007E167F"/>
    <w:rsid w:val="008703DA"/>
    <w:rsid w:val="008E06DC"/>
    <w:rsid w:val="008F24F7"/>
    <w:rsid w:val="00956E74"/>
    <w:rsid w:val="009C142E"/>
    <w:rsid w:val="00D22A03"/>
    <w:rsid w:val="00E44F57"/>
    <w:rsid w:val="00E460DE"/>
    <w:rsid w:val="00E76E34"/>
    <w:rsid w:val="00E91577"/>
    <w:rsid w:val="00FC5972"/>
    <w:rsid w:val="54DE2779"/>
    <w:rsid w:val="564CE7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2B84D"/>
  <w15:chartTrackingRefBased/>
  <w15:docId w15:val="{0A681C65-AF82-4845-A4AB-0D2429F1E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54DE27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54DE27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{"storageType":"DocumentXmlStorage","descriptor":{"transcription":{"transcriptSegments":[{"text":"Les podcasts de l'UA.","language":"fr","start":5.279999999999999,"end":6.56,"speakerId":0},{"text":"Bonjour et bienvenue sur le podcast PICT.","language":"fr","start":14.639999999999999,"end":17.04,"speakerId":1},{"text":"Penser, traduire et représenter les corps, dire l'intime.","language":"fr","start":17.04,"end":20,"speakerId":1},{"text":"Nous sommes Ludivine Bouton-Kelly et Agatha Moringue, maîtresses de conférences à l'Université d'Angers.","language":"fr","start":20.56,"end":25,"speakerId":2},{"text":"Chaque mois, nous interrogeons des chercheuses et chercheurs, des traducteurs et traductrices ainsi que des artistes afin d'analyser de manière transversale les représentations complexes des corps et de l'intime dans les arts et la culture populaires.","language":"fr","start":25.36,"end":36.72,"speakerId":1},{"text":"À travers le prisme de la traduction et de l'étude des représentations, nous parlerons poésie, théâtre, peinture et bande dessinée.","language":"fr","start":37.04,"end":43.239999999999995,"speakerId":2},{"text":"Nous sommes aujourd'hui au 4 à Angers, où nous avons le plaisir de rencontrer Sarah Simili, artiste circassienne et étudiante en master études sur le genre à l'université d'Angers.","language":"fr","start":48.16,"end":56.919999999999995,"speakerId":2},{"text":"Elle est en résidence de création pendant 2 semaines avec sa compagnie Courant Cirque dans le cadre du mois du genre.","language":"fr","start":57.519999999999996,"end":62.959999999999994,"speakerId":2},{"text":"Ensemble, nous reviendrons sur son projet de recherche création Fluide, qui interroge les stéréotypes genrés dans les arts du cirque et nous questionnerons la place des corps dans cet art.","language":"fr","start":63.519999999999996,"end":74.19999999999999,"speakerId":2},{"text":"Je m'appelle Sarah Simili.","language":"fr","start":74.24,"end":76,"speakerId":0},{"text":"Je vais sur mes 40 ans cette année.","language":"fr","start":76.47999999999999,"end":78.24,"speakerId":0},{"text":"Je viens de Suisse et je suis artiste de cirque, directrice d'une compagnie.","language":"fr","start":79.11999999999999,"end":84.35999999999999,"speakerId":0},{"text":"Et du coup, on est ici pour parler de mon projet Fluid.","language":"fr","start":84.36,"end":90.03999999999999,"speakerId":0},{"text":"Alors, je réfléchis d'où c'est parti en premier.","language":"fr","start":91.6,"end":96.08,"speakerId":0},{"text":"Mais déjà, je suis étudiante à l'université d'Angers en études genre en M2.","language":"fr","start":96.08,"end":102.2,"speakerId":0},{"text":"Je finis mon M2 cette année.","language":"fr","start":102.19999999999999,"end":103.75999999999999,"speakerId":0},{"text":"Et Ben pourquoi m'être lancée dans ces études?","language":"fr","start":104.64,"end":109.84,"speakerId":0},{"text":"?","language":"fr","start":109.83999999999999,"end":109.85,"speakerId":0},{"text":"C'est que Ben le corps m'a toujours questionnée, en fait, tout le long de ma carrière de cirque.","language":"fr","start":110.08,"end":116.32,"speakerId":0},{"text":"Parce que sans le savoir, j'ai eu beaucoup de remarques sexistes en fait sur mon corps qui étaient pas assez minces, qui n'étaient pas assez dynamiques.","language":"fr","start":116.88,"end":128.72,"speakerId":0},{"text":"que j'étais pas assez.","language":"fr","start":129.04,"end":130.23999999999998,"speakerId":0},{"text":"Souple et tout ça.","language":"fr","start":131.51999999999998,"end":133.2,"speakerId":0},{"text":"Et du coup, ça m'a vraiment freinée en fait dans ma carrière, sur mon agrès de cirque et le trapèze.","language":"fr","start":133.2,"end":140.11999999999998,"speakerId":0},{"text":"Et je me suis comme interdite en fait d'aller dans une école pro et tout ça parce que voilà, on m'avait toujours dénigrée en fait sur mon corps.","language":"fr","start":140.72,"end":149,"speakerId":0},{"text":"Et c'est en découvrant en fait le féminisme que j'ai appris.","language":"fr","start":149.6,"end":154.23999999999998,"speakerId":0},{"text":"Enfin, j'ai su reconnaître en fait que c'était des remarques.","language":"fr","start":154.23999999999998,"end":156.92,"speakerId":0},{"text":"Sexiste.","language":"fr","start":157.28,"end":158,"speakerId":0},{"text":"Et aussi, Ben tout le long de ma carrière, il y a eu d'autres freins qui sont arrivés.","language":"fr","start":158.07999999999998,"end":161.83999999999997,"speakerId":0},{"text":"Voilà sur des enfin des politiques qui m'ont dit \"Ah, mais voilà, vous avez l'âge de ma fille, je vais vous parler comme à ma fille.\" Ou voilà plein de remarques comme ça où je sentais que j'étais freinée dans ma carrière aussi.","language":"fr","start":162.95999999999998,"end":176.15999999999997,"speakerId":0},{"text":"de.","language":"fr","start":176.16,"end":176.64,"speakerId":0},{"text":"Ben, du coup, de d'autrice de cirque, de metteuse en scène, comme voilà, je m'étais pas autorisée à être sur scène.","language":"fr","start":176.95999999999998,"end":181.92,"speakerId":0},{"text":"Du coup, je me suis retrouvée dans l'écriture et la mise en scène parce que je m'épanouis complètement maintenant.","language":"fr","start":181.92,"end":186.48,"speakerId":0},{"text":"Mais c'est vrai que voilà, y a un moment donné dans ma jeunesse où j'ai eu quand même dû faire un petit deuil, de pas être sur scène et voilà.","language":"fr","start":186.48,"end":195.04,"speakerId":0},{"text":"Donc j'ai découvert le féminisme et ça m'est resté longtemps en fait.","language":"fr","start":195.04,"end":198.6,"speakerId":0},{"text":"Ah ben, y a des études genre, ça a l'air chouette.","language":"fr","start":198.79999999999998,"end":201.2,"speakerId":0},{"text":"J'aimerais bien pouvoir approfondir aussi pour avoir des outils.","language":"fr","start":201.2,"end":204.28,"speakerId":0},{"text":"De défense, quand justement il y a des remarques comme ça qui arrivent, de mieux pouvoir les identifier, avoir des stratégies, et cetera.","language":"fr","start":204.56,"end":213.52,"speakerId":0},{"text":"Mais avec le travail et tout ça, j'ai jamais pu avoir le temps en fait de le faire.","language":"fr","start":214.23999999999998,"end":218.95999999999998,"speakerId":0},{"text":"Et quand COVID est arrivé.","language":"fr","start":219.04,"end":222.23999999999998,"speakerId":0},{"text":"C'était juste le bon moment en fait, c'est à dire que tout allait s'arrêter et soit je déprimais à la maison, soit je me lançais un challenge que j'allais pouvoir faire à distance.","language":"fr","start":223.44,"end":230.96,"speakerId":0},{"text":"Et comme l'université d'Angers proposait un master genre à distance, bah voilà, j'ai sauté dessus et voilà, je suis rentrée là-dedans et je suis partie sur un premier travail de mémoire en M Un qui justement analysait les freins aux carrières dans les artistes, enfin chez les artistes de cirque suisses.","language":"fr","start":231.35999999999999,"end":251.39999999999998,"speakerId":0},{"text":"Avec une étude plutôt sur le secteur professionnel de où sont les femmes circassiennes en Suisse?","language":"fr","start":252.39999999999998,"end":259.12,"speakerId":0},{"text":"?","language":"fr","start":259.12,"end":259.13,"speakerId":0},{"text":"Quels sont justement les freins à leur carrière, de la formation à la professionnalisation, à Ben en fait la conciliation vie privée, vie vie professionnelle, et cetera.","language":"fr","start":259.12,"end":272.8,"speakerId":0},{"text":"Et à la fin de ce premier master, j'avais vraiment envie de questionner les esthétiques.","language":"fr","start":273.28,"end":278.76,"speakerId":0},{"text":"Et je me suis dit que ça serait intéressant de pouvoir combiner en fait ce que je faisais au plateau et mes recherches scientifiques.","language":"fr","start":279.68,"end":289.16,"speakerId":0},{"text":"Et là, c'est une de mes amies, Marion Guiès, qui est aussi chercheuse sur le cirque et artiste, qui m'a dit \"Ah, mais pourquoi tu te lancerais pas dans une recherche création ?\" Je savais pas du tout ce que c'était, mais voilà, elle m'a dit \"Ah, ben renseigne toi un petit peu et tout, mais je pense que pour ton projet ça serait, ça serait chouette.\" Et j'ai voilà, j'ai un peu.","language":"fr","start":289.59999999999997,"end":307.76,"speakerId":0},{"text":"Ben prospecter, qu'est-ce que ça voulait dire?","language":"fr","start":308.71999999999997,"end":310.96,"speakerId":0},{"text":"?","language":"fr","start":310.96,"end":310.96999999999997,"speakerId":0},{"text":"Et ça a prêté vraiment la révélation en fait.","language":"fr","start":310.96,"end":313.79999999999995,"speakerId":0},{"text":"de dire Ah oui, ben en fait, c'est ça a fait complètement sens dans mon parcours de pouvoir lier les 2 et j'ai proposé à du coup à au master de pouvoir le faire parce que comme c'est pluridisciplinaire, voilà, il y avait une ouverture, mais je savais pas si artistiquement, enfin, ils avaient jamais porté une recherche création, donc du coup, mais ça a été super bien accepté.","language":"fr","start":313.8,"end":335.2,"speakerId":0},{"text":"Et notamment par ma directrice de mémoire.","language":"fr","start":335.52,"end":338.56,"speakerId":0},{"text":"Et voilà.","language":"fr","start":340.24,"end":340.72,"speakerId":0},{"text":"Et en fait, tout s'est fait après en parallèle, c'est-à-dire que j'avais vraiment envie que ça finisse par une production d'un vrai spectacle, en fait, que ça reste pas juste en laboratoire, mais ça puisse se finaliser avec une production qui tourne.","language":"fr","start":340.71999999999997,"end":356.47999999999996,"speakerId":0},{"text":"Et du coup, j'ai fait d'abord en fait toutes les démarches de.","language":"fr","start":357.68,"end":361.44,"speakerId":0},{"text":"De production, d'aller rechercher des partenaires dans voilà un théâtre suisse qui nous suit, de recherche des fonds.","language":"fr","start":362.47999999999996,"end":370.31999999999994,"speakerId":0},{"text":"Et puis tout en voilà, écrivons un peu le pitch du spectacle et de sur quoi j'allais travailler.","language":"fr","start":370.56,"end":375.68,"speakerId":0},{"text":"Ben du coup, déjà amener la recherche en fait avec des références théoriques et tout, mais pas trop parce que pour pas faire peur au secteur artistique, pour voilà, c'est toujours le truc, c'est que pour l'instant c'est quand même assez séparé et puis il faut pas trop.","language":"fr","start":375.68,"end":392.36,"speakerId":0},{"text":"dire qu'on fait de la recherche du côté artistique, puis pas trop qu'on fait de l'artistique du côté de la recherche.","language":"fr","start":392.56,"end":396.56,"speakerId":0},{"text":"Quoi que moi, de ce côté-là, ça a été.","language":"fr","start":396.56,"end":398.48,"speakerId":0},{"text":"Et voilà.","language":"fr","start":399.68,"end":400.72,"speakerId":0},{"text":"Et ce qui m'intéressait, en fait, de travailler dans les esthétiques, c'est vraiment le corps, en fait, le corps féminin, de comment il est présenté au plateau, qu'est-ce qu'il raconte.","language":"fr","start":400.71999999999997,"end":410.99999999999994,"speakerId":0},{"text":"Parce qu'on est encore, même dans le cirque contemporain, avec encore des stéréotypes et des clichés qui sont.","language":"fr","start":411.84,"end":419.91999999999996,"speakerId":0},{"text":"qui sont bien présents au niveau du cirque.","language":"fr","start":420.4,"end":422.56,"speakerId":0},{"text":"Les disciplines sont encore très genrées.","language":"fr","start":423.59999999999997,"end":425.84,"speakerId":0},{"text":"D'un côté, les agrès de suspension aériens qui sont plutôt féminins, le tissu aérien notamment.","language":"fr","start":427.28,"end":435.03999999999996,"speakerId":0},{"text":"Et puis de l'autre côté, tout ce qui est trampoline, acrobaties, tout ce qui prend de la place, tout ce qui est dynamique, en force, c'est plutôt du côté masculin.","language":"fr","start":435.28,"end":446.59999999999997,"speakerId":0},{"text":"Et du coup, c'était de réfléchir en fait de Ben de comment déconstruire ça.","language":"fr","start":447.59999999999997,"end":452.55999999999995,"speakerId":0},{"text":"Et voilà, je dis pas que je vais révolutionner, c'est juste que j'essaie de conscientiser en fait de ce que je montre au plateau et ce que je montre avec les corps.","language":"fr","start":452.56,"end":461.48,"speakerId":0},{"text":"Et ce qui m'intéressait aussi, c'est d'avoir plusieurs générations d'artistes pour que différents corps dialoguent et aussi sur cette transmission.","language":"fr","start":462,"end":473.64,"speakerId":0},{"text":"en fait.","language":"fr","start":473.64,"end":474.12,"speakerId":0},{"text":"Les transmissions de codes qu'on se transmet d'une génération à l'autre et aussi comment la jeune génération peut se les réapproprier et du coup en faire autre chose.","language":"fr","start":474.64,"end":483.71999999999997,"speakerId":0},{"text":"Donc c'est pour ça que ça m'intéressait de travailler avec 5 générations différentes.","language":"fr","start":484,"end":489.64,"speakerId":0},{"text":"Et sinon, Ben au niveau de l'agré cirque.","language":"fr","start":490.88,"end":495.12,"speakerId":0},{"text":"J'ai choisi justement de faire dialoguer deux disciplines qui sont aux extrémités du continuum masculin-féminin, donc à la fois le tissu aérien et l'acrobatie, et de se réapproprier en fait le tissu aérien avec d'autres codes que des corps érotisés, que la douceur, la souplesse, etc.","language":"fr","start":496,"end":520.8,"speakerId":0},{"text":"Et de pas utiliser ces tissus que sur de la suspension aérienne, mais d'aller les travailler au sol et travailler la matière.","language":"fr","start":522.12,"end":530.08,"speakerId":0},{"text":"Parce que le tissu, c'est aussi voilà une matière féminine en fait.","language":"fr","start":530.0799999999999,"end":534.92,"speakerId":0},{"text":"de voilà.","language":"fr","start":535.36,"end":536,"speakerId":0},{"text":"Moi, j'ai l'image des lavandières qui arrivaient, ces espaces en fait, où les femmes se retrouvaient et avaient une la parole qui se libérait et tout ça.","language":"fr","start":536,"end":544.96,"speakerId":0},{"text":"Donc voilà, ça m'intéressait d'aller d'aller travailler cette matière-là et de la déformer.","language":"fr","start":545.4399999999999,"end":549.92,"speakerId":0},{"text":"D'avoir beaucoup de matière, donc pas seulement un seul tissu aérien, mais d'en avoir 30, ce qui fait qu'on peut détourner le tissu, on peut créer d'autres images, créer des métaphores, et cetera.","language":"fr","start":550.9599999999999,"end":563.1199999999999,"speakerId":0},{"text":"Donc ça, c'est un peu déjà ce que j'avais expérimenté dans d'autres créations, c'est à dire pour détourner l'agraie cirque, de le démultiplier.","language":"fr","start":563.92,"end":572.16,"speakerId":0},{"text":"Donc c'est la première fois que je suis sur les tissus, mais la dernière création, j'avais 150 massues de jonglerie sur scène.","language":"fr","start":572.3199999999999,"end":579.76,"speakerId":0},{"text":"Qui n'était pas du tout utilisé pour jongler.","language":"fr","start":580.88,"end":582.96,"speakerId":0},{"text":"Donc voilà, et voilà de travailler ce tissu.","language":"fr","start":582.9599999999999,"end":588.9599999999999,"speakerId":0},{"text":"Et qu'est ce que je voulais dire encore?","language":"fr","start":589.68,"end":591.12,"speakerId":0},{"text":"?","language":"fr","start":591.12,"end":591.13,"speakerId":0},{"text":"Et après, je sais pas si je du coup je peux peut être le lien avec.","language":"fr","start":592.3199999999999,"end":595.1199999999999,"speakerId":0},{"text":"le concept de male gaze/female gaze ou qu'est-ce que.","language":"fr","start":596,"end":598.64,"speakerId":0},{"text":"Oui.","language":"fr","start":598.64,"end":598.76,"speakerId":0},{"text":"On se demandait aussi, mais c'est peut-être un petit peu général comme question, on se demandait dans quelle mesure les outils du féminisme permettent de repenser le cirque et inversement, comment le cirque, dans sa théorie et sa pratique, mettent un petit peu en balancement les outils du féminisme.","language":"fr","start":598.92,"end":616.3199999999999,"speakerId":2},{"text":"Bonne question.","language":"fr","start":618.16,"end":618.7199999999999,"speakerId":0},{"text":"Quelle vaste question.","language":"fr","start":618.88,"end":619.76,"speakerId":2},{"text":"Une vaste question.","language":"fr","start":619.76,"end":621.04,"speakerId":0},{"text":"Peut-être comment, toi, tu t'es appropriée ces outils pour soit modifier ta réflexion ou ta pratique du cirque, et inversement?","language":"fr","start":621.4,"end":629.04,"speakerId":2},{"text":"Ouais.","language":"fr","start":629.28,"end":629.4399999999999,"speakerId":0},{"text":"Il y a plusieurs axes, mais je pense que là, du coup, je vais faire le lien avec ma recherche, parce que je me suis intéressée plutôt aux études cinématographiques.","language":"fr","start":630.56,"end":641.68,"speakerId":0},{"text":"D'abord avec Ben Laura Mulvey et justement sa théorisation du male gaze, qui voilà ce regard masculin en fait, qui Ben qui érotise les corps des femmes au cinéma.","language":"fr","start":642,"end":657.68,"speakerId":0},{"text":"Et y a tout après la Sexy Lemp, enfin tous ces voilà ces petits tests, le test de Begdel et tout ça en me disant Ben en fait, Ben déjà, qu'est-ce que c'est ce regard masculin?","language":"fr","start":657.68,"end":670.4799999999999,"speakerId":0},{"text":"?","language":"fr","start":670.48,"end":670.49,"speakerId":0},{"text":"par rapport à ce qui est montré sur les écrans, mais aussi par rapport au public, en fait, aux spectateurs et spectatrices.","language":"fr","start":671.28,"end":677.04,"speakerId":0},{"text":"Et comment on peut se réapproprier ces outils à la fois dans les arts vivants et dans le cirque.","language":"fr","start":677.6,"end":682.96,"speakerId":0},{"text":"Et après, justement, il y a Iris Bray qui a repris et qui a en fait complété avec le Female Gaze, où elle, a.","language":"fr","start":684,"end":694.16,"speakerId":0},{"text":"Théorisé en fait justement, qu'est ce que serait le 'female gaze' qui n'est pas en opposition au male gaze, mais qui est vraiment un autre regard?","language":"fr","start":695.28,"end":703.04,"speakerId":0},{"text":"?","language":"fr","start":703.04,"end":703.05,"speakerId":0},{"text":"Et elle a voilà pointé 6 points en fait que pour elle, un film est 'female gaze' suit ces 6 points.","language":"fr","start":704,"end":712.08,"speakerId":0},{"text":"en fait.","language":"fr","start":712.0799999999999,"end":712.4799999999999,"speakerId":0},{"text":"Donc il y a 3 points qui concernent la.","language":"fr","start":712.8,"end":715.76,"speakerId":0},{"text":"la partie narrative.","language":"fr","start":717.4,"end":718.4,"speakerId":0},{"text":"Et il y a trois points qui concernent plutôt les techniques de film, en fait, entre les champs-contrechamps.","language":"fr","start":718.48,"end":725.08,"speakerId":0},{"text":"Et du coup, je me suis fait ma propre liste de critères \"female gaze\" que j'avais envie de questionner, en fait, sur mon travail.","language":"fr","start":726.7199999999999,"end":737.04,"speakerId":0},{"text":"Et du coup, c'était, de un, d'avoir une non-mixité choisie.","language":"fr","start":737.12,"end":742.5600000000001,"speakerId":0},{"text":"avec des corps féminins au plateau, que des corps féminins au plateau, de parler en fait de l'expérience des corporéités féminines.","language":"fr","start":743.68,"end":751.8399999999999,"speakerId":0},{"text":"Et puis, du côté plus, du coup, il n'y a pas vraiment de technique dans les champs, contrechamps et tout ça, mais du coup, de le reprendre aussi dans le processus de création, en fait, de se dire en fait, le Female gay, c'est OK d'un côté les esthétiques de ce qu'on montre au plateau, mais aussi comment on va aborder le processus de création.","language":"fr","start":752.7199999999999,"end":772.7199999999999,"speakerId":0},{"text":"Donc j'ai une équipe en non mixité choisie qui enfin, elles sont toutes sensibilisées au féminisme.","language":"fr","start":773.12,"end":781.28,"speakerId":0},{"text":"On essaie de vraiment travailler de manière horizontale, donc de travailler au niveau des responsabilités et pas de pouvoir en fait de en fait d'aller déconstruire en fait tout cette notion de hiérarchie, que chacune apporte sa parole pour qu'on puisse après créer une parole collective.","language":"fr","start":781.4,"end":800.16,"speakerId":0},{"text":"Chacune peut amener des idées.","language":"fr","start":801.52,"end":804,"speakerId":0},{"text":"On est tous autrices dans ce spectacle.","language":"fr","start":804,"end":807.04,"speakerId":0},{"text":"C'est pas juste moi qui écris, mais on écrit toutes, et toutes ont des droits d'auteur-autrice, sur le spectacle.","language":"fr","start":807.04,"end":813.92,"speakerId":0},{"text":"On est toutes payées la même chose.","language":"fr","start":813.92,"end":815.88,"speakerId":0},{"text":"Donc voilà, puis de mettre un cadre de bienveillance sur comment on prend la parole, comment on s'écoute.","language":"fr","start":817.76,"end":825.92,"speakerId":0},{"text":"Comment.","language":"fr","start":826.48,"end":827.28,"speakerId":0},{"text":"Cette notion de consentement aussi.","language":"fr","start":828.48,"end":830.16,"speakerId":0},{"text":"Qu'est-ce que j'ai envie de montrer de mon corps au plateau ?","language":"fr","start":830.16,"end":832.5699999999999,"speakerId":0},{"text":"Qu'est-ce que j'ai pas envie ?","language":"fr","start":832.56,"end":833.53,"speakerId":0},{"text":"Et d'être vraiment sur une écoute, de pas être dans cette image de metteur en scène, plus metteur en scène, mais d'aller dans des impros qui, tout d'un coup, demandent de se déshabiller, de faire des trucs et tout ça.","language":"fr","start":833.52,"end":847.76,"speakerId":0},{"text":"Ben non, de pas aller là-dedans, en fait, et de vraiment de communiquer, en fait, et de.","language":"fr","start":847.76,"end":852.64,"speakerId":0},{"text":"D'interroger ensemble en fait ce qu'on montre au plateau.","language":"fr","start":853.04,"end":856.4,"speakerId":0},{"text":"Et voilà donc un peu toute l'équipe qui est prise dans cette recherche d'expérimentation et de voir qu'est-ce que ça fait par rapport aux autres créations qu'elles ont pu faire et cette création-là, et faire vraiment des allers-retours et d'analyser.","language":"fr","start":857.52,"end":876,"speakerId":0},{"text":"Donc voilà comment le féminisme, en tout cas, intervient dans mon travail.","language":"fr","start":876.7199999999999,"end":880.0799999999999,"speakerId":0},{"text":"Après, je peux enfin.","language":"fr","start":880.88,"end":882.28,"speakerId":0},{"text":"J'ai déjà les limites de ça.","language":"fr","start":882.9599999999999,"end":885.5999999999999,"speakerId":0},{"text":"Déjà, avec ce qu'on a travaillé ces 15 jours, de ce qu'on a testé du male gaze/female gaze, on se retrouve de nouveau dans une binarité qui nous gêne, en fait, parce que.","language":"fr","start":887.36,"end":903.6,"speakerId":0},{"text":"On s'identifie toutes comme des femmes cis.","language":"fr","start":905.28,"end":909.92,"speakerId":0},{"text":"Mais on se définit comme femme politiquement parce qu'on défend politiquement nos droits.","language":"fr","start":912,"end":920.16,"speakerId":0},{"text":"Par contre, cette notion de féminité et masculinité, pour nous, ne veut rien dire, en fait.","language":"fr","start":920.8,"end":927.0799999999999,"speakerId":0},{"text":"Donc, c'est pas les bons termes.","language":"fr","start":928.9599999999999,"end":931.8799999999999,"speakerId":0},{"text":"Je sais que c'est un concept \"female gaze\" et en plus, Iris Bray essaie de le dé-essentialiser, mais.","language":"fr","start":932.0799999999999,"end":939.4799999999999,"speakerId":0},{"text":"l'utilisation du \"female gaze\" ou du regard féminin.","language":"fr","start":940.56,"end":943.4399999999999,"speakerId":0},{"text":"Voilà, je trouve que c'est encore essentialisant et je pense que c'est vraiment ce que je vais questionner tout à l'heure par rapport au public.","language":"fr","start":945.4399999999999,"end":955.5999999999999,"speakerId":0},{"text":"C'est ce qu'on a montré.","language":"fr","start":955.5999999999999,"end":957.4399999999999,"speakerId":0},{"text":"Est-ce qu'on est dans quelque chose qui essentialise, qui renforce les normes ou non ?","language":"fr","start":957.4399999999999,"end":963.3699999999999,"speakerId":0},{"text":"Voilà, enfin, c'est.","language":"fr","start":963.3599999999999,"end":964.3999999999999,"speakerId":0},{"text":"Et comment on travaille l'entre-deux, du coup, justement parce que si vous essayez de enfin collectivement de sortir de la binarité, comment est-ce que vous arrivez à travailler l'entre-deux, la porosité.","language":"fr","start":965.4799999999999,"end":976.4799999999999,"speakerId":2},{"text":"Bah déjà, les corps nous aident beaucoup parce que on a des corps de circassienne musclés, toniques, dynamiques, même si on nous a toujours dit que non, mais en fait, on a.","language":"fr","start":977.8,"end":993.3199999999999,"speakerId":0},{"text":"pas beaucoup eu des espaces où on nous a laissés prendre cet espace d'acrobatie et tout ça.","language":"fr","start":993.4399999999999,"end":1000.2399999999999,"speakerId":0},{"text":"Et le fait d'être en non-mixité, il n'y a pas ce regard masculin qui est dévalorisant sur ce qu'on fait.","language":"fr","start":1000.24,"end":1007.2,"speakerId":0},{"text":"Donc là, voilà, c'est en tout cas ce que j'ai comme retour par rapport à mes interprètes.","language":"fr","start":1007.76,"end":1012.8,"speakerId":0},{"text":"\"Ah, en fait, on se sent légitime de faire de l'acrobatie.","language":"fr","start":1012.8,"end":1016.24,"speakerId":0},{"text":"Et c'est rare en fait, parce que dès que y a des garçons qui sont là et qui font de l'accro, tout de suite, ils font de toute façon mieux et de toute façon, c'est leur enfin voilà, c'est leur discipline et on s'autorise pas.","language":"fr","start":1017.16,"end":1028.28,"speakerId":0},{"text":"Donc ouais, je pense que vraiment les corps, les corps aident.","language":"fr","start":1029.44,"end":1032.64,"speakerId":0},{"text":"Et après, c'est bah ce qu'on est parti, c'est vraiment d'aller chercher à l'extrême justement ce truc de féminin.","language":"fr","start":1033.6,"end":1042.24,"speakerId":0},{"text":"De tissus, de d'images que ça peut, que ça peut évoquer dans les imaginaires.","language":"fr","start":1043.04,"end":1048.24,"speakerId":0},{"text":"Et après, comment il y a une bascule et comment c'est réapproprié et utilisé autrement.","language":"fr","start":1048.24,"end":1054.24,"speakerId":0},{"text":"C'est un peu ce qu'on essaie de faire.","language":"fr","start":1054.24,"end":1055.76,"speakerId":0},{"text":"Je dis pas qu'on a réussi, je sais pas que.","language":"fr","start":1056.08,"end":1058.6,"speakerId":0},{"text":"Enfin, il y a encore des choses, mais c'est un peu ça en fait, c'est d'aller vraiment montrer des images très, je dirais pas stéréotypées parce que c'est.","language":"fr","start":1058.6,"end":1067.9199999999998,"speakerId":0},{"text":"Voilà, déjà, la manière d'utiliser les tissus, ils sont déjà transgressifs par rapport à comment il est utilisé dans les spectacles de cirque.","language":"fr","start":1068.56,"end":1075.76,"speakerId":0},{"text":"Mais c'est quand même de montrer des images bien féminines pour, après, tordre, en fait.","language":"fr","start":1076.8799999999999,"end":1082.9999999999998,"speakerId":0},{"text":"Ouais.","language":"fr","start":1084.1599999999999,"end":1084.36,"speakerId":0},{"text":"Est-ce que le fait d'avoir décidé d'être une troupe en non-mixité choisie permet en fait de se défaire de ces stéréotypes et de refaire","language":"fr","start":1085.12,"end":1095.84,"speakerId":1},{"text":"en se dégageant de ce regard-là, est-ce que ça participe quand même beaucoup ?","language":"fr","start":1096.32,"end":1100.25,"speakerId":1},{"text":"Ou est-ce que c'est un élément, un postulat qui, finalement, a été aussi une limite à un moment donné?","language":"fr","start":1100.32,"end":1107.12,"speakerId":1},{"text":"Je pense que ça a beaucoup aidé d'être, justement, comme je disais avant, de s'autoriser des choses qu'on ne s'autorise pas, de pouvoir","language":"fr","start":1112.3999999999999,"end":1125.36,"speakerId":0},{"text":"montrer les corps sans qu'ils soient érotisés.","language":"fr","start":1125.84,"end":1128.24,"speakerId":0},{"text":"C'est-à-dire que.","language":"fr","start":1128.3999999999999,"end":1129.1999999999998,"speakerId":0},{"text":"Voilà, on sait que dans la salle, on cherche pas ça.","language":"fr","start":1129.36,"end":1133.4399999999998,"speakerId":0},{"text":"Donc du coup, on va pas là-dedans.","language":"fr","start":1133.52,"end":1136.24,"speakerId":0},{"text":"Même s'il y a du travail sur le vêtement, du coup, vu qu'on utilise le costume et on part dans des robes et on peut partir dans quelque chose de féminin, mais il est pour soi-même en fait, et pas pour un regard masculin qu'il faut séduire.","language":"fr","start":1136.24,"end":1150.24,"speakerId":0},{"text":"Donc ça, a été quand même intéressant.","language":"fr","start":1150.56,"end":1154.3999999999999,"speakerId":0},{"text":"Je disais avant la légitimité d'aller dans les acrobaties, d'aller dans la force, d'aller dans la violence aussi.","language":"fr","start":1155.44,"end":1161.28,"speakerId":0},{"text":"Ça nous a bien aidés.","language":"fr","start":1162.96,"end":1164.6000000000001,"speakerId":0},{"text":"Et après, pour la petite anecdote, on a eu nos règles à enchaîner ces 2 semaines.","language":"fr","start":1165.9199999999998,"end":1174.08,"speakerId":0},{"text":"quoi.","language":"fr","start":1174.08,"end":1174.3999999999999,"speakerId":0},{"text":"Enfin.","language":"fr","start":1174.3999999999999,"end":1174.6,"speakerId":0},{"text":"Et du coup, ça a fait aussi que bah on comprend en fait les énergies différentes.","language":"fr","start":1174.6,"end":1180.04,"speakerId":0},{"text":"Voilà, il y a une ou deux personnes de l'équipe qui font de l'endométriose, donc du coup, il faut s'adapter.","language":"fr","start":1180.72,"end":1185.64,"speakerId":0},{"text":"Et ça, c'est ouvert, en fait.","language":"fr","start":1185.6399999999999,"end":1188.1999999999998,"speakerId":0},{"text":"Genre on peut librement dire OK, en fait, là, ça va pas.","language":"fr","start":1188.2,"end":1192.28,"speakerId":0},{"text":"OK, va, prends ton temps et tout ça.","language":"fr","start":1192.28,"end":1194.48,"speakerId":0},{"text":"Et ça fait partie du process.","language":"fr","start":1194.48,"end":1198.48,"speakerId":0},{"text":"Donc voilà.","language":"fr","start":1200.2,"end":1200.8,"speakerId":0},{"text":"J'espère que de plus en plus, les compagnies et les hommes sont sensibilisés à tout ça, mais je sais que là, c'était voilà.","language":"fr","start":1201.04,"end":1209.92,"speakerId":0},{"text":"C'est plus libre, quoi, en fait, de parler de ces choses-là?","language":"fr","start":1210.56,"end":1214.48,"speakerId":0},{"text":"Puis de reconnaître aussi leurs influences sur la création.","language":"fr","start":1216.96,"end":1220.08,"speakerId":2},{"text":"Carrément.","language":"fr","start":1220.12,"end":1220.6,"speakerId":0},{"text":"On a senti les énergies changer, quoi.","language":"fr","start":1220.6799999999998,"end":1224.4799999999998,"speakerId":0},{"text":"C'est intéressant.","language":"fr","start":1224.48,"end":1225.16,"speakerId":0},{"text":"Et après, ce qui est intéressant, c'est de travailler avec des corps d'âges différents.","language":"fr","start":1228.6399999999999,"end":1233.04,"speakerId":0},{"text":"Voilà, on a Mara, qui a 24 ans, et Macha, à qui on a bientôt 60.","language":"fr","start":1234.84,"end":1240.1999999999998,"speakerId":0},{"text":"Et de comment on travaille le corps vieillissant d'une acrobate circassienne de cirque traditionnel qui est née dans une famille de cirque, vraiment.","language":"fr","start":1243.2,"end":1254.92,"speakerId":0},{"text":"C'est la fille d'un célèbre clown et tout, donc.","language":"fr","start":1255.84,"end":1258.72,"speakerId":0},{"text":"Et de toutes les histoires qu'elle nous raconte, hallucinantes.","language":"fr","start":1260.56,"end":1264.56,"speakerId":0},{"text":"quoi.","language":"fr","start":1264.56,"end":1264.8,"speakerId":0},{"text":"Enfin, vraiment, c'est complètement une autre génération.","language":"fr","start":1264.8,"end":1267.3999999999999,"speakerId":0},{"text":"Et là, il y a vraiment la transmission qui arrive.","language":"fr","start":1267.3999999999999,"end":1269.4399999999998,"speakerId":0},{"text":"quoi.","language":"fr","start":1269.44,"end":1269.8400000000001,"speakerId":0},{"text":"Et Mara est la plus jeune, qui est du coup une autre génération qui est quand même baignée dans une vague féministe avec, voilà, enfin, les jeunes artistes sont.","language":"fr","start":1270.8799999999999,"end":1284.7199999999998,"speakerId":0},{"text":"beaucoup plus consciente, en fait, des limites et tout.","language":"fr","start":1284.96,"end":1289.32,"speakerId":0},{"text":"Des dénonciations aussi.","language":"fr","start":1290.1599999999999,"end":1291.1999999999998,"speakerId":0},{"text":"On a #BalancetonCirque qui est arrivé.","language":"fr","start":1291.2,"end":1293.92,"speakerId":0},{"text":"Et voilà.","language":"fr","start":1295.6,"end":1296.3999999999999,"speakerId":0},{"text":"\"Ah ouais, quand j'avais son âge, j'aurais bien aimé, en fait, avoir déjà des modèles d'artistes féministes et tout.","language":"fr","start":1297.76,"end":1307.48,"speakerId":0},{"text":"Voilà.","language":"fr","start":1307.6,"end":1308,"speakerId":0},{"text":"Ouais.","language":"fr","start":1309.36,"end":1309.6399999999999,"speakerId":0},{"text":"Est-ce que ces questions-là, ça s'est vu dans les corps, au plateau, dans la manière de bouger aussi, de voir, en fait, des circassiennes plus âgées qui s'emparaient de ces thèmes-là, féministes, de manière différente ?","language":"fr","start":1310.6,"end":1322.73,"speakerId":1},{"text":"Oui, carrément.","language":"fr","start":1322.72,"end":1324.68,"speakerId":1},{"text":"Il y a beaucoup de choses qui se passent.","language":"fr","start":1326.08,"end":1328.3999999999999,"speakerId":0},{"text":"Après, avec Macha, j'ai trouvé qu'il y avait beaucoup de care, en fait, avec, du coup, les artistes plus jeunes.","language":"fr","start":1330.72,"end":1336.88,"speakerId":0},{"text":"Et.","language":"fr","start":1337.9199999999998,"end":1338.08,"speakerId":0},{"text":"C'était chou parce que Macha nous a dit : \"Elle a fait du fil mou, c'est sa discipline.\" Et en fait, toute sa vie, elle a fait du fil mou.","language":"fr","start":1339.36,"end":1346.8,"speakerId":0},{"text":"Elle avait son numéro qu'elle a décliné en plusieurs spectacles et tout ça, \"Mais en fait, j'ai jamais pu.","language":"fr","start":1347.04,"end":1354.72,"speakerId":0},{"text":"On m'a jamais laissée être dans un collectif, dans un collectif d'acrobaties.","language":"fr","start":1354.72,"end":1358.88,"speakerId":0},{"text":"On m'a jamais laissée faire, en fait.\" Et là, ben, elle se fait porter, on lui fait faire de l'acrobatie et tout, et c'est.","language":"fr","start":1358.8799999999999,"end":1368.2399999999998,"speakerId":0},{"text":"Enfin, c'est très beau, en fait.","language":"fr","start":1368.6,"end":1369.8,"speakerId":0},{"text":"Et du coup, les corps jeunes la soutiennent, en fait, pour qu'elle soit dans une sensation d'acrobate sans que.","language":"fr","start":1369.8,"end":1378.96,"speakerId":0},{"text":"Voilà.","language":"fr","start":1380,"end":1380.4,"speakerId":0},{"text":"Enfin, qu'elle soit.","language":"fr","start":1380.4399999999998,"end":1381.12,"speakerId":0},{"text":"Je sais pas comment expliquer, mais qu'elle soit vraiment soutenue dans son mouvement pour qu'elle ait des sensations sans forcément faire un salto.","language":"fr","start":1381.12,"end":1386.7199999999998,"speakerId":0},{"text":"Et ça, c'est très beau.","language":"fr","start":1386.72,"end":1388.4,"speakerId":0},{"text":"Ouais, c'est chouette qu'il y ait eu ce care.","language":"fr","start":1388.6399999999999,"end":1392.28,"speakerId":0},{"text":"Et en fait, mais de sortir quand même de ça parce que Macha, elle envoie quoi?","language":"fr","start":1393.2,"end":1398,"speakerId":0},{"text":"?","language":"fr","start":1398,"end":1398.01,"speakerId":0},{"text":"Enfin, franchement, enfin, elle a de l'énergie et tout.","language":"fr","start":1398,"end":1402.76,"speakerId":0},{"text":"C'est Elle est incroyable et elle est.","language":"fr","start":1402.76,"end":1407.44,"speakerId":0},{"text":"aussi à donner la partition aux trois, quoi.","language":"fr","start":1407.54,"end":1410.74,"speakerId":0},{"text":"Donc il y a pas.","language":"fr","start":1410.74,"end":1411.98,"speakerId":0},{"text":"Voilà, elle a la force dans son corps, quoi, qui est là.","language":"fr","start":1411.98,"end":1416.54,"speakerId":0},{"text":"Et tu sens avec le poids des années, en fait, aussi.","language":"fr","start":1417.6599999999999,"end":1420.3,"speakerId":0},{"text":"Ouais.","language":"fr","start":1421.86,"end":1422.02,"speakerId":0},{"text":"Et du coup, vous êtes toutes dans un décloisonnement des pratiques qui étaient vos pratiques initiales, ou en tout cas, vos pratiques de prédilection dans le cirque.","language":"fr","start":1422.54,"end":1433.06,"speakerId":2},{"text":"Comment, justement, tournent les pratiques que vous avez pu avoir et","language":"fr","start":1433.06,"end":1437.4199999999998,"speakerId":2},{"text":"Mais finalement, les différentes compétences que vous avez acquises, même si j'imagine que c'est très complémentaire.","language":"fr","start":1437.98,"end":1442.22,"speakerId":2},{"text":"Eh ben donc, à part Macha qui faisait du fil, les 3 autres sont artistes aériennes, donc ma sœur et Karina en tissu et Mara de la corde lisse.","language":"fr","start":1444.02,"end":1457.02,"speakerId":0},{"text":"Donc du coup, elles étaient dans une pratique de suspension.","language":"fr","start":1457.26,"end":1459.74,"speakerId":0},{"text":"Et c'était pour moi l'idée d'aller chercher en fait des artistes qui font des aériens pour les pour les mettre au sol et de voilà qu'elles puissent aborder en fait leurs techniques aériennes d'une autre manière.","language":"fr","start":1460.3799999999999,"end":1473.9799999999998,"speakerId":0},{"text":"Et après, en collaboration artistique, donc hors du plateau avec moi, je travaille avec Julie Tavers et Constance Bugnon, qui sont acrobates, acro danseuses et qui viennent justement écrire les corps de manière acrobatique.","language":"fr","start":1474.46,"end":1488.7,"speakerId":0},{"text":"Et ça, c'est un grand soutien pour moi parce que je viens aussi de la technique aérienne et moi, je voilà, je fais de la mise en scène et du coup, écrire les corps, j'ai un peu plus de peine.","language":"fr","start":1489.1799999999998,"end":1501.1399999999999,"speakerId":0},{"text":"Donc, du coup, je m'appuie vraiment sur Constance et Julie pour écrire le corps acrobate.","language":"fr","start":1501.1399999999999,"end":1505.4599999999998,"speakerId":0},{"text":"Et voilà.","language":"fr","start":1506.86,"end":1507.4199999999998,"speakerId":0},{"text":"Et voilà, avec aussi des articles qui sont passés en fait par.","language":"fr","start":1507.4199999999998,"end":1511.34,"speakerId":0},{"text":"Voilà, Julie est acro-danseuse, elle a fait sa formation au Centre national des arts du cirque de Chalon, mais on l'a jamais vraiment considérée sa discipline.","language":"fr","start":1512.3,"end":1520.3799999999999,"speakerId":0},{"text":"Enfin, acro-danse en plus, il y a 10 ans, 15 ans derrière, c'était vraiment est-ce qu'elle fait vraiment du cirque?","language":"fr","start":1520.78,"end":1526.7,"speakerId":0},{"text":"?","language":"fr","start":1526.6999999999998,"end":1526.7099999999998,"speakerId":0},{"text":"Donc c'était complètement dévalorisé.","language":"fr","start":1526.6999999999998,"end":1528.2599999999998,"speakerId":0},{"text":"Et maintenant qu'il y a des garçons qui font de l'acro-danse, ça va mieux.","language":"fr","start":1528.26,"end":1535.34,"speakerId":0},{"text":"Mais voilà, donc on a toute une histoire avec notre discipline et notre formation et tout.","language":"fr","start":1536.06,"end":1540.6599999999999,"speakerId":0},{"text":"Et ouais.","language":"fr","start":1540.6599999999999,"end":1541.1799999999998,"speakerId":0},{"text":"Et écrire les corps, ça veut dire aussi inventer un nouveau vocabulaire, peut-être?","language":"fr","start":1542.06,"end":1545.34,"speakerId":1},{"text":"Oui, oui, je pense que c'est un peu l'essence du cirque, d'inventer d'un vocabulaire, parce qu'on est chaque fois en train de travailler sur un agrès.","language":"fr","start":1546.58,"end":1555.3799999999999,"speakerId":0},{"text":"Et du coup, on écrit sur l'agré, on écrit le corps sur l'agré, et après, on écrit dans un spectacle.","language":"fr","start":1555.3799999999999,"end":1562.7399999999998,"speakerId":0},{"text":"Donc il y a un peu plusieurs couches.","language":"fr","start":1562.74,"end":1564.3,"speakerId":0},{"text":"et qu'ils prennent du temps.","language":"fr","start":1565.4199999999998,"end":1566.9799999999998,"speakerId":0},{"text":"Et là, ben.","language":"fr","start":1567.5,"end":1569.02,"speakerId":0},{"text":"C'est, déjà, que les corps se rencontrent, et de travailler sur le collectif, et justement, de comment on se porte.","language":"fr","start":1569.82,"end":1577.06,"speakerId":0},{"text":"Il y a tout un langage commun à créer.","language":"fr","start":1577.8999999999999,"end":1579.6599999999999,"speakerId":0},{"text":"\"Comment je peux te porter ?","language":"fr","start":1580.9399999999998,"end":1581.9899999999998,"speakerId":0},{"text":"Où est-ce que je peux mettre mon poids ?","language":"fr","start":1581.98,"end":1583.19,"speakerId":0},{"text":"Où est-ce que je peux pas mettre mon poids ?\" Il y a un vrai dialogue qui doit se mettre en place.","language":"fr","start":1583.1799999999998,"end":1587.4599999999998,"speakerId":0},{"text":"Et.","language":"fr","start":1588.78,"end":1589.1,"speakerId":0},{"text":"Après, le collectif.","language":"fr","start":1590.3799999999999,"end":1592.1399999999999,"speakerId":0},{"text":"Et j'ai perdu le fil de ma pensée.","language":"fr","start":1592.78,"end":1595.02,"speakerId":0},{"text":"Sur cette question aussi d'un nouveau vocabulaire.","language":"fr","start":1595.8999999999999,"end":1598.3799999999999,"speakerId":2},{"text":"Oui, du nouveau vocabulaire, donc les corps entre eux.","language":"fr","start":1598.3799999999999,"end":1600.58,"speakerId":0},{"text":"Et puis après, le fait d'avoir la masse de tissu, c'est pas un agrès de cirque en soi.","language":"fr","start":1601.26,"end":1608.22,"speakerId":0},{"text":"Donc il faut inventer en fait que faire avec cet agrès.","language":"fr","start":1608.22,"end":1612.9,"speakerId":0},{"text":"Et après, il y a toute cette question du cirque, virtuosité, performance, quelle place la performance a dans le spectacle ?","language":"fr","start":1612.8999999999999,"end":1620.7099999999998,"speakerId":0},{"text":"Elle n'est pas au centre, donc c'est aussi transgressif par rapport au cirque.","language":"fr","start":1621.26,"end":1624.46,"speakerId":0},{"text":"Et on m'a plusieurs fois posé la question : \"T'es sûre que tu peux continuer à t'appeler cirque ?\" Enfin, voilà, quoi.","language":"fr","start":1624.6999999999998,"end":1633.4199999999998,"speakerId":0},{"text":"Ca, oui.","language":"fr","start":1633.4199999999998,"end":1634.06,"speakerId":0},{"text":"Je suis circassienne.","language":"fr","start":1634.6999999999998,"end":1636.3799999999999,"speakerId":0},{"text":"J'écris avec mes outils qui sont cirque.","language":"fr","start":1636.3799999999999,"end":1638.78,"speakerId":0},{"text":"Mais c'est vrai que, comme on a pu dire à Fia Ménard, tout ça, \"Est-ce que c'est vraiment du cirque ?\" Donc, ouais.","language":"fr","start":1638.86,"end":1648.86,"speakerId":0},{"text":"Donc voilà, la place de la performance, c'est important aussi.","language":"fr","start":1649.5,"end":1651.66,"speakerId":0},{"text":"Oui, est-ce qu'en fait le.","language":"fr","start":1652.1799999999998,"end":1653.6599999999999,"speakerId":2},{"text":"Est-ce que c'est important d'un point de vue terminologique de trancher entre cirque et performance?","language":"fr","start":1654.46,"end":1659.02,"speakerId":2},{"text":"On est dans une période où tout est en train de se flouter.","language":"fr","start":1661.1,"end":1664.9399999999998,"speakerId":0},{"text":"Après, il faut savoir qu'en Suisse, on a 30 ans de retard par rapport à la reconnaissance des arts du cirque.","language":"fr","start":1665.74,"end":1672.78,"speakerId":0},{"text":"Donc il y a quand même une volonté en fait de.","language":"fr","start":1673.34,"end":1675.82,"speakerId":0},{"text":"de d'abord être reconnu comme cirque avant de pouvoir jouer avec.","language":"fr","start":1676.22,"end":1680.3,"speakerId":0},{"text":"Même si on utilise le théâtre, la danse, la performance.","language":"fr","start":1680.34,"end":1683.8999999999999,"speakerId":0},{"text":"Donc, on est un peu.","language":"fr","start":1684.3799999999999,"end":1686.4599999999998,"speakerId":0},{"text":"On en est un peu là, quoi.","language":"fr","start":1686.46,"end":1687.98,"speakerId":0},{"text":"C'est marrant parce que je discutais avec mes élèves de Rosny et je leur faisais une sensibilisation au genre et on discutait ensemble de tout le vocabulaire de catégories LGBTQI+, etc.","language":"fr","start":1688.3799999999999,"end":1703.26,"speakerId":0},{"text":"Et pour.","language":"fr","start":1704.06,"end":1704.7,"speakerId":0},{"text":"Elle et eux, qui ont 17, 18 ans, ça voulait plus rien dire de se catégoriser.","language":"fr","start":1705.1,"end":1710.2199999999998,"speakerId":0},{"text":"Ils trouvaient ça limite scandaleux qu'on n'arrive pas à dépasser ça.","language":"fr","start":1710.22,"end":1714.46,"speakerId":0},{"text":"\"Moi qui ai une ou deux générations en plus que vous, justement, politiquement, j'ai besoin de m'identifier comme femme lesbienne pour que j'existe, en fait.\" Et j'ai l'impression que c'est un peu la même chose avec le cirque.","language":"fr","start":1715.58,"end":1730.62,"speakerId":0},{"text":"C'est genre.","language":"fr","start":1730.78,"end":1731.58,"speakerId":0},{"text":"Peut-être qu'il faut justement pouvoir s'identifier comme cirque et de pouvoir être reconnu là-dedans.","language":"fr","start":1731.78,"end":1737.02,"speakerId":0},{"text":"Je fais vraiment le parallèle, c'est d'effacer les discriminations, si on commence à tout flouter.","language":"fr","start":1738.3,"end":1743.26,"speakerId":0},{"text":"J'ai l'impression qu'il y a une espèce de parallèle avec ça.","language":"fr","start":1743.26,"end":1746.62,"speakerId":0},{"text":"Mais en France, comme le cirque a été reconnu beaucoup plus tôt que nous.","language":"fr","start":1747.34,"end":1753.54,"speakerId":0},{"text":"Peut-être que vous, êtes déjà un step plus loin.","language":"fr","start":1754.9399999999998,"end":1757.62,"speakerId":0},{"text":"Mais ouais.","language":"fr","start":1757.74,"end":1758.78,"speakerId":0},{"text":"En même temps, c'est quand même encore une petite enveloppe, j'ai l'impression, le cirque.","language":"fr","start":1759.1,"end":1761.6599999999999,"speakerId":0},{"text":"Est-ce que garder le même nom aussi, ça permet peut-être d'avoir des attentes sur le cirque qui sont déjouées, qui sont déroutées, et donc d'être plus efficace, en fait, dans le détournement?","language":"fr","start":1762.9399999999998,"end":1773.4599999999998,"speakerId":1},{"text":"Carrément, je trouve, ça c'est sûr.","language":"fr","start":1774.3799999999999,"end":1776.3,"speakerId":0},{"text":"Et parce que j'ai pas répondu à la deuxième partie de ta question.","language":"fr","start":1776.86,"end":1780.06,"speakerId":0},{"text":"Sur qu'est-ce que le cirque peut faire au féminisme exactement?","language":"fr","start":1780.3,"end":1783.02,"speakerId":0},{"text":"Parce qu'en fait, en t'écoutant, en t'écoutant réfléchir et conceptualiser la pratique, la recherche création, ça donne l'impression que tu t'empares à la fois du cirque comme discipline, comme média et du féminisme, un petit peu de la même manière en termes de méthodologie de travail et de réflexion.","language":"fr","start":1783.82,"end":1801.1,"speakerId":2},{"text":"Mais peut-être que je me trompe sur et donc du coup je me demandais étant donné que.","language":"fr","start":1801.4199999999998,"end":1806.1399999999999,"speakerId":2},{"text":"Tu t'en emparques à la fois comme des médias, des outils, des supports de réflexion et des façons de changer aussi le corps en tant que tel.","language":"fr","start":1806.78,"end":1814.54,"speakerId":2},{"text":"Peut-être que ça nous permet de rebondir sur cette idée de ce que le cirque fait au féminisme, qui est souvent le pendant qu'on regarde un petit peu moins.","language":"fr","start":1815.5,"end":1824.54,"speakerId":2},{"text":"Ben.","language":"fr","start":1826.6999999999998,"end":1826.86,"speakerId":0},{"text":"Alors, je ne sais pas si je réponds à la question.","language":"fr","start":1828.06,"end":1830.22,"speakerId":0},{"text":"Je vais essayer.","language":"fr","start":1830.4599999999998,"end":1831.1,"speakerId":0},{"text":"Tu me diras si.","language":"fr","start":1831.1,"end":1831.98,"speakerId":0},{"text":"Parce qu'on est sur un autre projet, en parallèle de ma recherche-création avec la compagnie Dell, qui est une compagnie toulousaine aussi militante engagée.","language":"fr","start":1832.8999999999999,"end":1843.6999999999998,"speakerId":0},{"text":"On fait une collaboration ensemble pour réfléchir sur les transmissions dans les arts du cirque.","language":"fr","start":1843.6999999999998,"end":1848.62,"speakerId":0},{"text":"Il y a beaucoup d'espaces de pouvoir dans les transmissions.","language":"fr","start":1849.26,"end":1852.94,"speakerId":0},{"text":"Je l'ai vu dans les freins en carrière.","language":"fr","start":1852.9399999999998,"end":1854.86,"speakerId":0},{"text":"Toutes les violences, les agressions et tout ça, c'est vraiment.","language":"fr","start":1855.6599999999999,"end":1858.4199999999998,"speakerId":0},{"text":"Voilà, il y en a beaucoup.","language":"fr","start":1859.6599999999999,"end":1860.62,"speakerId":0},{"text":"Et du coup, on est partis d'un postulat complètement utopiste, de dire, en fait, si on change les transmissions dans les arts du cirque et qu'on amène de la bienveillance, forcément, ça va impliquer sur les esthétiques.","language":"fr","start":1861.5,"end":1878.38,"speakerId":0},{"text":"On ne va plus avoir les mêmes images sur les plateaux.","language":"fr","start":1878.3799999999999,"end":1882.2199999999998,"speakerId":0},{"text":"Et j'ai l'impression qu'avec ma recherche création, je questionne : si on change les esthétiques sur les plateaux,","language":"fr","start":1883.1799999999998,"end":1888.3799999999999,"speakerId":0},{"text":"Du coup, on change le regard des spectateurs, spectatrices et on change la société.","language":"fr","start":1888.86,"end":1894.74,"speakerId":0},{"text":"Donc c'est un peu ça.","language":"fr","start":1894.74,"end":1895.82,"speakerId":0},{"text":"C'est complètement.","language":"fr","start":1895.82,"end":1897.02,"speakerId":0},{"text":"Mais l'idée, c'est de pouvoir amener d'autres imaginaires.","language":"fr","start":1897.02,"end":1900.7,"speakerId":0},{"text":"Et voilà, je dirais que.","language":"fr","start":1901.26,"end":1904.22,"speakerId":0},{"text":"Et moi, j'utilise le cirque pour ça.","language":"fr","start":1904.22,"end":1906.78,"speakerId":0},{"text":"Parce que je me remets, enfant, adolescente, complètement en recherche d'identité.","language":"fr","start":1909.26,"end":1915.98,"speakerId":0},{"text":"De mon orientation sexuelle.","language":"fr","start":1916.9399999999998,"end":1918.2999999999997,"speakerId":0},{"text":"Et en fait, moi, je vivais dans un une petite ville en Suisse, complètement conservatrice, sans possibilité de m'imaginer que quelque chose d'autre que l'hétérosexualité était possible.","language":"fr","start":1918.3,"end":1932.22,"speakerId":0},{"text":"Et du coup, je me dis, Ben peut-être que si j'avais eu des modèles et tout, j'aurais pu me raccrocher à quelque chose et me construire.","language":"fr","start":1932.2199999999998,"end":1939.1,"speakerId":0},{"text":"Et je me dis, bon, Ben peut-être que c'est aussi.","language":"fr","start":1939.74,"end":1942.54,"speakerId":0},{"text":"Quelque chose que je peux faire avec le cirque, en fait.","language":"fr","start":1943.4199999999998,"end":1945.5399999999997,"speakerId":0},{"text":"Il y a beaucoup d'enfants qui viennent voir le cirque, et voilà, c'est en tout cas dans l'imaginaire collectif.","language":"fr","start":1946.1399999999999,"end":1952.1399999999999,"speakerId":0},{"text":"Le cirque est tout public, familial.","language":"fr","start":1952.1399999999999,"end":1954.78,"speakerId":0},{"text":"Donc est-ce que moi je peux mettre mon petit, ma petite graine en fait, et de pouvoir peut-être voilà, changer, essayer de changer un peu les imaginaires ?","language":"fr","start":1955.1,"end":1966.35,"speakerId":0},{"text":"Voilà.","language":"fr","start":1968.02,"end":1968.3799999999999,"speakerId":0},{"text":"En tout cas, changer les modèles de représentation, ça, c'est vraiment une manière efficace de transgresser et aussi de proposer d'autres modèles de société.","language":"fr","start":1969.02,"end":1978.1,"speakerId":2},{"text":"et de.","language":"fr","start":1978.1,"end":1978.5,"speakerId":2},{"text":"Et de réflexion.","language":"fr","start":1979.1799999999998,"end":1979.8999999999999,"speakerId":2},{"text":"Oui, puis cette idée du tout public aussi, c'est très intéressant parce qu'à partir du moment où on a un chapiteau, on appelle ça toujours un cirque et on peut être étonné, dérouté, comme tu le disais, par ce qui va s'y passer.","language":"fr","start":1980.1,"end":1990.3799999999999,"speakerId":1},{"text":"Mais le fait d'accueillir tout le monde, est-ce que c'est important aussi le fait de rester tout public ?","language":"fr","start":1990.86,"end":1994.55,"speakerId":1},{"text":"Ce côté les enfants, cette idée du cirque qu'on a où on emmène les enfants, pas plus pour voir les animaux.","language":"fr","start":1994.54,"end":2000.1,"speakerId":1},{"text":"Mais est-ce que ça c'est important dans votre vision à toutes?","language":"fr","start":2000.62,"end":2004.6999999999998,"speakerId":1},{"text":"C'est important.","language":"fr","start":2005.02,"end":2005.62,"speakerId":0},{"text":"On est beaucoup.","language":"fr","start":2005.62,"end":2006.9399999999998,"speakerId":0},{"text":"active dans des médiations.","language":"fr","start":2008.26,"end":2010.86,"speakerId":0},{"text":"On travaille avec tout public, justement dans la transmission de la technique de cirque, mais aussi dans la création.","language":"fr","start":2010.86,"end":2018.6599999999999,"speakerId":0},{"text":"On fait des spectacles et on travaille avec vraiment tout public.","language":"fr","start":2018.6599999999999,"end":2022.86,"speakerId":0},{"text":"On travaille avec des familles, on travaille avec des jeunes en rupture.","language":"fr","start":2022.86,"end":2027.6599999999999,"speakerId":0},{"text":"Ça fait partie intégrante de la compagnie, en fait, de comment on est aussi sur le terrain.","language":"fr","start":2027.6599999999999,"end":2032.86,"speakerId":0},{"text":"Et","language":"fr","start":2033.98,"end":2034.22,"speakerId":0},{"text":"On s'implante dans un quartier, on fait du travail de quartier.","language":"fr","start":2036.02,"end":2039.1399999999999,"speakerId":0},{"text":"Voilà, ça c'est.","language":"fr","start":2039.1399999999999,"end":2039.9799999999998,"speakerId":0},{"text":"Et c'est une question que je m'étais posée pour la création là.","language":"fr","start":2039.98,"end":2045.5,"speakerId":0},{"text":"Est-ce que je le mets pas moins de 12 ans et du coup que je peux aller vraiment sur des images un peu crues, en fait ?","language":"fr","start":2045.82,"end":2055.27,"speakerId":0},{"text":"Et je sais pas encore, en fait.","language":"fr","start":2057.1,"end":2058.46,"speakerId":0},{"text":"Je sais pas encore, mais le fait de toute façon d'avoir une enfant sur le plateau, ça va quand même.","language":"fr","start":2059.58,"end":2064.14,"speakerId":0},{"text":"Donner une ligne que je vais pas m'autoriser à dépasser ou qu'elle soit pas sur le plateau sur à des moments.","language":"fr","start":2064.7799999999997,"end":2075.14,"speakerId":0},{"text":"Voilà.","language":"fr","start":2075.14,"end":2075.42,"speakerId":0},{"text":"Enfin, c'est parce qu'on revient du spectacle Daddy et du coup, j'ai enfin je sais pas si vous l'avez vu.","language":"fr","start":2075.42,"end":2080.94,"speakerId":0},{"text":"Enfin, il est au OK maintenant, on est on a été voir hier sur le cyberharcèlement.","language":"fr","start":2080.98,"end":2087.06,"speakerId":0},{"text":"Enfin bref, du coup, il y a une enfant de 13 ans qui joue et ça me pose beaucoup de questions en fait.","language":"fr","start":2087.06,"end":2091.2599999999998,"speakerId":0},{"text":"sur.","language":"fr","start":2091.74,"end":2092.14,"speakerId":0},{"text":"Comment on met en scène ce corps d'enfant ?","language":"fr","start":2092.7799999999997,"end":2095.1899999999996,"speakerId":0},{"text":"Je fais mon propre questionnement là-dessus.","language":"fr","start":2095.66,"end":2099.58,"speakerId":0},{"text":"Et oui, du coup, les cinq générations, cette enfant est présente.","language":"fr","start":2100.62,"end":2106.38,"speakerId":0},{"text":"On parle de son corps aussi.","language":"fr","start":2106.38,"end":2108.1400000000003,"speakerId":0},{"text":"Et de conscientiser qu'est-ce qu'on montre de ce corps, ce corps avec les autres corps.","language":"fr","start":2108.62,"end":2115.06,"speakerId":0},{"text":"Parce que pour moi, en tout cas, dans ma musique interne,","language":"fr","start":2115.58,"end":2120.22,"speakerId":0},{"text":"On parle d'une seule et même personne, à des périodes différentes.","language":"fr","start":2121.14,"end":2126.2999999999997,"speakerId":0},{"text":"C'est un seul et même corps qui dialogue.","language":"fr","start":2126.2999999999997,"end":2128.7799999999997,"speakerId":0},{"text":"Donc.","language":"fr","start":2129.9,"end":2130.2200000000003,"speakerId":0},{"text":"voilà.","language":"fr","start":2131.18,"end":2131.66,"speakerId":0},{"text":"Et ton corps, il prend quelle place dans ce processus à la fois créatif et de recherche?","language":"fr","start":2133.18,"end":2139.8999999999996,"speakerId":2},{"text":"C'est compliqué?","language":"fr","start":2144.06,"end":2144.7799999999997,"speakerId":0},{"text":"C'est pas obligé de répondre à la question.","language":"fr","start":2145.2599999999998,"end":2146.8599999999997,"speakerId":2},{"text":"Je réponds volontiers, pas de souci, mais c'est compliqué.","language":"fr","start":2146.86,"end":2149.5,"speakerId":0},{"text":"Il y a.","language":"fr","start":2150.18,"end":2151.98,"speakerId":0},{"text":"C'est marrant, parce que.","language":"fr","start":2154.06,"end":2154.94,"speakerId":0},{"text":"Quand je suis pas en création, je vais courir, je fais du sport et tout ça.","language":"fr","start":2156.54,"end":2161.58,"speakerId":0},{"text":"Et dès que je rentre en création, je suis plus capable, en fait, de m'accorder ces temps-là pour prendre soin de mon corps.","language":"fr","start":2161.58,"end":2170.02,"speakerId":0},{"text":"C'est vraiment un questionnement que je suis en train de faire.","language":"fr","start":2171.8199999999997,"end":2176.0199999999995,"speakerId":0},{"text":"Et je me demande pourquoi en fait j'arrive pas en fait à juste.","language":"fr","start":2178.22,"end":2182.8599999999997,"speakerId":0},{"text":"Pourtant, on commence à 10h00, j'aurais le temps en fait.","language":"fr","start":2182.86,"end":2185.38,"speakerId":0},{"text":"Je sais pas si c'est parce que je suis trop épuisée cérébralement en fait de devoir produire, de mais ça me ferait très du bien en fait.","language":"fr","start":2186.2999999999997,"end":2194.4999999999995,"speakerId":0},{"text":"et.","language":"fr","start":2194.86,"end":2195.1800000000003,"speakerId":0},{"text":"Et du coup, je suis toujours en retrait par rapport à ce qui se passe au plateau, parce que j'ai besoin d'avoir de cet imaginaire qui se construit, d'avoir des idées qui arrivent, de sortir, rentrer pour aller chercher des idées, pour leur donner plus d'indications aux interprètes.","language":"fr","start":2197.9,"end":2217.34,"speakerId":0},{"text":"J'ai besoin d'être habillée comme si je faisais partie des artistes.","language":"fr","start":2219.58,"end":2224.58,"speakerId":0},{"text":"D'ailleurs, je suis en training.","language":"fr","start":2224.58,"end":2225.54,"speakerId":0},{"text":"Mais voilà, mais je suis pas à l'aise avec mon corps quand je suis en création.","language":"fr","start":2228.62,"end":2233.02,"speakerId":0},{"text":"Je sais pas pourquoi.","language":"fr","start":2234.54,"end":2235.42,"speakerId":0},{"text":"Je sais pas.","language":"fr","start":2236.7,"end":2237.2599999999998,"speakerId":0},{"text":"Il y a un truc.","language":"fr","start":2237.66,"end":2238.8599999999997,"speakerId":0},{"text":"Ouais.","language":"fr","start":2241.8599999999997,"end":2241.9799999999996,"speakerId":1},{"text":"Et pour parler du corps de manière plus métaphorique, peut-être le corps du cirque itinérant, est-ce que ça a cet aspect du chapiteau qui va dans les villes et qui.","language":"fr","start":2241.98,"end":2251.58,"speakerId":1},{"text":"Voilà.","language":"fr","start":2251.9,"end":2252.42,"speakerId":1},{"text":"côté itinérant du cirque, c'est un trait que vous souhaitez garder ou pas pour ce spectacle ?","language":"fr","start":2252.94,"end":2258.67,"speakerId":1},{"text":"Ou est-ce que finalement, le fait est que vous allez diffuser ce spectacle dans des salles et dans des salles qui sont de fait immobiles ?","language":"fr","start":2258.66,"end":2265.75,"speakerId":1},{"text":"Ou est-ce que c'est aussi une question que vous avez?","language":"fr","start":2266.14,"end":2268.22,"speakerId":1},{"text":"On est plutôt parti sur une production, plutôt comme danse ou comme théâtre, avec une boîte noire.","language":"fr","start":2269.1,"end":2275.58,"speakerId":0},{"text":"Et de pouvoir installer le cirque à l'intérieur des boîtes noires, c'est aussi une manière de pousser les portes.","language":"fr","start":2276.14,"end":2281.3799999999997,"speakerId":0},{"text":"parce que.","language":"fr","start":2283.1,"end":2283.74,"speakerId":0},{"text":"aussi beau que ce soit le chapiteau, les roulottes et tout, c'est une logistique absolument.","language":"fr","start":2284.7799999999997,"end":2292.14,"speakerId":0},{"text":"incroyable.","language":"fr","start":2293.5,"end":2294.22,"speakerId":0},{"text":"C'est rude.","language":"fr","start":2295.1,"end":2296.2999999999997,"speakerId":0},{"text":"C'est rude pour les corps.","language":"fr","start":2296.54,"end":2297.86,"speakerId":0},{"text":"C'est.","language":"fr","start":2298.14,"end":2298.98,"speakerId":0},{"text":"Enfin, il faut monter, il faut démonter, il faut avoir.","language":"fr","start":2298.98,"end":2301.9,"speakerId":0},{"text":"Financièrement, c'est d'autres budgets.","language":"fr","start":2303.66,"end":2306.46,"speakerId":0},{"text":"Oui, c'est un vrai corps.","language":"fr","start":2306.94,"end":2308.7400000000002,"speakerId":0},{"text":"C'est ça, c'est vraiment ça.","language":"fr","start":2308.7799999999997,"end":2310.4599999999996,"speakerId":0},{"text":"Des corps ensemble qui font corps, c'est de vivre ensemble non-stop.","language":"fr","start":2311.02,"end":2315.98,"speakerId":0},{"text":"Bah c'est vraiment la vie de cirque, voilà des cirques plutôt traditionnels, même si maintenant le chapiteau revient en fait.","language":"fr","start":2318.2999999999997,"end":2325.62,"speakerId":0},{"text":"Mais pour moi, je me suis assez détachée de ça.","language":"fr","start":2326.2999999999997,"end":2329.0199999999995,"speakerId":0},{"text":"J'ai voilà, J'ai besoin que tout le monde soit confortable et tout, qu'on se voit de manière ponctuelle pour que chacun, chacune puisse rentrer chez elle.","language":"fr","start":2329.02,"end":2337.98,"speakerId":0},{"text":"Mais par contre, voilà, quand on est deux semaines ensemble, on est deux semaines ensemble.","language":"fr","start":2341.1,"end":2344.7799999999997,"speakerId":0},{"text":"Et ça fait partie aussi du procès.","language":"fr","start":2344.7799999999997,"end":2346.1,"speakerId":0},{"text":"On se nourrit dans les moments informels, le fait d'être toutes dans le même appart et de partager d'autres choses.","language":"fr","start":2346.1,"end":2351.14,"speakerId":0},{"text":"On a d'autres discussions qui arrivent, qui nourrissent la suite.","language":"fr","start":2351.14,"end":2355.8199999999997,"speakerId":0},{"text":"Donc voilà, dans ces deux semaines-là, on est vraiment comme une famille, mais après, pas sur une itinérance.","language":"fr","start":2355.8199999999997,"end":2363.3399999999997,"speakerId":0},{"text":"Et voilà, parce que.","language":"fr","start":2364.8599999999997,"end":2366.62,"speakerId":0},{"text":"Pour moi, il y a aussi beaucoup de problématiques autres que la logistique et tout ça dans cet entre-soi, en fait.","language":"fr","start":2367.1,"end":2375.94,"speakerId":0},{"text":"Ben voilà.","language":"fr","start":2379.1,"end":2379.74,"speakerId":0},{"text":"On parlait de violences sexistes et sexuelles, c'est vraiment le terreau propice à tout le monde est ami, tout le monde couche avec tout le monde, tout le monde fait la fête avec tout le monde et du coup, il y a des dérapages, mais ça, entre guillemets.","language":"fr","start":2379.74,"end":2392.3799999999997,"speakerId":0},{"text":"Et voilà, tout ça, pour moi,","language":"fr","start":2393.58,"end":2394.94,"speakerId":0},{"text":"Il y a quelque chose qui doit s'assainir en fait, avant qu'on puisse reprendre.","language":"fr","start":2395.22,"end":2398.98,"speakerId":0},{"text":"Voilà, il y a des bonnes choses et des mauvaises choses.","language":"fr","start":2398.98,"end":2401.7400000000002,"speakerId":0},{"text":"Il y a du bon de toutes les bonnes choses en fait, c'est toutes les questions que maintenant sortent dans le milieu du cirque, c'est comment on prend en charge la maternité et la parentalité, c'est à dire tout.","language":"fr","start":2401.74,"end":2410.58,"speakerId":0},{"text":"Enfin, comment on prend soin du corps féminin enceint et comment on l'accompagne en fait sur tous les.","language":"fr","start":2410.58,"end":2418.46,"speakerId":0},{"text":"Voilà quoi, la physiologie en fait de tout ça pour reprendre après une activité et après de comment s'occuper des enfants pour que à la fois papa et maman, ou maman ou papa, puissent continuer à travailler.","language":"fr","start":2419.9,"end":2432.54,"speakerId":0},{"text":"Et ça, c'est des questions qu'on n'avait pas en fait dans le cirque traditionnel.","language":"fr","start":2432.94,"end":2435.7400000000002,"speakerId":0},{"text":"C'est ce que disait Ben Macha qui a eu sa fille en pleine tournée, c'est qu'en fait tout le monde s'occupait des enfants et tout.","language":"fr","start":2435.74,"end":2441.3399999999997,"speakerId":0},{"text":"Donc y a des bonnes choses et y a des mauvaises choses.","language":"fr","start":2441.3399999999997,"end":2443.4999999999995,"speakerId":0},{"text":"Mais voilà, pour moi en tout cas, c'était.","language":"fr","start":2444.7799999999997,"end":2446.9399999999996,"speakerId":0},{"text":"C'était pas de la ligne que je voulais, que je voulais aller.","language":"fr","start":2447.94,"end":2449.98,"speakerId":0},{"text":"Mais par contre, j'ai beaucoup d'artistes qui travaillent sur ce projet, qui ont des enfants.","language":"fr","start":2451.58,"end":2456.62,"speakerId":0},{"text":"Et c'est aussi pour moi de réfléchir de comment, en fait, on accueille tout le corps de la compagnie.","language":"fr","start":2457.18,"end":2463.8199999999997,"speakerId":0},{"text":"Voilà, ça c'est des vraies questions par contre.","language":"fr","start":2465.02,"end":2466.54,"speakerId":0},{"text":"Et sur le confort ?","language":"fr","start":2468.94,"end":2469.9900000000002,"speakerId":1},{"text":"Je pense aux efforts qui ont été faits à l'Opéra de Paris quand Benjamin Millepied était arrivé sur les parquets qui étaient en fait très durs, et il a donc fait changer tous les parquets pour les danseurs et les danseuses.","language":"fr","start":2470.54,"end":2481.9,"speakerId":1},{"text":"Est-ce qu'il y a des choses aussi très pratiques comme ça qui ont évolué dans le cirque ou que toi tu aimerais voir évoluer par rapport à au confort et à l'environnement dans lequel vous travaillez tout simplement?","language":"fr","start":2481.9,"end":2495.26,"speakerId":1},{"text":"Alors les artistes de cirque, c'est des vrais bourrins.","language":"fr","start":2496.66,"end":2499.1,"speakerId":0},{"text":"Vraiment.","language":"fr","start":2500.14,"end":2500.7,"speakerId":0},{"text":"Enfin, je pense que là, il y a vraiment un héritage.","language":"fr","start":2500.9,"end":2503.42,"speakerId":0},{"text":"Quand on parlait du chapiteau avant, c'est tous les artistes démontent les gradins, les chapiteaux et tout.","language":"fr","start":2503.42,"end":2508.94,"speakerId":0},{"text":"Et ça, c'est resté le travail.","language":"fr","start":2508.94,"end":2510.46,"speakerId":0},{"text":"Voilà, c'est pas genre comme à la gymnastique où t'as tous les protocoles d'acrobaties et tout ça.","language":"fr","start":2512.22,"end":2517.02,"speakerId":0},{"text":"Là, c'est à un moment donné, t'y vas, tu lances un peu.","language":"fr","start":2517.02,"end":2519.82,"speakerId":0},{"text":"Donc c'est très violent, en fait, je trouve le cirque pour le corps.","language":"fr","start":2520.46,"end":2523.46,"speakerId":0},{"text":"Et ce qui a évolué maintenant, c'est qu'il y a un espèce d'apport","language":"fr","start":2525.3399999999997,"end":2528.5399999999995,"speakerId":0},{"text":"De Pilates, de Tai-chi, de yoga, de enfin tout un peu les techniques un peu alternatives pour prendre soin de son corps.","language":"fr","start":2529.8199999999997,"end":2539.3799999999997,"speakerId":0},{"text":"Et ça, c'est seulement depuis quelques années, en fait, où les artistes vont chercher, pour se faire du bien, de penser leur corps de manière intelligente.","language":"fr","start":2539.38,"end":2550.26,"speakerId":0},{"text":"et de pas faire de la PP, de la préparation physique, genre je fais 50 abdos, mais en fait, je suis jongleur, donc ça sert à rien, il faut que je muscle autre chose.","language":"fr","start":2550.7,"end":2561.02,"speakerId":0},{"text":"Il y a Agathe Dumont qui travaille justement, qui est aux Beaux-Arts et qui est chercheuse aussi sur la danse et sur le cirque, qui a fait tout un travail sur la santé dans la danse et dans le cirque par rapport au corps, qui est vraiment.","language":"fr","start":2561.42,"end":2575.58,"speakerId":0},{"text":"Je vous conseille.","language":"fr","start":2575.58,"end":2576.2599999999998,"speakerId":0},{"text":"Elle vient ce soir, d'ailleurs.","language":"fr","start":2576.7,"end":2577.66,"speakerId":0},{"text":"Et voilà, de comment, en fait, on préserve son corps, de manière intelligente, en ayant d'autres apports.","language":"fr","start":2579.3399999999997,"end":2588.9399999999996,"speakerId":0},{"text":"Pour moi, c'est ça qui a beaucoup changé, je trouve.","language":"fr","start":2589.8199999999997,"end":2592.5399999999995,"speakerId":0},{"text":"Et là, je vois mes interprètes.","language":"fr","start":2593.18,"end":2595.3399999999997,"speakerId":0},{"text":"Elles me demandent trois quarts d'heure, une heure.","language":"fr","start":2596.62,"end":2599.38,"speakerId":0},{"text":"Elles me demandent plus, parce que maintenant, c'est intégré.","language":"fr","start":2599.58,"end":2601.5,"speakerId":0},{"text":"Mais avant de pouvoir vraiment rentrer dans le travail,","language":"fr","start":2601.74,"end":2604.4599999999996,"speakerId":0},{"text":"et on prend de nouveau trois quarts d'heure pour l'étirement à la fin de la journée.","language":"fr","start":2604.94,"end":2609.58,"speakerId":0},{"text":"Ça, c'est compris dans le travail, en fait.","language":"fr","start":2609.58,"end":2613.22,"speakerId":0},{"text":"\"OK, oui, il faut que vous preniez soin parce que.\" Ouais, c'est violent.","language":"fr","start":2615.1,"end":2620.74,"speakerId":0},{"text":"C'est violent pour le corps.","language":"fr","start":2621.1,"end":2623.46,"speakerId":0},{"text":"Et voilà, je sais que moi, je dois avoir une attention particulière aussi parce que quand on va dans des impros très physiques,","language":"fr","start":2623.74,"end":2632.62,"speakerId":0},{"text":"Elles ont tendance à pas s'écouter et à se mettre en danger parce que le cirque c'est le danger et il faut aussi pouvoir gérer en fait ça.","language":"fr","start":2633.2599999999998,"end":2641.74,"speakerId":0},{"text":"Alors, elles sont hyper conscience consciencieuses.","language":"fr","start":2641.9,"end":2645.42,"speakerId":0},{"text":"Mais voilà, faut juste pas dépasser cette limite.","language":"fr","start":2646.3799999999997,"end":2650.0199999999995,"speakerId":0},{"text":"Et du coup, à la fois dans la recherche création et dans la pratique, puisque le cirque, le féminisme se mène, quelle est la place de des concepts de liés à l'intime, à l'extime, dans la pratique et dans la recherche création?","language":"fr","start":2652.14,"end":2663.98,"speakerId":2},{"text":"Dans ce que je fais.","language":"fr","start":2664.8599999999997,"end":2665.8199999999997,"speakerId":0},{"text":"Oui, tout à fait.","language":"fr","start":2666.06,"end":2666.86,"speakerId":2},{"text":"Ben là, du coup, tout ce qui est analyse des entretiens autobiographiques et.","language":"fr","start":2670.06,"end":2677.82,"speakerId":0},{"text":"Enfin, biographiques, autobiographiques et analyse sociologique m'aident bien, en fait.","language":"fr","start":2678.02,"end":2683.86,"speakerId":0},{"text":"Parce que là, du coup, j'ai des séries d'entretiens que j'avais prévu de faire pour mon travail de master, mais je les utilise complètement dans ma recherche artistique.","language":"fr","start":2685.18,"end":2694.66,"speakerId":0},{"text":"Enfin, je sais pas si je réponds à ta question, mais OK, donc Ben j'étais partie avec une grille d'entretiens et tout à la socio.","language":"fr","start":2696.2599999999998,"end":2705.9799999999996,"speakerId":0},{"text":"quoi.","language":"fr","start":2705.98,"end":2706.22,"speakerId":0},{"text":"Et en fait, je me suis dit mais enfin quand j'ai commencé les entretiens, je les ai juste entendus parler.","language":"fr","start":2706.22,"end":2709.5,"speakerId":0},{"text":"Je me suis fait mais en fait, c'est pas du tout ça que je dois faire.","language":"fr","start":2709.5,"end":2711.58,"speakerId":0},{"text":"Enfin, vraiment, faut les je les laisse parler quoi, ça va être sur les biographies.","language":"fr","start":2712.06,"end":2715.54,"speakerId":0},{"text":"Donc voilà.","language":"fr","start":2716.46,"end":2717.1,"speakerId":0},{"text":"Et puis, en fait, en essayant de comprendre leur parcours et où ont été les freins et où elles en sont, elles, avec leurs stéréotypes et leur identité, leur histoire intime du corps, en fait, ça m'a nourrie artistiquement.","language":"fr","start":2717.1,"end":2730.98,"speakerId":0},{"text":"Et ça, voilà.","language":"fr","start":2733.58,"end":2734.38,"speakerId":0},{"text":"Et du coup, je peux.","language":"fr","start":2734.3799999999997,"end":2735.0999999999995,"speakerId":0},{"text":"J'apporte en fait ce que j'analyse dans les entretiens sur le plateau.","language":"fr","start":2735.5,"end":2739.98,"speakerId":0},{"text":"Ouais.","language":"fr","start":2741.18,"end":2741.5,"speakerId":0},{"text":"Et puis, la dernière chose, c'est ce qu'on discutait avant par rapport au dispositif du circulaire et de se rapprocher, pour moi, c'est d'aller sur l'intime.","language":"fr","start":2741.74,"end":2751.74,"speakerId":0},{"text":"Ouais.","language":"fr","start":2752.46,"end":2752.7,"speakerId":0},{"text":"Et voilà.","language":"fr","start":2753.74,"end":2754.06,"speakerId":0},{"text":"Et après, il y a ma soeur, qui est au plateau, et qui est aussi chercheuse sur le cirque, et elle qui travaille sur le cirque de l'intime.","language":"fr","start":2754.06,"end":2761.74,"speakerId":0},{"text":"Et voilà.","language":"fr","start":2762.7,"end":2763.4199999999996,"speakerId":0},{"text":"Du coup, on discute aussi pas mal là-dessus.","language":"fr","start":2763.42,"end":2765.82,"speakerId":0},{"text":"Nous remercions Sarah Simili ainsi que le service culturel de l'Université d'Angers, en particulier Chloé Langeard et Anne-Laure Guillaumat, pour l'organisation de cette rencontre, leur accueil chaleureux et la découverte de Fluide.","language":"fr","start":2769.2599999999998,"end":2780.2999999999997,"speakerId":1},{"text":"Merci de nous avoir écoutés et merci à l'Université d'Angers et à l'Académie Pulsar de la région Pays de la Loire pour leur soutien.","language":"fr","start":2783.58,"end":2789.5,"speakerId":1},{"text":"Vous pouvez suivre l'actualité du projet PICT sur notre carnet hypothèses.","language":"fr","start":2790.14,"end":2793.5,"speakerId":2},{"text":"À bientôt.","language":"fr","start":2793.58,"end":2794.14,"speakerId":2}],"speakerNames":[null,null,null]},"audioOneDriveItem":{"driveId":"b!HAKHc1Zt-0WyJ8YWOHSRHPjZ8qJr77ZKlgLblUqGfeBRCMm72I2kQrJU0WyY--vj","itemId":"01MFO2MNOOUZUFGOTESRFIDNPTDUEDH6TX"}}}</storedTranscription>
</file>

<file path=customXml/itemProps1.xml><?xml version="1.0" encoding="utf-8"?>
<ds:datastoreItem xmlns:ds="http://schemas.openxmlformats.org/officeDocument/2006/customXml" ds:itemID="{36AE961E-962A-453E-AB10-AE829EC96F9E}">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6166</Words>
  <Characters>33918</Characters>
  <Application>Microsoft Office Word</Application>
  <DocSecurity>0</DocSecurity>
  <Lines>282</Lines>
  <Paragraphs>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Paquereau</dc:creator>
  <cp:keywords/>
  <dc:description/>
  <cp:lastModifiedBy>Cedric Paquereau</cp:lastModifiedBy>
  <cp:revision>3</cp:revision>
  <dcterms:created xsi:type="dcterms:W3CDTF">2026-09-23T12:41:00Z</dcterms:created>
  <dcterms:modified xsi:type="dcterms:W3CDTF">2026-09-23T12:54:00Z</dcterms:modified>
</cp:coreProperties>
</file>