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279EDE" w14:textId="60321DFE" w:rsidR="18BB1386" w:rsidRDefault="18BB1386" w:rsidP="18BB1386">
      <w:pPr>
        <w:pStyle w:val="Titre1"/>
      </w:pPr>
      <w:r>
        <w:t>Transcription</w:t>
      </w:r>
    </w:p>
    <w:p w14:paraId="1E238009" w14:textId="680362C8" w:rsidR="18BB1386" w:rsidRDefault="18BB1386" w:rsidP="18BB1386">
      <w:r>
        <w:t>Les podcasts de l'UA.</w:t>
      </w:r>
    </w:p>
    <w:p w14:paraId="3B54B493" w14:textId="77777777" w:rsidR="00537CCC" w:rsidRDefault="00537CCC" w:rsidP="00537CCC">
      <w:pPr>
        <w:rPr>
          <w:b/>
          <w:bCs/>
        </w:rPr>
      </w:pPr>
      <w:r w:rsidRPr="07197F55">
        <w:rPr>
          <w:b/>
          <w:bCs/>
        </w:rPr>
        <w:t>Ludivine Bouton-Kelly :</w:t>
      </w:r>
    </w:p>
    <w:p w14:paraId="3B6218A3" w14:textId="6E5A806E" w:rsidR="18BB1386" w:rsidRDefault="18BB1386" w:rsidP="18BB1386">
      <w:r>
        <w:t>Bonjour et bienvenue sur le podcast Pict</w:t>
      </w:r>
      <w:r w:rsidR="260697AA">
        <w:t>,</w:t>
      </w:r>
      <w:r>
        <w:t xml:space="preserve"> Penser, traduire et représenter les corps, dire l'intime.</w:t>
      </w:r>
    </w:p>
    <w:p w14:paraId="509C933F" w14:textId="77777777" w:rsidR="00537CCC" w:rsidRDefault="00537CCC" w:rsidP="00537CCC">
      <w:pPr>
        <w:rPr>
          <w:b/>
          <w:bCs/>
        </w:rPr>
      </w:pPr>
      <w:r w:rsidRPr="07197F55">
        <w:rPr>
          <w:b/>
          <w:bCs/>
        </w:rPr>
        <w:t>Agatha Mohring :</w:t>
      </w:r>
    </w:p>
    <w:p w14:paraId="7F1F7461" w14:textId="122B7B2B" w:rsidR="18BB1386" w:rsidRDefault="18BB1386" w:rsidP="18BB1386">
      <w:r>
        <w:t>Nous sommes Ludivine Bouton-Kelly et Agatha Moringue, maîtresses de conférences à l'Université d'Angers.</w:t>
      </w:r>
    </w:p>
    <w:p w14:paraId="75F90CE8" w14:textId="77777777" w:rsidR="00537CCC" w:rsidRDefault="00537CCC" w:rsidP="00537CCC">
      <w:pPr>
        <w:rPr>
          <w:b/>
          <w:bCs/>
        </w:rPr>
      </w:pPr>
      <w:r w:rsidRPr="07197F55">
        <w:rPr>
          <w:b/>
          <w:bCs/>
        </w:rPr>
        <w:t>Ludivine Bouton-Kelly :</w:t>
      </w:r>
    </w:p>
    <w:p w14:paraId="6B90804D" w14:textId="1154923D" w:rsidR="18BB1386" w:rsidRDefault="18BB1386" w:rsidP="18BB1386">
      <w:r>
        <w:t>Chaque mois, nous interrogeons des chercheuses et chercheurs, des traducteurs et traductrices ainsi que des artistes afin d'analyser de manière transversale des représentations complexes des corps et de l'intime dans les arts et la culture populaire.</w:t>
      </w:r>
    </w:p>
    <w:p w14:paraId="0BE7AFF6" w14:textId="77777777" w:rsidR="00537CCC" w:rsidRDefault="00537CCC" w:rsidP="00537CCC">
      <w:pPr>
        <w:rPr>
          <w:b/>
          <w:bCs/>
        </w:rPr>
      </w:pPr>
      <w:r w:rsidRPr="07197F55">
        <w:rPr>
          <w:b/>
          <w:bCs/>
        </w:rPr>
        <w:t>Agatha Mohring :</w:t>
      </w:r>
    </w:p>
    <w:p w14:paraId="61C995C2" w14:textId="3DC991B2" w:rsidR="18BB1386" w:rsidRDefault="18BB1386" w:rsidP="18BB1386">
      <w:r>
        <w:t>À travers le prisme de la traduction et de l'étude des représentations, nous parlerons poésie, théâtre, peinture et bande dessinée.</w:t>
      </w:r>
    </w:p>
    <w:p w14:paraId="567B150B" w14:textId="77777777" w:rsidR="00537CCC" w:rsidRDefault="00537CCC" w:rsidP="00537CCC">
      <w:pPr>
        <w:rPr>
          <w:b/>
          <w:bCs/>
        </w:rPr>
      </w:pPr>
      <w:r w:rsidRPr="07197F55">
        <w:rPr>
          <w:b/>
          <w:bCs/>
        </w:rPr>
        <w:t>Ludivine Bouton-Kelly :</w:t>
      </w:r>
    </w:p>
    <w:p w14:paraId="37A472FD" w14:textId="1997F78A" w:rsidR="18BB1386" w:rsidRDefault="18BB1386" w:rsidP="18BB1386">
      <w:r>
        <w:t xml:space="preserve">Le 25 novembre 2022, </w:t>
      </w:r>
      <w:r w:rsidR="6CF21A78">
        <w:t>d</w:t>
      </w:r>
      <w:r>
        <w:t xml:space="preserve">ans le cadre de la Journée internationale de lutte contre les violences faites aux femmes, nous avons eu le plaisir d'écouter un entretien dialogué entre Marie-Céline </w:t>
      </w:r>
      <w:r w:rsidR="111F7EF8" w:rsidRPr="18BB1386">
        <w:rPr>
          <w:rFonts w:ascii="Calibri" w:eastAsia="Calibri" w:hAnsi="Calibri" w:cs="Calibri"/>
          <w:color w:val="000000" w:themeColor="text1"/>
          <w:sz w:val="22"/>
          <w:szCs w:val="22"/>
        </w:rPr>
        <w:t>Esnault</w:t>
      </w:r>
      <w:r>
        <w:t>, médecin généraliste et doctorante en médecine et philosophie, et Thelma Linet, gynécologue militant pour une médecine plus éthique et contre la pratique des violences gynécologiques et obstétricales. Cette rencontre, intitulée "Corps ressentis, corps fantasmés, corps révélés, quand le corps des femmes cesse d'être un conflit", s'inscrit dans le cadre de la semaine "D</w:t>
      </w:r>
      <w:r w:rsidR="394601C1">
        <w:t xml:space="preserve">es </w:t>
      </w:r>
      <w:r>
        <w:t>corps</w:t>
      </w:r>
      <w:r w:rsidR="079B3EEC">
        <w:t>,</w:t>
      </w:r>
      <w:r>
        <w:t xml:space="preserve"> des femmes" organisée par l'Université d'Angers.</w:t>
      </w:r>
    </w:p>
    <w:p w14:paraId="54DA2509" w14:textId="77777777" w:rsidR="00537CCC" w:rsidRDefault="00537CCC" w:rsidP="00537CCC">
      <w:pPr>
        <w:rPr>
          <w:b/>
          <w:bCs/>
        </w:rPr>
      </w:pPr>
      <w:r w:rsidRPr="07197F55">
        <w:rPr>
          <w:b/>
          <w:bCs/>
        </w:rPr>
        <w:t>Agatha Mohring :</w:t>
      </w:r>
    </w:p>
    <w:p w14:paraId="0615A027" w14:textId="6AC319D9" w:rsidR="18BB1386" w:rsidRDefault="18BB1386" w:rsidP="18BB1386">
      <w:r>
        <w:t xml:space="preserve">Donc cette rencontre, elle a lieu dans le cadre de la Journée internationale des luttes contre les violences faites aux femmes et on va vous proposer un entretien dialogué entre Marie Céline </w:t>
      </w:r>
      <w:r w:rsidR="008AC01A" w:rsidRPr="18BB1386">
        <w:rPr>
          <w:rFonts w:ascii="Calibri" w:eastAsia="Calibri" w:hAnsi="Calibri" w:cs="Calibri"/>
          <w:color w:val="000000" w:themeColor="text1"/>
          <w:sz w:val="22"/>
          <w:szCs w:val="22"/>
        </w:rPr>
        <w:t>Esnault</w:t>
      </w:r>
      <w:r>
        <w:t>, qui est médecin généraliste et doctorante en philosophie, et T</w:t>
      </w:r>
      <w:r w:rsidR="52B7C3B5">
        <w:t>h</w:t>
      </w:r>
      <w:r>
        <w:t>elma Linet, qui est gynécologue militante. Cette rencontre s'intitule, mais comme vous avez déjà dû le lire,</w:t>
      </w:r>
      <w:r w:rsidR="07219CB3">
        <w:t xml:space="preserve"> "Corps ressentis, corps fantasmés, corps révélés, quand le corps des femmes cesse d'être un conflit"</w:t>
      </w:r>
      <w:r>
        <w:t xml:space="preserve">. Et cette journée, elle s'inscrit à la fois dans la semaine intitulée </w:t>
      </w:r>
      <w:r w:rsidR="0F8836C8">
        <w:t>"Des corps,</w:t>
      </w:r>
      <w:r>
        <w:t xml:space="preserve"> des femmes</w:t>
      </w:r>
      <w:r w:rsidR="343EAF13">
        <w:t>”</w:t>
      </w:r>
      <w:r>
        <w:t xml:space="preserve"> et donc dans le projet PICT que nous </w:t>
      </w:r>
      <w:proofErr w:type="gramStart"/>
      <w:r>
        <w:lastRenderedPageBreak/>
        <w:t>coportons</w:t>
      </w:r>
      <w:proofErr w:type="gramEnd"/>
      <w:r>
        <w:t xml:space="preserve"> avec Ludivine Bouton-Kelly </w:t>
      </w:r>
      <w:r w:rsidR="65E1BA64">
        <w:t xml:space="preserve">: </w:t>
      </w:r>
      <w:r>
        <w:t xml:space="preserve">penser, traduire, représenter les corps, dire l'intime. Donc </w:t>
      </w:r>
      <w:r w:rsidR="37A8E3CB">
        <w:t>nous</w:t>
      </w:r>
      <w:r>
        <w:t xml:space="preserve"> souhaitons une bonne, une bonne discussion à nos intervenantes.</w:t>
      </w:r>
    </w:p>
    <w:p w14:paraId="4170D614" w14:textId="799574F6" w:rsidR="3812526B" w:rsidRPr="00537CCC" w:rsidRDefault="3812526B" w:rsidP="18BB1386">
      <w:pPr>
        <w:rPr>
          <w:rFonts w:eastAsiaTheme="minorEastAsia"/>
          <w:b/>
          <w:bCs/>
          <w:color w:val="000000" w:themeColor="text1"/>
        </w:rPr>
      </w:pPr>
      <w:r w:rsidRPr="00537CCC">
        <w:rPr>
          <w:rFonts w:eastAsiaTheme="minorEastAsia"/>
          <w:b/>
          <w:bCs/>
        </w:rPr>
        <w:t xml:space="preserve">Marie-Céline </w:t>
      </w:r>
      <w:r w:rsidRPr="00537CCC">
        <w:rPr>
          <w:rFonts w:eastAsiaTheme="minorEastAsia"/>
          <w:b/>
          <w:bCs/>
          <w:color w:val="000000" w:themeColor="text1"/>
        </w:rPr>
        <w:t>Esnault</w:t>
      </w:r>
    </w:p>
    <w:p w14:paraId="204EEBCC" w14:textId="53898534" w:rsidR="18BB1386" w:rsidRDefault="18BB1386" w:rsidP="18BB1386">
      <w:r>
        <w:t xml:space="preserve">Bonjour, bonsoir. Oui, bonsoir. Donc je suis ravie aujourd'hui d'avoir été invitée pour discuter avec Thelma Linet sur ce sujet. Alors, pour un petit contexte, Thelma, on s'est rencontrés il y a 15 ans. J'ai 10, 15 ans et quand j'étais interne en gynécologie, et donc c'est quelqu'un qui m'a beaucoup appris et donc je suis ravie de discuter avec elle aujourd'hui sur ce sujet. Donc Thelma est gynécologue obstétricienne à Paris, installée dans un cabinet. Et puis aujourd'hui, elle milite pour les droits des femmes, les violences contre les violences faites aux femmes. </w:t>
      </w:r>
      <w:proofErr w:type="gramStart"/>
      <w:r>
        <w:t>De par</w:t>
      </w:r>
      <w:proofErr w:type="gramEnd"/>
      <w:r>
        <w:t xml:space="preserve"> son parcours professionnel, ses rencontres et aussi ses expériences personnelles, elle s'est retrouvée à être engagée sur ces sujets-là. Et donc je suis ravi de discuter avec elle aujourd'hui.</w:t>
      </w:r>
    </w:p>
    <w:p w14:paraId="20DE60FD" w14:textId="007A9924" w:rsidR="3EB0F7E8" w:rsidRPr="00537CCC" w:rsidRDefault="3EB0F7E8" w:rsidP="18BB1386">
      <w:pPr>
        <w:rPr>
          <w:b/>
          <w:bCs/>
        </w:rPr>
      </w:pPr>
      <w:r w:rsidRPr="00537CCC">
        <w:rPr>
          <w:b/>
          <w:bCs/>
        </w:rPr>
        <w:t>Thelma Linet</w:t>
      </w:r>
    </w:p>
    <w:p w14:paraId="0299AE10" w14:textId="7BE81E84" w:rsidR="18BB1386" w:rsidRDefault="18BB1386" w:rsidP="18BB1386">
      <w:r>
        <w:t>Et de mon côté, on a décidé de faire un peu la présentation de l'une de l'autre. Je suis ravi d'avoir Marie-Céline aujourd'hui. Je l'ai eu comme interne, elle était déjà, on sentait une petite pointe de différence, une petite pointe de rébellion. Et je suis ravi</w:t>
      </w:r>
      <w:r w:rsidR="3A9FC51D">
        <w:t>e</w:t>
      </w:r>
      <w:r>
        <w:t xml:space="preserve"> aujourd'hui de voir que on n'est pas que médecin, on peut aussi faire de la philosophie. On a plusieurs parcours dans sa vie. Et puis dans la conversation, parce qu'on a un petit peu préparé ce matin, enfin tout à l'heure</w:t>
      </w:r>
      <w:r w:rsidR="489487D5">
        <w:t>,</w:t>
      </w:r>
      <w:r>
        <w:t xml:space="preserve"> la présentation, je suis hyper heureuse de voir ce qu'elle est devenue aujourd'hui, c'est à dire une personne engagée, une personne intéressante.</w:t>
      </w:r>
    </w:p>
    <w:p w14:paraId="7A7B3C5D" w14:textId="799574F6" w:rsidR="46C515CF" w:rsidRPr="00537CCC" w:rsidRDefault="46C515CF" w:rsidP="18BB1386">
      <w:pPr>
        <w:rPr>
          <w:rFonts w:eastAsiaTheme="minorEastAsia"/>
          <w:b/>
          <w:bCs/>
          <w:color w:val="000000" w:themeColor="text1"/>
        </w:rPr>
      </w:pPr>
      <w:r w:rsidRPr="00537CCC">
        <w:rPr>
          <w:rFonts w:eastAsiaTheme="minorEastAsia"/>
          <w:b/>
          <w:bCs/>
        </w:rPr>
        <w:t xml:space="preserve">Marie-Céline </w:t>
      </w:r>
      <w:r w:rsidRPr="00537CCC">
        <w:rPr>
          <w:rFonts w:eastAsiaTheme="minorEastAsia"/>
          <w:b/>
          <w:bCs/>
          <w:color w:val="000000" w:themeColor="text1"/>
        </w:rPr>
        <w:t>Esnault</w:t>
      </w:r>
    </w:p>
    <w:p w14:paraId="3A36AEDA" w14:textId="05B81C93" w:rsidR="18BB1386" w:rsidRDefault="18BB1386" w:rsidP="18BB1386">
      <w:r>
        <w:t>Donc on a plusieurs axes de discussion qu'on voulait vous proposer ce soir. Et l'idée est de parler de nos expériences en tant que soignantes, toutes les deux. Et l'éclairage dans les autres disciplines ? Effectivement, la sociologie, dans la philosophie, dans la psychologie qu'on a pu avoir, notre sensibilité personnelle aussi sur tous ces toutes ces questions-là. Et puis la première question qu'on voulait aborder, enfin que je voulais aborder avec Thelma</w:t>
      </w:r>
      <w:r w:rsidR="0E871C3A">
        <w:t>, c</w:t>
      </w:r>
      <w:r>
        <w:t>'était la question de la normativité en médecine, dans le soin. L'idée, c'est de dire que quand on est soignant, on rencontre des patientes en gynécologie. Et par la relation qu'on va avoir avec elle, on va porter un certain nombre de normes. Et ce sont des normes qui sont sociales, sociétales, mais que nous on va avoir tendance à relayer, que les soignants vont avoir tendance à relayer, et qui peuvent être extrêmement lourdes, extrêmement brutales, extrêmement violentes pour les patientes, et qui sont très répandues. Alors il y a plusieurs types de normes, notamment, on avait discuté à l'instant de chiffres que je trouve absolument édifiants</w:t>
      </w:r>
      <w:r w:rsidR="418AAF97">
        <w:t xml:space="preserve"> : </w:t>
      </w:r>
      <w:r>
        <w:t xml:space="preserve"> la question notamment des normes liées au poids des patientes et de la grossophobie dans les consultations médicales, de gynécologie en particulier, mais dans les </w:t>
      </w:r>
      <w:r>
        <w:lastRenderedPageBreak/>
        <w:t>consultations médicales en général. Je voulais un petit peu que tu nous développes là-dessus sur cette question-là.</w:t>
      </w:r>
    </w:p>
    <w:p w14:paraId="012312B1" w14:textId="007A9924" w:rsidR="19EDCDD4" w:rsidRPr="00537CCC" w:rsidRDefault="19EDCDD4" w:rsidP="18BB1386">
      <w:pPr>
        <w:rPr>
          <w:b/>
          <w:bCs/>
        </w:rPr>
      </w:pPr>
      <w:r w:rsidRPr="00537CCC">
        <w:rPr>
          <w:b/>
          <w:bCs/>
        </w:rPr>
        <w:t>Thelma Linet</w:t>
      </w:r>
    </w:p>
    <w:p w14:paraId="7AD2AE5D" w14:textId="0D1A0C50" w:rsidR="18BB1386" w:rsidRDefault="18BB1386" w:rsidP="18BB1386">
      <w:r>
        <w:t xml:space="preserve">Il n'y a pas très longtemps, je me suis dit : "On voit le corps des femmes partout dans la rue, dès qu'il y a un truc, c'est un corps de femme, tout ça." Et en fait, ce n'est pas le corps des femmes qu'on voit dans la rue, c'est le corps d'une femme, une femme normée, donc la poitrine, </w:t>
      </w:r>
      <w:r w:rsidR="76BD5E4A">
        <w:t>q</w:t>
      </w:r>
      <w:r>
        <w:t>ui est représenté d'une certaine façon, c'est rare d'avoir du botero, c'est plutôt le corps d'une femme. Et nous, on reproduit ça aussi dans la médecine. C'est-à-dire que, par exemple, quand on souhaite obtenir une grossesse et qu'on a des difficultés, si jamais vous êtes ronde, on va vous dire</w:t>
      </w:r>
      <w:r w:rsidR="3CF1E3E3">
        <w:t xml:space="preserve"> </w:t>
      </w:r>
      <w:r>
        <w:t xml:space="preserve">: </w:t>
      </w:r>
      <w:r w:rsidR="3CF1E3E3">
        <w:t>“</w:t>
      </w:r>
      <w:r>
        <w:t>Bah perdez du poids, je vous reverrai quand vous aurez perdu</w:t>
      </w:r>
      <w:r w:rsidR="75C38536">
        <w:t>”</w:t>
      </w:r>
      <w:r>
        <w:t xml:space="preserve">. </w:t>
      </w:r>
      <w:r w:rsidR="053AC8A3">
        <w:t xml:space="preserve">Il </w:t>
      </w:r>
      <w:r>
        <w:t xml:space="preserve">y a que 3% des personnes qui peuvent le faire, </w:t>
      </w:r>
      <w:r w:rsidR="3F0E068B">
        <w:t xml:space="preserve">et </w:t>
      </w:r>
      <w:r>
        <w:t xml:space="preserve">3% </w:t>
      </w:r>
      <w:r w:rsidR="00537CCC">
        <w:t>ce n’est pas</w:t>
      </w:r>
      <w:r>
        <w:t xml:space="preserve"> beaucoup. Et puis</w:t>
      </w:r>
      <w:r w:rsidR="00D080A5">
        <w:t>,</w:t>
      </w:r>
      <w:r>
        <w:t xml:space="preserve"> </w:t>
      </w:r>
      <w:r w:rsidR="00537CCC">
        <w:t>ce n’est pas</w:t>
      </w:r>
      <w:r>
        <w:t xml:space="preserve"> grave en fait puisque du coup on</w:t>
      </w:r>
      <w:r w:rsidR="00537CCC">
        <w:t xml:space="preserve"> ne</w:t>
      </w:r>
      <w:r>
        <w:t xml:space="preserve"> les revoit pas les gens. Quand on est enceinte, on va vous stresser sur le moindre kilo que vous avez pris tous les mois. Vous allez monter sur la balance et il y a des personnes qui sont même capables de regarder le poids à votre place au cas où vous seriez capable de mentir. Donc ça c'est du vécu. Donc moi je regarde toujours parce qu'ils sont capables de mentir d'un kilo. Ben en fait un kilo, on s'en fout. La grossophobie dans le milieu médical, le fait d'avoir reçu cette information négative sur son poids pendant des années, des années, des années, fait que les personnes ne viennent plus en consultation et notamment ne parlent pas de leur sexualité, ne parlent pas de leurs besoins contraceptifs. Le risque de faire une interruption volontaire de grossesse quand on a 1</w:t>
      </w:r>
      <w:r w:rsidR="0B8236E2">
        <w:t xml:space="preserve"> </w:t>
      </w:r>
      <w:r>
        <w:t xml:space="preserve">imc supérieur à 30, qu'on considère d'un point de vue médical comme de l'obésité, c'est 4 fois plus. Une personne qui a un poids dit normal 4 fois parce que l'accès aux soins, l'accès à la contraception est difficile pour ces personnes qui vont se faire probablement juger. </w:t>
      </w:r>
    </w:p>
    <w:p w14:paraId="41683AE9" w14:textId="10B4F80D" w:rsidR="18BB1386" w:rsidRDefault="18BB1386" w:rsidP="18BB1386">
      <w:r>
        <w:t xml:space="preserve">Un des exemples que j'avais qui m'a le plus marqué, c'est une patiente que j'avais en larmes en consultation. L'anesthésiste lui avait dit </w:t>
      </w:r>
      <w:r w:rsidR="706E1E24">
        <w:t xml:space="preserve">: </w:t>
      </w:r>
      <w:r>
        <w:t xml:space="preserve">"Vous avez vu comment vous êtes grosse ?" Bien, déjà, </w:t>
      </w:r>
      <w:r w:rsidR="00537CCC">
        <w:t>ça ne commence pas</w:t>
      </w:r>
      <w:r>
        <w:t xml:space="preserve"> bien. Et si vous continuez, vous arriverez même plus à rentrer dans la voiture. Je lui dis, mais c'est complètement débile de dire un truc pareil. Donc la patiente en larmes en fin de grossesse, en se posant 12 milliards de questions parce qu'on a le droit de se poser 12 milliards de questions juste avant d'accoucher, et qui arrive en larmes en disant mais voilà, alors tout ça pourquoi ? Bah parce que poser une péridurale quand on est ronde, c'est plus compliqué. Donc l'anesthésiste a transmis un stress médical à une personne qui n'avait pas besoin de le ressentir parce qu'elle ne va pas perdre 30 kilos en deux secondes de toute façon. Le stress médical, c'est aussi le stress de se dire, en tant que personne qui fait la chirurgie, je vais avoir du mal à opérer cette personne, donc je vais lui dire de perdre du poids. Donc la grossophobie, on la voit beaucoup en consultation et ça touche beaucoup le corps des femmes. Les chirurgies bariatriques, donc pour perdre du poids, </w:t>
      </w:r>
      <w:r w:rsidR="399619D7">
        <w:lastRenderedPageBreak/>
        <w:t>c</w:t>
      </w:r>
      <w:r>
        <w:t xml:space="preserve">'est globalement quatre femmes pour un homme. Parce que le corps de la femme ronde, il n'est pas vécu de la même manière que le corps d'un homme rond. Les images dans la société d'un homme rond, gros, c'est plutôt l'homme qui a un bon statut social. La femme ronde, c'est plutôt vécu comme une femme qui ne sort pas d'un bon statut social, ce n'est pas valorisant. </w:t>
      </w:r>
    </w:p>
    <w:p w14:paraId="13F11C45" w14:textId="3EA350EE" w:rsidR="18BB1386" w:rsidRDefault="18BB1386" w:rsidP="18BB1386">
      <w:r>
        <w:t xml:space="preserve">Donc ça, c'était un premier point parce que la grossophobie, c'est un vrai frein en fait à l'accès aux soins et qu'on reçoit souvent. Et puis, on était aussi parti sur les violences faites au genre, l'accouchement. Donc déposséder la médecine peut déposséder le corps des femmes, notamment dans le suivi de la grossesse où on va imposer un suivi qui va être assez standardisé. Et l'accouchement, on va imposer plein de choses en fait, on va imposer la péridurale ou pas, on va imposer </w:t>
      </w:r>
      <w:proofErr w:type="gramStart"/>
      <w:r>
        <w:t>le pas péridurale</w:t>
      </w:r>
      <w:proofErr w:type="gramEnd"/>
      <w:r>
        <w:t xml:space="preserve"> pour certaines personnes. Oh là, c'est trop dangereux</w:t>
      </w:r>
      <w:r w:rsidR="4EF9F766">
        <w:t>. O</w:t>
      </w:r>
      <w:r>
        <w:t xml:space="preserve">n va imposer la péridurale pour d'autres, si </w:t>
      </w:r>
      <w:r w:rsidR="00537CCC">
        <w:t>vous ne prenez pas</w:t>
      </w:r>
      <w:r>
        <w:t xml:space="preserve">, vous êtes folle. On va imposer la position pour accoucher, on va imposer le lieu pour accoucher, on va imposer des choses qui </w:t>
      </w:r>
      <w:r w:rsidR="0B810FF9">
        <w:t xml:space="preserve">ne </w:t>
      </w:r>
      <w:r>
        <w:t>sont pas à imposer, que ça soit dans un sens ou dans l'autre. Vous avez des gens qui vont vous dire</w:t>
      </w:r>
      <w:r w:rsidR="280221EF">
        <w:t xml:space="preserve"> :</w:t>
      </w:r>
      <w:r>
        <w:t xml:space="preserve"> accoucher à la maison, c'est magique. Ce qui est vrai pour certaines personnes et d'autres qui vont vous dire accoucher à l'hôpital. Par exemple, vous dire accoucher à la maison, c'est trop top et accoucher à l'hôpital, c'est trop dangereux. Et d'autres personnes qui vont vous dire exactement l'inverse. Et puis les personnes ne peuvent pas choisir. Mais le problème, c'est que la médecine ne doit pas déposséder les femmes de leur corps. Et ça, c'est assez facile. Et on va voir qu'en fait, pour se déposséder, il faut pouvoir avoir la potentialité de se déposséder de ça. Et donc ça s'apprend. Donc ça c'était dans la normativité, on avait un petit peu ça comme idée.</w:t>
      </w:r>
    </w:p>
    <w:p w14:paraId="3D6917AA" w14:textId="799574F6" w:rsidR="25346798" w:rsidRPr="00537CCC" w:rsidRDefault="25346798" w:rsidP="18BB1386">
      <w:pPr>
        <w:rPr>
          <w:rFonts w:eastAsiaTheme="minorEastAsia"/>
          <w:b/>
          <w:bCs/>
          <w:color w:val="000000" w:themeColor="text1"/>
        </w:rPr>
      </w:pPr>
      <w:r w:rsidRPr="00537CCC">
        <w:rPr>
          <w:rFonts w:eastAsiaTheme="minorEastAsia"/>
          <w:b/>
          <w:bCs/>
        </w:rPr>
        <w:t xml:space="preserve">Marie-Céline </w:t>
      </w:r>
      <w:r w:rsidRPr="00537CCC">
        <w:rPr>
          <w:rFonts w:eastAsiaTheme="minorEastAsia"/>
          <w:b/>
          <w:bCs/>
          <w:color w:val="000000" w:themeColor="text1"/>
        </w:rPr>
        <w:t>Esnault</w:t>
      </w:r>
    </w:p>
    <w:p w14:paraId="1E135722" w14:textId="660F95BF" w:rsidR="18BB1386" w:rsidRDefault="18BB1386" w:rsidP="18BB1386">
      <w:r>
        <w:t>Et puis l'idée aussi, si je peux me permettre T</w:t>
      </w:r>
      <w:r w:rsidR="55229249">
        <w:t>h</w:t>
      </w:r>
      <w:r>
        <w:t xml:space="preserve">elma de rebondir, que cette norme-là, elle est vécue comme une violence puisqu'en fait on porte une norme qui, comme tu le disais à l'instant, on porte une norme d'un corps qui n'existe pas en fait. On porte une norme d'un comportement qui est un comportement standardisé qui n'existe pas. Et je me souviens de cet exemple qu'on a partagé ensemble quand j'étais étudiante où effectivement dans les normes des relations sexuelles, c'est très standardisé, </w:t>
      </w:r>
      <w:r w:rsidR="661798BB">
        <w:t>on ne s'en rend pas</w:t>
      </w:r>
      <w:r>
        <w:t xml:space="preserve"> compte, mais globalement, on a tous à peu près l'idée qu</w:t>
      </w:r>
      <w:r w:rsidR="61283FF7">
        <w:t>’u</w:t>
      </w:r>
      <w:r>
        <w:t xml:space="preserve">n couple ensemble depuis 10 ans, ils font l'amour 3 fois par semaine. Tout le monde se dit ça. Et je me souviens de Thelma qui disait quand on était en consultation de couple qui avait du mal à avoir des enfants en parcours PMA, combien de fois avez-vous des rapports par semaine ? Et quand le couple répondait 3 fois par semaine, Thelma notait </w:t>
      </w:r>
      <w:r w:rsidR="7ECB16F4">
        <w:t>: N</w:t>
      </w:r>
      <w:r>
        <w:t>'a pas répondu à la question</w:t>
      </w:r>
      <w:r w:rsidR="645BC66A">
        <w:t>,</w:t>
      </w:r>
      <w:r>
        <w:t xml:space="preserve"> en disant que c'est une réponse standard et elle est tellement standard. C'est la réponse IKEA, c'est la réponse que tout le monde va avoir tendance à donner. Elle ne dit rien de ce qu'on est, elle dit simplement dans la tête de ce couple-là : "Si </w:t>
      </w:r>
      <w:r w:rsidR="739AC05F">
        <w:t>je ne veux pas</w:t>
      </w:r>
      <w:r>
        <w:t xml:space="preserve"> passer pour un tocard, mais pas non plus pour quelqu'un qui fait </w:t>
      </w:r>
      <w:r>
        <w:lastRenderedPageBreak/>
        <w:t xml:space="preserve">que ça de sa vie, trois fois par semaine, c'est bien." Ça paraît tout bête, mais tout ça pour dire que même ça, un truc aussi bête que ça, </w:t>
      </w:r>
      <w:r w:rsidR="65D30C26">
        <w:t>c</w:t>
      </w:r>
      <w:r>
        <w:t xml:space="preserve">omme on porte cette norme là parce qu'on fait partie d'une société qui porte ces normes là et que malheureusement les soignants ont tendance à les relayer, on </w:t>
      </w:r>
      <w:r w:rsidR="28FC0F28">
        <w:t xml:space="preserve">ne </w:t>
      </w:r>
      <w:r>
        <w:t xml:space="preserve">devrait pas. Et en fait les gens sont même plus libres de nous dire ce qu'il en est vraiment de leur vie. Et finalement un couple en difficulté pour avoir des enfants, </w:t>
      </w:r>
      <w:r w:rsidR="0F59BC71">
        <w:t>s'il</w:t>
      </w:r>
      <w:r>
        <w:t xml:space="preserve"> vient nous dire </w:t>
      </w:r>
      <w:r w:rsidR="199C13F8">
        <w:t xml:space="preserve">: </w:t>
      </w:r>
      <w:r>
        <w:t xml:space="preserve">en fait le truc c'est qu'on a un rapport sexuel tous les 3 mois et que si on peut vraiment avoir accès à cette information là sans qu'ils se sentent jugés, bah on pourrait </w:t>
      </w:r>
      <w:r w:rsidR="355CCA2D">
        <w:t>peut-être</w:t>
      </w:r>
      <w:r>
        <w:t xml:space="preserve"> les aider mieux parce qu'à force de se sentir sous ce </w:t>
      </w:r>
      <w:r w:rsidR="3C341369">
        <w:t>poids-là</w:t>
      </w:r>
      <w:r>
        <w:t>, bah on finit par ne plus avoir accès</w:t>
      </w:r>
      <w:r w:rsidR="29776777">
        <w:t xml:space="preserve"> à c</w:t>
      </w:r>
      <w:r>
        <w:t xml:space="preserve">e que sont les gens et donc on ne peut pas les accompagner vraiment parce qu'on ne sait pas qui ils sont, on ne sait pas ce qu'ils vivent, on ne sait pas tout ça. Cette espèce de poids de la norme finit par nuire à la relation de soins et donc nuire </w:t>
      </w:r>
      <w:r w:rsidR="4D011CB5">
        <w:t>aux</w:t>
      </w:r>
      <w:r>
        <w:t xml:space="preserve"> patients</w:t>
      </w:r>
      <w:r w:rsidR="79D25A39">
        <w:t>,</w:t>
      </w:r>
      <w:r>
        <w:t xml:space="preserve"> ça les empêche d'être bien soignés et nous ça nous empêche de bien les prendre en charge. Une petite anecdote que je trouvais intéressante mais qui dit quand même beaucoup sur effectivement ce poids de la norme.</w:t>
      </w:r>
    </w:p>
    <w:p w14:paraId="40E15706" w14:textId="77777777" w:rsidR="00537CCC" w:rsidRPr="00537CCC" w:rsidRDefault="00537CCC" w:rsidP="00537CCC">
      <w:pPr>
        <w:rPr>
          <w:b/>
          <w:bCs/>
        </w:rPr>
      </w:pPr>
      <w:r w:rsidRPr="00537CCC">
        <w:rPr>
          <w:b/>
          <w:bCs/>
        </w:rPr>
        <w:t>Thelma Linet</w:t>
      </w:r>
    </w:p>
    <w:p w14:paraId="0864F955" w14:textId="6954B09F" w:rsidR="18BB1386" w:rsidRDefault="00537CCC" w:rsidP="18BB1386">
      <w:r>
        <w:t>On ne se rend pas</w:t>
      </w:r>
      <w:r w:rsidR="18BB1386">
        <w:t xml:space="preserve"> compte en posant des questions. Vous êtes avec votre conjoint depuis combien de temps ? Si c'est une conjointe, vous allez dire oui. Donc je pense que s'il y a des personnes qui sont en minorité de sexualité ici, c'est la question qui est toujours</w:t>
      </w:r>
      <w:r>
        <w:t>…</w:t>
      </w:r>
      <w:r w:rsidR="18BB1386">
        <w:t xml:space="preserve"> Donc moi je dis oui, oui, oui, je vous amène mon mari. Donc ça c'était pour l'allocation parce qu'on sait que ça passe mieux. Et puis bah après, pour le contrat, j'ai dit ben en fait, elle s'appelle Stéphanie, mon mari. Donc quand on rentre dans ce genre de démarche, ça veut dire que la personne va vous rendre la réponse toute faite parce que voilà, </w:t>
      </w:r>
      <w:r>
        <w:t>je n’ai pas</w:t>
      </w:r>
      <w:r w:rsidR="18BB1386">
        <w:t xml:space="preserve"> envie de m</w:t>
      </w:r>
      <w:r>
        <w:t>’</w:t>
      </w:r>
      <w:proofErr w:type="spellStart"/>
      <w:r>
        <w:t>ou</w:t>
      </w:r>
      <w:r w:rsidR="18BB1386">
        <w:t>ter</w:t>
      </w:r>
      <w:proofErr w:type="spellEnd"/>
      <w:r w:rsidR="18BB1386">
        <w:t xml:space="preserve">, ça va être compliqué, </w:t>
      </w:r>
      <w:r>
        <w:t>je n’ai pas</w:t>
      </w:r>
      <w:r w:rsidR="18BB1386">
        <w:t xml:space="preserve"> envie de dire que je </w:t>
      </w:r>
      <w:r>
        <w:t xml:space="preserve">ne </w:t>
      </w:r>
      <w:r w:rsidR="18BB1386">
        <w:t xml:space="preserve">veux pas d'enfants. </w:t>
      </w:r>
      <w:r>
        <w:t>Voilà</w:t>
      </w:r>
      <w:r w:rsidR="18BB1386">
        <w:t>. Alors, quand est-ce que vous nous faites un petit ? Parce que vous savez, l'horloge elle tourne. Donc remarque de gynéco standard, d'accord</w:t>
      </w:r>
      <w:r>
        <w:t>. V</w:t>
      </w:r>
      <w:r w:rsidR="18BB1386">
        <w:t xml:space="preserve">ous prenez quoi comme contraception ? Bah, </w:t>
      </w:r>
      <w:r>
        <w:t>je n’en ai peut-être pas</w:t>
      </w:r>
      <w:r w:rsidR="18BB1386">
        <w:t xml:space="preserve"> forcément besoin, donc c'est la problématique. Du coup, je peux rebondir parce que ça c'est un vrai problème pour nous, c'est</w:t>
      </w:r>
      <w:r>
        <w:t>-</w:t>
      </w:r>
      <w:r w:rsidR="18BB1386">
        <w:t>à</w:t>
      </w:r>
      <w:r>
        <w:t>-</w:t>
      </w:r>
      <w:r w:rsidR="18BB1386">
        <w:t>dire que le monde médical est fait pour poser des questions fermées.</w:t>
      </w:r>
    </w:p>
    <w:p w14:paraId="74369BBC" w14:textId="77777777" w:rsidR="00537CCC" w:rsidRPr="00537CCC" w:rsidRDefault="00537CCC" w:rsidP="00537CCC">
      <w:pPr>
        <w:rPr>
          <w:rFonts w:eastAsiaTheme="minorEastAsia"/>
          <w:b/>
          <w:bCs/>
          <w:color w:val="000000" w:themeColor="text1"/>
        </w:rPr>
      </w:pPr>
      <w:r w:rsidRPr="00537CCC">
        <w:rPr>
          <w:rFonts w:eastAsiaTheme="minorEastAsia"/>
          <w:b/>
          <w:bCs/>
        </w:rPr>
        <w:t xml:space="preserve">Marie-Céline </w:t>
      </w:r>
      <w:r w:rsidRPr="00537CCC">
        <w:rPr>
          <w:rFonts w:eastAsiaTheme="minorEastAsia"/>
          <w:b/>
          <w:bCs/>
          <w:color w:val="000000" w:themeColor="text1"/>
        </w:rPr>
        <w:t>Esnault</w:t>
      </w:r>
    </w:p>
    <w:p w14:paraId="30E8A2E9" w14:textId="6DFBFB08" w:rsidR="18BB1386" w:rsidRDefault="18BB1386" w:rsidP="18BB1386">
      <w:r>
        <w:t>Le monde médical est globalement fait pour une hétéro normativité quand même, et on le on le voit, on en a discuté tout à l'heure aussi</w:t>
      </w:r>
      <w:r w:rsidR="00537CCC">
        <w:t> :</w:t>
      </w:r>
      <w:r>
        <w:t xml:space="preserve"> </w:t>
      </w:r>
      <w:r w:rsidR="00537CCC">
        <w:t>l</w:t>
      </w:r>
      <w:r>
        <w:t>es dépistages par frottis pour le dépistage du cancer du col de l'utérus sont 10 fois moins faits chez les femmes lesbiennes que chez les femmes hétéros, alors qu'il y a autant de risques. Donc en fait, on est pensé dans un monde lié effectivement à une hétéronormativité médicale. Et donc du coup, cette norme-là, elle est portée, donc elle exclut tout un tas de gens qui du coup ne bénéficient pas de soins comme n'importe qui en fait.</w:t>
      </w:r>
    </w:p>
    <w:p w14:paraId="31A24CFA" w14:textId="77777777" w:rsidR="00537CCC" w:rsidRPr="00537CCC" w:rsidRDefault="00537CCC" w:rsidP="00537CCC">
      <w:pPr>
        <w:rPr>
          <w:b/>
          <w:bCs/>
        </w:rPr>
      </w:pPr>
      <w:r w:rsidRPr="00537CCC">
        <w:rPr>
          <w:b/>
          <w:bCs/>
        </w:rPr>
        <w:lastRenderedPageBreak/>
        <w:t>Thelma Linet</w:t>
      </w:r>
    </w:p>
    <w:p w14:paraId="3C600F11" w14:textId="79DB67D1" w:rsidR="18BB1386" w:rsidRDefault="18BB1386" w:rsidP="18BB1386">
      <w:r>
        <w:t xml:space="preserve">Et donc ce qui a l'air quand même bénin, on se dit </w:t>
      </w:r>
      <w:r w:rsidR="00537CCC">
        <w:t>ce n’est pas</w:t>
      </w:r>
      <w:r>
        <w:t xml:space="preserve"> grave. En fait, pour les personnes, c'est compliqué à vivre. Parce qu'on n'a pas l'habitude de poser des questions ouvertes, parce qu'on n'a pas l'habitude d'être surpris les réponses. Donc comme ça va plus vite en consultation de poser des questions fermées, on apprend des arbres diagnostiques. Donc toute notre vie de médecin, on apprend des arbres diagnostiques, des trucs qui découlent avec des questions standardisées. </w:t>
      </w:r>
      <w:r w:rsidR="00537CCC">
        <w:t>Par</w:t>
      </w:r>
      <w:r>
        <w:t>fois, c</w:t>
      </w:r>
      <w:r w:rsidR="00537CCC">
        <w:t>e n</w:t>
      </w:r>
      <w:r>
        <w:t xml:space="preserve">'est pas adapté. Donc ça, c'est un truc assez fréquent qui peut être vécu comme une dépossession aussi de sa parole, puisque si je dois répondre à oui, non, Et que c'est </w:t>
      </w:r>
      <w:r w:rsidR="00537CCC">
        <w:t>je n’ai pas</w:t>
      </w:r>
      <w:r>
        <w:t xml:space="preserve"> le droit de dire bof ou j</w:t>
      </w:r>
      <w:r w:rsidR="00537CCC">
        <w:t>e n</w:t>
      </w:r>
      <w:r>
        <w:t xml:space="preserve">'en sais rien ou laissez-moi le temps de réfléchir, ça peut être assez compliqué. Et puis de revenir sur sa parole après, ça peut être assez compliqué aussi. Donc ça peut être vécu comme violent parce que on pense rentrer dans une norme, parce qu'on pense aller vite en consultation et que on a 1/4 d'heure pour tout voir en gynéco, </w:t>
      </w:r>
      <w:r w:rsidR="00537CCC">
        <w:t>ce n’est pas</w:t>
      </w:r>
      <w:r>
        <w:t xml:space="preserve"> possible donc forcément on passe à côté.</w:t>
      </w:r>
    </w:p>
    <w:p w14:paraId="0DAC9A6E" w14:textId="77777777" w:rsidR="00537CCC" w:rsidRPr="00537CCC" w:rsidRDefault="00537CCC" w:rsidP="00537CCC">
      <w:pPr>
        <w:rPr>
          <w:rFonts w:eastAsiaTheme="minorEastAsia"/>
          <w:b/>
          <w:bCs/>
          <w:color w:val="000000" w:themeColor="text1"/>
        </w:rPr>
      </w:pPr>
      <w:r w:rsidRPr="00537CCC">
        <w:rPr>
          <w:rFonts w:eastAsiaTheme="minorEastAsia"/>
          <w:b/>
          <w:bCs/>
        </w:rPr>
        <w:t xml:space="preserve">Marie-Céline </w:t>
      </w:r>
      <w:r w:rsidRPr="00537CCC">
        <w:rPr>
          <w:rFonts w:eastAsiaTheme="minorEastAsia"/>
          <w:b/>
          <w:bCs/>
          <w:color w:val="000000" w:themeColor="text1"/>
        </w:rPr>
        <w:t>Esnault</w:t>
      </w:r>
    </w:p>
    <w:p w14:paraId="4CBC24A0" w14:textId="500F2AB7" w:rsidR="18BB1386" w:rsidRDefault="18BB1386" w:rsidP="18BB1386">
      <w:r>
        <w:t xml:space="preserve">La question que je voulais aborder aussi avec toi, c'était l'idée du sens de nos gestes et du geste médical. Alors là, on va parler surtout des gestes en gynéco, mais en fait, on peut tout ce qu'on va dire là, ça peut s'extrapoler à n'importe quelle relation médicale. Quand on est soignant, on fait un certain nombre de gestes diagnostiques cliniques sur nos patients, un examen clinique. Et en gynéco, c'est quelque chose de très standardisé encore une fois, c'est à dire que pour la plupart des gens, un examen gynéco, il y a la phase d'interrogatoire, votre gynéco va vous poser des questions. Et </w:t>
      </w:r>
      <w:r w:rsidR="00537CCC">
        <w:t xml:space="preserve">puis, </w:t>
      </w:r>
      <w:r>
        <w:t xml:space="preserve">il y a la phase d'examen où on fait un toucher vaginal, on pose un spéculum et voilà l'examen, la consultation gynéco est complète. Et encore j'ai oublié l'examen des seins effectivement, et en fait tous ces </w:t>
      </w:r>
      <w:r w:rsidR="00537CCC">
        <w:t>gestes-là, o</w:t>
      </w:r>
      <w:r>
        <w:t xml:space="preserve">n oublie qu'en fait, en médecine, théoriquement, quand on fait un geste clinique, on le fait pour une raison. C'est-à-dire que l'idée est de dire que si je touche un corps, si je fais un toucher vaginal, si je fais un examen clinique, je cherche quelque chose. L'idée, c'est de dire que toutes les actions qu'on va faire en médecine obéissent à l'idée du rapport entre le bénéfice et l'inconvénient du geste. Si on fait un geste qui potentiellement est désagréable, potentiellement douloureux comme un toucher vaginal, Il faut que le bénéfice attendu, c'est-à-dire l'information qu'on va pouvoir obtenir grâce à ce geste, soit supérieur à l'inconvénient du geste. Or, effectivement, en gynéco, le touché vaginale, il est très </w:t>
      </w:r>
      <w:proofErr w:type="spellStart"/>
      <w:r w:rsidR="00537CCC">
        <w:t>très</w:t>
      </w:r>
      <w:proofErr w:type="spellEnd"/>
      <w:r w:rsidR="00537CCC">
        <w:t xml:space="preserve"> </w:t>
      </w:r>
      <w:proofErr w:type="spellStart"/>
      <w:r w:rsidR="00537CCC">
        <w:t>très</w:t>
      </w:r>
      <w:proofErr w:type="spellEnd"/>
      <w:r w:rsidR="00537CCC">
        <w:t xml:space="preserve"> </w:t>
      </w:r>
      <w:r>
        <w:t xml:space="preserve">peu informatif. Et effectivement, c'est un geste qui est fait de manière totalement systématique et qui n'a pas, dans la grande majorité des cas, d'indication ou d'intérêt. Alors c'est un problème des 2 côtés </w:t>
      </w:r>
      <w:r w:rsidR="00537CCC">
        <w:t>parce qu’effectivement</w:t>
      </w:r>
      <w:r>
        <w:t xml:space="preserve"> la plupart des gynécos ou des médecins généralistes qui pratiquent ce type d'examen ont tendance à le faire de manière systématique. Quand on leur pose la question</w:t>
      </w:r>
      <w:r w:rsidR="00537CCC">
        <w:t xml:space="preserve"> : </w:t>
      </w:r>
      <w:r>
        <w:t xml:space="preserve">"Mais pourquoi tu fais ce geste ?" Bah parce que c'est comme ça, on a toujours fait comme ça. Enfin voilà, c'est ce </w:t>
      </w:r>
      <w:r>
        <w:lastRenderedPageBreak/>
        <w:t xml:space="preserve">genre de réponse. Et si le médecin devait expliquer à la patiente pourquoi on le faisait, bah bien embêté quand même. Et puis de la part des patientes, y a aussi une espèce de demande puisque c'est tellement intériorisé, c'est tellement habituel </w:t>
      </w:r>
      <w:r w:rsidR="00537CCC">
        <w:t>qu’une</w:t>
      </w:r>
      <w:r>
        <w:t xml:space="preserve"> patiente qu'on reçoit pour un problème gynéco, si </w:t>
      </w:r>
      <w:r w:rsidR="00537CCC">
        <w:t>on ne le fait pas</w:t>
      </w:r>
      <w:r>
        <w:t xml:space="preserve"> de toucher vaginal. Parfois elle est là, mais </w:t>
      </w:r>
      <w:r w:rsidR="00537CCC">
        <w:t>vous ne m’avez pas</w:t>
      </w:r>
      <w:r>
        <w:t xml:space="preserve"> examinée. Or effectivement, parfois c'est pas du tout utile. En fait, </w:t>
      </w:r>
      <w:r w:rsidR="00537CCC">
        <w:t>il n’y a pas</w:t>
      </w:r>
      <w:r>
        <w:t xml:space="preserve"> d'intérêt à ce geste-là. Donc l'idée de dire que dans cette relation-là, il y a quand même quelque chose d'une domination du corps des femmes. En fait, on leur impose des examens, c'est de manière souvent très inconsciente et aussi d'une soumission parce qu'effectivement c'est Manon Garcia dans son livre "On ne nait pas soumise, on le devient" qui dit qu'il ne peut pas y avoir de domission sans soumission. C'est-à-dire que si y a une domination, un geste imposé, à un moment donné, il faut qu'il y ait une soumission. Et cette soumission-là, elle est construite depuis la petite enfance chez les femmes. En fait, on est programmées pour se soumettre à ce genre de choses. Effectivement, </w:t>
      </w:r>
      <w:r w:rsidR="00537CCC">
        <w:t>l’exemple n’est pas</w:t>
      </w:r>
      <w:r>
        <w:t xml:space="preserve"> forcément bon, mais si on imagine que pour tout homme qui vient en consultation en médecine G pour une entorse, on lui fait un toucher rectal à chaque fois en disant </w:t>
      </w:r>
      <w:r w:rsidR="00537CCC">
        <w:t>« </w:t>
      </w:r>
      <w:r>
        <w:t>Bah</w:t>
      </w:r>
      <w:r w:rsidR="00537CCC">
        <w:t>, c</w:t>
      </w:r>
      <w:r>
        <w:t>'est systématique quoi</w:t>
      </w:r>
      <w:r w:rsidR="00537CCC">
        <w:t> »</w:t>
      </w:r>
      <w:r>
        <w:t xml:space="preserve">. Peut-être que ça aurait rué dans les brancards un peu plus tôt et qu'on aurait du mal à justifier le geste. </w:t>
      </w:r>
      <w:proofErr w:type="gramStart"/>
      <w:r>
        <w:t>Sauf qu'en</w:t>
      </w:r>
      <w:proofErr w:type="gramEnd"/>
      <w:r>
        <w:t xml:space="preserve"> fait, parfois c'est la même chose. C'est à dire qu'un TV pour une patiente qui vient pour une contraception qui a aucun antécédent, pas de saignement, pas de plan fonctionnel, pas de douleurs ni rien, </w:t>
      </w:r>
      <w:r w:rsidR="00537CCC">
        <w:t>je ne dis pas</w:t>
      </w:r>
      <w:r>
        <w:t xml:space="preserve"> de bêtises, Thelma </w:t>
      </w:r>
      <w:r w:rsidR="00537CCC">
        <w:t>il ne sert à rien</w:t>
      </w:r>
      <w:r>
        <w:t>. Idem dans les suivis de grossesse. Et pourtant il continue à être répété de consult</w:t>
      </w:r>
      <w:r w:rsidR="00537CCC">
        <w:t>ation</w:t>
      </w:r>
      <w:r>
        <w:t xml:space="preserve"> en consultation.</w:t>
      </w:r>
    </w:p>
    <w:p w14:paraId="56678AB4" w14:textId="77777777" w:rsidR="00537CCC" w:rsidRPr="00537CCC" w:rsidRDefault="00537CCC" w:rsidP="00537CCC">
      <w:pPr>
        <w:rPr>
          <w:b/>
          <w:bCs/>
        </w:rPr>
      </w:pPr>
      <w:r w:rsidRPr="00537CCC">
        <w:rPr>
          <w:b/>
          <w:bCs/>
        </w:rPr>
        <w:t>Thelma Linet</w:t>
      </w:r>
    </w:p>
    <w:p w14:paraId="0B7DA25D" w14:textId="77777777" w:rsidR="00972879" w:rsidRDefault="18BB1386" w:rsidP="18BB1386">
      <w:r>
        <w:t xml:space="preserve">Et ça c'est assez drôle parce qu'il y a une enquête qui </w:t>
      </w:r>
      <w:r w:rsidR="00537CCC">
        <w:t>a été faite</w:t>
      </w:r>
      <w:r>
        <w:t>. On avait posé les questions aux femmes, pourquoi elles avaient accepté de faire un examen et on avait demandé au gynéco pourquoi ils avaient fait l'examen. Évidemment, les réponses n'ont aucun rapport. Les gynéco</w:t>
      </w:r>
      <w:r w:rsidR="00537CCC">
        <w:t>s</w:t>
      </w:r>
      <w:r>
        <w:t xml:space="preserve"> disaient c'est parce que les femmes l'attendent. Et </w:t>
      </w:r>
      <w:r w:rsidR="00537CCC">
        <w:t>un quart</w:t>
      </w:r>
      <w:r>
        <w:t xml:space="preserve"> des femmes avaient eu une réponse assez drôle. Elles avaient dit</w:t>
      </w:r>
      <w:r w:rsidR="00537CCC">
        <w:t> : « Ç</w:t>
      </w:r>
      <w:r>
        <w:t>a détend le gynéco, ça me permet de pouvoir lui poser des questions après</w:t>
      </w:r>
      <w:r w:rsidR="00537CCC">
        <w:t> »</w:t>
      </w:r>
      <w:r>
        <w:t>, donc dans la position faite au corps</w:t>
      </w:r>
      <w:r w:rsidR="00972879">
        <w:t>, i</w:t>
      </w:r>
      <w:r>
        <w:t xml:space="preserve">l y a un nombre non négligeable de femmes qui avaient accepté l'idée d'avoir l'examen pour se dire de toute façon, faut qu'il le fasse. Bon, on va passer à la casserole, après il sera détendu. Je pourrai enfin poser mes questions. C'est pour vous donner cette image là quand même. Moi, je l'avais trouvé assez assez surprenante de se dire que ben voilà, ça fait partie du jeu. </w:t>
      </w:r>
      <w:r w:rsidR="00972879">
        <w:t>Je n’ai pas</w:t>
      </w:r>
      <w:r>
        <w:t xml:space="preserve"> tellement </w:t>
      </w:r>
      <w:r w:rsidR="00972879">
        <w:t>envie</w:t>
      </w:r>
      <w:r>
        <w:t xml:space="preserve">, je </w:t>
      </w:r>
      <w:r w:rsidR="00972879">
        <w:t xml:space="preserve">ne </w:t>
      </w:r>
      <w:r>
        <w:t xml:space="preserve">vois pas trop à quoi ça sert, mais ça va le détendre quoi. Ça vous donne une idée de la soumission quand même ? Globalement, moi je </w:t>
      </w:r>
      <w:r w:rsidR="00972879">
        <w:t xml:space="preserve">ne </w:t>
      </w:r>
      <w:r>
        <w:t xml:space="preserve">vois pas trop pourquoi. Et ce qui est assez intéressant aussi, c'est de vous dire que globalement à ce jour, à part pour le frottis, l'examen gynéco annuel </w:t>
      </w:r>
      <w:r w:rsidR="00972879">
        <w:t>il ne sert à rien</w:t>
      </w:r>
      <w:r>
        <w:t xml:space="preserve"> en vrai, à rien, ça </w:t>
      </w:r>
      <w:r w:rsidR="00972879">
        <w:t>n’</w:t>
      </w:r>
      <w:r>
        <w:t xml:space="preserve">a pas démontré que c'est utile. Pourtant, il y a une femme sur 3 qui en a la trouille et </w:t>
      </w:r>
      <w:r w:rsidR="00972879">
        <w:t>ce n’est pas</w:t>
      </w:r>
      <w:r>
        <w:t xml:space="preserve"> toujours les mêmes. D'ailleurs, il y en a une sur 3 qui a mal pendant l'examen, </w:t>
      </w:r>
      <w:r w:rsidR="00972879">
        <w:t>ce n’est pas</w:t>
      </w:r>
      <w:r>
        <w:t xml:space="preserve"> non plus </w:t>
      </w:r>
      <w:r>
        <w:lastRenderedPageBreak/>
        <w:t xml:space="preserve">rien. Donc c'est à dire qu'on impose un examen qui, </w:t>
      </w:r>
      <w:r w:rsidR="00972879">
        <w:t>aujourd’hui</w:t>
      </w:r>
      <w:r>
        <w:t xml:space="preserve">, n'a pas prouvé que </w:t>
      </w:r>
      <w:r w:rsidR="00972879">
        <w:t>– à part pour</w:t>
      </w:r>
      <w:r>
        <w:t xml:space="preserve"> le frottis, enfin le dépistage du cancer du col</w:t>
      </w:r>
      <w:r w:rsidR="00972879">
        <w:t xml:space="preserve"> -</w:t>
      </w:r>
      <w:r>
        <w:t xml:space="preserve"> qu'il avait un quelconque intérêt. On va se faire pas de </w:t>
      </w:r>
      <w:r w:rsidR="00972879">
        <w:t>palper</w:t>
      </w:r>
      <w:r>
        <w:t xml:space="preserve"> les s</w:t>
      </w:r>
      <w:r w:rsidR="00972879">
        <w:t>e</w:t>
      </w:r>
      <w:r>
        <w:t xml:space="preserve">ins alors que ça </w:t>
      </w:r>
      <w:r w:rsidR="00972879">
        <w:t xml:space="preserve">ne </w:t>
      </w:r>
      <w:r>
        <w:t xml:space="preserve">sert à pas grand chose et on va faire avoir des touchers vaginaux </w:t>
      </w:r>
      <w:r w:rsidR="00972879">
        <w:t>qui ne servent pas</w:t>
      </w:r>
      <w:r>
        <w:t xml:space="preserve"> à </w:t>
      </w:r>
      <w:r w:rsidR="00972879">
        <w:t>grand-chose</w:t>
      </w:r>
      <w:r>
        <w:t xml:space="preserve">. Tout ça aux frais de la </w:t>
      </w:r>
      <w:r w:rsidR="00972879">
        <w:t>S</w:t>
      </w:r>
      <w:r>
        <w:t>écu</w:t>
      </w:r>
      <w:r w:rsidR="00972879">
        <w:t>. P</w:t>
      </w:r>
      <w:r>
        <w:t>arce qu</w:t>
      </w:r>
      <w:r w:rsidR="00972879">
        <w:t>’</w:t>
      </w:r>
      <w:r>
        <w:t xml:space="preserve">on s'est imposé cette espèce de rituel. Et la ritualisation, c'est quelque chose qui est assez fort quand on est soumise. Qui existe. </w:t>
      </w:r>
    </w:p>
    <w:p w14:paraId="035F9867" w14:textId="7A4797BF" w:rsidR="18BB1386" w:rsidRDefault="18BB1386" w:rsidP="18BB1386">
      <w:r>
        <w:t xml:space="preserve">Il y a un truc qui m'est venu aussi, les exciseuses sont des femmes, les exciseuses sont des femmes. C'est à dire que la violence reproduite, elle est ritualisée, elle a perdu son sens et son intention en fait. Et donc l'examen qu'on fait, en fait, ça a perdu son sens et ça a perdu son attention. On sait plus pourquoi on le fait, mais on le fait. Pourquoi tu fais ça ? Ben </w:t>
      </w:r>
      <w:r w:rsidR="00972879">
        <w:t>je ne sais pas</w:t>
      </w:r>
      <w:r>
        <w:t xml:space="preserve">, ça fait partie de l'examen. Ben pourquoi tu le fais ? Donc moi j'avais un de mes praticiens quand j'étais interne, qui fallait toujours négocier ses examens, fallait toujours expliquer pourquoi on avait fait l'écho et pourquoi on avait fait le truc, c'était très chiant. Ben le résultat, on le fait plus quand </w:t>
      </w:r>
      <w:r w:rsidR="00972879">
        <w:t>ce n’est pas</w:t>
      </w:r>
      <w:r>
        <w:t xml:space="preserve"> utile, ça c'était une bonne technique et du coup j'ai assez volontiers reproduit ça. J'ai dit mais tu as fait ton écho, mais tu l'as fait pourquoi ? Puis pourquoi tu l'as passé dans le vagin ? Ben parce que je vois mieux, mais tu as essayé autrement ? Ben non. Tu t'es posé la question à savoir ce qui se passait</w:t>
      </w:r>
      <w:r w:rsidR="00972879">
        <w:t> ?</w:t>
      </w:r>
      <w:r>
        <w:t xml:space="preserve"> Tu as fait le prélèvement, mais pourquoi ? Pour savoir. Mais pour savoir quoi ? On ne sait jamais. On ne sait jamais quoi</w:t>
      </w:r>
      <w:r w:rsidR="00972879">
        <w:t> ?</w:t>
      </w:r>
      <w:r>
        <w:t xml:space="preserve"> Cette démarche, elle est dans les deux sens, d'ailleurs. Vous avez des patientes qui vous demandent des examens qu'il n'y a pas besoin. OK, mais s'il est positif, on fait quoi madame ? En fait, les gens, ils veulent avoir du négatif, ils veulent savoir si tout va bien. Le médecin veut savoir s'il y a du positif, s'il y a un truc qui </w:t>
      </w:r>
      <w:r w:rsidR="00972879">
        <w:t xml:space="preserve">ne </w:t>
      </w:r>
      <w:r>
        <w:t>va pas. Donc on n'est pas dans le même discours. Vous attendez du médecin qu'il vous rassure. Ben nous, en tout cas toutes les deux, on est plutôt des flippés médicales. Donc nous, dès qu'on trouve un truc, on est speedé quoi. Donc vous êtes mignons et mignonnes de nous demander de faire des examens. Mais quand on va trouver un truc, qui c'est quoi est angoissé ? C'est nous, d'accord ? Donc cette demande d'examen, c'est OK, je fais une mammo, mais si je trouve un truc</w:t>
      </w:r>
      <w:r w:rsidR="00972879">
        <w:t>. S</w:t>
      </w:r>
      <w:r>
        <w:t xml:space="preserve">ur 10 ans de suivi, il y a 60% des femmes qui vont avoir une mammo inquiétante, </w:t>
      </w:r>
      <w:r w:rsidR="00972879">
        <w:t>ce n’est pas rien</w:t>
      </w:r>
      <w:r>
        <w:t>. Donc</w:t>
      </w:r>
      <w:r w:rsidR="00972879">
        <w:t>,</w:t>
      </w:r>
      <w:r>
        <w:t xml:space="preserve"> soit elles vont être convoquées, soit on va faire des biopsies, OK ? On va le faire. Mais est-ce que vous avez conscience que à un moment donné, ça risque d'être positif ? Puis comment on vit 6 mois en attendant sa mammographie ? Quand c'est positif, on trouve ça cool ou on se dit bah ils sont </w:t>
      </w:r>
      <w:r w:rsidR="00972879">
        <w:t>peut-être</w:t>
      </w:r>
      <w:r>
        <w:t xml:space="preserve"> en train de passer à côté d'un cancer pendant 6 mois. Cet examen il a servi à rien.</w:t>
      </w:r>
    </w:p>
    <w:p w14:paraId="53A4F493" w14:textId="77777777" w:rsidR="00972879" w:rsidRPr="00537CCC" w:rsidRDefault="00972879" w:rsidP="00972879">
      <w:pPr>
        <w:rPr>
          <w:rFonts w:eastAsiaTheme="minorEastAsia"/>
          <w:b/>
          <w:bCs/>
          <w:color w:val="000000" w:themeColor="text1"/>
        </w:rPr>
      </w:pPr>
      <w:r w:rsidRPr="00537CCC">
        <w:rPr>
          <w:rFonts w:eastAsiaTheme="minorEastAsia"/>
          <w:b/>
          <w:bCs/>
        </w:rPr>
        <w:t xml:space="preserve">Marie-Céline </w:t>
      </w:r>
      <w:r w:rsidRPr="00537CCC">
        <w:rPr>
          <w:rFonts w:eastAsiaTheme="minorEastAsia"/>
          <w:b/>
          <w:bCs/>
          <w:color w:val="000000" w:themeColor="text1"/>
        </w:rPr>
        <w:t>Esnault</w:t>
      </w:r>
    </w:p>
    <w:p w14:paraId="0ADADD97" w14:textId="221A28A0" w:rsidR="18BB1386" w:rsidRDefault="18BB1386" w:rsidP="18BB1386">
      <w:r>
        <w:t xml:space="preserve">L'idée, effectivement, c'est de se dire que pour sortir de ça, de cette espèce d'examen un petit peu systématique, soit de prescription d'examens complémentaires, soit d'examens cliniques systématiques. Parce que là je donne l'exemple du toucher </w:t>
      </w:r>
      <w:r>
        <w:lastRenderedPageBreak/>
        <w:t>vaginal. On parle des femmes, mais c'est le cas de plein d'autres trucs en médecine. Y a l'idée de l'autonomisation des patients, des patientes. Que je trouve assez intéressante parce que ça permet de remettre</w:t>
      </w:r>
      <w:r w:rsidR="00972879">
        <w:t>, d</w:t>
      </w:r>
      <w:r>
        <w:t>e dis ça aux patients d'entre vous. On est tous patients, nous on est soignantes, mais on est aussi patientes</w:t>
      </w:r>
      <w:r w:rsidR="00972879">
        <w:t>, d</w:t>
      </w:r>
      <w:r>
        <w:t>e pas de pas hésiter à se remettre au centre de sa démarche de soins en tant que patient. C'est-à-dire que l'autonomie des patients elle est construite par les soignants. C'est-à-dire que si vous voulez être autonome, si vous voulez décider de manière éclairée et libre, il faut que votre soignant vous ait donné les informations. Faut que vous ayez été</w:t>
      </w:r>
      <w:r w:rsidR="00972879">
        <w:t>…q</w:t>
      </w:r>
      <w:r>
        <w:t xml:space="preserve">u'on vous ait expliqué ce qui ce qui se passait, faut que vous ayez compris ce qui se passait, qu'il faut que vous soyez capable de décider. Et donc pour tout ça, il faut que la personne qui vous prend en charge ait pris le temps de vous expliquer. Et c'est un truc tout bête, mais par exemple, le toucher vaginal, si vous demandez à un médecin ou une gynéco, pourquoi vous faites le toucher vaginal ? La </w:t>
      </w:r>
      <w:r w:rsidR="00972879">
        <w:t>réponse</w:t>
      </w:r>
      <w:r>
        <w:t xml:space="preserve"> va être, </w:t>
      </w:r>
      <w:r w:rsidR="00972879">
        <w:t>je ne sais pas</w:t>
      </w:r>
      <w:r>
        <w:t xml:space="preserve">, et lui-même en fait, ça va peut-être permettre de repenser tout ça parce qu'effectivement, si. Vous enfin un soignant demain essaie de vous justifier pourquoi ? Bah avant de vous faire 1tv, bah on va vous faire 1tv </w:t>
      </w:r>
      <w:r w:rsidR="00972879">
        <w:t>parce qu’enfin</w:t>
      </w:r>
      <w:r>
        <w:t xml:space="preserve"> toucher vaginal, parce qu'on attend telle information, et cetera. Bah il va être bien embêté pour vous dire, enfin pour vous trouver des arguments pour le faire. Donc l'autonomisation des patientes en gynéco est vraiment hyper important</w:t>
      </w:r>
      <w:r w:rsidR="00972879">
        <w:t>e</w:t>
      </w:r>
      <w:r>
        <w:t xml:space="preserve"> de dire en fait</w:t>
      </w:r>
      <w:r w:rsidR="00972879">
        <w:t xml:space="preserve"> : </w:t>
      </w:r>
      <w:r>
        <w:t>quand je quand je bénéficie d'un examen, je sais pourquoi</w:t>
      </w:r>
      <w:r w:rsidR="00972879">
        <w:t>,</w:t>
      </w:r>
      <w:r>
        <w:t xml:space="preserve"> je sais ce qu'on va y chercher. Je sais que peut-être </w:t>
      </w:r>
      <w:r w:rsidR="00972879">
        <w:t>ce ne sera pas</w:t>
      </w:r>
      <w:r>
        <w:t xml:space="preserve"> agréable, mais qu'on va chercher quelque chose de très important et j'ai le droit de dire non. Et si j'y consens, je sais à quoi je consens en fait. Et ça permet aussi parfois de renvoyer aux soignants, parfois l'absurdité aussi de certains gestes en disant mais en fait, si vous </w:t>
      </w:r>
      <w:r w:rsidR="00972879">
        <w:t>n’</w:t>
      </w:r>
      <w:r>
        <w:t xml:space="preserve">êtes pas capable de m'expliquer pourquoi on le fait, </w:t>
      </w:r>
      <w:r w:rsidR="00972879">
        <w:t>b</w:t>
      </w:r>
      <w:r>
        <w:t xml:space="preserve">en en fait, réfléchissons-en enfin réfléchissons-y quoi effectivement, et cette idée de reprendre </w:t>
      </w:r>
      <w:r w:rsidR="00972879">
        <w:t xml:space="preserve">la </w:t>
      </w:r>
      <w:r>
        <w:t>décision</w:t>
      </w:r>
      <w:r w:rsidR="00972879">
        <w:t>. N</w:t>
      </w:r>
      <w:r>
        <w:t>ous, on est là. Tu donnais T</w:t>
      </w:r>
      <w:r w:rsidR="00972879">
        <w:t>h</w:t>
      </w:r>
      <w:r>
        <w:t>elma tout à l'heure l'exemple du capitaine et du pilote, je trouvais ça assez intéressant.</w:t>
      </w:r>
    </w:p>
    <w:p w14:paraId="5CA28827" w14:textId="77777777" w:rsidR="00972879" w:rsidRPr="00537CCC" w:rsidRDefault="00972879" w:rsidP="00972879">
      <w:pPr>
        <w:rPr>
          <w:b/>
          <w:bCs/>
        </w:rPr>
      </w:pPr>
      <w:r w:rsidRPr="00537CCC">
        <w:rPr>
          <w:b/>
          <w:bCs/>
        </w:rPr>
        <w:t>Thelma Linet</w:t>
      </w:r>
    </w:p>
    <w:p w14:paraId="6FA3AE71" w14:textId="7CD68834" w:rsidR="18BB1386" w:rsidRDefault="18BB1386" w:rsidP="18BB1386">
      <w:r>
        <w:t xml:space="preserve">En fait, c'est dans </w:t>
      </w:r>
      <w:r w:rsidR="00972879">
        <w:t>« </w:t>
      </w:r>
      <w:r>
        <w:t>Les brutes en blanc</w:t>
      </w:r>
      <w:r w:rsidR="00972879">
        <w:t> »</w:t>
      </w:r>
      <w:r>
        <w:t xml:space="preserve">, c'est écrit par Martin Wackler, donc qu'un essai assez intéressant. Il propose une vision de soignant soigné qui est basée sur l'idée du capitaine. Le capitaine, c'est la personne. Voilà, j'ai une vie, je </w:t>
      </w:r>
      <w:r w:rsidR="001247DF">
        <w:t>tends</w:t>
      </w:r>
      <w:r>
        <w:t xml:space="preserve"> pour aller vers une vie et nous, on sert de pilotes. On n'est pas là pour juger la vie de la personne. On est là pour aider la personne à aller dans le sens qu'elle a estimé bon. Voilà. Et c'est intéressant parce que aucun des deux rôles n'est mauvais. C'est bien d'être capitaine, d'avoir l'impression de pouvoir avoir des choix, de dire "Bah voilà, moi j'ai envie d'aller dans les Caraïbes parce que je trouve ça sympa." Alors ce sera la voie-là, parce que faut qu'on soit quand même bio et éco-responsable. Et le pilote, bah c'est satisfaisant aussi. Il </w:t>
      </w:r>
      <w:r w:rsidR="001247DF">
        <w:t>n’</w:t>
      </w:r>
      <w:r>
        <w:t>a pas choisi d'aller là, mais il trouve que bah il a des connaissances pour y aller, il connaît. On va éviter le triangle des Bermudes, on va plutôt passer par là, par là. Est-ce que c'est bon quoi</w:t>
      </w:r>
      <w:r w:rsidR="001247DF">
        <w:t xml:space="preserve"> </w:t>
      </w:r>
      <w:r>
        <w:t xml:space="preserve">? Et si tout le monde prend ce rôle-là, à la fois le médecin </w:t>
      </w:r>
      <w:r>
        <w:lastRenderedPageBreak/>
        <w:t>prend son rôle de pilote. J'ai une connaissance de la, du corps des gens, j'ai une connaissance de la médecine, j'ai une connaissance de</w:t>
      </w:r>
      <w:r w:rsidR="001247DF">
        <w:t>… c</w:t>
      </w:r>
      <w:r>
        <w:t xml:space="preserve">omment faire pour que ça se passe bien dans telle situation avec ce que vous m'avez donné ? Parce que si le capitaine il donne que la moitié des infos, le pilote il </w:t>
      </w:r>
      <w:r w:rsidR="001247DF">
        <w:t xml:space="preserve">ne </w:t>
      </w:r>
      <w:r>
        <w:t xml:space="preserve">va rien comprendre de ce qu'on lui demande et il fait des bêtises. Mais si on donne tout ce qu'il faut au pilote pour qu'il travaille bien et que le pilote a compris que le capitaine il veut aller là et pas ailleurs, et bien on rentre dans une démarche qui est positive et qui </w:t>
      </w:r>
      <w:r w:rsidR="001247DF">
        <w:t>n’</w:t>
      </w:r>
      <w:r>
        <w:t>est pas négative, ni pour le pilote ni pour le capitaine. La médecine paternaliste qu'on nous a apprise</w:t>
      </w:r>
      <w:r w:rsidR="001247DF">
        <w:t>, c</w:t>
      </w:r>
      <w:r>
        <w:t>'était le passager, quoi, passager de sa propre vie. Donc, aller voir le médecin qui faisait à la fois capitaine, voilà, ça c'est bien pour vous. Je rentre dans une démarche à tel âge, faut avoir ses enfants. À 40 ans, vous en avez plus besoin. On enlève votre utérus, qui sont des pratiques qu'on faisait dans les 60</w:t>
      </w:r>
      <w:r w:rsidR="001247DF">
        <w:t>-</w:t>
      </w:r>
      <w:r>
        <w:t>70 quoi, parce que le médecin faisait tout. Maintenant, avec Doctissimo, avec les réseaux, avec les serveurs Discord, avec tout ça, on arrive à une démarche inversée où parfois on va avoir la personne qui arrive, elle fait tout, capitaine. Et comme elle sait que le type en face, il connaît rien, elle fait aussi pilote en disant</w:t>
      </w:r>
      <w:r w:rsidR="001247DF">
        <w:t xml:space="preserve"> : </w:t>
      </w:r>
      <w:r>
        <w:t xml:space="preserve">non, mais là, c'est plutôt ce médicament qu'il me faut. Et là, tout le monde a perdu. C'est à dire qu'on est passé d'une démarche </w:t>
      </w:r>
      <w:r w:rsidR="001247DF">
        <w:t>de</w:t>
      </w:r>
      <w:r>
        <w:t xml:space="preserve"> co-construction au départ, qui était plutôt sympa, à une démarche où le capitaine se prend pour le pilote. Bah si on se plante, qu'est-ce qu'on devient ? Et il </w:t>
      </w:r>
      <w:r w:rsidR="001247DF">
        <w:t>n’</w:t>
      </w:r>
      <w:r>
        <w:t>y a pas de discussion alors que le capitaine, il y connaît rien, quoi, il va rentrer</w:t>
      </w:r>
      <w:r w:rsidR="001247DF">
        <w:t xml:space="preserve"> a</w:t>
      </w:r>
      <w:r>
        <w:t xml:space="preserve">lors tout le monde le sait qu'il y a des rochers. Mais non, mais je te dis, ça va plus vite. Oui, mais là, il y a des rochers. Non, mais les rochers, </w:t>
      </w:r>
      <w:r w:rsidR="001247DF">
        <w:t>ce n’est pas</w:t>
      </w:r>
      <w:r>
        <w:t xml:space="preserve"> grave, quoi. Pauvre Titanic. </w:t>
      </w:r>
      <w:r w:rsidR="001247DF">
        <w:t>C</w:t>
      </w:r>
      <w:r>
        <w:t xml:space="preserve">'est l'idée, d'accord, est ce qu'on arrive de ce qu'on voit de temps en temps ? Donc donnez-moi ce médicament. Ben vous savez que pour le foie c'est moyen. Ah, si vous voulez, </w:t>
      </w:r>
      <w:r w:rsidR="001247DF">
        <w:t>ce n’est pas</w:t>
      </w:r>
      <w:r>
        <w:t xml:space="preserve"> un souci, mais pour le foie c</w:t>
      </w:r>
      <w:r w:rsidR="001247DF">
        <w:t>e n</w:t>
      </w:r>
      <w:r>
        <w:t xml:space="preserve">'est quand même pas terrible. Et vous avez quoi d'autre ? Mais les gens sont quand même venus dans cette démarche en me disant donnez-moi ce médicament et si </w:t>
      </w:r>
      <w:r w:rsidR="001247DF">
        <w:t>on ne repart pas</w:t>
      </w:r>
      <w:r>
        <w:t xml:space="preserve"> en arrière, on va nous aussi subir. Une violence inversée, c'est-à-dire </w:t>
      </w:r>
      <w:r w:rsidR="001247DF">
        <w:t>qu’avant</w:t>
      </w:r>
      <w:r>
        <w:t xml:space="preserve"> on donnait une violence aux gens, on leur imposait des trucs et ils ont dit non, </w:t>
      </w:r>
      <w:proofErr w:type="gramStart"/>
      <w:r>
        <w:t>ça va pas</w:t>
      </w:r>
      <w:proofErr w:type="gramEnd"/>
      <w:r>
        <w:t xml:space="preserve">, </w:t>
      </w:r>
      <w:proofErr w:type="gramStart"/>
      <w:r>
        <w:t>c'est pas</w:t>
      </w:r>
      <w:proofErr w:type="gramEnd"/>
      <w:r>
        <w:t xml:space="preserve"> à vous de décider ça, c'est mon choix, c'est mon corps. Et maintenant on arrive dans l'autre truc où c'est mon corps, c'est mon choix et en plus c'est là que je veux aller et puis je veux y aller comme ça. Bah là, il pleut, il gèle le vélo pour faire 300 km, c'est vous qui voyez quoi ? Je propose le train plutôt, c'est mieux. Voilà, et donc cette </w:t>
      </w:r>
      <w:r w:rsidR="001247DF">
        <w:t>démarche-là,</w:t>
      </w:r>
      <w:r>
        <w:t xml:space="preserve"> de dépossession du corps, elle peut être dans les 2 sens. Donc ça c'est pour vous dire voilà, pour être un peu inséré dans </w:t>
      </w:r>
      <w:r w:rsidR="001247DF">
        <w:t>un certain type</w:t>
      </w:r>
      <w:r>
        <w:t xml:space="preserve"> de communauté. On a un peu ce genre de chose chez nous aussi, c'est à dire qu'on a des gens qui arrivent, ils en ont tellement bavé, ça a été tellement casse pieds pour leur vie parce qu'ils ont subi des violences médicales qu'ils arrivent à plus pouvoir être à l'écoute et on n'y arrive pas. Et on a créé une génération de gens qui ont subi des violences et qui n'ont plus confiance dans la médecine. Au début, ils avaient raison et à la fin, ils arrivent plus à entendre. On a des gens fâchés, quoi. On consulte, après on se prend une étoile sur Google</w:t>
      </w:r>
      <w:r w:rsidR="001247DF">
        <w:t> :</w:t>
      </w:r>
      <w:r>
        <w:t xml:space="preserve"> c'est horrible, elle a du retard</w:t>
      </w:r>
      <w:r w:rsidR="001247DF">
        <w:t>, bah</w:t>
      </w:r>
      <w:r>
        <w:t xml:space="preserve"> </w:t>
      </w:r>
      <w:r>
        <w:lastRenderedPageBreak/>
        <w:t>ouais, parce que je parle. Voilà donc. Et puis on arrive dans ce genre de relation tendue. Et donc ça c'est important. Je trouve qu'on rentre dans cette démarche pilote.</w:t>
      </w:r>
    </w:p>
    <w:p w14:paraId="673FA9F6" w14:textId="77777777" w:rsidR="001247DF" w:rsidRPr="00537CCC" w:rsidRDefault="001247DF" w:rsidP="001247DF">
      <w:pPr>
        <w:rPr>
          <w:rFonts w:eastAsiaTheme="minorEastAsia"/>
          <w:b/>
          <w:bCs/>
          <w:color w:val="000000" w:themeColor="text1"/>
        </w:rPr>
      </w:pPr>
      <w:r w:rsidRPr="00537CCC">
        <w:rPr>
          <w:rFonts w:eastAsiaTheme="minorEastAsia"/>
          <w:b/>
          <w:bCs/>
        </w:rPr>
        <w:t xml:space="preserve">Marie-Céline </w:t>
      </w:r>
      <w:r w:rsidRPr="00537CCC">
        <w:rPr>
          <w:rFonts w:eastAsiaTheme="minorEastAsia"/>
          <w:b/>
          <w:bCs/>
          <w:color w:val="000000" w:themeColor="text1"/>
        </w:rPr>
        <w:t>Esnault</w:t>
      </w:r>
    </w:p>
    <w:p w14:paraId="428D2145" w14:textId="3A3379DF" w:rsidR="18BB1386" w:rsidRDefault="18BB1386" w:rsidP="18BB1386">
      <w:r>
        <w:t xml:space="preserve">Ouais, c'est l'idée qu'effectivement on est sorti, tu le disais, d'une médecine paternaliste, Dieu merci, vers un modèle autonomiste, c'est-à-dire que les patients et les patientes décident eux-mêmes. C'est-à-dire que quand que faire la meilleure chose à faire, bah c'est la meilleure chose à faire selon la définition de la patiente ou du patient, et ça c'est hyper important. Mais </w:t>
      </w:r>
      <w:r w:rsidR="002254DA">
        <w:t>cela dit</w:t>
      </w:r>
      <w:r>
        <w:t xml:space="preserve">, l'autonomie, bah en fait il </w:t>
      </w:r>
      <w:r w:rsidR="002254DA">
        <w:t xml:space="preserve">ne </w:t>
      </w:r>
      <w:r>
        <w:t xml:space="preserve">s'agit pas que le médecin </w:t>
      </w:r>
      <w:r w:rsidR="002254DA">
        <w:t>s</w:t>
      </w:r>
      <w:r>
        <w:t>e dise</w:t>
      </w:r>
      <w:r w:rsidR="002254DA">
        <w:t> :</w:t>
      </w:r>
      <w:r>
        <w:t xml:space="preserve"> </w:t>
      </w:r>
      <w:r w:rsidR="002254DA">
        <w:t>« </w:t>
      </w:r>
      <w:r>
        <w:t xml:space="preserve">bon bah c'est bon, il ou elle est </w:t>
      </w:r>
      <w:r w:rsidR="002254DA">
        <w:t>informée</w:t>
      </w:r>
      <w:r>
        <w:t>, il se débrouille et puis moi je me dégage complètement</w:t>
      </w:r>
      <w:r w:rsidR="002254DA">
        <w:t> »,</w:t>
      </w:r>
      <w:r>
        <w:t xml:space="preserve"> parce que là on n'est plus dans le soin. Et il y a un auteur qui parlait de la solitude, de l'autonomie et je trouve ça hyper parlant, c'est-à-dire de dire en fait il faut autonomiser nos patients, mais </w:t>
      </w:r>
      <w:r w:rsidR="002254DA">
        <w:t>il ne faut pas</w:t>
      </w:r>
      <w:r>
        <w:t xml:space="preserve"> les laisser à la solitude de leur autonomie. Je trouve ça hyper fort comme formule. "Je vous ai rendu autonome, je vous ai informé." Un peu à la mode, quand vous faites opérer et que vous avez un papier avec 50 trucs hyper graves qui pourraient vous arriver, vous avez tout bien lu, vous avez signé en bas et comme ça, </w:t>
      </w:r>
      <w:r w:rsidR="002254DA">
        <w:t>l’anesthésiste</w:t>
      </w:r>
      <w:r>
        <w:t xml:space="preserve"> a dit : "C'est bon, il est autonome, j'ai tout dit." Maintenant, il se débrouille avec ses angoisses, avec ses trucs. L'idée de dire qu'on est deux dans la relation de soins</w:t>
      </w:r>
      <w:r w:rsidR="002254DA">
        <w:t>.</w:t>
      </w:r>
      <w:r>
        <w:t xml:space="preserve"> Ou plus. Mais en tout cas, on est plusieurs et que l'idée </w:t>
      </w:r>
      <w:r w:rsidR="002254DA">
        <w:t>ce n’est pas</w:t>
      </w:r>
      <w:r>
        <w:t xml:space="preserve"> de dire avant il y avait le médecin qui décidait pour les patients et puis maintenant </w:t>
      </w:r>
      <w:proofErr w:type="gramStart"/>
      <w:r>
        <w:t>c'est</w:t>
      </w:r>
      <w:proofErr w:type="gramEnd"/>
      <w:r>
        <w:t xml:space="preserve"> les patients qui décident tout seul. C'est de dire qu'en fait le médecin, les médecins aident leurs patients à décider par eux-mêmes quels sont leurs objectifs et quelles sont les potentialités, les alternatives pour les atteindre. Mais qu'en fait, on est quand même ensemble et qu'on est là pour accompagner la décision. Et puis</w:t>
      </w:r>
      <w:r w:rsidR="002254DA">
        <w:t>,</w:t>
      </w:r>
      <w:r>
        <w:t xml:space="preserve"> le processus aussi. Donc </w:t>
      </w:r>
      <w:r w:rsidR="002254DA">
        <w:t>il ne s’agit pas</w:t>
      </w:r>
      <w:r>
        <w:t xml:space="preserve"> de dire un modèle tout autonomiste où effectivement les patients sont tout seuls et c'est hyper anxiogène d'être tout seul, d'avoir les informations et de dire bon maintenant je suis seul au monde quoi. Donc </w:t>
      </w:r>
      <w:r w:rsidR="002254DA">
        <w:t>ce n’est pas</w:t>
      </w:r>
      <w:r>
        <w:t xml:space="preserve"> cette idée et c</w:t>
      </w:r>
      <w:r w:rsidR="002254DA">
        <w:t>e n</w:t>
      </w:r>
      <w:r>
        <w:t>'est pas ça le soin, donc c'est beaucoup plus complexe. Et cette autonomie toute seule elle est aussi une violence. C'est à dire qu'effectivement</w:t>
      </w:r>
      <w:r w:rsidR="002254DA">
        <w:t>,</w:t>
      </w:r>
      <w:r>
        <w:t xml:space="preserve"> je </w:t>
      </w:r>
      <w:r w:rsidR="002254DA">
        <w:t xml:space="preserve">ne </w:t>
      </w:r>
      <w:r>
        <w:t xml:space="preserve">sais pas </w:t>
      </w:r>
      <w:r w:rsidR="002254DA">
        <w:t xml:space="preserve">pour </w:t>
      </w:r>
      <w:r>
        <w:t>vous</w:t>
      </w:r>
      <w:r w:rsidR="002254DA">
        <w:t>,</w:t>
      </w:r>
      <w:r>
        <w:t xml:space="preserve"> mais moi quand je me fais opérer que je signe le papier là toute seule dans la salle d'attente où y a 50 trucs horribles qui pourraient m'arriver, je signe le papier, je suis autonome, on m'a expliqué les trucs mais en même temps je suis super flippée quoi. Donc c'est l'autonomie maximale. Enfin, ça </w:t>
      </w:r>
      <w:r w:rsidR="002254DA">
        <w:t>les</w:t>
      </w:r>
      <w:r>
        <w:t xml:space="preserve"> fait rire parce que je suis souvent super flippée sur la question de santé, de ma santé. J'entends enfin, on n'est pas là pour parler de moi. Mais effectivement, cette autonomie maximale, elle est aussi très anxiogène et pour moi, on n'est pas dans le soin. Donc en fait, effectivement, il faut limiter la violence du paternalisme. Il faut aussi limiter la violence de l'abandon des patients. Et ça, c'est un curseur </w:t>
      </w:r>
      <w:r w:rsidR="002254DA">
        <w:t>qui n’est pas</w:t>
      </w:r>
      <w:r>
        <w:t xml:space="preserve"> toujours plus facile à trouver. Voilà, je voulais juste effectivement refermer sur cette idée de l'autonomie.</w:t>
      </w:r>
    </w:p>
    <w:p w14:paraId="726B7B9E" w14:textId="77777777" w:rsidR="001B1053" w:rsidRPr="00537CCC" w:rsidRDefault="001B1053" w:rsidP="001B1053">
      <w:pPr>
        <w:rPr>
          <w:b/>
          <w:bCs/>
        </w:rPr>
      </w:pPr>
      <w:r w:rsidRPr="00537CCC">
        <w:rPr>
          <w:b/>
          <w:bCs/>
        </w:rPr>
        <w:lastRenderedPageBreak/>
        <w:t>Thelma Linet</w:t>
      </w:r>
    </w:p>
    <w:p w14:paraId="50D8FF10" w14:textId="518884F4" w:rsidR="18BB1386" w:rsidRDefault="18BB1386" w:rsidP="18BB1386">
      <w:r>
        <w:t xml:space="preserve">La médecine qui dépossède le corps, OK, mais si c'est pour se retrouver sans médecine, c'est plus de la médecine non plus. Donc quand on a besoin de vélo et qu'on a besoin des petites roulettes, on met des petites roulettes. </w:t>
      </w:r>
      <w:r w:rsidR="00852C75">
        <w:t>Ça ne vous empêche pas</w:t>
      </w:r>
      <w:r>
        <w:t xml:space="preserve"> de faire du vélo</w:t>
      </w:r>
      <w:r w:rsidR="00852C75">
        <w:t>.</w:t>
      </w:r>
      <w:r>
        <w:t xml:space="preserve"> Si vous avez besoin d'un petit coup de main pour vous aider, pour faire des choix parce que vous sentez que vous allez tomber, ben c'est bien aussi d'avoir quelqu'un qui soit là. Et puis si jamais</w:t>
      </w:r>
      <w:r w:rsidR="00852C75">
        <w:t>,</w:t>
      </w:r>
      <w:r>
        <w:t xml:space="preserve"> il </w:t>
      </w:r>
      <w:r w:rsidR="00852C75">
        <w:t>s</w:t>
      </w:r>
      <w:r>
        <w:t xml:space="preserve">e passe un truc et que </w:t>
      </w:r>
      <w:r w:rsidR="00852C75">
        <w:t>ce n’était pas</w:t>
      </w:r>
      <w:r>
        <w:t xml:space="preserve"> prévu et que c'était votre choix, voilà, vous vous êtes dit que </w:t>
      </w:r>
      <w:r w:rsidR="00852C75">
        <w:t>vous ne vouliez pas</w:t>
      </w:r>
      <w:r>
        <w:t xml:space="preserve"> mettre les roulettes. Vous avez fait du vélo, c'était votre choix, vous êtes tombé. Et ben, </w:t>
      </w:r>
      <w:r w:rsidR="00852C75">
        <w:t>ce n’est pas</w:t>
      </w:r>
      <w:r>
        <w:t xml:space="preserve"> au médecin de dire </w:t>
      </w:r>
      <w:r w:rsidR="00852C75">
        <w:t>« </w:t>
      </w:r>
      <w:r>
        <w:t>Ben je vous avais bien prévenu</w:t>
      </w:r>
      <w:r w:rsidR="00852C75">
        <w:t> »</w:t>
      </w:r>
      <w:r>
        <w:t xml:space="preserve">, ce qui arrive de temps en temps. Par exemple, la ligature de trompe, on s'en fout en vrai, </w:t>
      </w:r>
      <w:r w:rsidR="00852C75">
        <w:t>ce n’est pas</w:t>
      </w:r>
      <w:r>
        <w:t xml:space="preserve"> grave. Ligature de trompe, au pire, on </w:t>
      </w:r>
      <w:proofErr w:type="spellStart"/>
      <w:r>
        <w:t>déligature</w:t>
      </w:r>
      <w:proofErr w:type="spellEnd"/>
      <w:r>
        <w:t xml:space="preserve">, </w:t>
      </w:r>
      <w:r w:rsidR="00852C75">
        <w:t>ça ne marche pas</w:t>
      </w:r>
      <w:r>
        <w:t xml:space="preserve">, on fait une fécondation in vitro. </w:t>
      </w:r>
      <w:r w:rsidR="00852C75">
        <w:t>Ce n’est pas</w:t>
      </w:r>
      <w:r>
        <w:t xml:space="preserve"> le drame de la planète, quoi. D'accord ? Et si on s'est trompé et qu</w:t>
      </w:r>
      <w:r w:rsidR="00852C75">
        <w:t>’</w:t>
      </w:r>
      <w:r>
        <w:t xml:space="preserve">un jour on souhaite quand même une grossesse, parce que quand même plutôt la minorité que la majorité. Et quand on va voir le médecin de la reproduction, </w:t>
      </w:r>
      <w:r w:rsidR="00852C75">
        <w:t>ce n’est pas</w:t>
      </w:r>
      <w:r>
        <w:t xml:space="preserve"> à lui de nous dire </w:t>
      </w:r>
      <w:r w:rsidR="00852C75">
        <w:t>« </w:t>
      </w:r>
      <w:r>
        <w:t>Ben écoutez, vous avez fait une ligature de trompes, c'était votre choix</w:t>
      </w:r>
      <w:r w:rsidR="00852C75">
        <w:t> »</w:t>
      </w:r>
      <w:r>
        <w:t>. Ce qu'on a entendait avant, d'accord. Donc moi je disais aux femmes</w:t>
      </w:r>
      <w:r w:rsidR="00852C75">
        <w:t> :</w:t>
      </w:r>
      <w:r>
        <w:t xml:space="preserve"> </w:t>
      </w:r>
      <w:r w:rsidR="00852C75">
        <w:t>« V</w:t>
      </w:r>
      <w:r>
        <w:t>ous avez fait une salpingite, c'est trop triste, les trompes sont bouchées</w:t>
      </w:r>
      <w:r w:rsidR="00852C75">
        <w:t> »,</w:t>
      </w:r>
      <w:r>
        <w:t xml:space="preserve"> pour éviter d'avoir le jugement d'avoir fait un choix responsable puisque j'avais décidé de faire une ligature de trompe et se retrouver </w:t>
      </w:r>
      <w:proofErr w:type="gramStart"/>
      <w:r>
        <w:t>au final</w:t>
      </w:r>
      <w:proofErr w:type="gramEnd"/>
      <w:r>
        <w:t xml:space="preserve"> être pénalisé de son choix responsable</w:t>
      </w:r>
      <w:r w:rsidR="00852C75">
        <w:t>.</w:t>
      </w:r>
      <w:r>
        <w:t xml:space="preserve"> </w:t>
      </w:r>
      <w:r w:rsidR="00852C75">
        <w:t>P</w:t>
      </w:r>
      <w:r>
        <w:t xml:space="preserve">arce que la personne qui </w:t>
      </w:r>
      <w:r w:rsidR="00852C75">
        <w:t xml:space="preserve">ne s’est </w:t>
      </w:r>
      <w:r>
        <w:t>pas protégée</w:t>
      </w:r>
      <w:r w:rsidR="00852C75">
        <w:t>, qui</w:t>
      </w:r>
      <w:r>
        <w:t xml:space="preserve"> a eu un chlamydia</w:t>
      </w:r>
      <w:r w:rsidR="00852C75">
        <w:t xml:space="preserve"> -</w:t>
      </w:r>
      <w:r>
        <w:t xml:space="preserve"> aucun jugement là-dedans</w:t>
      </w:r>
      <w:r w:rsidR="00852C75">
        <w:t xml:space="preserve"> – qui a une</w:t>
      </w:r>
      <w:r>
        <w:t xml:space="preserve"> </w:t>
      </w:r>
      <w:proofErr w:type="spellStart"/>
      <w:r>
        <w:t>trompe</w:t>
      </w:r>
      <w:proofErr w:type="spellEnd"/>
      <w:r>
        <w:t xml:space="preserve"> bouchée parce qu</w:t>
      </w:r>
      <w:r w:rsidR="00852C75">
        <w:t>’</w:t>
      </w:r>
      <w:r>
        <w:t xml:space="preserve">elle </w:t>
      </w:r>
      <w:proofErr w:type="spellStart"/>
      <w:r w:rsidR="00852C75">
        <w:t>n</w:t>
      </w:r>
      <w:r>
        <w:t>a</w:t>
      </w:r>
      <w:proofErr w:type="spellEnd"/>
      <w:r>
        <w:t xml:space="preserve"> pas fait, voilà, elle a eu une vie qu'elle a eue</w:t>
      </w:r>
      <w:r w:rsidR="00852C75">
        <w:t>, b</w:t>
      </w:r>
      <w:r>
        <w:t>en elle, on la prend en charge. Alors que la fille qui a décidé de tout faire bien comme il faut, on lui dit non</w:t>
      </w:r>
      <w:r w:rsidR="00852C75">
        <w:t>.</w:t>
      </w:r>
      <w:r>
        <w:t xml:space="preserve"> </w:t>
      </w:r>
      <w:r w:rsidR="00852C75">
        <w:t>Ce n</w:t>
      </w:r>
      <w:r>
        <w:t xml:space="preserve">'est pas logique, c'est un petit peu le coup de la du vélo sans roulettes. </w:t>
      </w:r>
      <w:r w:rsidR="00852C75">
        <w:t>« </w:t>
      </w:r>
      <w:r>
        <w:t>Vous êtes tombé, je vous avais prévenu, tant pis pour vous</w:t>
      </w:r>
      <w:r w:rsidR="00852C75">
        <w:t>, vous n’allez pas</w:t>
      </w:r>
      <w:r>
        <w:t xml:space="preserve"> pleurer</w:t>
      </w:r>
      <w:r w:rsidR="00852C75">
        <w:t> ». Ç</w:t>
      </w:r>
      <w:r>
        <w:t xml:space="preserve">a c'est une violence aussi. Voilà, c'est une violence à double sens. Du coup, les médecins refusent de faire des ligatures de trompes </w:t>
      </w:r>
      <w:r w:rsidR="00852C75">
        <w:t>alors qu’après</w:t>
      </w:r>
      <w:r>
        <w:t xml:space="preserve"> tout, </w:t>
      </w:r>
      <w:r w:rsidR="00852C75">
        <w:t>ce n’est pas</w:t>
      </w:r>
      <w:r>
        <w:t xml:space="preserve"> méchant parce qu'ils ont peur de ça.</w:t>
      </w:r>
    </w:p>
    <w:p w14:paraId="41617D50" w14:textId="77777777" w:rsidR="00852C75" w:rsidRPr="00537CCC" w:rsidRDefault="00852C75" w:rsidP="00852C75">
      <w:pPr>
        <w:rPr>
          <w:rFonts w:eastAsiaTheme="minorEastAsia"/>
          <w:b/>
          <w:bCs/>
          <w:color w:val="000000" w:themeColor="text1"/>
        </w:rPr>
      </w:pPr>
      <w:r w:rsidRPr="00537CCC">
        <w:rPr>
          <w:rFonts w:eastAsiaTheme="minorEastAsia"/>
          <w:b/>
          <w:bCs/>
        </w:rPr>
        <w:t xml:space="preserve">Marie-Céline </w:t>
      </w:r>
      <w:r w:rsidRPr="00537CCC">
        <w:rPr>
          <w:rFonts w:eastAsiaTheme="minorEastAsia"/>
          <w:b/>
          <w:bCs/>
          <w:color w:val="000000" w:themeColor="text1"/>
        </w:rPr>
        <w:t>Esnault</w:t>
      </w:r>
    </w:p>
    <w:p w14:paraId="0ED47010" w14:textId="1ABA6EA3" w:rsidR="18BB1386" w:rsidRDefault="18BB1386" w:rsidP="18BB1386">
      <w:r>
        <w:t xml:space="preserve">Et là, encore une fois, on est quand même dans un paternalisme hyper fort à ce niveau-là, c'est-à-dire que les médecins se sentent responsables du fait que peut-être un jour les patients vont regretter. Et c'est fou, c'est-à-dire qu'effectivement y a des médecins qui refusent ça en disant </w:t>
      </w:r>
      <w:r w:rsidR="00852C75">
        <w:t>« </w:t>
      </w:r>
      <w:r>
        <w:t>Ah oui, moi je refuse parce que peut-être qu'un jour vous allez regretter</w:t>
      </w:r>
      <w:r w:rsidR="00852C75">
        <w:t> »</w:t>
      </w:r>
      <w:r>
        <w:t>. Ah oui, mais en fait</w:t>
      </w:r>
      <w:r w:rsidR="00852C75">
        <w:t>, p</w:t>
      </w:r>
      <w:r>
        <w:t xml:space="preserve">arfois, dans la vie, on fait des choix et parfois ces choix, on les regrette, mais il semblerait bien que ce soit le cas de tout le monde. Ça peut arriver n'importe quand de regretter des choix qu'on a fait. </w:t>
      </w:r>
      <w:r w:rsidR="00852C75">
        <w:t>Ce n’est pas</w:t>
      </w:r>
      <w:r>
        <w:t xml:space="preserve"> non plus inédit. Les médecins qui font le </w:t>
      </w:r>
      <w:r w:rsidR="00852C75">
        <w:t>geste ne sont pas</w:t>
      </w:r>
      <w:r>
        <w:t xml:space="preserve"> là pour savoir si dans 20 ans on va regretter le choix ou pas. </w:t>
      </w:r>
      <w:r w:rsidR="00852C75">
        <w:t>Ce n’est même pas</w:t>
      </w:r>
      <w:r>
        <w:t xml:space="preserve"> le sujet. C'est assez fou de se dire qu'il y a </w:t>
      </w:r>
      <w:r>
        <w:lastRenderedPageBreak/>
        <w:t xml:space="preserve">encore une fois </w:t>
      </w:r>
      <w:proofErr w:type="gramStart"/>
      <w:r>
        <w:t>cette domination sur</w:t>
      </w:r>
      <w:proofErr w:type="gramEnd"/>
      <w:r w:rsidR="00852C75">
        <w:t xml:space="preserve"> « I</w:t>
      </w:r>
      <w:r>
        <w:t>l faut que je choisisse à ta place, quelle est la bonne décision à prendre pour toi à ce moment-là ?</w:t>
      </w:r>
      <w:r w:rsidR="00852C75">
        <w:t> »</w:t>
      </w:r>
    </w:p>
    <w:p w14:paraId="5DE416A6" w14:textId="77777777" w:rsidR="00852C75" w:rsidRPr="00537CCC" w:rsidRDefault="00852C75" w:rsidP="00852C75">
      <w:pPr>
        <w:rPr>
          <w:b/>
          <w:bCs/>
        </w:rPr>
      </w:pPr>
      <w:r w:rsidRPr="00537CCC">
        <w:rPr>
          <w:b/>
          <w:bCs/>
        </w:rPr>
        <w:t>Thelma Linet</w:t>
      </w:r>
    </w:p>
    <w:p w14:paraId="283FF3D7" w14:textId="0BE60074" w:rsidR="18BB1386" w:rsidRDefault="18BB1386" w:rsidP="18BB1386">
      <w:r>
        <w:t xml:space="preserve">Là, on dépossède au cabinet </w:t>
      </w:r>
      <w:r w:rsidR="00852C75">
        <w:t>je suis</w:t>
      </w:r>
      <w:r>
        <w:t xml:space="preserve">, pour donner un autre exemple, </w:t>
      </w:r>
      <w:r w:rsidR="00852C75">
        <w:t>o</w:t>
      </w:r>
      <w:r>
        <w:t>n va voir une patiente qui va venir de Guadeloupe pour se faire opérer, parce qu'elle n'a trouvé personne là-bas pour lui faire sa ligature de trompe. Elle a, je crois, 40 ans et deux enfants. Et les médecins disent</w:t>
      </w:r>
      <w:r w:rsidR="00852C75">
        <w:t> : « O</w:t>
      </w:r>
      <w:r>
        <w:t xml:space="preserve">n ne sait jamais </w:t>
      </w:r>
      <w:r w:rsidR="00852C75">
        <w:t xml:space="preserve">si vous refaites </w:t>
      </w:r>
      <w:proofErr w:type="spellStart"/>
      <w:r>
        <w:t xml:space="preserve">votre </w:t>
      </w:r>
      <w:proofErr w:type="spellEnd"/>
      <w:r>
        <w:t>vie". Bah ouais, c'est ça.</w:t>
      </w:r>
    </w:p>
    <w:p w14:paraId="7D331171" w14:textId="77777777" w:rsidR="00852C75" w:rsidRPr="00537CCC" w:rsidRDefault="00852C75" w:rsidP="00852C75">
      <w:pPr>
        <w:rPr>
          <w:rFonts w:eastAsiaTheme="minorEastAsia"/>
          <w:b/>
          <w:bCs/>
          <w:color w:val="000000" w:themeColor="text1"/>
        </w:rPr>
      </w:pPr>
      <w:r w:rsidRPr="00537CCC">
        <w:rPr>
          <w:rFonts w:eastAsiaTheme="minorEastAsia"/>
          <w:b/>
          <w:bCs/>
        </w:rPr>
        <w:t xml:space="preserve">Marie-Céline </w:t>
      </w:r>
      <w:r w:rsidRPr="00537CCC">
        <w:rPr>
          <w:rFonts w:eastAsiaTheme="minorEastAsia"/>
          <w:b/>
          <w:bCs/>
          <w:color w:val="000000" w:themeColor="text1"/>
        </w:rPr>
        <w:t>Esnault</w:t>
      </w:r>
    </w:p>
    <w:p w14:paraId="3ECA97D3" w14:textId="77777777" w:rsidR="00852C75" w:rsidRDefault="18BB1386" w:rsidP="18BB1386">
      <w:r>
        <w:t xml:space="preserve">Sachant qu'en </w:t>
      </w:r>
      <w:r w:rsidR="00852C75">
        <w:t>FIV</w:t>
      </w:r>
      <w:r>
        <w:t xml:space="preserve">, on ne dit pas aux gens : "Si vous tombez enceinte, vous allez peut-être le regretter un jour et ce sera trop tard." A priori, </w:t>
      </w:r>
      <w:r w:rsidR="00852C75">
        <w:t>ce n’est pas</w:t>
      </w:r>
      <w:r>
        <w:t xml:space="preserve"> un truc qu'on dit. Donc encore une fois, normativité quand même très fort. </w:t>
      </w:r>
    </w:p>
    <w:p w14:paraId="40B6782A" w14:textId="2F19D29A" w:rsidR="18BB1386" w:rsidRDefault="18BB1386" w:rsidP="18BB1386">
      <w:r>
        <w:t>Il y avait la question, que je voulais aborder</w:t>
      </w:r>
      <w:r w:rsidR="00852C75">
        <w:t xml:space="preserve">, </w:t>
      </w:r>
      <w:r>
        <w:t xml:space="preserve">c'est </w:t>
      </w:r>
      <w:r w:rsidR="00852C75">
        <w:t>l</w:t>
      </w:r>
      <w:r>
        <w:t>'idée de l'intimité et de l'intimité, du respect de l'intimité dans la consultation médicale. Et je trouve ça assez intéressant et assez frappant de se dire que</w:t>
      </w:r>
      <w:r w:rsidR="00852C75">
        <w:t xml:space="preserve">, </w:t>
      </w:r>
      <w:r>
        <w:t>on vit tous à peu près</w:t>
      </w:r>
      <w:r w:rsidR="00852C75">
        <w:t xml:space="preserve"> - b</w:t>
      </w:r>
      <w:r>
        <w:t>ah là je vois, on est à peu près tous habillés</w:t>
      </w:r>
      <w:r w:rsidR="00852C75">
        <w:t xml:space="preserve"> -</w:t>
      </w:r>
      <w:r>
        <w:t xml:space="preserve"> </w:t>
      </w:r>
      <w:r w:rsidR="00852C75">
        <w:t>y</w:t>
      </w:r>
      <w:r>
        <w:t xml:space="preserve"> a quand même une norme de l'intime aujourd'hui. Enfin, y a des règles en fait sociales dans notre société qui font que globalement, si on veut vivre à peu près tous ensemble, à peu près de manière fluide dans les grosses lignes, sans être gêné, il faut à peu près qu'on soit habillé quand on sort et quand on se retrouve en public. On est tous d'accord là-dessus. </w:t>
      </w:r>
      <w:r w:rsidR="00852C75">
        <w:t>Ça ne vous viendrait pas</w:t>
      </w:r>
      <w:r>
        <w:t xml:space="preserve"> l'idée d'aller acheter votre baguette à poil le matin</w:t>
      </w:r>
      <w:r w:rsidR="00852C75">
        <w:t>.</w:t>
      </w:r>
      <w:r>
        <w:t xml:space="preserve"> </w:t>
      </w:r>
      <w:r w:rsidR="00852C75">
        <w:t>Je ne sais pas si cela v</w:t>
      </w:r>
      <w:r>
        <w:t xml:space="preserve">ous </w:t>
      </w:r>
      <w:r w:rsidR="00852C75">
        <w:t>ait</w:t>
      </w:r>
      <w:r>
        <w:t xml:space="preserve"> déjà venu à l'idée, mais a priori, ça va poser des problèmes à des gens, peut-être même vous aussi vous serez gênés. On est tous d'accord pour dire que le respect de l'intimité, en tout cas le fait de couvrir son corps, fait partie des règles sociales autour desquelles on est à peu près tous d'accord dans notre société occidentale, c'est pas du tout le cas partout, mais dans la société dans laquelle on vit nous. Et ça, fait partie des règles standards. Et puis, dans le cadre de la consultation médicale, c'est comme si cette idée de l'intimité disparaissait brutalement, comme si en fait la consultation médicale, c'était un monde en dehors du monde dans lequel ces règles de l'intime, du respect de l'intimité, ne se n'existent plus. Or, effectivement, la consultation médicale, </w:t>
      </w:r>
      <w:r w:rsidR="0004772D">
        <w:t>on ne sort pas</w:t>
      </w:r>
      <w:r>
        <w:t xml:space="preserve"> du monde quand on va voir son médecin, on reste dans la société dans laquelle on est. On a une relation médicale dans le cadre de notre société. Et donc, du coup, je ne comprends pas d'où vient cette idée que par magie, cette règle de l'intime et du respect de la nudité et du fait de couvrir son corps dans la société n'est plus vraie dans la consultation médicale. D'où ça vient ? Et effectivement, c'est évident que c'est créateur de ressentis traumatiques et de violence envers les patientes, parce qu'effectivement on leur dit</w:t>
      </w:r>
      <w:r w:rsidR="0004772D">
        <w:t> : « A</w:t>
      </w:r>
      <w:r>
        <w:t>llez-y, vous sort</w:t>
      </w:r>
      <w:r w:rsidR="0004772D">
        <w:t>i</w:t>
      </w:r>
      <w:r>
        <w:t xml:space="preserve">ez de là, vous étiez dans la rue, vous étiez couverte, vous trouviez ça normal d'être habillée, et puis là, vous rentrez, il est au milieu de votre journée, il est 15 h, dans un </w:t>
      </w:r>
      <w:r>
        <w:lastRenderedPageBreak/>
        <w:t>contexte-là, on vous dit allez-y, mettez-vous, déshabillez-vous</w:t>
      </w:r>
      <w:r w:rsidR="0004772D">
        <w:t> »</w:t>
      </w:r>
      <w:r>
        <w:t xml:space="preserve">. A priori, ça va un petit peu à l'encontre de tous ceux avec quoi on vit d'habitude et donc du coup c'est vécu comme un truc super violent en fait. </w:t>
      </w:r>
      <w:r w:rsidR="0004772D">
        <w:t>Je ne sais pas</w:t>
      </w:r>
      <w:r>
        <w:t xml:space="preserve"> quelle est ton expérience là-dessus</w:t>
      </w:r>
      <w:r w:rsidR="0004772D">
        <w:t xml:space="preserve"> </w:t>
      </w:r>
      <w:r>
        <w:t>?</w:t>
      </w:r>
    </w:p>
    <w:p w14:paraId="52195459" w14:textId="77777777" w:rsidR="0004772D" w:rsidRPr="00537CCC" w:rsidRDefault="0004772D" w:rsidP="0004772D">
      <w:pPr>
        <w:rPr>
          <w:b/>
          <w:bCs/>
        </w:rPr>
      </w:pPr>
      <w:r w:rsidRPr="00537CCC">
        <w:rPr>
          <w:b/>
          <w:bCs/>
        </w:rPr>
        <w:t>Thelma Linet</w:t>
      </w:r>
    </w:p>
    <w:p w14:paraId="2B2063C6" w14:textId="77777777" w:rsidR="0004772D" w:rsidRDefault="18BB1386" w:rsidP="18BB1386">
      <w:r>
        <w:t>Ben en fait, c'est amusant parce que la médecine nous invite quand même à franchir certains caps ou certaines certains interdits. Voilà, en chirurgie, on découpe des gens. Et en plus, ils sont contents</w:t>
      </w:r>
      <w:r w:rsidR="0004772D">
        <w:t>,</w:t>
      </w:r>
      <w:r>
        <w:t xml:space="preserve"> quoi. J'ouvre le ventre de quelqu'un, je sors un bébé, je découpe un utérus et la dame est contente. Donc</w:t>
      </w:r>
      <w:r w:rsidR="0004772D">
        <w:t>,</w:t>
      </w:r>
      <w:r>
        <w:t xml:space="preserve"> il y a un certain interdit</w:t>
      </w:r>
      <w:r w:rsidR="0004772D">
        <w:t>. E</w:t>
      </w:r>
      <w:r>
        <w:t xml:space="preserve">n plus, elle se met à poil. </w:t>
      </w:r>
      <w:r w:rsidR="0004772D">
        <w:t>Ça ne la dérange pas</w:t>
      </w:r>
      <w:r>
        <w:t xml:space="preserve">. Je mets une sonde urinaire, elle écarte les jambes pour que je pose </w:t>
      </w:r>
      <w:r w:rsidR="0004772D">
        <w:t>une sonde urinaire</w:t>
      </w:r>
      <w:r>
        <w:t xml:space="preserve"> et elle me dit merci quoi. Donc il y a plein d'interdits qui normalement ne font voilà dans la vraie vie, n'écartez pas les jambes devant quelqu'un que vous ne connaissez pas pour qu'il vous pose une sonde urinaire et qui vous découpe le ventre, ça ne se fait pas, d'accord, </w:t>
      </w:r>
      <w:r w:rsidR="0004772D">
        <w:t>ça ne vous serait pas</w:t>
      </w:r>
      <w:r>
        <w:t xml:space="preserve"> venu à l'esprit</w:t>
      </w:r>
      <w:r w:rsidR="0004772D">
        <w:t>, e</w:t>
      </w:r>
      <w:r>
        <w:t>n tout cas</w:t>
      </w:r>
      <w:r w:rsidR="0004772D">
        <w:t>. V</w:t>
      </w:r>
      <w:r>
        <w:t xml:space="preserve">oilà, </w:t>
      </w:r>
      <w:r w:rsidR="0004772D">
        <w:t>ne faites pas</w:t>
      </w:r>
      <w:r>
        <w:t xml:space="preserve"> ça à la maison. </w:t>
      </w:r>
      <w:r w:rsidR="0004772D">
        <w:t>En revanche</w:t>
      </w:r>
      <w:r>
        <w:t xml:space="preserve">, à l'hôpital, tout va bien quoi. Et ça, c'est un truc qui est inclus dans notre culture médicale. </w:t>
      </w:r>
    </w:p>
    <w:p w14:paraId="076AA834" w14:textId="77777777" w:rsidR="0004772D" w:rsidRDefault="18BB1386" w:rsidP="18BB1386">
      <w:r>
        <w:t>Un truc qui m'avait beaucoup marqué, c'est quand j'étais externe à la maternité, il y avait la sage</w:t>
      </w:r>
      <w:r w:rsidR="0004772D">
        <w:t>-</w:t>
      </w:r>
      <w:r>
        <w:t xml:space="preserve">femme faisait un soin. </w:t>
      </w:r>
      <w:r w:rsidR="0004772D">
        <w:t>À</w:t>
      </w:r>
      <w:r>
        <w:t xml:space="preserve"> l'époque, on faisait beaucoup d'épisiotomie, c'était il y a longtemps. Et donc un soin d'épisiotomie, </w:t>
      </w:r>
      <w:r w:rsidR="0004772D">
        <w:t>ce n’est pas</w:t>
      </w:r>
      <w:r>
        <w:t xml:space="preserve"> un geste magique. Et le médecin ouvre la porte sans toquer. Là, </w:t>
      </w:r>
      <w:r w:rsidR="0004772D">
        <w:t>la sage-femme</w:t>
      </w:r>
      <w:r>
        <w:t xml:space="preserve"> dit</w:t>
      </w:r>
      <w:r w:rsidR="0004772D">
        <w:t> : « B</w:t>
      </w:r>
      <w:r>
        <w:t>ah là, je fais un soin</w:t>
      </w:r>
      <w:r w:rsidR="0004772D">
        <w:t> ». G</w:t>
      </w:r>
      <w:r>
        <w:t>enre</w:t>
      </w:r>
      <w:r w:rsidR="0004772D">
        <w:t>,</w:t>
      </w:r>
      <w:r>
        <w:t xml:space="preserve"> il va peut</w:t>
      </w:r>
      <w:r w:rsidR="0004772D">
        <w:t>-</w:t>
      </w:r>
      <w:r>
        <w:t>être comprendre</w:t>
      </w:r>
      <w:r w:rsidR="0004772D">
        <w:t>. E</w:t>
      </w:r>
      <w:r>
        <w:t>t le médecin dit</w:t>
      </w:r>
      <w:r w:rsidR="0004772D">
        <w:t> : « B</w:t>
      </w:r>
      <w:r>
        <w:t>ah</w:t>
      </w:r>
      <w:r w:rsidR="0004772D">
        <w:t>,</w:t>
      </w:r>
      <w:r>
        <w:t xml:space="preserve"> ça </w:t>
      </w:r>
      <w:r w:rsidR="0004772D">
        <w:t xml:space="preserve">ne </w:t>
      </w:r>
      <w:r>
        <w:t>me dérange pas, je suis docteur</w:t>
      </w:r>
      <w:r w:rsidR="0004772D">
        <w:t> »</w:t>
      </w:r>
      <w:r>
        <w:t xml:space="preserve">. Cette illustration, c'est vraiment l'image que peut avoir le médecin sur le corps des gens, qui est un corps qui finalement peut être complètement déshumanisé puisque c'est un outil de travail. Bon, </w:t>
      </w:r>
      <w:proofErr w:type="gramStart"/>
      <w:r>
        <w:t>c'est pas</w:t>
      </w:r>
      <w:proofErr w:type="gramEnd"/>
      <w:r>
        <w:t xml:space="preserve"> grave, j'ai déjà vu quoi</w:t>
      </w:r>
      <w:r w:rsidR="0004772D">
        <w:t>. M</w:t>
      </w:r>
      <w:r>
        <w:t>ais</w:t>
      </w:r>
      <w:r w:rsidR="0004772D">
        <w:t>, d</w:t>
      </w:r>
      <w:r>
        <w:t>ites</w:t>
      </w:r>
      <w:r w:rsidR="0004772D">
        <w:t>-</w:t>
      </w:r>
      <w:r>
        <w:t>vous bien que pour nous c'est valable aussi. C'est</w:t>
      </w:r>
      <w:r w:rsidR="0004772D">
        <w:t>-</w:t>
      </w:r>
      <w:r>
        <w:t>à</w:t>
      </w:r>
      <w:r w:rsidR="0004772D">
        <w:t>-</w:t>
      </w:r>
      <w:r>
        <w:t xml:space="preserve">dire que quand j'ai la patiente qui se déshabille, </w:t>
      </w:r>
      <w:proofErr w:type="gramStart"/>
      <w:r>
        <w:t>je lui ai rien</w:t>
      </w:r>
      <w:proofErr w:type="gramEnd"/>
      <w:r>
        <w:t xml:space="preserve"> demandé, </w:t>
      </w:r>
      <w:proofErr w:type="gramStart"/>
      <w:r>
        <w:t>j'ai pas</w:t>
      </w:r>
      <w:proofErr w:type="gramEnd"/>
      <w:r>
        <w:t xml:space="preserve"> envie de la voir nue. Et on a fréquemment le corps nu des personnes qu'on ne connaît pas, qui pose souci aux étudiants en médecine et certains qui vont abandonner le métier parce que le corps nu c'est trop compliqué. Voilà donc à la fois</w:t>
      </w:r>
      <w:r w:rsidR="0004772D">
        <w:t>, i</w:t>
      </w:r>
      <w:r>
        <w:t>l y a certaines personnes qui imposent la nullité alors qu'il n'y en a pas besoin, ce qui est vécu comme une violence. Et à la fois, il y a des gens</w:t>
      </w:r>
      <w:r w:rsidR="0004772D">
        <w:t xml:space="preserve"> : </w:t>
      </w:r>
      <w:r>
        <w:t>"Oh, de toute façon, vous êtes docteur</w:t>
      </w:r>
      <w:r w:rsidR="0004772D">
        <w:t> ». « V</w:t>
      </w:r>
      <w:r>
        <w:t>ous venez pour quoi ? Vous appelez comment ?</w:t>
      </w:r>
      <w:r w:rsidR="0004772D">
        <w:t> »</w:t>
      </w:r>
      <w:r>
        <w:t xml:space="preserve"> Ce qui est déjà arrivé, quoi. Quand on est interne, dans la dame, ça va aller plus vite. Pardon ? </w:t>
      </w:r>
    </w:p>
    <w:p w14:paraId="2A431C3B" w14:textId="3BFD74C9" w:rsidR="18BB1386" w:rsidRDefault="18BB1386" w:rsidP="18BB1386">
      <w:r>
        <w:t>Donc voilà, et c'est pour vous dire que ce</w:t>
      </w:r>
      <w:r w:rsidR="0004772D">
        <w:t xml:space="preserve"> respect </w:t>
      </w:r>
      <w:r>
        <w:t xml:space="preserve">de nudité, respect du corps, est vraiment </w:t>
      </w:r>
      <w:r w:rsidR="0004772D">
        <w:t>in</w:t>
      </w:r>
      <w:r>
        <w:t xml:space="preserve">dépendant d'une personne à l'autre. Vous avez le droit de demander, alors là, des rouleaux de papier, il y en a dans tous les cabinets du monde. Si la nudité vous pose </w:t>
      </w:r>
      <w:r w:rsidR="0004772D">
        <w:t>un problème</w:t>
      </w:r>
      <w:r>
        <w:t xml:space="preserve">, vous avez le droit de faire une jupe en papier, d'accord, ou un bandeau en papier, d'accord, qui est un truc que j'utilise assez souvent. Donc </w:t>
      </w:r>
      <w:r w:rsidR="0004772D">
        <w:t>parfois</w:t>
      </w:r>
      <w:r>
        <w:t xml:space="preserve"> je suis en rupture de stock. J'en refais de temps en temps, il suffit juste de couper les </w:t>
      </w:r>
      <w:r>
        <w:lastRenderedPageBreak/>
        <w:t xml:space="preserve">rouleaux en papier, on en prend 4 morceaux et puis ça fait ça fait une jupe blanche. Désolé, en général </w:t>
      </w:r>
      <w:r w:rsidR="0004772D">
        <w:t>il n’y a pas</w:t>
      </w:r>
      <w:r>
        <w:t xml:space="preserve"> la couleur et </w:t>
      </w:r>
      <w:proofErr w:type="gramStart"/>
      <w:r>
        <w:t>on la lave pas</w:t>
      </w:r>
      <w:proofErr w:type="gramEnd"/>
      <w:r>
        <w:t xml:space="preserve">, </w:t>
      </w:r>
      <w:proofErr w:type="gramStart"/>
      <w:r>
        <w:t>c'est pas</w:t>
      </w:r>
      <w:proofErr w:type="gramEnd"/>
      <w:r>
        <w:t xml:space="preserve"> très bio, on est d'accord</w:t>
      </w:r>
      <w:r w:rsidR="003E511A">
        <w:t>. M</w:t>
      </w:r>
      <w:r>
        <w:t xml:space="preserve">ais il n'empêche que ça c'est possible aussi. Et il y a des personnes qui ont besoin de ce respect de nudité, mais sachez que nous aussi </w:t>
      </w:r>
      <w:proofErr w:type="gramStart"/>
      <w:r>
        <w:t>des fois</w:t>
      </w:r>
      <w:proofErr w:type="gramEnd"/>
      <w:r>
        <w:t xml:space="preserve"> voilà quoi.</w:t>
      </w:r>
    </w:p>
    <w:p w14:paraId="56548283" w14:textId="77777777" w:rsidR="0004772D" w:rsidRPr="00537CCC" w:rsidRDefault="0004772D" w:rsidP="0004772D">
      <w:pPr>
        <w:rPr>
          <w:rFonts w:eastAsiaTheme="minorEastAsia"/>
          <w:b/>
          <w:bCs/>
          <w:color w:val="000000" w:themeColor="text1"/>
        </w:rPr>
      </w:pPr>
      <w:r w:rsidRPr="00537CCC">
        <w:rPr>
          <w:rFonts w:eastAsiaTheme="minorEastAsia"/>
          <w:b/>
          <w:bCs/>
        </w:rPr>
        <w:t xml:space="preserve">Marie-Céline </w:t>
      </w:r>
      <w:r w:rsidRPr="00537CCC">
        <w:rPr>
          <w:rFonts w:eastAsiaTheme="minorEastAsia"/>
          <w:b/>
          <w:bCs/>
          <w:color w:val="000000" w:themeColor="text1"/>
        </w:rPr>
        <w:t>Esnault</w:t>
      </w:r>
    </w:p>
    <w:p w14:paraId="52442CCB" w14:textId="0EAD595F" w:rsidR="18BB1386" w:rsidRDefault="18BB1386" w:rsidP="18BB1386">
      <w:r>
        <w:t>Et puis on a la possibilité de faire autrement en vrai, c'est-à-dire qu'effectivement</w:t>
      </w:r>
      <w:r w:rsidR="003E511A">
        <w:t>, il y</w:t>
      </w:r>
      <w:r>
        <w:t xml:space="preserve"> a beaucoup de patientes qui vont me parler de ça en disant</w:t>
      </w:r>
      <w:r w:rsidR="003E511A">
        <w:t> : « M</w:t>
      </w:r>
      <w:r>
        <w:t>ais</w:t>
      </w:r>
      <w:r w:rsidR="003E511A">
        <w:t>,</w:t>
      </w:r>
      <w:r>
        <w:t xml:space="preserve"> je on est très vulnérable</w:t>
      </w:r>
      <w:r w:rsidR="003E511A">
        <w:t>, e</w:t>
      </w:r>
      <w:r>
        <w:t>n fait, quand on est à moitié à poil ou complètement à poil dans une dans une consultation, on se sent hyper fragile et donc du coup on est très vulnérable et donc du coup on est dans une attitude de soumission et donc du coup on n'ose plus donner son avis parce qu'en fait, bah on est là, on est, on est vraiment, on est plus capable de rien</w:t>
      </w:r>
      <w:r w:rsidR="003E511A">
        <w:t>,</w:t>
      </w:r>
      <w:r>
        <w:t xml:space="preserve"> quoi</w:t>
      </w:r>
      <w:r w:rsidR="003E511A">
        <w:t> »</w:t>
      </w:r>
      <w:r>
        <w:t xml:space="preserve">. Et effectivement, </w:t>
      </w:r>
      <w:r w:rsidR="003E511A">
        <w:t xml:space="preserve">il </w:t>
      </w:r>
      <w:r>
        <w:t>y a moyen de faire autrement, c'est-à-dire qu'effectivement, bah typiquement</w:t>
      </w:r>
      <w:r w:rsidR="003E511A">
        <w:t>, f</w:t>
      </w:r>
      <w:r>
        <w:t xml:space="preserve">aire, on peut garder certains vêtements pendant l'examen gynéco, évidemment pas les le sous vêtement, voilà, pas la culotte, c'est sûr. Mais je veux dire, on n'est pas obligé de se mettre entièrement nu pendant un examen gynéco, on n'est pas obligé. Le grand truc aussi des radiologues quand on passe des échographies mammaires, c'est de dire mettez-vous là et puis déshabillez vous avant que le médecin arrive. </w:t>
      </w:r>
      <w:r w:rsidR="003E511A">
        <w:t>Je ne sais pas</w:t>
      </w:r>
      <w:r>
        <w:t xml:space="preserve"> si ça vous est déjà arrivé ? Et le grand truc, c'est de dire bah en fait, vous mettez là, vous enlevez vos vêtements, vous restez torse nu, puis vous êtes assis dans une salle et vous attendez qu'un radiologue arrive qui du coup arrive en ouvrant </w:t>
      </w:r>
      <w:proofErr w:type="gramStart"/>
      <w:r>
        <w:t>la porte grand</w:t>
      </w:r>
      <w:proofErr w:type="gramEnd"/>
      <w:r>
        <w:t xml:space="preserve"> sans jamais frapper, et cetera. Vous êtes là. Et puis si par malheur vous gardez un petit t-shirt, il vous regarde en disant comme ça</w:t>
      </w:r>
      <w:r w:rsidR="00570D3C">
        <w:t> : « Oh, pfff »</w:t>
      </w:r>
      <w:r>
        <w:t>. Or effectivement, enlever un t-shirt ça prend littéralement 2 secondes 30, donc voilà, et donc ce serait possible de faire autrement, mais c'est tellement intégré. Effectivement, quand on a le malheur de dire : "Je vais garder mon t-shirt le temps qu'il arrive dans la salle et j'enlèverai mon t-shirt pendant qu'il va s'asseoir, par exemple, il vous regarde avec des yeux</w:t>
      </w:r>
      <w:r w:rsidR="00570D3C">
        <w:t> »</w:t>
      </w:r>
      <w:r>
        <w:t xml:space="preserve">. </w:t>
      </w:r>
      <w:r w:rsidR="00570D3C">
        <w:t>« </w:t>
      </w:r>
      <w:r>
        <w:t>Qu'est-ce qui vous arrive ?</w:t>
      </w:r>
      <w:r w:rsidR="00570D3C">
        <w:t> »</w:t>
      </w:r>
      <w:r>
        <w:t xml:space="preserve"> </w:t>
      </w:r>
      <w:r w:rsidR="00570D3C">
        <w:t>« </w:t>
      </w:r>
      <w:r>
        <w:t>Non, j'ai juste envie d'être assise les seins nus dans une pièce dans laquelle tout le monde rentre</w:t>
      </w:r>
      <w:r w:rsidR="00570D3C">
        <w:t> »</w:t>
      </w:r>
      <w:r>
        <w:t xml:space="preserve">. C'est juste la base. Il est tout à fait possible de faire autrement, mais c'est tellement intégré, ça fait encore partie de cette nudité-là, qui peut être vécue comme quelque chose très douloureux, très violent. Il y a des patientes qu'on perd, on disait, qui s'éloignent du soin parce que justement, C'est trop en fait, c'est trop à gérer ça, et qu'ils finissent par plus être soignés ou plus oser venir en consult à cause de ça, alors qu'on pourrait tout à fait faire autrement. Je veux dire, </w:t>
      </w:r>
      <w:r w:rsidR="00570D3C">
        <w:t>ce n’est pas</w:t>
      </w:r>
      <w:r>
        <w:t xml:space="preserve"> compliqué en vrai, tu le dis très justement, un bout de papier ou effectivement un t-shirt posé comme ci ou voilà, enfin en fait, le jour de l'examen, faut faire autrement</w:t>
      </w:r>
      <w:r w:rsidR="00570D3C">
        <w:t>,</w:t>
      </w:r>
      <w:r>
        <w:t xml:space="preserve"> quoi</w:t>
      </w:r>
      <w:r w:rsidR="00570D3C">
        <w:t xml:space="preserve"> </w:t>
      </w:r>
      <w:r>
        <w:t>?</w:t>
      </w:r>
    </w:p>
    <w:p w14:paraId="5D399914" w14:textId="77777777" w:rsidR="00570D3C" w:rsidRPr="00537CCC" w:rsidRDefault="00570D3C" w:rsidP="00570D3C">
      <w:pPr>
        <w:rPr>
          <w:b/>
          <w:bCs/>
        </w:rPr>
      </w:pPr>
      <w:r w:rsidRPr="00537CCC">
        <w:rPr>
          <w:b/>
          <w:bCs/>
        </w:rPr>
        <w:t>Thelma Linet</w:t>
      </w:r>
    </w:p>
    <w:p w14:paraId="2D95EC85" w14:textId="0123CC41" w:rsidR="18BB1386" w:rsidRDefault="18BB1386" w:rsidP="18BB1386">
      <w:r>
        <w:t xml:space="preserve">Ouais, la robe c'est bien, très bien la robe, mais ouais, c'est ça, </w:t>
      </w:r>
      <w:proofErr w:type="gramStart"/>
      <w:r>
        <w:t>faut pas</w:t>
      </w:r>
      <w:proofErr w:type="gramEnd"/>
      <w:r>
        <w:t xml:space="preserve"> hésiter. Alors vous avez aussi votre place aussi. Parce qu</w:t>
      </w:r>
      <w:r w:rsidR="00570D3C">
        <w:t>’</w:t>
      </w:r>
      <w:r>
        <w:t xml:space="preserve">en fait, il y a une telle démarche de </w:t>
      </w:r>
      <w:r>
        <w:lastRenderedPageBreak/>
        <w:t xml:space="preserve">soumission rituelle dans une démarche de soins gynéco que </w:t>
      </w:r>
      <w:proofErr w:type="gramStart"/>
      <w:r>
        <w:t>des fois</w:t>
      </w:r>
      <w:proofErr w:type="gramEnd"/>
      <w:r>
        <w:t xml:space="preserve"> on n'ose même pas se dire bah si je dis ça, </w:t>
      </w:r>
      <w:proofErr w:type="gramStart"/>
      <w:r w:rsidR="00570D3C">
        <w:t>il va</w:t>
      </w:r>
      <w:r>
        <w:t xml:space="preserve"> pas</w:t>
      </w:r>
      <w:proofErr w:type="gramEnd"/>
      <w:r>
        <w:t xml:space="preserve"> être content, </w:t>
      </w:r>
      <w:r w:rsidR="00570D3C">
        <w:t>car souvent,</w:t>
      </w:r>
      <w:r>
        <w:t xml:space="preserve"> c'</w:t>
      </w:r>
      <w:proofErr w:type="spellStart"/>
      <w:r>
        <w:t>est il</w:t>
      </w:r>
      <w:proofErr w:type="spellEnd"/>
      <w:r>
        <w:t xml:space="preserve">, donc </w:t>
      </w:r>
      <w:proofErr w:type="gramStart"/>
      <w:r>
        <w:t>ça va pas</w:t>
      </w:r>
      <w:proofErr w:type="gramEnd"/>
      <w:r>
        <w:t xml:space="preserve"> bien se passer, nanana nanana. Bah vous avez le droit d'avoir voix, vous avez le droit d'être autonome et vous avez le droit de poser des questions. En fait, souvent, quand vous posez des questions, c'est plus désarmant que de donner des affirmations en consultation. </w:t>
      </w:r>
      <w:r w:rsidR="00570D3C">
        <w:t>« </w:t>
      </w:r>
      <w:r>
        <w:t>Est-ce que je pourrais ?</w:t>
      </w:r>
      <w:r w:rsidR="00570D3C">
        <w:t> »</w:t>
      </w:r>
      <w:r>
        <w:t xml:space="preserve"> </w:t>
      </w:r>
      <w:r w:rsidR="00570D3C">
        <w:t>« </w:t>
      </w:r>
      <w:r>
        <w:t>Mais oui, bien sûr</w:t>
      </w:r>
      <w:r w:rsidR="00570D3C">
        <w:t> ». V</w:t>
      </w:r>
      <w:r>
        <w:t xml:space="preserve">oilà, </w:t>
      </w:r>
      <w:r w:rsidR="00570D3C">
        <w:t>« </w:t>
      </w:r>
      <w:r>
        <w:t xml:space="preserve">ça vous dérange </w:t>
      </w:r>
      <w:r w:rsidR="00570D3C">
        <w:t>si… » V</w:t>
      </w:r>
      <w:r>
        <w:t xml:space="preserve">oilà, parce que du coup, vous allez désarmer la </w:t>
      </w:r>
      <w:proofErr w:type="gramStart"/>
      <w:r>
        <w:t>personne?</w:t>
      </w:r>
      <w:proofErr w:type="gramEnd"/>
    </w:p>
    <w:p w14:paraId="4AF71C95" w14:textId="77777777" w:rsidR="00570D3C" w:rsidRPr="00537CCC" w:rsidRDefault="00570D3C" w:rsidP="00570D3C">
      <w:pPr>
        <w:rPr>
          <w:rFonts w:eastAsiaTheme="minorEastAsia"/>
          <w:b/>
          <w:bCs/>
          <w:color w:val="000000" w:themeColor="text1"/>
        </w:rPr>
      </w:pPr>
      <w:r w:rsidRPr="00537CCC">
        <w:rPr>
          <w:rFonts w:eastAsiaTheme="minorEastAsia"/>
          <w:b/>
          <w:bCs/>
        </w:rPr>
        <w:t xml:space="preserve">Marie-Céline </w:t>
      </w:r>
      <w:r w:rsidRPr="00537CCC">
        <w:rPr>
          <w:rFonts w:eastAsiaTheme="minorEastAsia"/>
          <w:b/>
          <w:bCs/>
          <w:color w:val="000000" w:themeColor="text1"/>
        </w:rPr>
        <w:t>Esnault</w:t>
      </w:r>
    </w:p>
    <w:p w14:paraId="67F59840" w14:textId="186AD8DE" w:rsidR="18BB1386" w:rsidRDefault="18BB1386" w:rsidP="18BB1386">
      <w:r>
        <w:t>Et parce que cette nudi</w:t>
      </w:r>
      <w:r w:rsidR="00570D3C">
        <w:t>t</w:t>
      </w:r>
      <w:r>
        <w:t xml:space="preserve">é-là aussi, elle fait partie du de la soumission. Alors, on en a parlé tout à l'heure. </w:t>
      </w:r>
      <w:r w:rsidR="00570D3C">
        <w:t>O</w:t>
      </w:r>
      <w:r>
        <w:t>n a</w:t>
      </w:r>
      <w:r w:rsidR="00570D3C">
        <w:t xml:space="preserve"> u</w:t>
      </w:r>
      <w:r>
        <w:t>n ponte de gynéco en ce moment qui intervient dans les médias, enfin qui voilà, qui a un procès et des patientes qui ont été brutalisées, qui voilà violées pour certaines. Et il explique en disant</w:t>
      </w:r>
      <w:r w:rsidR="00570D3C">
        <w:t> : « B</w:t>
      </w:r>
      <w:r>
        <w:t>ah</w:t>
      </w:r>
      <w:r w:rsidR="00570D3C">
        <w:t>,</w:t>
      </w:r>
      <w:r>
        <w:t xml:space="preserve"> en fait, elle</w:t>
      </w:r>
      <w:r w:rsidR="00570D3C">
        <w:t>s</w:t>
      </w:r>
      <w:r>
        <w:t xml:space="preserve"> pouvai</w:t>
      </w:r>
      <w:r w:rsidR="00570D3C">
        <w:t>en</w:t>
      </w:r>
      <w:r>
        <w:t>t se lever, elle</w:t>
      </w:r>
      <w:r w:rsidR="00570D3C">
        <w:t>s</w:t>
      </w:r>
      <w:r>
        <w:t xml:space="preserve"> </w:t>
      </w:r>
      <w:r w:rsidR="00570D3C">
        <w:t>n’</w:t>
      </w:r>
      <w:r>
        <w:t>étai</w:t>
      </w:r>
      <w:r w:rsidR="00570D3C">
        <w:t>en</w:t>
      </w:r>
      <w:r>
        <w:t>t pas obligée</w:t>
      </w:r>
      <w:r w:rsidR="00570D3C">
        <w:t>s</w:t>
      </w:r>
      <w:r>
        <w:t>, en fait, elle</w:t>
      </w:r>
      <w:r w:rsidR="00570D3C">
        <w:t>s</w:t>
      </w:r>
      <w:r>
        <w:t xml:space="preserve"> pouvai</w:t>
      </w:r>
      <w:r w:rsidR="00570D3C">
        <w:t>en</w:t>
      </w:r>
      <w:r>
        <w:t xml:space="preserve">t partir, </w:t>
      </w:r>
      <w:proofErr w:type="gramStart"/>
      <w:r>
        <w:t>elle pouvai</w:t>
      </w:r>
      <w:r w:rsidR="00570D3C">
        <w:t>en</w:t>
      </w:r>
      <w:r>
        <w:t>t</w:t>
      </w:r>
      <w:proofErr w:type="gramEnd"/>
      <w:r>
        <w:t xml:space="preserve"> se lever</w:t>
      </w:r>
      <w:r w:rsidR="00570D3C">
        <w:t> »</w:t>
      </w:r>
      <w:r>
        <w:t xml:space="preserve">. Bah en fait non, quand on est assis à moitié nu, la culotte par terre sur une table avec des examens, en fait, </w:t>
      </w:r>
      <w:r w:rsidR="00570D3C">
        <w:t>on ne peut pas</w:t>
      </w:r>
      <w:r>
        <w:t xml:space="preserve"> se lever. En fait, </w:t>
      </w:r>
      <w:r w:rsidR="00570D3C">
        <w:t>on ne peut pas</w:t>
      </w:r>
      <w:r>
        <w:t xml:space="preserve"> se lever et partir, c</w:t>
      </w:r>
      <w:r w:rsidR="00570D3C">
        <w:t>e n</w:t>
      </w:r>
      <w:r>
        <w:t xml:space="preserve">'est pas possible, on est soumis, </w:t>
      </w:r>
      <w:proofErr w:type="gramStart"/>
      <w:r>
        <w:t>on va pas</w:t>
      </w:r>
      <w:proofErr w:type="gramEnd"/>
      <w:r>
        <w:t xml:space="preserve"> partir à moitié </w:t>
      </w:r>
      <w:r w:rsidR="00570D3C">
        <w:t>nu</w:t>
      </w:r>
      <w:r>
        <w:t xml:space="preserve"> </w:t>
      </w:r>
      <w:r w:rsidR="00570D3C">
        <w:t>d’</w:t>
      </w:r>
      <w:r>
        <w:t xml:space="preserve">une salle de </w:t>
      </w:r>
      <w:proofErr w:type="spellStart"/>
      <w:r>
        <w:t>consul</w:t>
      </w:r>
      <w:r w:rsidR="00570D3C">
        <w:t>t</w:t>
      </w:r>
      <w:proofErr w:type="spellEnd"/>
      <w:r w:rsidR="00570D3C">
        <w:t>’</w:t>
      </w:r>
      <w:r>
        <w:t xml:space="preserve">, </w:t>
      </w:r>
      <w:proofErr w:type="gramStart"/>
      <w:r>
        <w:t>c'est pas</w:t>
      </w:r>
      <w:proofErr w:type="gramEnd"/>
      <w:r>
        <w:t xml:space="preserve"> possible. Donc cette idée-là, je trouve ça vraiment très intéressant de remettre le respect de l'intimité, de la nudité au centre des relations, des relations de soin.</w:t>
      </w:r>
    </w:p>
    <w:p w14:paraId="728B6F1C" w14:textId="77777777" w:rsidR="00570D3C" w:rsidRPr="00537CCC" w:rsidRDefault="00570D3C" w:rsidP="00570D3C">
      <w:pPr>
        <w:rPr>
          <w:b/>
          <w:bCs/>
        </w:rPr>
      </w:pPr>
      <w:r w:rsidRPr="00537CCC">
        <w:rPr>
          <w:b/>
          <w:bCs/>
        </w:rPr>
        <w:t>Thelma Linet</w:t>
      </w:r>
    </w:p>
    <w:p w14:paraId="2BCA4F4B" w14:textId="583F755A" w:rsidR="18BB1386" w:rsidRDefault="18BB1386" w:rsidP="18BB1386">
      <w:r>
        <w:t>Ouais, demander l'autorisation parce que ouais, être les 4 pieds dans les étriers, enfin les 2 pieds dans les étriers, pas les 4</w:t>
      </w:r>
      <w:r w:rsidR="00570D3C">
        <w:t xml:space="preserve"> (j</w:t>
      </w:r>
      <w:r>
        <w:t>'en ai derrière en fait</w:t>
      </w:r>
      <w:r w:rsidR="00570D3C">
        <w:t>)</w:t>
      </w:r>
      <w:r>
        <w:t xml:space="preserve">, mais avoir les 2 pieds dans les étriers et puis en position gynéco, il y a une sidération en fait qui se fait. Donc ben voilà, ça fait partie du jeu, j'y vais, </w:t>
      </w:r>
      <w:proofErr w:type="gramStart"/>
      <w:r>
        <w:t>j'y vais pas</w:t>
      </w:r>
      <w:proofErr w:type="gramEnd"/>
      <w:r>
        <w:t xml:space="preserve">, j'y passe, </w:t>
      </w:r>
      <w:proofErr w:type="gramStart"/>
      <w:r>
        <w:t>j'y passe pas</w:t>
      </w:r>
      <w:proofErr w:type="gramEnd"/>
      <w:r>
        <w:t xml:space="preserve">. Ben elle était sur la table donc elle était consentante. Ben </w:t>
      </w:r>
      <w:r w:rsidR="00570D3C">
        <w:t>c</w:t>
      </w:r>
      <w:r>
        <w:t>'est comme un rapport quoi. Enfin, à un moment donné, peut être qu'on avait pensé oui, puis qu'à la fin on dit non</w:t>
      </w:r>
      <w:r w:rsidR="00570D3C">
        <w:t>,</w:t>
      </w:r>
      <w:r>
        <w:t xml:space="preserve"> quoi. Et </w:t>
      </w:r>
      <w:proofErr w:type="gramStart"/>
      <w:r>
        <w:t>c'est pas</w:t>
      </w:r>
      <w:proofErr w:type="gramEnd"/>
      <w:r>
        <w:t xml:space="preserve"> parce que on a décidé de monter que on avait envie</w:t>
      </w:r>
      <w:r w:rsidR="00570D3C">
        <w:t>,</w:t>
      </w:r>
      <w:r>
        <w:t xml:space="preserve"> quoi. Donc c'est la même idée, mais c'est très inculqué dans notre culture médicale. C'est-à-dire qu</w:t>
      </w:r>
      <w:r w:rsidR="00570D3C">
        <w:t>’</w:t>
      </w:r>
      <w:r>
        <w:t>il y a encore 10 ans, ma praticienne</w:t>
      </w:r>
      <w:r w:rsidR="00570D3C">
        <w:t xml:space="preserve"> -</w:t>
      </w:r>
      <w:r>
        <w:t xml:space="preserve"> ça a été une grosse conversation sur les examens sous anesthésie générale</w:t>
      </w:r>
      <w:r w:rsidR="00570D3C">
        <w:t xml:space="preserve"> - e</w:t>
      </w:r>
      <w:r>
        <w:t xml:space="preserve">lle </w:t>
      </w:r>
      <w:r w:rsidR="00570D3C">
        <w:t xml:space="preserve">ne </w:t>
      </w:r>
      <w:r>
        <w:t>voyait pas le problème. Et je dis bah</w:t>
      </w:r>
      <w:r w:rsidR="00570D3C">
        <w:t> : « </w:t>
      </w:r>
      <w:r>
        <w:t>quand même</w:t>
      </w:r>
      <w:r w:rsidR="00570D3C">
        <w:t> ». « B</w:t>
      </w:r>
      <w:r>
        <w:t>ah</w:t>
      </w:r>
      <w:r w:rsidR="00570D3C">
        <w:t>,</w:t>
      </w:r>
      <w:r>
        <w:t xml:space="preserve"> elle </w:t>
      </w:r>
      <w:r w:rsidR="00570D3C">
        <w:t>dort</w:t>
      </w:r>
      <w:r>
        <w:t>, pas grave quoi</w:t>
      </w:r>
      <w:r w:rsidR="00570D3C">
        <w:t> »</w:t>
      </w:r>
      <w:r>
        <w:t xml:space="preserve">. </w:t>
      </w:r>
      <w:r w:rsidR="00570D3C">
        <w:t>« </w:t>
      </w:r>
      <w:r>
        <w:t>Bah non</w:t>
      </w:r>
      <w:r w:rsidR="00570D3C">
        <w:t> ». I</w:t>
      </w:r>
      <w:r>
        <w:t>l y a toute la tripot</w:t>
      </w:r>
      <w:r w:rsidR="00570D3C">
        <w:t>é</w:t>
      </w:r>
      <w:r>
        <w:t xml:space="preserve"> </w:t>
      </w:r>
      <w:r w:rsidR="00570D3C">
        <w:t>d’</w:t>
      </w:r>
      <w:r>
        <w:t>externe</w:t>
      </w:r>
      <w:r w:rsidR="00570D3C">
        <w:t>s</w:t>
      </w:r>
      <w:r>
        <w:t xml:space="preserve"> qui a fait le toucher vaginal à la patiente. Elle </w:t>
      </w:r>
      <w:r w:rsidR="00570D3C">
        <w:t>n’</w:t>
      </w:r>
      <w:r>
        <w:t>a</w:t>
      </w:r>
      <w:r w:rsidR="00570D3C">
        <w:t>vait</w:t>
      </w:r>
      <w:r>
        <w:t xml:space="preserve"> rien demandé en vrai</w:t>
      </w:r>
      <w:r w:rsidR="00570D3C">
        <w:t>. A</w:t>
      </w:r>
      <w:r>
        <w:t>lors elle</w:t>
      </w:r>
      <w:r w:rsidR="00570D3C">
        <w:t xml:space="preserve"> ne</w:t>
      </w:r>
      <w:r>
        <w:t xml:space="preserve"> s'en souviendra pas d'accord, mais c'est quand même un manque de respect</w:t>
      </w:r>
      <w:r w:rsidR="00570D3C">
        <w:t>,</w:t>
      </w:r>
      <w:r>
        <w:t xml:space="preserve"> quoi. C'est non seulement un manque de respect, mais qui a porté plainte, </w:t>
      </w:r>
      <w:proofErr w:type="gramStart"/>
      <w:r>
        <w:t>c'est</w:t>
      </w:r>
      <w:proofErr w:type="gramEnd"/>
      <w:r>
        <w:t xml:space="preserve"> les étudiants, parce que pour eux c'était compliqué à vivre. Le fait de mettre des doigts dans une personne qui, entre guillemets, dort. Voilà donc. Et ça, c'est amusant parce que personne ne voyait le problème, mais personne. C'est</w:t>
      </w:r>
      <w:r w:rsidR="00570D3C">
        <w:t>-</w:t>
      </w:r>
      <w:r>
        <w:t>à</w:t>
      </w:r>
      <w:r w:rsidR="00570D3C">
        <w:t>-</w:t>
      </w:r>
      <w:r>
        <w:t xml:space="preserve">dire que la culture médicale change. Mais cette notion du corps qui dort, qui est endormi, dans lequel on a le droit de tout faire puisque la personne a soi-disant donné son consentement puisqu'elle </w:t>
      </w:r>
      <w:r>
        <w:lastRenderedPageBreak/>
        <w:t xml:space="preserve">dort, </w:t>
      </w:r>
      <w:r w:rsidR="00570D3C">
        <w:t>ce n’est pas</w:t>
      </w:r>
      <w:r>
        <w:t xml:space="preserve"> vrai. Mais la culture médicale a fait qu</w:t>
      </w:r>
      <w:r w:rsidR="00570D3C">
        <w:t>’</w:t>
      </w:r>
      <w:r>
        <w:t xml:space="preserve">on a cru à un moment donné qu'on avait le pouvoir de déterminer ce qu'on devait faire ou pas sur la personne. Pouvoir ou pas de se faire opérer par l'interne alors que c'était le chef qui devait opérer. C'est une question que j'ai souvent, moi, c'est vous qui allez m'opérer. </w:t>
      </w:r>
      <w:r w:rsidR="00570D3C">
        <w:t>Je ne vois personne</w:t>
      </w:r>
      <w:r>
        <w:t xml:space="preserve"> d'autre, moi de mon côté, mais si vous voulez que ça soit quelqu'un d'autre, moi </w:t>
      </w:r>
      <w:proofErr w:type="gramStart"/>
      <w:r>
        <w:t>c'est pas</w:t>
      </w:r>
      <w:proofErr w:type="gramEnd"/>
      <w:r>
        <w:t xml:space="preserve"> un souci. Au début, je pensais que les gens, je devais faire peur ou qu'ils avaient envie d'être opérés par quelqu'un d'autre. </w:t>
      </w:r>
      <w:r w:rsidR="00570D3C">
        <w:t>Je ne comprenais pas</w:t>
      </w:r>
      <w:r>
        <w:t xml:space="preserve"> trop la démarche parce qu'ils avaient pris rendez-vous avec moi, donc je me suis dit bon bah ça a dû vraiment mal se passer. Mais en fait non, c'est parce que dans leur tête à eux, ils se sont dit je vais peut-être être dépossédé à un moment donné, une fois que je suis endormi et que les médecins vont faire ce qui ce qui leur plaît, comme si c'était le style de la maison. Et donc là aussi, on sent bien </w:t>
      </w:r>
      <w:r w:rsidR="00570D3C">
        <w:t>qu’intellectuellement</w:t>
      </w:r>
      <w:r>
        <w:t>, il y a une notion de dépossession du corps qui est forte déjà dans cette démarche</w:t>
      </w:r>
      <w:r w:rsidR="00570D3C">
        <w:t xml:space="preserve"> : </w:t>
      </w:r>
      <w:r>
        <w:t>le fait de se dire que</w:t>
      </w:r>
      <w:r w:rsidR="00570D3C">
        <w:t>, j</w:t>
      </w:r>
      <w:r>
        <w:t xml:space="preserve">e vais voir quelqu'un à l'hôpital, mais je serai peut-être opéré par quelqu'un d'autre et que j'accepte cette idée. Ben </w:t>
      </w:r>
      <w:r w:rsidR="00A03B53">
        <w:t>ce n’est pas</w:t>
      </w:r>
      <w:r>
        <w:t xml:space="preserve"> acceptable en fait. Et pourtant j'y vais quand même. Donc la rébellion, là, </w:t>
      </w:r>
      <w:r w:rsidR="00A03B53">
        <w:t>il n’y en a pas</w:t>
      </w:r>
      <w:r>
        <w:t xml:space="preserve"> quoi, c</w:t>
      </w:r>
      <w:r w:rsidR="00A03B53">
        <w:t>e n</w:t>
      </w:r>
      <w:r>
        <w:t xml:space="preserve">'est pas logique. Donc ça aussi, je trouve que c'est assez amusant de se retrouver en consultation avec des gens qui ont acté que ce serait normal que ce soit comme ça. C'est comme la dame qui dit bonjour, je me mets toute nue parce que ça va détendre le gynéco, je pourrais enfin lui poser mes questions. Donc les gens qui sont là aujourd'hui dans cette salle, normalement, vous êtes censé être rebelle, </w:t>
      </w:r>
      <w:r w:rsidR="00A03B53">
        <w:t>on est</w:t>
      </w:r>
      <w:r>
        <w:t xml:space="preserve"> censé vous instiller cette petite sensation de rébellion et de vous dire</w:t>
      </w:r>
      <w:r w:rsidR="00A03B53">
        <w:t> : « </w:t>
      </w:r>
      <w:r>
        <w:t>mon corps, mes choix, mes droits, d'accord</w:t>
      </w:r>
      <w:r w:rsidR="00A03B53">
        <w:t> »</w:t>
      </w:r>
      <w:r>
        <w:t>.</w:t>
      </w:r>
    </w:p>
    <w:p w14:paraId="047BC29B" w14:textId="77777777" w:rsidR="007A7DF9" w:rsidRDefault="007A7DF9" w:rsidP="007A7DF9">
      <w:pPr>
        <w:rPr>
          <w:b/>
          <w:bCs/>
        </w:rPr>
      </w:pPr>
      <w:r w:rsidRPr="07197F55">
        <w:rPr>
          <w:b/>
          <w:bCs/>
        </w:rPr>
        <w:t>Ludivine Bouton-Kelly :</w:t>
      </w:r>
    </w:p>
    <w:p w14:paraId="59400BE0" w14:textId="0246DC4E" w:rsidR="18BB1386" w:rsidRDefault="18BB1386" w:rsidP="18BB1386">
      <w:r>
        <w:t xml:space="preserve">Nous remercions Marie-Céline </w:t>
      </w:r>
      <w:r w:rsidR="00A03B53">
        <w:t>Esnault</w:t>
      </w:r>
      <w:r>
        <w:t xml:space="preserve"> et Thelma Linet pour cet entretien dialogué, chaleureux et fort enrichissant. Merci également à l'équipe du Pôle Culture de l'Université d'Angers, en particulier à Chloé Langeard et Anne-Laure Guillaumat, ainsi qu'à Romaric Benoit pour la captation sonore.</w:t>
      </w:r>
    </w:p>
    <w:p w14:paraId="78227653" w14:textId="77777777" w:rsidR="007A7DF9" w:rsidRDefault="007A7DF9" w:rsidP="007A7DF9">
      <w:pPr>
        <w:rPr>
          <w:b/>
          <w:bCs/>
        </w:rPr>
      </w:pPr>
      <w:r w:rsidRPr="07197F55">
        <w:rPr>
          <w:b/>
          <w:bCs/>
        </w:rPr>
        <w:t>Agatha Mohring :</w:t>
      </w:r>
    </w:p>
    <w:p w14:paraId="12614CC7" w14:textId="6AAA8F4E" w:rsidR="18BB1386" w:rsidRDefault="18BB1386" w:rsidP="18BB1386">
      <w:r>
        <w:t>Merci de nous avoir écoutés et merci à l'Université d'Angers et à l'Académie Pulsar de la région Pays de la Loire pour leur soutien.</w:t>
      </w:r>
    </w:p>
    <w:p w14:paraId="5E1B1CF4" w14:textId="77777777" w:rsidR="007A7DF9" w:rsidRDefault="007A7DF9" w:rsidP="007A7DF9">
      <w:pPr>
        <w:rPr>
          <w:b/>
          <w:bCs/>
        </w:rPr>
      </w:pPr>
      <w:r w:rsidRPr="07197F55">
        <w:rPr>
          <w:b/>
          <w:bCs/>
        </w:rPr>
        <w:t>Ludivine Bouton-Kelly :</w:t>
      </w:r>
    </w:p>
    <w:p w14:paraId="53D1F5DA" w14:textId="2152C9DA" w:rsidR="18BB1386" w:rsidRDefault="18BB1386" w:rsidP="18BB1386">
      <w:r>
        <w:t xml:space="preserve">Vous pouvez suivre l'actualité du projet PICT sur notre carnet </w:t>
      </w:r>
      <w:r w:rsidR="007A7DF9">
        <w:t>H</w:t>
      </w:r>
      <w:r>
        <w:t>ypothèses. À bientôt !</w:t>
      </w:r>
    </w:p>
    <w:p w14:paraId="3CD2EEBC" w14:textId="77777777" w:rsidR="18BB1386" w:rsidRDefault="18BB1386" w:rsidP="18BB1386"/>
    <w:sectPr w:rsidR="18BB138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9EE059"/>
    <w:rsid w:val="0004772D"/>
    <w:rsid w:val="000F6486"/>
    <w:rsid w:val="001247DF"/>
    <w:rsid w:val="001B1053"/>
    <w:rsid w:val="002254DA"/>
    <w:rsid w:val="003E511A"/>
    <w:rsid w:val="00537CCC"/>
    <w:rsid w:val="00570D3C"/>
    <w:rsid w:val="007A7DF9"/>
    <w:rsid w:val="00852C75"/>
    <w:rsid w:val="008AC01A"/>
    <w:rsid w:val="00972879"/>
    <w:rsid w:val="00A03B53"/>
    <w:rsid w:val="00D080A5"/>
    <w:rsid w:val="00D63FAB"/>
    <w:rsid w:val="02316137"/>
    <w:rsid w:val="053AC8A3"/>
    <w:rsid w:val="059E429B"/>
    <w:rsid w:val="07219CB3"/>
    <w:rsid w:val="079B3EEC"/>
    <w:rsid w:val="08F23EFF"/>
    <w:rsid w:val="0B810FF9"/>
    <w:rsid w:val="0B8236E2"/>
    <w:rsid w:val="0E871C3A"/>
    <w:rsid w:val="0F59BC71"/>
    <w:rsid w:val="0F8836C8"/>
    <w:rsid w:val="102232CF"/>
    <w:rsid w:val="111F7EF8"/>
    <w:rsid w:val="1526D9B3"/>
    <w:rsid w:val="18BB1386"/>
    <w:rsid w:val="199C13F8"/>
    <w:rsid w:val="19EDCDD4"/>
    <w:rsid w:val="1BE392B2"/>
    <w:rsid w:val="1F4EAAE3"/>
    <w:rsid w:val="25346798"/>
    <w:rsid w:val="25F46214"/>
    <w:rsid w:val="260697AA"/>
    <w:rsid w:val="2633B6F3"/>
    <w:rsid w:val="280221EF"/>
    <w:rsid w:val="28FC0F28"/>
    <w:rsid w:val="29776777"/>
    <w:rsid w:val="343EAF13"/>
    <w:rsid w:val="350CC979"/>
    <w:rsid w:val="355CCA2D"/>
    <w:rsid w:val="379A830B"/>
    <w:rsid w:val="37A8E3CB"/>
    <w:rsid w:val="3812526B"/>
    <w:rsid w:val="394601C1"/>
    <w:rsid w:val="399619D7"/>
    <w:rsid w:val="3A9FC51D"/>
    <w:rsid w:val="3C341369"/>
    <w:rsid w:val="3CF1E3E3"/>
    <w:rsid w:val="3E742962"/>
    <w:rsid w:val="3EB0F7E8"/>
    <w:rsid w:val="3F0E068B"/>
    <w:rsid w:val="418AAF97"/>
    <w:rsid w:val="46C515CF"/>
    <w:rsid w:val="489487D5"/>
    <w:rsid w:val="4BBBBC49"/>
    <w:rsid w:val="4D011CB5"/>
    <w:rsid w:val="4EF9F766"/>
    <w:rsid w:val="509EE059"/>
    <w:rsid w:val="52B7C3B5"/>
    <w:rsid w:val="55229249"/>
    <w:rsid w:val="58681ECE"/>
    <w:rsid w:val="5D4BC05C"/>
    <w:rsid w:val="61283FF7"/>
    <w:rsid w:val="645BC66A"/>
    <w:rsid w:val="65D30C26"/>
    <w:rsid w:val="65E1BA64"/>
    <w:rsid w:val="661798BB"/>
    <w:rsid w:val="6915DB5B"/>
    <w:rsid w:val="6CF21A78"/>
    <w:rsid w:val="70496496"/>
    <w:rsid w:val="706E1E24"/>
    <w:rsid w:val="739AC05F"/>
    <w:rsid w:val="75C38536"/>
    <w:rsid w:val="769A822B"/>
    <w:rsid w:val="76BD5E4A"/>
    <w:rsid w:val="79D25A39"/>
    <w:rsid w:val="7ECB16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49E63"/>
  <w15:chartTrackingRefBased/>
  <w15:docId w15:val="{E4A95ADC-34F1-40C1-80DD-4E8CC3CE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18BB13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18BB138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{"storageType":"DocumentXmlStorage","descriptor":{"transcription":{"transcriptSegments":[{"text":"Les podcasts de l'UA.","language":"fr","start":5.279999999999999,"end":6.56,"speakerId":0},{"text":"Bonjour et bienvenue sur le podcast Pict.","language":"fr","start":15.76,"end":17.919999999999998,"speakerId":1},{"text":"Penser, traduire et représenter les corps, dire l'intime.","language":"fr","start":18.08,"end":21.119999999999997,"speakerId":1},{"text":"Nous sommes Ludivine Bouton-Kelly et Agatha Moringue, maîtresses de conférences à l'Université d'Angers.","language":"fr","start":21.68,"end":26.08,"speakerId":0},{"text":"Chaque mois, nous interrogeons des chercheuses et chercheurs, des traducteurs et traductrices ainsi que des artistes afin d'analyser de manière transversale des représentations complexes des corps et de l'intime dans les arts et la culture populaire.","language":"fr","start":26.4,"end":37.76,"speakerId":1},{"text":"À travers le prisme de la traduction et de l'étude des représentations, nous parlerons poésie, théâtre, peinture et bande dessinée.","language":"fr","start":38.08,"end":44.32,"speakerId":0},{"text":"Le 25 novembre 2022,","language":"fr","start":49.199999999999996,"end":50.879999999999995,"speakerId":1},{"text":"Dans le cadre de la Journée internationale de lutte contre les violences faites aux femmes, nous avons eu le plaisir d'écouter un entretien dialogué entre Marie-Céline Henot, médecin généraliste et doctorante en médecine et philosophie, et Thelma Linet, gynécologue militant pour une médecine plus éthique et contre la pratique des violences gynécologiques et obstétricales.","language":"fr","start":51.28,"end":68.84,"speakerId":1},{"text":"Cette rencontre, intitulée \"Corps ressentis, corps fantasmés, corps révélés, quand le corps des femmes cesse d'être un conflit\", s'inscrit dans le cadre de la semaine \"Décorps des femmes\" organisée par l'Université d'Angers.","language":"fr","start":69.75999999999999,"end":80.75999999999999,"speakerId":1},{"text":"Donc cette rencontre, elle a lieu dans le cadre de la Journée internationale des luttes contre les violences faites aux femmes et on va vous proposer un entretien dialogué entre Marie Céline Hénault, qui est médecin généraliste et doctorante en philosophie, et Telma Linet, qui est gynécologue militante.","language":"fr","start":83.11999999999999,"end":100.07999999999998,"speakerId":0},{"text":"Cette rencontre s'intitule, mais comme vous avez déjà dû le lire, corps ressenti, corps fantasmé, corps révélé, quand le corps des femmes cesse d'être un conflit.","language":"fr","start":101.11999999999999,"end":110.63999999999999,"speakerId":0},{"text":"Et cette journée, elle s'inscrit à la fois dans la semaine intitulée Décor des femmes et donc dans le projet PICT que nous coportons avec Ludivine Bouton-Kelly, penser, traduire, représenter les corps, dire l'intime.","language":"fr","start":111.19999999999999,"end":122.19999999999999,"speakerId":0},{"text":"Donc en souhaitons une bonne, une bonne discussion à nos intervenantes.","language":"fr","start":122.19999999999999,"end":127.32,"speakerId":0},{"text":"Bonjour, bonsoir.","language":"fr","start":130.84,"end":132.72,"speakerId":2},{"text":"Oui, bonsoir.","language":"fr","start":133.6,"end":134.16,"speakerId":2},{"text":"Donc je suis ravie aujourd'hui d'avoir été invitée pour discuter avec Thelma Thelma Linet sur ce sujet.","language":"fr","start":136.23999999999998,"end":144.48,"speakerId":2},{"text":"Alors, pour un petit contexte, Thelma, on s'est rencontrés il y a 15 ans.","language":"fr","start":144.48,"end":149.67999999999998,"speakerId":2},{"text":"J'ai 10, 15 ans et quand j'étais interne en gynécologie, et donc c'est quelqu'un qui m'a beaucoup appris et donc je suis ravie de discuter avec elle aujourd'hui sur ce sujet.","language":"fr","start":150.35999999999999,"end":161.11999999999998,"speakerId":2},{"text":"Donc Thelma est gynécologue obstétricienne à Paris, installée dans un cabinet.","language":"fr","start":161.44,"end":166.07999999999998,"speakerId":2},{"text":"Et puis aujourd'hui, elle milite pour les droits des femmes, les violences contre les violences faites aux femmes.","language":"fr","start":167.28,"end":173.48,"speakerId":2},{"text":"De par son parcours professionnel, ses rencontres et aussi ses expériences personnelles, elle s'est retrouvée à être engagée sur ces sujets-là.","language":"fr","start":174.32,"end":180.28,"speakerId":2},{"text":"Et donc je suis ravi de discuter avec elle aujourd'hui.","language":"fr","start":180.48,"end":182.95999999999998,"speakerId":2},{"text":"Et de mon côté, on a décidé de faire un peu la présentation de l'une de l'autre.","language":"fr","start":183.76,"end":187,"speakerId":3},{"text":"Je suis ravi d'avoir Marie-Céline aujourd'hui.","language":"fr","start":187.92,"end":191.2,"speakerId":3},{"text":"Je l'ai eu comme interne, elle était déjà, on sentait une petite pointe de différence, une petite pointe de rébellion.","language":"fr","start":191.2,"end":197.28,"speakerId":3},{"text":"Et je suis ravi aujourd'hui de voir que on n'est pas que médecin, on peut aussi faire de la philosophie.","language":"fr","start":197.28,"end":202.6,"speakerId":3},{"text":"On a plusieurs parcours dans sa vie.","language":"fr","start":202.6,"end":204.48,"speakerId":3},{"text":"Et puis dans la conversation, parce qu'on a un petit peu préparé ce matin, enfin tout à l'heure à la présentation, je suis hyper heureuse de voir ce qu'elle est devenue aujourd'hui, c'est à dire une personne engagée, une personne intéressante.","language":"fr","start":205.07999999999998,"end":219.99999999999997,"speakerId":3},{"text":"Donc on a plusieurs axes de discussion qu'on voulait vous proposer ce soir.","language":"fr","start":220.72,"end":226.35999999999999,"speakerId":2},{"text":"Et l'idée est de parler de nos expériences en tant que soignantes, toutes les deux.","language":"fr","start":226.35999999999999,"end":231.48,"speakerId":2},{"text":"Et l'éclairage dans les autres disciplines ?","language":"fr","start":232.48,"end":234.69,"speakerId":2},{"text":"Effectivement, la sociologie, dans la philosophie, dans la psychologie qu'on a pu avoir, notre sensibilité personnelle aussi sur tous ces toutes ces questions-là.","language":"fr","start":234.67999999999998,"end":241.51999999999998,"speakerId":2},{"text":"Et puis la première question qu'on voulait aborder, enfin que je voulais aborder avec Norma, c'était la question de avec Thelma.","language":"fr","start":242.95999999999998,"end":247.32,"speakerId":2},{"text":"C'était la question de la normativité en médecine, dans le soin.","language":"fr","start":247.32,"end":250.48,"speakerId":2},{"text":"L'idée, c'est de dire que quand on est soignant, on rencontre des patientes en gynécologie.","language":"fr","start":252.32,"end":257.44,"speakerId":2},{"text":"Et par la relation qu'on va avoir avec elle, on va porter un certain nombre de normes.","language":"fr","start":258.32,"end":262.59999999999997,"speakerId":2},{"text":"Et ce sont des normes qui sont sociales, sociétales, mais que nous on va avoir tendance à relayer, que les soignants vont avoir tendance à relayer, et qui peuvent être extrêmement lourdes, extrêmement brutales, extrêmement violentes pour les patientes, et qui sont très répandues.","language":"fr","start":262.59999999999997,"end":276.87999999999994,"speakerId":2},{"text":"Alors il y a plusieurs types de normes, notamment, on avait discuté à l'instant de chiffres que je trouve absolument édifiants.","language":"fr","start":276.88,"end":282.56,"speakerId":2},{"text":"la question notamment des normes liées au poids des patientes et de la grossophobie dans les consultations médicales, de gynécologie en particulier, mais dans les consultations médicales en général.","language":"fr","start":283,"end":290.8,"speakerId":2},{"text":"Je voulais un petit peu que tu nous développes là-dessus sur cette question-là.","language":"fr","start":291.59999999999997,"end":296.67999999999995,"speakerId":2},{"text":"Il n'y a pas très longtemps, je me suis dit : \"On voit le corps des femmes partout dans la rue, dès qu'il y a un truc, c'est un corps de femme, tout ça.\" Et en fait, ce n'est pas le corps des femmes qu'on voit dans la rue, c'est le corps d'une femme, une femme normée, donc la poitrine,","language":"fr","start":296.68,"end":311.44,"speakerId":3},{"text":"Qui est représenté d'une certaine façon, c'est rare d'avoir du botero, c'est plutôt le corps d'une femme.","language":"fr","start":312.12,"end":317.84000000000003,"speakerId":3},{"text":"Et nous, on reproduit ça aussi dans la médecine.","language":"fr","start":317.84,"end":320.88,"speakerId":3},{"text":"C'est-à-dire que, par exemple, quand on souhaite obtenir une grossesse et qu'on a des difficultés, si jamais vous êtes ronde, on va vous dire: Bah perdez du poids, je vous reverrai quand vous aurez perdu.","language":"fr","start":321.12,"end":330.8,"speakerId":3},{"text":"Bah y a que 3% des personnes qui peuvent le faire, à 3% c'est pas beaucoup.","language":"fr","start":333.03999999999996,"end":337.76,"speakerId":3},{"text":"Et puis c'est pas grave en fait puisque du coup on les revoit pas les gens.","language":"fr","start":338.4,"end":341.64,"speakerId":3},{"text":"Quand on est enceinte, on va vous stresser sur le moindre kilo que vous avez pris tous les mois.","language":"fr","start":343.28,"end":348.08,"speakerId":3},{"text":"Vous allez monter sur la balance et il y a des personnes qui sont même capables de regarder le poids à votre place au cas où vous seriez capable de mentir.","language":"fr","start":349,"end":357.36,"speakerId":3},{"text":"Donc ça c'est du vécu.","language":"fr","start":358.96,"end":360,"speakerId":3},{"text":"Donc moi je regarde toujours parce qu'ils sont capables de mentir d'un kilo.","language":"fr","start":360.64,"end":363.88,"speakerId":3},{"text":"Ben en fait un kilo, on s'en fout.","language":"fr","start":363.88,"end":365.92,"speakerId":3},{"text":"La grossophobie dans le milieu médical, le fait d'avoir reçu cette information négative sur son poids pendant des années, des années, des années, fait que les personnes ne viennent plus en consultation et notamment ne parlent pas de leur sexualité, ne parlent pas de leurs besoins contraceptifs.","language":"fr","start":369,"end":386.52,"speakerId":3},{"text":"Le risque de faire une interruption volontaire de grossesse quand on a 1imc supérieur à 30, qu'on considère d'un point de vue médical comme de l'obésité, c'est 4 fois plus.","language":"fr","start":387.2,"end":396.24,"speakerId":3},{"text":"Une personne qui a un poids dit normal 4 fois parce que l'accès aux soins, l'accès à la contraception est difficile pour ces personnes qui vont se faire probablement juger.","language":"fr","start":397,"end":408.8,"speakerId":3},{"text":"Un des exemples que j'avais qui m'a le plus marqué, c'est une patiente que j'avais en larmes en consultation.","language":"fr","start":412.32,"end":417.04,"speakerId":3},{"text":"L'anesthésiste lui avait dit \"Vous avez vu comment vous êtes grosse ?\" Bien, déjà, ça commence pas bien.","language":"fr","start":418.47999999999996,"end":424.15999999999997,"speakerId":3},{"text":"Et si vous continuez, vous arriverez même plus à rentrer dans la voiture.","language":"fr","start":425.2,"end":428.24,"speakerId":3},{"text":"Je lui dis, mais c'est complètement débile de dire un truc pareil.","language":"fr","start":428.79999999999995,"end":431.59999999999997,"speakerId":3},{"text":"Donc la patiente en larmes en fin de grossesse, en se posant 12 milliards de questions parce qu'on a le droit de se poser 12 milliards de questions juste avant d'accoucher, et qui arrive en larmes en disant mais voilà, alors tout ça pourquoi ?","language":"fr","start":432.4,"end":444.16999999999996,"speakerId":3},{"text":"Bah parce que poser une péridurale quand on est ronde, c'est plus compliqué.","language":"fr","start":444.15999999999997,"end":447.91999999999996,"speakerId":3},{"text":"Donc l'anesthésiste a transmis un stress médical.","language":"fr","start":449.12,"end":452.4,"speakerId":3},{"text":"à une personne qui n'avait pas besoin de le ressentir parce qu'elle ne va pas perdre 30 kilos en deux secondes de toute façon.","language":"fr","start":453.32,"end":457.52,"speakerId":3},{"text":"Le stress médical, c'est aussi le stress de se dire, en tant que personne qui fait la chirurgie, je vais avoir du mal à opérer cette personne, donc je vais lui dire de perdre du poids.","language":"fr","start":459.28,"end":468.55999999999995,"speakerId":3},{"text":"Donc la grossophobie, on la voit beaucoup en consultation et ça touche beaucoup le corps des femmes.","language":"fr","start":469.76,"end":475.84,"speakerId":3},{"text":"Les chirurgies bariatriques, donc pour perdre du poids,","language":"fr","start":477.44,"end":480.96,"speakerId":3},{"text":"C'est globalement quatre femmes pour un homme.","language":"fr","start":481.71999999999997,"end":483.32,"speakerId":3},{"text":"Parce que le corps de la femme ronde, il n'est pas vécu de la même manière que le corps d'un homme rond.","language":"fr","start":485.84,"end":490.08,"speakerId":3},{"text":"Les images dans la société d'un homme rond, gros, c'est plutôt l'homme qui a un bon statut social.","language":"fr","start":493.76,"end":502.32,"speakerId":3},{"text":"La femme ronde, c'est plutôt vécu comme une femme qui ne sort pas d'un bon statut social, ce n'est pas valorisant.","language":"fr","start":503.96,"end":508.4,"speakerId":3},{"text":"Donc ça, c'était un premier point parce que la grossophobie, c'est un vrai frein en fait à l'accès aux soins et qu'on reçoit souvent.","language":"fr","start":512.56,"end":520.7199999999999,"speakerId":3},{"text":"en fait.","language":"fr","start":520.72,"end":521.08,"speakerId":3},{"text":"Et puis, on était aussi parti sur les violences faites au genre, l'accouchement.","language":"fr","start":522,"end":527.6,"speakerId":3},{"text":"Donc déposséder la médecine peut déposséder le corps des femmes, notamment dans le suivi de la grossesse où on va imposer un suivi qui va être assez standardisé.","language":"fr","start":528.9599999999999,"end":538.04,"speakerId":3},{"text":"Et l'accouchement, on va imposer plein de choses en fait, on va imposer la péridurale ou pas, on va imposer le pas péridurale pour certaines personnes.","language":"fr","start":539,"end":547.08,"speakerId":3},{"text":"Oh là, c'est trop dangereux, on va imposer la péridurale pour d'autres, si vous prenez pas, vous êtes folle.","language":"fr","start":547.28,"end":552.3199999999999,"speakerId":3},{"text":"On va imposer la position pour accoucher, on va imposer le lieu pour accoucher, on va imposer des choses qui sont pas à imposer, que ça soit dans un sens ou dans l'autre.","language":"fr","start":553,"end":564.72,"speakerId":3},{"text":"Vous avez des gens qui vont vous dire accoucher à la maison, c'est magique.","language":"fr","start":565.04,"end":568.0799999999999,"speakerId":3},{"text":"Ce qui est vrai pour certaines personnes et d'autres qui vont vous dire accoucher à l'hôpital.","language":"fr","start":568.8399999999999,"end":572.56,"speakerId":3},{"text":"Par exemple, vous dire accoucher à la maison, c'est trop top et accoucher à l'hôpital, c'est trop dangereux.","language":"fr","start":573.12,"end":576.4,"speakerId":3},{"text":"Et d'autres personnes qui vont vous dire exactement l'inverse.","language":"fr","start":576.64,"end":578.72,"speakerId":3},{"text":"Et puis les personnes ne peuvent pas choisir.","language":"fr","start":579.8399999999999,"end":581.7199999999999,"speakerId":3},{"text":"Mais le problème, c'est que la médecine ne doit pas déposséder les femmes de leur corps.","language":"fr","start":582.88,"end":586.84,"speakerId":3},{"text":"Et ça, c'est assez facile.","language":"fr","start":587.12,"end":588.84,"speakerId":3},{"text":"Et on va voir qu'en fait, pour se déposséder, il faut pouvoir avoir la potentialité de se déposséder de ça.","language":"fr","start":588.88,"end":596.16,"speakerId":3},{"text":"Et donc ça s'apprend.","language":"fr","start":596.64,"end":597.52,"speakerId":3},{"text":"Donc ça c'était dans la normativité, on avait un petit peu ça comme idée.","language":"fr","start":597.9599999999999,"end":601.28,"speakerId":3},{"text":"Et puis l'idée aussi, si je peux me permettre Telma de rebondir, que cette norme-là, elle est vécue comme une violence puisqu'en fait on porte une norme qui, comme tu le disais à l'instant, on porte une norme d'un corps qui n'existe pas en fait.","language":"fr","start":601.68,"end":614.68,"speakerId":2},{"text":"On porte une norme d'un comportement qui est un comportement standardisé qui n'existe pas.","language":"fr","start":614.68,"end":618.7199999999999,"speakerId":2},{"text":"Et je me souviens de cet exemple qu'on a partagé ensemble quand j'étais étudiante où effectivement dans les","language":"fr","start":618.9599999999999,"end":626.68,"speakerId":2},{"text":"Les normes des relations sexuelles, c'est très standardisé, on s'en rend pas compte, mais globalement, on a tous à peu près l'idée que un couple ensemble depuis 10 ans, ils font l'amour 3 fois par semaine.","language":"fr","start":627.9599999999999,"end":638.2399999999999,"speakerId":2},{"text":"Tout le monde se dit ça.","language":"fr","start":638.8,"end":639.68,"speakerId":2},{"text":"Et je me souviens de Thelma qui disait quand on était en consultation de couple qui avait du mal à avoir des enfants en parcours PMA, combien de fois avez-vous des rapports par semaine ?","language":"fr","start":640.24,"end":650.17,"speakerId":2},{"text":"Et quand le couple répondait 3 fois par semaine, Thelma notait n'a pas répondu à la question.","language":"fr","start":650.16,"end":654.8,"speakerId":2},{"text":"en disant que c'est une réponse standard et elle est tellement standard.","language":"fr","start":655.7199999999999,"end":659.2399999999999,"speakerId":2},{"text":"C'est la réponse IKEA, c'est la réponse que tout le monde va avoir tendance à donner.","language":"fr","start":659.76,"end":662.72,"speakerId":2},{"text":"Elle ne dit rien de ce qu'on est, elle dit simplement dans la tête de ce couple-là : \"Si je veux pas passer pour un tocard, mais pas non plus pour quelqu'un qui fait que ça de sa vie, trois fois par semaine, c'est bien.\" Ça paraît tout bête, mais tout ça pour dire que même ça, un truc aussi bête que ça,","language":"fr","start":662.7199999999999,"end":677.9999999999999,"speakerId":2},{"text":"Comme on porte cette norme là parce qu'on fait partie d'une société qui porte ces normes là et que malheureusement les soignants ont tendance à les relayer, on devrait pas.","language":"fr","start":678.36,"end":685.48,"speakerId":2},{"text":"Et bah en fait les gens sont même plus libres de nous dire ce qu'il en est vraiment de leur vie.","language":"fr","start":685.48,"end":688.6,"speakerId":2},{"text":"Et finalement un couple en difficulté pour avoir des enfants, si il vient nous dire bah en fait le truc c'est qu'on a un rapport sexuel tous les 3 mois et que si on peut vraiment avoir accès à cette information là sans qu'ils se sentent jugés, bah on pourrait peut être les aider mieux parce qu'à force de se sentir sous ce poids là, bah on finit par ne plus avoir accès.","language":"fr","start":688.88,"end":703.64,"speakerId":2},{"text":"ce que sont les gens et donc on ne peut pas les accompagner vraiment parce qu'on ne sait pas qui ils sont, on ne sait pas ce qu'ils vivent, on ne sait pas tout ça.","language":"fr","start":704.04,"end":711.04,"speakerId":2},{"text":"Cette espèce de poids de la norme finit par nuire à la relation de soins et donc nuire au fait que les patients ça les empêche d'être bien soignés et nous ça nous empêche de bien les prendre en charge.","language":"fr","start":711.04,"end":720.28,"speakerId":2},{"text":"Une petite anecdote que je trouvais intéressante mais qui dit quand même beaucoup sur effectivement ce poids de la norme.","language":"fr","start":720.56,"end":724.56,"speakerId":2},{"text":"On se rend pas compte en posant des questions.","language":"fr","start":725.28,"end":727.3199999999999,"speakerId":3},{"text":"Vous êtes avec votre conjoint depuis combien de temps ?","language":"fr","start":728.8,"end":730.65,"speakerId":3},{"text":"Si c'est une conjointe, vous allez dire oui.","language":"fr","start":733.4,"end":736.88,"speakerId":3},{"text":"Donc je pense que s'il y a des personnes qui sont en minorité de sexualité ici, c'est la question qui est toujours.","language":"fr","start":738.3199999999999,"end":743.8799999999999,"speakerId":3},{"text":"Donc moi je dis oui, oui, oui, je vous amène mon mari.","language":"fr","start":744.7199999999999,"end":749.4399999999999,"speakerId":3},{"text":"Donc ça c'était pour l'allocation parce qu'on sait que ça passe mieux.","language":"fr","start":751.6,"end":754.12,"speakerId":3},{"text":"Et puis bah après, pour le contrat, j'ai dit ben en fait, elle s'appelle Stéphanie, mon mari.","language":"fr","start":754.12,"end":759.44,"speakerId":3},{"text":"Donc quand on rentre dans ce genre de démarche, ça veut dire que la personne va vous rendre Ben le la réponse toute faite parce que voilà, j'ai pas envie de mahouter, ça va être compliqué, j'ai pas envie de dire que je veux pas d'enfants.","language":"fr","start":761.68,"end":774.64,"speakerId":3},{"text":"voilà.","language":"fr","start":775.56,"end":775.92,"speakerId":3},{"text":"Alors, quand est-ce que vous nous faites un petit ?","language":"fr","start":776.4,"end":778.01,"speakerId":3},{"text":"Parce que vous savez, l'horloge elle est pas, elle tourne.","language":"fr","start":779.92,"end":782.4,"speakerId":3},{"text":"Donc remarque de gynéco standard, d'accord, vous prenez quoi comme contraception ?","language":"fr","start":783.04,"end":788.41,"speakerId":3},{"text":"Bah, j'en ai peut être pas forcément besoin, donc c'est la problématique.","language":"fr","start":789.56,"end":793.8399999999999,"speakerId":3},{"text":"Du coup, je peux rebondir parce que ça c'est un vrai problème pour nous, c'est à dire que le monde médical est fait pour poser des questions fermées.","language":"fr","start":794.3199999999999,"end":799.76,"speakerId":3},{"text":"Le monde médical est globalement fait pour une hétéro normativité quand même, et on le on le voit, on en a discuté tout à l'heure aussi.","language":"fr","start":800.64,"end":809.08,"speakerId":2},{"text":"Les dépistages par frottis pour le dépistage du cancer du col de l'utérus sont 10 fois moins faits chez les femmes lesbiennes que chez les femmes hétéros, alors qu'il y a autant de risques.","language":"fr","start":809.0799999999999,"end":818.8399999999999,"speakerId":2},{"text":"Donc en fait, on est pensé dans un monde lié effectivement à une hétéronormativité médicale.","language":"fr","start":819.48,"end":825.8000000000001,"speakerId":2},{"text":"Et donc du coup, cette norme-là, elle est portée, donc elle exclut tout un tas de gens qui du coup ne bénéficient pas de soins comme n'importe qui en fait.","language":"fr","start":825.8,"end":833.7199999999999,"speakerId":2},{"text":"Et donc ce qui a l'air quand même bénin, on se dit c'est pas grave.","language":"fr","start":834.88,"end":838.08,"speakerId":3},{"text":"En fait, pour les personnes, c'est compliqué à vivre.","language":"fr","start":838.8,"end":840.28,"speakerId":3},{"text":"Parce qu'on n'a pas l'habitude de poser des questions ouvertes, parce qu'on n'a pas l'habitude d'être surpris.","language":"fr","start":841.5999999999999,"end":848.1599999999999,"speakerId":3},{"text":"les réponses.","language":"fr","start":849.12,"end":849.72,"speakerId":3},{"text":"Donc comme ça va plus vite en consultation de poser des questions fermées, on apprend des arbres diagnostiques.","language":"fr","start":850.24,"end":855.16,"speakerId":3},{"text":"Donc toute notre vie de médecin, on apprend des arbres diagnostiques, des trucs qui découlent avec des questions standardisées.","language":"fr","start":855.16,"end":861.04,"speakerId":3},{"text":"À des fois, c'est pas adapté.","language":"fr","start":862.4799999999999,"end":863.4399999999999,"speakerId":3},{"text":"Donc ça, c'est un truc assez fréquent qui peut être vécu comme une dépossession aussi de sa parole, puisque si je dois répondre à oui, non,","language":"fr","start":866.0799999999999,"end":874.8,"speakerId":3},{"text":"Et que c'est j'ai pas le droit de dire bof ou j'en sais rien ou laissez-moi le temps de réfléchir, ça peut être assez compliqué.","language":"fr","start":875.8,"end":881.24,"speakerId":3},{"text":"Et puis de revenir sur sa parole après, ça peut être assez compliqué aussi.","language":"fr","start":881.24,"end":884.4,"speakerId":3},{"text":"Donc ça peut être vécu comme violent parce que on pense rentrer dans une norme, parce qu'on pense aller vite en consultation et que on a 1/4 d'heure pour tout voir en gynéco, c'est pas possible donc forcément on passe à côté.","language":"fr","start":884.8,"end":904.28,"speakerId":3},{"text":"Le La question que je voulais aborder aussi avec toi, c'était l'idée du sens de nos gestes et du geste médical.","language":"fr","start":904.3199999999999,"end":912.2399999999999,"speakerId":2},{"text":"Alors là, on va parler surtout des gestes en gynéco, mais en fait, on peut tout ce qu'on va dire là, ça peut s'extrapoler à n'importe quelle relation médicale.","language":"fr","start":912.24,"end":918.48,"speakerId":2},{"text":"Quand on est soignant, on fait un certain nombre de gestes diagnostiques cliniques sur nos patients, un examen clinique.","language":"fr","start":918.4799999999999,"end":927.0399999999998,"speakerId":2},{"text":"Et en gynéco, c'est quelque chose de très standardisé encore une fois, c'est à dire que pour la plupart des gens, un examen gynéco, il y a la phase d'interrogatoire, votre gynéco va vous poser des questions.","language":"fr","start":928.56,"end":942.16,"speakerId":2},{"text":"Et puis ensuite il y a la phase d'examen où on fait un toucher vaginal, on pose un spéculum et voilà l'examen, la consultation gynéco est complète.","language":"fr","start":942.16,"end":949.36,"speakerId":2},{"text":"Et encore j'ai oublié l'examen des seins effectivement, et en fait tous ces gestes là.","language":"fr","start":949.36,"end":956.24,"speakerId":2},{"text":"On oublie qu'en fait, en médecine, théoriquement, quand on fait un geste clinique, on le fait pour une raison.","language":"fr","start":956.8399999999999,"end":963.28,"speakerId":2},{"text":"C'est-à-dire que l'idée est de dire que si je touche un corps, si je fais un toucher vaginal, si je fais un examen clinique, je cherche quelque chose.","language":"fr","start":964.16,"end":971.1999999999999,"speakerId":2},{"text":"L'idée, c'est de dire que toutes les actions qu'on va faire en médecine obéissent à l'idée du rapport entre le bénéfice et l'inconvénient du geste.","language":"fr","start":972.24,"end":981.04,"speakerId":2},{"text":"Si on fait un geste qui potentiellement est désagréable, potentiellement douloureux comme un toucher vaginal,","language":"fr","start":981.04,"end":985.68,"speakerId":2},{"text":"Il faut que le bénéfice attendu, c'est-à-dire l'information qu'on va pouvoir obtenir grâce à ce geste, soit supérieur à l'inconvénient du geste.","language":"fr","start":986.3599999999999,"end":993.9199999999998,"speakerId":2},{"text":"Or, effectivement, en gynéco, le touché vaginale, il est très peu informatif.","language":"fr","start":994.8,"end":999.68,"speakerId":2},{"text":"Et effectivement, c'est un geste qui est fait de manière totalement systématique et qui n'a pas, dans la grande majorité des cas, d'indication ou d'intérêt.","language":"fr","start":1000.7199999999999,"end":1010.7199999999999,"speakerId":2},{"text":"Alors c'est un problème des 2 côtés parce que effectivement la plupart des gynécos ou des médecins généralistes qui pratiquent ce type d'examen ont tendance à le faire de manière systématique.","language":"fr","start":1011.4799999999999,"end":1019.0799999999999,"speakerId":2},{"text":"Quand on leur pose la question \"Mais pourquoi tu fais ce geste ?\" Bah parce que c'est comme ça, on a toujours fait comme ça.","language":"fr","start":1019.0799999999999,"end":1024.1999999999998,"speakerId":2},{"text":"Enfin voilà, c'est ce genre de réponse.","language":"fr","start":1024.2,"end":1025.48,"speakerId":2},{"text":"Et si le médecin devait expliquer à la patiente pourquoi on le faisait, bah bien embêté quand même.","language":"fr","start":1025.84,"end":1030.6399999999999,"speakerId":2},{"text":"Et puis de la part des patientes, y a aussi une espèce de demande puisque c'est tellement intériorisé, c'est tellement habituel que une patiente qu'on reçoit pour un problème gynéco, si on le fait pas de toucher vaginal.","language":"fr","start":1031.28,"end":1040.72,"speakerId":2},{"text":"Parfois elle est là, mais vous m'avez pas examinée.","language":"fr","start":1041.08,"end":1043.52,"speakerId":2},{"text":"Or effectivement, parfois c'est pas du tout utile.","language":"fr","start":1043.76,"end":1045.96,"speakerId":2},{"text":"En fait, il y a pas d'intérêt à ce geste-là.","language":"fr","start":1045.96,"end":1047.28,"speakerId":2},{"text":"Donc l'idée de dire que dans cette relation-là, il y a quand même quelque chose d'une domination du corps des femmes.","language":"fr","start":1047.68,"end":1054.3600000000001,"speakerId":2},{"text":"En fait, on leur impose des examens, c'est de manière souvent très inconsciente et aussi d'une soumission parce qu'effectivement c'est Manon Garcia dans son livre \"On ne nait pas soumise, on le devient\" qui dit qu'il ne peut pas y avoir de domission sans soumission.","language":"fr","start":1054.36,"end":1068.9599999999998,"speakerId":2},{"text":"C'est-à-dire que si y a une domination, un geste imposé, à un moment donné, il faut qu'il y ait une soumission.","language":"fr","start":1069.56,"end":1073.6799999999998,"speakerId":2},{"text":"Et cette soumission-là, elle est construite depuis la petite enfance chez les femmes.","language":"fr","start":1073.68,"end":1076.24,"speakerId":2},{"text":"En fait, on est programmées pour se soumettre à ce genre de choses.","language":"fr","start":1076.24,"end":1080.88,"speakerId":2},{"text":"Effectivement, l'exemple est pas forcément bon, mais si on imagine que pour tout homme qui vient en consultation en médecine G pour une entorse, on lui fait un toucher rectal à chaque fois en disant Bah.","language":"fr","start":1081.28,"end":1091.6399999999999,"speakerId":2},{"text":"C'est systématique quoi.","language":"fr","start":1091.84,"end":1093.52,"speakerId":2},{"text":"Peut-être que ça aurait rué dans les brancards un peu plus tôt et qu'on aurait du mal à justifier le geste.","language":"fr","start":1094.24,"end":1098.44,"speakerId":2},{"text":"Sauf qu'en fait, parfois c'est la même chose.","language":"fr","start":1098.44,"end":1100.16,"speakerId":2},{"text":"C'est à dire qu'un TV pour une patiente qui vient pour une contraception qui a aucun antécédent, pas de saignement, pas de plan fonctionnel, pas de douleurs ni rien, je dis pas de bêtises, Thelma il sert à rien.","language":"fr","start":1100.1599999999999,"end":1109.2399999999998,"speakerId":2},{"text":"Idem dans les suivis de grossesse.","language":"fr","start":1109.52,"end":1110.84,"speakerId":2},{"text":"Et pourtant il continue à être répété de consulte en consultation.","language":"fr","start":1110.8799999999999,"end":1115.12,"speakerId":2},{"text":"Et ça c'est assez drôle parce qu'il y a une enquête qui était.","language":"fr","start":1116.04,"end":1118.8,"speakerId":3},{"text":"On avait posé les questions aux femmes, pourquoi elles avaient accepté de faire un examen et on avait demandé au gynéco pourquoi ils avaient fait l'examen.","language":"fr","start":1119.48,"end":1126.92,"speakerId":3},{"text":"Évidemment, les réponses n'ont aucun rapport.","language":"fr","start":1127.52,"end":1129.6399999999999,"speakerId":3},{"text":"Les gynéco disaient c'est parce que les femmes l'attendent.","language":"fr","start":1130.48,"end":1132.32,"speakerId":3},{"text":"Et 1/4 des femmes avaient eu une réponse assez drôle.","language":"fr","start":1136.56,"end":1139.72,"speakerId":3},{"text":"Elles avaient dit ça détend le gynéco, ça me permet de pouvoir lui poser des questions après, donc dans la position faite au corps.","language":"fr","start":1140.48,"end":1149.24,"speakerId":3},{"text":"Il y a un nombre non négligeable de femmes qui avaient accepté l'idée d'avoir l'examen pour se dire de toute façon, faut qu'il le fasse.","language":"fr","start":1149.48,"end":1155.84,"speakerId":3},{"text":"Bon, on va passer à la casserole, après il sera détendu.","language":"fr","start":1155.84,"end":1158.9599999999998,"speakerId":3},{"text":"Je pourrai enfin poser mes questions.","language":"fr","start":1158.96,"end":1160.28,"speakerId":3},{"text":"C'est pour vous donner cette image là quand même.","language":"fr","start":1161.28,"end":1163.8,"speakerId":3},{"text":"Moi, je l'avais trouvé assez assez surprenante de se dire que ben voilà, ça fait partie du jeu.","language":"fr","start":1163.8,"end":1170.32,"speakerId":3},{"text":"J'ai pas tellement vu, je vois pas trop à quoi ça sert, mais ça va le détendre quoi.","language":"fr","start":1170.8799999999999,"end":1173.9199999999998,"speakerId":3},{"text":"Ça vous donne une idée de la soumission quand même ?","language":"fr","start":1177,"end":1178.69,"speakerId":3},{"text":"Globalement, il y a pas en fait, moi je vois pas trop pourquoi.","language":"fr","start":1178.6799999999998,"end":1182.1599999999999,"speakerId":3},{"text":"Et ce qui est assez intéressant aussi, c'est de vous dire que globalement à ce jour, à part pour le frottis, l'examen gynéco annuel il sert à rien en vrai, à rien, ça a pas démontré que c'est utile.","language":"fr","start":1182.8,"end":1196.2,"speakerId":3},{"text":"Pourtant, il y a une femme sur 3 qui en a la trouille et c'est pas toujours les mêmes.","language":"fr","start":1196.8799999999999,"end":1201.2399999999998,"speakerId":3},{"text":"D'ailleurs, il y en a une sur 3 qui a mal pendant l'examen, c'est pas non plus rien.","language":"fr","start":1201.24,"end":1205.4,"speakerId":3},{"text":"Donc c'est à dire qu'on impose un examen qui, au jour d'aujourd'hui, n'a pas prouvé que par le frottis, enfin le dépistage du cancer du col, qu'il avait un quelconque intérêt.","language":"fr","start":1206.12,"end":1213.3999999999999,"speakerId":3},{"text":"On va se faire pas de poulailler les sains alors que ça sert à pas grand chose et on va faire avoir des touchers vaginaux qui servent pas à grand chose.","language":"fr","start":1213.3999999999999,"end":1221.1999999999998,"speakerId":3},{"text":"Tout ça aux frais de la sécu parce que on s'est imposé cette espèce de rituel.","language":"fr","start":1223.76,"end":1231.04,"speakerId":3},{"text":"Et la ritualisation, c'est quelque chose qui est assez fort quand on est soumise.","language":"fr","start":1232.1599999999999,"end":1235.8,"speakerId":3},{"text":"Qui existe.","language":"fr","start":1236.24,"end":1236.8,"speakerId":3},{"text":"Il y a un truc qui m'est venu aussi, les exciseuses sont des femmes, les exciseuses sont des femmes.","language":"fr","start":1236.8,"end":1244.6,"speakerId":3},{"text":"C'est à dire que la violence reproduite, elle est pas, elle est ritualisée, elle a perdu son sens et son intention en fait.","language":"fr","start":1245.04,"end":1252.6,"speakerId":3},{"text":"Et donc l'examen qu'on fait, en fait, ça a perdu son sens et ça a perdu son attention.","language":"fr","start":1253.6799999999998,"end":1259.1599999999999,"speakerId":3},{"text":"On sait plus pourquoi on le fait, mais on le fait.","language":"fr","start":1259.1599999999999,"end":1262.8,"speakerId":3},{"text":"Pourquoi tu fais ça ?","language":"fr","start":1262.8,"end":1263.53,"speakerId":3},{"text":"Ben je sais pas, ça fait partie de l'examen.","language":"fr","start":1263.8,"end":1265.36,"speakerId":3},{"text":"Ben pourquoi tu le fais ?","language":"fr","start":1266.72,"end":1267.57,"speakerId":3},{"text":"Donc moi j'avais un de mes praticiens quand j'étais interne, qui fallait toujours négocier ses examens, fallait toujours expliquer pourquoi on avait fait l'écho et pourquoi on avait fait le truc, c'était très chiant.","language":"fr","start":1268.72,"end":1277.92,"speakerId":3},{"text":"Ben le résultat, on le fait plus quand c'est pas utile, ça c'était une bonne technique et du coup j'ai assez j'ai assez volontiers reproduit ça.","language":"fr","start":1277.9199999999998,"end":1286.4399999999998,"speakerId":3},{"text":"J'ai dit mais tu as fait ton écho, mais tu l'as fait pourquoi ?","language":"fr","start":1286.44,"end":1288.49,"speakerId":3},{"text":"Puis pourquoi tu l'as passé dans le vagin ?","language":"fr","start":1288.96,"end":1290.3700000000001,"speakerId":3},{"text":"Ben parce que je vois mieux, mais tu as essayé autrement ?","language":"fr","start":1290.3999999999999,"end":1292.33,"speakerId":3},{"text":"Ben non.","language":"fr","start":1292.56,"end":1293.04,"speakerId":3},{"text":"Tu t'es posé la question à savoir ce qui se passait.","language":"fr","start":1296,"end":1298.16,"speakerId":3},{"text":"Tu as fait le prélèvement, mais pourquoi ?","language":"fr","start":1302.8,"end":1304.33,"speakerId":3},{"text":"Pour savoir.","language":"fr","start":1304.96,"end":1305.3600000000001,"speakerId":3},{"text":"Mais pour savoir quoi ?","language":"fr","start":1306.3999999999999,"end":1307.4499999999998,"speakerId":3},{"text":"On ne sait jamais.","language":"fr","start":1307.4399999999998,"end":1308.5599999999997,"speakerId":3},{"text":"On ne sait jamais quoi.","language":"fr","start":1308.8,"end":1313.12,"speakerId":3},{"text":"Cette démarche, elle est dans les deux sens, d'ailleurs.","language":"fr","start":1317.6,"end":1320.28,"speakerId":3},{"text":"Vous avez des patientes qui vous demandent des examens qu'il n'y a pas besoin.","language":"fr","start":1320.8,"end":1323.08,"speakerId":3},{"text":"OK, mais s'il est positif, on fait quoi madame ?","language":"fr","start":1324.9199999999998,"end":1330.0099999999998,"speakerId":3},{"text":"En fait, les gens, ils veulent avoir du négatif, ils veulent savoir si tout va bien.","language":"fr","start":1330,"end":1333.44,"speakerId":3},{"text":"Le médecin veut savoir s'il y a du positif, s'il y a un truc qui va pas.","language":"fr","start":1334.8799999999999,"end":1337.52,"speakerId":3},{"text":"Donc on n'est pas dans le même discours.","language":"fr","start":1337.52,"end":1339.72,"speakerId":3},{"text":"Vous attendez du médecin qu'il vous rassure.","language":"fr","start":1340.76,"end":1343.92,"speakerId":3},{"text":"Ben nous, en tout cas toutes les deux, on est plutôt des flippés médicales.","language":"fr","start":1344.96,"end":1350.1200000000001,"speakerId":3},{"text":"Donc nous, dès qu'on trouve un truc, on est speedé quoi.","language":"fr","start":1350.8,"end":1354.04,"speakerId":3},{"text":"Donc vous êtes mignons et mignonnes de nous demander de faire des examens.","language":"fr","start":1354.08,"end":1356.72,"speakerId":3},{"text":"Mais quand on va trouver un truc, qui c'est quoi est angoissé ?","language":"fr","start":1356.72,"end":1359.05,"speakerId":3},{"text":"C'est nous, d'accord ?","language":"fr","start":1359.04,"end":1360.73,"speakerId":3},{"text":"Donc cette demande d'examen, c'est OK, je fais une mammo, mais si je trouve un truc sur 10 ans de suivi, il y a 60% des femmes qui vont avoir une mammo inquiétante, c'est pas rien.","language":"fr","start":1361.6799999999998,"end":1371.2799999999997,"speakerId":3},{"text":"60% ACR, ce qu'on appelle la classification ACR ou pirate.","language":"fr","start":1371.28,"end":1375.56,"speakerId":3},{"text":"Donc soit elles vont être convoquées, soit on va faire des biopsies, OK ?","language":"fr","start":1376,"end":1381.77,"speakerId":3},{"text":"On va le faire.","language":"fr","start":1383.84,"end":1385.12,"speakerId":3},{"text":"Mais est-ce que vous avez conscience que à un moment donné, ça risque d'être positif ?","language":"fr","start":1385.4399999999998,"end":1389.4099999999999,"speakerId":3},{"text":"Puis comment on vit 6 mois en attendant sa mammographie ?","language":"fr","start":1389.3999999999999,"end":1393.61,"speakerId":3},{"text":"Quand c'est positif, on trouve ça cool ou on se dit bah ils sont peut être pas en train de passer à côté d'un cancer pendant 6 mois.","language":"fr","start":1393.6,"end":1399.28,"speakerId":3},{"text":"Cet examen il a servi à rien.","language":"fr","start":1401.84,"end":1403.6399999999999,"speakerId":3},{"text":"L'idée, effectivement, c'est de se dire que pour sortir de ça, de cette espèce d'examen un petit peu systématique, soit de prescription d'examens complémentaires, soit d'examens cliniques systématiques.","language":"fr","start":1407.12,"end":1415.8,"speakerId":2},{"text":"Parce que là je donne l'exemple du toucher vaginal.","language":"fr","start":1415.8,"end":1417.28,"speakerId":2},{"text":"On parle des femmes, mais c'est le cas de plein d'autres trucs en médecine.","language":"fr","start":1417.32,"end":1420.76,"speakerId":2},{"text":"Y a l'idée de l'autonomisation des patients, des patientes.","language":"fr","start":1420.8799999999999,"end":1424.56,"speakerId":2},{"text":"Que je trouve assez intéressante parce que ça permet de remettre.","language":"fr","start":1425.4399999999998,"end":1428.3999999999999,"speakerId":2},{"text":"Je dis ça aux patients d'entre vous.","language":"fr","start":1429.2,"end":1430.6000000000001,"speakerId":2},{"text":"On est tous patients, nous on est soignantes, mais on est aussi patientes.","language":"fr","start":1430.6,"end":1434.6,"speakerId":2},{"text":"de pas de pas hésiter à se remettre au centre de sa démarche de soins en tant que patient.","language":"fr","start":1435.76,"end":1441.4,"speakerId":2},{"text":"C'est-à-dire que l'autonomie des patients elle est construite par les soignants.","language":"fr","start":1442,"end":1446.36,"speakerId":2},{"text":"C'est-à-dire que si vous voulez être autonome, si vous voulez décider de manière éclairée et libre, il faut que votre soignant vous ait donné les informations.","language":"fr","start":1446.36,"end":1452.7199999999998,"speakerId":2},{"text":"Faut que vous ayez été.","language":"fr","start":1453.4399999999998,"end":1454.3999999999999,"speakerId":2},{"text":"Qu'on vous ait expliqué ce qui ce qui se passait, faut que vous ayez compris ce qui se passait, qu'il faut que vous soyez capable de décider.","language":"fr","start":1454.9199999999998,"end":1459.84,"speakerId":2},{"text":"Et donc pour tout ça, il faut que il faut que la personne qui vous prend en charge ait pris le temps de vous expliquer.","language":"fr","start":1460.96,"end":1465.92,"speakerId":2},{"text":"Et c'est un truc tout bête, mais par exemple, le toucher vaginal, si vous demandez à un médecin ou une gynéco, pourquoi vous faites le toucher vaginal ?","language":"fr","start":1466.32,"end":1473.37,"speakerId":2},{"text":"La question va être, je sais pas, et lui-même en fait, ça va peut-être permettre de repenser tout ça parce qu'effectivement, si.","language":"fr","start":1473.6399999999999,"end":1483.28,"speakerId":2},{"text":"Vous enfin un soignant demain essaie de vous justifier pourquoi ?","language":"fr","start":1486.8799999999999,"end":1491.4499999999998,"speakerId":2},{"text":"Bah avant de vous faire 1tv, bah on va vous faire 1tv parce que enfin toucher vaginal, parce qu'on attend telle information, et cetera.","language":"fr","start":1491.4399999999998,"end":1496.7999999999997,"speakerId":2},{"text":"Bah il va être bien embêté pour vous dire, enfin pour vous trouver des arguments pour le faire.","language":"fr","start":1496.8,"end":1500,"speakerId":2},{"text":"Donc l'autonomisation des patientes en gynéco est vraiment hyper important de dire en fait quand je quand je bénéficie d'un examen.","language":"fr","start":1500.32,"end":1507.36,"speakerId":2},{"text":"Eh ben, je sais pourquoi je sais ce qu'on va y chercher.","language":"fr","start":1508.4399999999998,"end":1510.4799999999998,"speakerId":2},{"text":"Je sais que peut-être ce sera pas agréable, mais qu'on va chercher quelque chose de très important et j'ai le droit de dire non.","language":"fr","start":1510.48,"end":1515.52,"speakerId":2},{"text":"et je j'y Et si j'y consens, je sais à quoi je consens en fait.","language":"fr","start":1516.56,"end":1519.6399999999999,"speakerId":2},{"text":"Et ça permet aussi parfois de renvoyer aux soignants, parfois le l'absurdité aussi de certains de certains gestes en disant mais en fait, si vous êtes pas capable de m'expliquer pourquoi on le fait, Ben en fait, réfléchissons-en enfin réfléchissons-y quoi effectivement, et cette idée de voilà de reprendre le.","language":"fr","start":1519.9199999999998,"end":1534.8,"speakerId":2},{"text":"La décision, nous, on est là.","language":"fr","start":1535.04,"end":1537.52,"speakerId":2},{"text":"Tu donnais enfin Telma tout à l'heure l'exemple du bachelesse, du capitaine et du pilote, je trouvais ça assez intéressant.","language":"fr","start":1537.56,"end":1542.9199999999998,"speakerId":2},{"text":"En fait, c'est dans Les brutes en blanc, c'est écrit par Martin Wackler, donc qu'un essai assez intéressant.","language":"fr","start":1543.24,"end":1549.68,"speakerId":3},{"text":"Il offre, il propose une vision de soignant soigné qui est basée sur l'idée du capitaine.","language":"fr","start":1551,"end":1556.8,"speakerId":3},{"text":"Le capitaine, c'est la personne.","language":"fr","start":1556.8,"end":1557.84,"speakerId":3},{"text":"Voilà, j'ai une vie, je t'en pour aller vers une vie et nous, on sert de pilotes.","language":"fr","start":1558.56,"end":1564.1599999999999,"speakerId":3},{"text":"On n'est pas là pour juger la vie de la personne.","language":"fr","start":1564.8,"end":1566.72,"speakerId":3},{"text":"On est là pour aider la personne à aller dans le sens qu'elle a estimé bon.","language":"fr","start":1566.72,"end":1571.16,"speakerId":3},{"text":"Voilà.","language":"fr","start":1574.04,"end":1574.24,"speakerId":3},{"text":"Et c'est intéressant parce que aucun des deux rôles n'est mauvais.","language":"fr","start":1574.24,"end":1576.64,"speakerId":3},{"text":"C'est bien d'être capitaine, d'avoir l'impression de pouvoir avoir des choix, de dire \"Bah voilà, moi j'ai envie d'aller dans les Caraïbes parce que je trouve ça sympa.\" Alors ce sera la voie-là, parce que faut qu'on soit quand même bio et éco-responsable.","language":"fr","start":1577.48,"end":1589.24,"speakerId":3},{"text":"Et le pilote, bah c'est satisfaisant aussi.","language":"fr","start":1589.8,"end":1594.2,"speakerId":3},{"text":"Il a pas choisi d'aller là, mais il trouve que bah il a des connaissances pour y aller, il connaît.","language":"fr","start":1594.4399999999998,"end":1599.7999999999997,"speakerId":3},{"text":"On va éviter le triangle des Bermudes, on va plutôt passer par là, par là.","language":"fr","start":1599.8,"end":1603.48,"speakerId":3},{"text":"Est-ce que c'est bon quoi?","language":"fr","start":1603.48,"end":1604.28,"speakerId":3},{"text":"?","language":"fr","start":1604.28,"end":1604.29,"speakerId":3},{"text":"Et si tout le monde prend ce rôle-là, à la fois le médecin prend son rôle de pilote.","language":"fr","start":1605.8,"end":1611.68,"speakerId":3},{"text":"J'ai une connaissance de la, du corps des gens, j'ai une connaissance de la médecine, j'ai une connaissance de.","language":"fr","start":1612.1999999999998,"end":1618.1999999999998,"speakerId":3},{"text":"Comment faire pour que ça se passe bien dans telle situation avec ce que vous m'avez donné?","language":"fr","start":1618.6,"end":1623.1599999999999,"speakerId":3},{"text":"?","language":"fr","start":1623.1599999999999,"end":1623.1699999999998,"speakerId":3},{"text":"Parce que si le capitaine il donne que la moitié des infos, le pilote il va rien comprendre de ce qu'on lui demande et il fait des bêtises.","language":"fr","start":1623.48,"end":1629.08,"speakerId":3},{"text":"Mais si on donne tout ce qu'il faut au pilote pour qu'il travaille bien et que le pilote a compris que le capitaine il veut aller là et pas ailleurs, et bien on rentre dans une démarche qui est positive et qui est pas négative, ni pour le pilote ni pour le capitaine.","language":"fr","start":1629.08,"end":1643.96,"speakerId":3},{"text":"La médecine paternaliste qu'on nous a apprise.","language":"fr","start":1644.52,"end":1646.56,"speakerId":3},{"text":"C'était la personne arrive, c'était le passager, quoi, passager de sa propre vie.","language":"fr","start":1646.9199999999998,"end":1651.32,"speakerId":3},{"text":"Donc, aller voir le médecin qui faisait à la fois capitaine, voilà, ça c'est bien pour vous.","language":"fr","start":1651.96,"end":1656.64,"speakerId":3},{"text":"Je rentre dans une démarche à tel âge, faut avoir ses enfants.","language":"fr","start":1656.6399999999999,"end":1659.56,"speakerId":3},{"text":"À 40 ans, vous en avez plus besoin.","language":"fr","start":1659.56,"end":1660.6,"speakerId":3},{"text":"On enlève votre utérus, qui sont des pratiques qu'on faisait dans les 60 70 quoi, parce que le médecin faisait tout.","language":"fr","start":1660.6,"end":1669.84,"speakerId":3},{"text":"Maintenant, avec Doctissimo, avec les réseaux, avec les serveurs Discord, avec tout ça, on arrive à une démarche inversée où parfois on va avoir la personne qui arrive, elle fait tout, capitaine.","language":"fr","start":1671.6399999999999,"end":1686.28,"speakerId":3},{"text":"Et comme elle sait que le type en face, il connaît rien, elle fait aussi pilote en disant non, mais là, c'est plutôt ce médicament qu'il me faut.","language":"fr","start":1686.6799999999998,"end":1693.9599999999998,"speakerId":3},{"text":"Et là, tout le monde a perdu.","language":"fr","start":1695.56,"end":1696.6,"speakerId":3},{"text":"C'est à dire qu'on est passé d'une démarche","language":"fr","start":1697.32,"end":1699.72,"speakerId":3},{"text":"De co-construction au départ, qui était plutôt sympa, à une démarche où le capitaine se prend pour le pilote.","language":"fr","start":1700.28,"end":1708.8,"speakerId":3},{"text":"Bah si on se plante, qu'est-ce qu'on devient ?","language":"fr","start":1708.8,"end":1712.61,"speakerId":3},{"text":"Et il y a pas de discussion alors que le capitaine, il y connaît rien, quoi, il va rentrer.","language":"fr","start":1713.48,"end":1718.28,"speakerId":3},{"text":"Alors tout le monde le sait qu'il y a des rochers.","language":"fr","start":1718.72,"end":1721.16,"speakerId":3},{"text":"Mais non, mais je te dis, ça va plus vite.","language":"fr","start":1721.1599999999999,"end":1722.56,"speakerId":3},{"text":"Oui, mais là, il y a des rochers.","language":"fr","start":1722.6799999999998,"end":1724.12,"speakerId":3},{"text":"Non, mais les rochers, c'est pas grave, quoi.","language":"fr","start":1724.76,"end":1726.6,"speakerId":3},{"text":"Pauvre Titanic.","language":"fr","start":1727.24,"end":1727.96,"speakerId":3},{"text":"T'as des rochers.","language":"fr","start":1729.9199999999998,"end":1730.6,"speakerId":3},{"text":"Ouais, mais c'est l'idée, d'accord, est ce qu'on arrive de ce qu'on voit de temps en temps ?","language":"fr","start":1731.48,"end":1737.01,"speakerId":3},{"text":"Donc donnez-moi ce médicament.","language":"fr","start":1737.1599999999999,"end":1738.5199999999998,"speakerId":3},{"text":"Ben vous savez que pour le foie c'est moyen.","language":"fr","start":1738.6799999999998,"end":1740.6399999999999,"speakerId":3},{"text":"quoi.","language":"fr","start":1740.6399999999999,"end":1740.9199999999998,"speakerId":3},{"text":"Ah, si vous voulez, c'est pas un souci, mais pour le foie c'est quand même pas terrible.","language":"fr","start":1742.1999999999998,"end":1746.4799999999998,"speakerId":3},{"text":"Et vous avez quoi d'autre ?","language":"fr","start":1747.3999999999999,"end":1748.37,"speakerId":3},{"text":"Mais les gens sont quand même venus dans cette démarche en me disant donnez-moi ce médicament et si on reprend pas en arrière, on va nous aussi subir.","language":"fr","start":1749.8,"end":1757.48,"speakerId":3},{"text":"Une violence inversée, c'est-à-dire que avant on donnait une violence aux gens, on leur imposait des trucs et ils ont dit non, ça va pas, c'est pas à vous de décider ça, c'est mon choix, c'est mon corps.","language":"fr","start":1757.8799999999999,"end":1769.1999999999998,"speakerId":3},{"text":"Et maintenant on arrive dans l'autre truc où c'est mon corps, c'est mon choix et en plus c'est là que je veux aller et puis je veux y aller comme ça.","language":"fr","start":1769.1999999999998,"end":1775.9199999999998,"speakerId":3},{"text":"Bah là, il pleut, il gèle le vélo pour faire 300 km, c'est vous qui voyez quoi ?","language":"fr","start":1777.8,"end":1783.8899999999999,"speakerId":3},{"text":"Je propose le train plutôt, c'est mieux.","language":"fr","start":1784.28,"end":1785.76,"speakerId":3},{"text":"Voilà, et donc cette démarche là de dépossession du corps, elle peut être dans les 2 sens.","language":"fr","start":1787.48,"end":1793.08,"speakerId":3},{"text":"Donc ça c'est pour vous dire voilà, pour être un peu inséré dans une certaine type de communauté.","language":"fr","start":1794.9199999999998,"end":1799.4799999999998,"speakerId":3},{"text":"On a un peu ce genre de chose chez nous aussi, c'est à dire qu'on a des gens qui arrivent, ils en ont tellement bavé, ça a été tellement casse pieds pour leur vie parce qu'ils ont subi des violences médicales qu'ils arrivent à plus pouvoir être à l'écoute et on n'y arrive pas.","language":"fr","start":1799.48,"end":1813.72,"speakerId":3},{"text":"Et on a créé une génération de gens qui ont subi des violences et qui n'ont plus confiance dans la médecine.","language":"fr","start":1814.9599999999998,"end":1819.9599999999998,"speakerId":3},{"text":"Au début, ils avaient raison et à la fin, ils arrivent plus à entendre.","language":"fr","start":1821.72,"end":1824.92,"speakerId":3},{"text":"On a des gens fâchés, quoi.","language":"fr","start":1824.9199999999998,"end":1826.6,"speakerId":3},{"text":"On consulte, après on se prend une étoile sur Google, c'est horrible, elle a du retard.","language":"fr","start":1827.32,"end":1834.36,"speakerId":3},{"text":"Ah ouais, parce que je parle.","language":"fr","start":1834.6,"end":1835.6399999999999,"speakerId":3},{"text":"Voilà donc.","language":"fr","start":1837.12,"end":1838.12,"speakerId":3},{"text":"Et puis on arrive dans ce genre de relation tendue.","language":"fr","start":1838.12,"end":1842.32,"speakerId":3},{"text":"Et donc ça c'est important.","language":"fr","start":1844.12,"end":1845.6799999999998,"speakerId":3},{"text":"Je trouve qu'on rentre dans cette démarche pilote.","language":"fr","start":1845.6799999999998,"end":1849.0399999999997,"speakerId":3},{"text":"Ouais, c'est l'idée qu'effectivement le on est sorti, tu le disais, d'une médecine paternaliste, Dieu merci, vers un modèle autonomiste, c'est-à-dire que les patients et les patientes décident eux-mêmes.","language":"fr","start":1849.72,"end":1860.68,"speakerId":2},{"text":"C'est-à-dire que quand on dit il faut que faire la meilleure chose à faire, bah c'est la meilleure chose à faire selon la définition de la patiente ou du patient, et ça c'est hyper important.","language":"fr","start":1860.6799999999998,"end":1869.7999999999997,"speakerId":2},{"text":"Mais ceci dit, l'autonomie, bah en fait il s'agit pas que le médecin","language":"fr","start":1870.36,"end":1873.6399999999999,"speakerId":2},{"text":"Se disent bon bah c'est bon, il ou elle est informé, il se débrouille et puis moi je me dégage complètement parce que là on n'est plus dans le soin.","language":"fr","start":1874.08,"end":1881.6799999999998,"speakerId":2},{"text":"Et il y a un auteur qui parlait de la solitude, de l'autonomie et je trouve ça hyper parlant, c'est-à-dire de dire en fait il faut autonomiser nos patients, mais il faut pas les laisser à la solitude de leur autonomie.","language":"fr","start":1881.6799999999998,"end":1891.32,"speakerId":2},{"text":"Je trouve ça hyper fort comme formule.","language":"fr","start":1891.32,"end":1893.8799999999999,"speakerId":2},{"text":"\"Je vous ai rendu autonome, je vous ai informé.\" Un peu à la mode, quand vous faites opérer et que vous avez un papier avec 50 trucs hyper graves qui pourraient vous arriver, vous avez tout bien lu, vous avez signé en bas et comme ça, l'essayiste a dit : \"C'est bon, il est autonome, j'ai tout dit.\" Maintenant, il se débrouille avec ses angoisses, avec ses trucs.","language":"fr","start":1894.48,"end":1912.72,"speakerId":2},{"text":"L'idée de dire qu'on est deux dans la relation de soins,","language":"fr","start":1914.04,"end":1916.44,"speakerId":2},{"text":"Ou plus.","language":"fr","start":1917.56,"end":1918.04,"speakerId":2},{"text":"Mais en tout cas, on est plusieurs et que l'idée c'est pas de dire avant il y avait le médecin qui décidait pour les patients et puis maintenant c'est les patients qui décident tout seul.","language":"fr","start":1918.04,"end":1926.76,"speakerId":2},{"text":"C'est de dire qu'en fait le médecin, les médecins aident leurs patients à décider par eux-mêmes quels sont leurs objectifs et quelles sont les potentialités, les alternatives pour les atteindre.","language":"fr","start":1926.76,"end":1935.92,"speakerId":2},{"text":"Mais qu'en fait, on est quand même ensemble et qu'on est là pour accompagner la décision.","language":"fr","start":1935.9199999999998,"end":1938.9999999999998,"speakerId":2},{"text":"Et puis le processus aussi.","language":"fr","start":1939.48,"end":1940.6,"speakerId":2},{"text":"Donc il s'agit pas de dire un modèle tout autonomiste où effectivement les patients sont tout seuls et c'est hyper anxiogène d'être tout seul, d'avoir les informations et de dire bon maintenant je suis seul au monde quoi.","language":"fr","start":1940.9199999999998,"end":1948.9199999999998,"speakerId":2},{"text":"Donc c'est pas cette idée et c'est pas ça le soin, donc c'est beaucoup plus complexe.","language":"fr","start":1949.32,"end":1952.1599999999999,"speakerId":2},{"text":"Et cette autonomie toute seule elle est aussi une violence.","language":"fr","start":1952.1999999999998,"end":1954.6,"speakerId":2},{"text":"C'est à dire qu'effectivement je sais pas vous mais moi quand je me fais opérer que je signe le papier là toute seule dans la salle d'attente où y a 50 trucs horribles qui pourraient m'arriver, je signe le papier, je suis autonome, on m'a expliqué les trucs mais en même temps je suis super flippée quoi.","language":"fr","start":1954.6799999999998,"end":1965.9599999999998,"speakerId":2},{"text":"Donc c'est l'autonomie maximale.","language":"fr","start":1966.4399999999998,"end":1968.4399999999998,"speakerId":2},{"text":"Enfin, ça le fait rire parce que je suis souvent super flippée sur la question de santé, de ma santé.","language":"fr","start":1968.56,"end":1973.32,"speakerId":2},{"text":"J'entends enfin, on n'est pas là pour parler de moi.","language":"fr","start":1973.32,"end":1976.8,"speakerId":2},{"text":"Mais effectivement, cette autonomie maximale, elle est aussi très anxiogène et pour moi, on n'est pas dans le soin.","language":"fr","start":1976.8,"end":1981.04,"speakerId":2},{"text":"Donc en fait, effectivement, il faut limiter la violence du paternalisme.","language":"fr","start":1981.28,"end":1986.2,"speakerId":2},{"text":"Il faut aussi limiter la violence de l'abandon des patients.","language":"fr","start":1986.1999999999998,"end":1988.9999999999998,"speakerId":2},{"text":"Et ça, c'est un curseur qui est pas toujours plus facile à trouver.","language":"fr","start":1989.32,"end":1991.32,"speakerId":2},{"text":"Voilà, je voulais juste effectivement refermer sur cette idée de l'autonomie.","language":"fr","start":1992.9199999999998,"end":1996.1599999999999,"speakerId":2},{"text":"La médecine qui dépossède le corps, OK, mais si c'est pour se retrouver sans médecine, parce que voilà, c'est plus de la médecine non plus.","language":"fr","start":1996.1599999999999,"end":2005.56,"speakerId":3},{"text":"Donc quand on a besoin de vélo et qu'on a besoin des petites roulettes, on met des petites roulettes.","language":"fr","start":2006.28,"end":2011.04,"speakerId":3},{"text":"Ça vous empêche pas de faire du vélo ?","language":"fr","start":2012.6,"end":2013.8899999999999,"speakerId":3},{"text":"Si vous avez besoin d'un petit coup de main pour vous aider, pour faire des choix parce que vous sentez que vous allez tomber, ben c'est bien aussi d'avoir quelqu'un qui soit là.","language":"fr","start":2015.52,"end":2023.08,"speakerId":3},{"text":"Et puis si jamais il te passe un truc et que c'était pas prévu et que c'était votre choix, voilà, vous êtes-vous êtes dit que vous vouliez pas mettre les roulettes.","language":"fr","start":2023.6399999999999,"end":2031.84,"speakerId":3},{"text":"Vous avez fait du vélo, c'était votre choix, vous êtes tombé.","language":"fr","start":2032.24,"end":2035,"speakerId":3},{"text":"Et ben, c'est pas au médecin de dire Ben je vous avais bien prévenu, ce qui arrive de temps en temps.","language":"fr","start":2035.56,"end":2040.6799999999998,"speakerId":3},{"text":"Par exemple, la ligature de trompe, on s'en fout en vrai, c'est pas grave.","language":"fr","start":2040.9599999999998,"end":2046.2799999999997,"speakerId":3},{"text":"Ligature de trompe, au pire, on déligature, ça marche pas, on fait une fécondation in vitro.","language":"fr","start":2047.48,"end":2052.76,"speakerId":3},{"text":"C'est pas le drame de la planète, quoi.","language":"fr","start":2055.16,"end":2057.12,"speakerId":3},{"text":"D'accord ?","language":"fr","start":2058.16,"end":2058.49,"speakerId":3},{"text":"Et si on s'est trompé et que un jour on souhaite quand même une grossesse, parce que quand même plutôt la minorité que la majorité.","language":"fr","start":2058.48,"end":2066.6,"speakerId":3},{"text":"Et quand on va voir le médecin de la reproduction, c'est pas à lui de nous dire \"Ben écoutez, vous avez fait une ligature de trompes, c'était votre choix.\" quoi.","language":"fr","start":2067.44,"end":2072.04,"speakerId":3},{"text":"Ce qu'on a entendait avant, d'accord.","language":"fr","start":2073.3199999999997,"end":2075.5599999999995,"speakerId":3},{"text":"Donc moi je disais aux femmes, vous avez fait une salpingite, c'est trop triste, les trompes sont bouchées pour éviter d'avoir le jugement d'avoir fait un choix responsable puisque j'avais j'ai décidé de faire une ligature de trompe et se retrouver au final être pénalisé de son choix responsable parce que la personne qui sait pas protégée.","language":"fr","start":2076.04,"end":2097,"speakerId":3},{"text":"Qu'il y a eu un chlamydia, ça fait aucun jugement là-dedans.","language":"fr","start":2097.4,"end":2099.84,"speakerId":3},{"text":"Qu'elle est trompe bouchée parce que elle a pas fait, voilà, elle a eu une vie qu'elle a eue.","language":"fr","start":2100.36,"end":2103.6400000000003,"speakerId":3},{"text":"Ben elle, on la prend en charge.","language":"fr","start":2103.68,"end":2105.9199999999996,"speakerId":3},{"text":"Alors que la fille qui a décidé de tout faire bien comme il faut, on lui dit non, c'est pas logique, c'est un petit peu le coup de la du vélo sans roulettes.","language":"fr","start":2105.92,"end":2113.8,"speakerId":3},{"text":"quoi.","language":"fr","start":2113.7999999999997,"end":2113.9199999999996,"speakerId":3},{"text":"Vous êtes tombé, je vous avais prévenu, tant pis pour vous allez pas pleurer, ça c'est une violence aussi.","language":"fr","start":2113.92,"end":2121.2400000000002,"speakerId":3},{"text":"Voilà, c'est une violence à double sens.","language":"fr","start":2122,"end":2124.12,"speakerId":3},{"text":"Du coup, les médecins refusent de faire des ligatures de trompes alors que après tout, c'est pas méchant parce qu'ils ont peur de ça.","language":"fr","start":2124.96,"end":2130.8,"speakerId":3},{"text":"Et là encore, enfin, encore une fois, on est quand même dans encore dans un paternalisme hyper fort à ce niveau-là, c'est-à-dire que les médecins se sentent responsables du faites que peut-être un jour les patients vont regretter.","language":"fr","start":2132.6,"end":2141.4,"speakerId":2},{"text":"Et c'est fou, c'est-à-dire qu'effectivement y a des médecins qui refusent ça en disant Ah oui, moi je refuse parce que peut-être qu'un jour vous allez regretter.","language":"fr","start":2142.36,"end":2147.48,"speakerId":2},{"text":"Ah oui, mais en fait.","language":"fr","start":2147.48,"end":2148.16,"speakerId":2},{"text":"Parfois, dans la vie, on fait des choix et parfois ces choix, on les regrette, mais il semblerait bien que ce soit le cas de tout le monde.","language":"fr","start":2148.68,"end":2153,"speakerId":2},{"text":"Ça peut arriver n'importe quand de regretter des choix qu'on a fait.","language":"fr","start":2153,"end":2155.04,"speakerId":2},{"text":"C'est pas non plus inédit.","language":"fr","start":2155.04,"end":2156.36,"speakerId":2},{"text":"Les médecins qui font le geste sont pas là pour savoir si dans 20 ans on va regretter le choix ou pas.","language":"fr","start":2157.08,"end":2162,"speakerId":2},{"text":"C'est même pas le sujet.","language":"fr","start":2162,"end":2162.76,"speakerId":2},{"text":"C'est assez fou de se dire qu'il y a encore une fois cette domination sur \"il faut que je choisisse à ta place, quelle est la bonne décision à prendre pour toi à ce moment-là ?\" Donc.","language":"fr","start":2163.08,"end":2170.84,"speakerId":2},{"text":"Là, on dépossède au cabinet Suisse, pour donner un autre exemple,","language":"fr","start":2171.64,"end":2177.16,"speakerId":3},{"text":"On va voir une patiente qui va venir de Guadeloupe pour se faire opérer, parce qu'elle n'a trouvé personne là-bas pour lui faire sa ligature de trompe.","language":"fr","start":2177.68,"end":2186.3999999999996,"speakerId":3},{"text":"Elle a, je crois, 40 ans et deux enfants.","language":"fr","start":2186.44,"end":2188.36,"speakerId":3},{"text":"Et les médecins disent \"on ne sait jamais encore fassez votre vie\".","language":"fr","start":2189.96,"end":2191.92,"speakerId":3},{"text":"Bah ouais, c'est ça.","language":"fr","start":2191.92,"end":2192.6,"speakerId":3},{"text":"Sachant qu'en filles, on ne dit pas aux gens : \"Si vous tombez enceinte, vous allez peut-être le regretter un jour et ce sera trop tard.\"","language":"fr","start":2195.3199999999997,"end":2202.0399999999995,"speakerId":2},{"text":"A priori, c'est pas un truc qu'on dit.","language":"fr","start":2202.7999999999997,"end":2204.0399999999995,"speakerId":2},{"text":"Donc encore une fois, normativité quand même très fort.","language":"fr","start":2204.44,"end":2207.08,"speakerId":2},{"text":"Il y avait la question que je voulais aussi, ouais, que je voulais aborder parce que parce que c'est aussi au centre de la du sujet-là de cette intervention, c'est l'idée de l'intimité et de l'intimité, du respect de l'intimité dans la consultation médicale.","language":"fr","start":2208.04,"end":2225.72,"speakerId":2},{"text":"Et je trouve ça assez intéressant et assez frappant de se dire que dans on vit tous à peu près.","language":"fr","start":2227.4,"end":2231.4,"speakerId":2},{"text":"Bah là je vois, on est à peu près tous habillés.","language":"fr","start":2231.4,"end":2233.2400000000002,"speakerId":2},{"text":"Y a quand même une norme de l'intime aujourd'hui.","language":"fr","start":2234.12,"end":2237.24,"speakerId":2},{"text":"Enfin, y a des règles en fait sociales dans notre société qui font que globalement, si on veut vivre à peu près tous ensemble, à peu près de manière fluide dans les grosses lignes, sans être gêné, il faut à peu près qu'on soit habillé quand on sort et quand on se retrouve en public.","language":"fr","start":2237.2799999999997,"end":2249.3199999999997,"speakerId":2},{"text":"On est tous d'accord là-dessus.","language":"fr","start":2249.3199999999997,"end":2250.72,"speakerId":2},{"text":"Ça vous viendrait pas l'idée d'aller acheter votre baguette à poil le matin ?","language":"fr","start":2250.72,"end":2253.6499999999996,"speakerId":2},{"text":"Vous êtes déjà venu à l'idée, mais a priori, ça va poser des problèmes à des gens, peut-être même vous aussi vous serez gênés.","language":"fr","start":2253.96,"end":2259.04,"speakerId":2},{"text":"On est tous d'accord pour dire que le respect de l'intimité, en tout cas le fait de couvrir son corps, fait partie des règles sociales autour desquelles on est à peu près tous d'accord dans notre société occidentale, c'est pas du tout le cas partout, mais dans la société dans laquelle on vit nous.","language":"fr","start":2259.04,"end":2273.4,"speakerId":2},{"text":"Et ça, fait partie des règles standards.","language":"fr","start":2274.68,"end":2276.96,"speakerId":2},{"text":"Et puis, dans le cadre de la consultation médicale, c'est comme si cette idée de l'intimité disparaissait brutalement, comme si en fait la consultation médicale, c'était un monde en dehors du monde dans lequel ces règles de l'intime, du respect de l'intimité, ne se n'existent plus.","language":"fr","start":2277.4,"end":2293.56,"speakerId":2},{"text":"Or, effectivement, la consultation médicale, on sort pas du monde.","language":"fr","start":2293.88,"end":2296.96,"speakerId":2},{"text":"En fait, quand on va voir son médecin, on reste dans la société dans laquelle on est.","language":"fr","start":2296.96,"end":2301.84,"speakerId":2},{"text":"On a une relation médicale dans le cadre de notre société.","language":"fr","start":2302.16,"end":2304.48,"speakerId":2},{"text":"Et donc, du coup, je ne comprends pas d'où vient cette idée que par magie, cette règle de l'intime et du respect de la enfin de la nudité et du fait de couvrir son corps dans la société n'est plus vraie dans la consultation médicale.","language":"fr","start":2304.48,"end":2315.48,"speakerId":2},{"text":"D'où ça vient?","language":"fr","start":2315.96,"end":2316.68,"speakerId":2},{"text":"?","language":"fr","start":2316.68,"end":2316.69,"speakerId":2},{"text":"Et effectivement, c'est évident que c'est créateur de ressentis traumatiques et de violence envers les patientes, parce qu'effectivement on leur dit allez-y, vous sortez de là, vous étiez dans la rue, vous étiez couverte, vous trouviez ça normal d'être habillée, et puis là, vous rentrez, il est au milieu de votre journée, il est 15 h, dans un contexte-là, on vous dit allez-y, mettez-vous, déshabillez-vous.","language":"fr","start":2316.68,"end":2334.3199999999997,"speakerId":2},{"text":"A priori, ça va un petit peu à l'encontre de tous ceux avec quoi on vit d'habitude et donc du coup c'est vécu comme un truc super violent en fait.","language":"fr","start":2334.3199999999997,"end":2341.9999999999995,"speakerId":2},{"text":"Je sais pas quelle est ton expérience là-dessus?","language":"fr","start":2342,"end":2345.16,"speakerId":2},{"text":"Ben en fait, c'est amusant parce que la médecine nous invite quand même à franchir certains caps ou certaines certains interdits.","language":"fr","start":2346.12,"end":2354.4,"speakerId":3},{"text":"Voilà, en chirurgie, on découpe des gens.","language":"fr","start":2355.08,"end":2357.08,"speakerId":3},{"text":"quoi.","language":"fr","start":2358.2799999999997,"end":2358.3999999999996,"speakerId":3},{"text":"Et en plus, ils sont contents.","language":"fr","start":2358.92,"end":2360.04,"speakerId":3},{"text":"quoi.","language":"fr","start":2362.3599999999997,"end":2362.4799999999996,"speakerId":3},{"text":"J'ouvre le ventre de quelqu'un, je sors un bébé, je découpe un utérus et la dame est contente.","language":"fr","start":2362.48,"end":2368.64,"speakerId":3},{"text":"Donc il y a un certain interdit qui, en plus, elle se met à poil.","language":"fr","start":2369.96,"end":2372.68,"speakerId":3},{"text":"Ça la dérange pas.","language":"fr","start":2373.48,"end":2374.32,"speakerId":3},{"text":"Je mets une sonde urinaire, elle écarte les jambes pour que je pose un sonde urinaire et elle me dit merci quoi.","language":"fr","start":2374.3199999999997,"end":2381.16,"speakerId":3},{"text":"Donc il y a plein d'interdits qui normalement ne font voilà dans la vraie vie, n'écartez pas les jambes devant quelqu'un que vous ne connaissez pas pour qu'il vous pose une sonde urinaire et qui vous découpe le ventre, ça ne se fait pas, d'accord, ça vous serait pas venu à l'esprit.","language":"fr","start":2382,"end":2396.48,"speakerId":3},{"text":"En tout cas, voilà, faites pas ça à la maison.","language":"fr","start":2396.64,"end":2398.8799999999997,"speakerId":3},{"text":"Par contre, à l'hôpital, tout va bien quoi.","language":"fr","start":2399.88,"end":2401.7200000000003,"speakerId":3},{"text":"Et ça, c'est un truc qui est inclus dans notre culture médicale.","language":"fr","start":2406.52,"end":2410.12,"speakerId":3},{"text":"Un truc qui m'avait beaucoup marqué, c'est quand j'étais externe à la maternité, il y avait la sage femme faisait un soin.","language":"fr","start":2410.6,"end":2417.2,"speakerId":3},{"text":"Sur l'époque, on faisait beaucoup d'épisiotomie, c'était il y a longtemps.","language":"fr","start":2417.2,"end":2420.7599999999998,"speakerId":3},{"text":"Et donc un soin d'épisiotomie, c'est pas un geste magique.","language":"fr","start":2420.7599999999998,"end":2424.12,"speakerId":3},{"text":"Et le médecin ouvre la porte sans toquer.","language":"fr","start":2424.7599999999998,"end":2428.24,"speakerId":3},{"text":"Là, Sacha dit bah là, je fais un soin, genre il va peut être comprendre et le médecin dit bah ça me dérange pas, je suis docteur.","language":"fr","start":2430.68,"end":2441.3199999999997,"speakerId":3},{"text":"Cette illustration, c'est vraiment l'image que peut avoir le médecin sur le corps des gens, qui est un corps qui finalement peut être complètement déshumanisé puisque bah c'est un outil de travail.","language":"fr","start":2445,"end":2456.6,"speakerId":3},{"text":"quoi.","language":"fr","start":2456.6,"end":2456.92,"speakerId":3},{"text":"Bon, c'est pas grave, j'ai déjà vu quoi, mais.","language":"fr","start":2456.92,"end":2459.88,"speakerId":3},{"text":"Dites vous bien que pour nous c'est valable aussi.","language":"fr","start":2460.3599999999997,"end":2463.4799999999996,"speakerId":3},{"text":"C'est à dire que quand vous j'ai la patiente qui se déshabille, je lui ai rien demandé, j'ai pas envie de la voir nue.","language":"fr","start":2463.48,"end":2471.4,"speakerId":3},{"text":"Et on a fréquemment le corps nu des personnes qu'on ne connaît pas, qui pose souci aux étudiants en médecine et certains qui vont abandonner le métier parce que le corps nu c'est trop compliqué.","language":"fr","start":2475.08,"end":2487.48,"speakerId":3},{"text":"Voilà donc à la fois.","language":"fr","start":2488.3199999999997,"end":2490.08,"speakerId":3},{"text":"Il y a certaines personnes qui imposent la nullité alors qu'il n'y en a pas besoin, ce qui est vécu comme une violence.","language":"fr","start":2490.68,"end":2494.68,"speakerId":3},{"text":"Et à la fois, il y a des gens \"Oh, de toute façon, vous êtes docteur, vous venez pour quoi ?","language":"fr","start":2495.3199999999997,"end":2503.0099999999998,"speakerId":3},{"text":"Vous appelez comment ?\" Ce qui est déjà arrivé, quoi.","language":"fr","start":2504.52,"end":2508.24,"speakerId":3},{"text":"Quand on est interne, dans la dame, ça va aller plus vite.","language":"fr","start":2508.24,"end":2512.12,"speakerId":3},{"text":"Pardon ?","language":"fr","start":2512.52,"end":2512.89,"speakerId":3},{"text":"Donc voilà, et c'est pour vous dire que cette espèce de nudité, respect du corps, est vraiment indépendant d'une personne à l'autre.","language":"fr","start":2514.44,"end":2523.04,"speakerId":3},{"text":"Vous avez le droit de demander, alors là, des rouleaux de papier, il y en a dans tous les cabinets du monde.","language":"fr","start":2523.16,"end":2528.48,"speakerId":3},{"text":"Si la nudité vous pose problème, vous avez le droit de faire une jupe en papier, d'accord, ou un bandeau en papier, d'accord, qui est un truc que j'utilise assez souvent.","language":"fr","start":2528.88,"end":2537.6400000000003,"speakerId":3},{"text":"Donc des fois je suis en rupture de stock.","language":"fr","start":2538.04,"end":2539.88,"speakerId":3},{"text":"J'en refais de temps en temps, il suffit juste de couper les rouleaux en papier, on en prend 4 morceaux et puis ça fait ça fait une jupe blanche.","language":"fr","start":2540.12,"end":2545.2799999999997,"speakerId":3},{"text":"Désolé, en général il y a pas la couleur et on la lave pas, c'est pas très bio, on est d'accord, mais il n'empêche que ça c'est possible aussi.","language":"fr","start":2545.2799999999997,"end":2552.12,"speakerId":3},{"text":"Et il y a des personnes qui ont besoin de ce respect de nudité, mais sachez que nous aussi des fois voilà quoi.","language":"fr","start":2552.12,"end":2557.56,"speakerId":3},{"text":"Et puis on a la possibilité de faire autrement en vrai, c'est-à-dire qu'effectivement.","language":"fr","start":2557.56,"end":2562.2799999999997,"speakerId":2},{"text":"Y a beaucoup de patientes qui vont me parler de ça en disant mais je on est très vulnérable.","language":"fr","start":2563.56,"end":2568.6,"speakerId":2},{"text":"En fait, quand on est à moitié à poil ou complètement à poil dans une dans une consultation, on se sent hyper fragile et donc du coup on est très vulnérable et donc du coup on est dans une attitude de soumission et donc du coup on n'ose plus donner son avis parce qu'en fait, bah on est là, on est, on est, on est, on est vraiment, on est plus plus capable de rien.","language":"fr","start":2568.6,"end":2587.7599999999998,"speakerId":2},{"text":"quoi.","language":"fr","start":2587.7599999999998,"end":2587.8799999999997,"speakerId":2},{"text":"Et effectivement, y a moyen de faire autrement, c'est-à-dire qu'effectivement, bah typiquement.","language":"fr","start":2587.88,"end":2591.6400000000003,"speakerId":2},{"text":"Faire, on peut garder certains vêtements pendant l'examen gynéco, évidemment pas les le sous vêtement, voilà, pas la culotte, c'est sûr.","language":"fr","start":2592.64,"end":2598.2,"speakerId":2},{"text":"Mais je veux dire, on n'est pas obligé de se mettre entièrement nu pendant un examen gynéco, on n'est pas obligé.","language":"fr","start":2598.2,"end":2602.52,"speakerId":2},{"text":"Le grand truc aussi des radiologues quand on passe des échographies mammaires, c'est de dire mettez-vous là et puis déshabillez vous avant que le médecin arrive.","language":"fr","start":2603.88,"end":2612.36,"speakerId":2},{"text":"Je sais pas si ça.","language":"fr","start":2612.3599999999997,"end":2612.9199999999996,"speakerId":2},{"text":"Ça vous est déjà arrivé ?","language":"fr","start":2613.48,"end":2614.45,"speakerId":2},{"text":"Et le grand truc, c'est de dire bah en fait, vous mettez là, vous enlevez vos vêtements, vous restez torse nu, puis vous êtes assis dans une salle et vous attendez qu'un radiologue arrive qui du coup arrive en ouvrant la porte grand sans jamais frapper, et cetera.","language":"fr","start":2615.56,"end":2624.68,"speakerId":2},{"text":"Vous êtes là.","language":"fr","start":2624.68,"end":2625.24,"speakerId":2},{"text":"Et puis si par malheur vous gardez un petit t-shirt, il vous regarde en disant comme ça.","language":"fr","start":2625.96,"end":2629.48,"speakerId":2},{"text":"Or effectivement, enlever un t-shirt ça prend littéralement 2 secondes 30, donc voilà, et donc ce serait possible de faire autrement, mais c'est tellement intégré.","language":"fr","start":2630.12,"end":2636.3599999999997,"speakerId":2},{"text":"Effectivement, quand on a le malheur de dire : \"Je vais garder mon t-shirt le temps qu'il arrive dans la salle et j'enlèverai mon t-shirt pendant qu'il va s'asseoir, par exemple, il vous regarde avec des yeux.","language":"fr","start":2636.7599999999998,"end":2645.68,"speakerId":2},{"text":"\"Qu'est-ce qui vous arrive ?\" Non, j'ai juste envie d'être assise les seins nus dans une pièce dans laquelle tout le monde rentre.","language":"fr","start":2645.68,"end":2650.52,"speakerId":2},{"text":"C'est juste la base.","language":"fr","start":2650.68,"end":2651.64,"speakerId":2},{"text":"Il est tout à fait possible de faire autrement, mais c'est tellement intégré, ça fait encore partie de cette nudité-là, qui peut être vécue comme quelque chose très douloureux, très violent.","language":"fr","start":2651.96,"end":2660.04,"speakerId":2},{"text":"Il y a des patientes qu'on perd, on disait, qui s'éloignent du soin parce que justement,","language":"fr","start":2660.04,"end":2665.24,"speakerId":2},{"text":"C'est trop en fait, c'est trop à gérer ça, et qu'ils finissent par plus être soignés ou plus oser venir en consult à cause de ça, alors qu'on pourrait tout à fait faire autrement.","language":"fr","start":2665.64,"end":2672.12,"speakerId":2},{"text":"Je veux dire, c'est pas compliqué en vrai, tu le dis très justement, un bout de papier ou effectivement un t-shirt posé comme ci ou voilà, enfin en fait, le jour de l'examen, faut faire autrement.","language":"fr","start":2672.12,"end":2679.2,"speakerId":2},{"text":"quoi?","language":"fr","start":2679.2,"end":2679.3199999999997,"speakerId":2},{"text":"Ouais, la robe c'est bien, très bien la robe, ça c'est un c'est un détail, c'est juste pour mettre un petit peu de détente dans le truc, mais ouais, c'est ça, faut pas hésiter.","language":"fr","start":2679.4,"end":2692.4,"speakerId":3},{"text":"Alors vous avez aussi votre place aussi.","language":"fr","start":2692.7599999999998,"end":2694.6,"speakerId":3},{"text":"Parce que en fait, il y a une telle démarche de soumission rituelle dans une démarche de soins gynéco que des fois on n'ose même pas se dire bah si je dis ça, je peux pas être content, mais c'est il, donc ça va pas bien se passer, nanana nanana.","language":"fr","start":2694.96,"end":2712.7200000000003,"speakerId":3},{"text":"Bah vous avez le droit d'avoir voix, vous avez le droit d'être autonome et vous avez le droit de poser des questions.","language":"fr","start":2713.48,"end":2720.68,"speakerId":3},{"text":"En fait, souvent, quand vous posez des questions, c'est plus désarmant que de donner des affirmations en consultation.","language":"fr","start":2721.16,"end":2725.2799999999997,"speakerId":3},{"text":"Est-ce que je pourrais ?","language":"fr","start":2726.04,"end":2726.93,"speakerId":3},{"text":"Mais oui, bien sûr, voilà, ça vous dérange ?","language":"fr","start":2727.3199999999997,"end":2730.6499999999996,"speakerId":3},{"text":"Si voilà, parce que du coup, vous allez désarmer la personne?","language":"fr","start":2730.64,"end":2735.4,"speakerId":3},{"text":"Et parce que cette nudisée-là aussi, elle fait partie du de la soumission.","language":"fr","start":2736.52,"end":2740.36,"speakerId":2},{"text":"Alors, je on en a parlé tout à l'heure.","language":"fr","start":2740.72,"end":2744.3599999999997,"speakerId":2},{"text":"on a.","language":"fr","start":2744.3599999999997,"end":2745.5999999999995,"speakerId":2},{"text":"Un ponte de gynéco en ce moment qui intervient dans les médias, enfin qui voilà, qui a un procès et d'une des patientes qui se qui ont été brutalisées, qui voilà violées pour certaines.","language":"fr","start":2745.72,"end":2756.9199999999996,"speakerId":2},{"text":"Et il explique en disant, bah en fait, elle pouvait se lever, elle était pas obligée, en fait, elle pouvait partir, elle pouvait se lever.","language":"fr","start":2757.72,"end":2765.3199999999997,"speakerId":2},{"text":"Bah en fait non, quand on est assis à moitié nu, la culotte par terre sur une table avec des examens, en fait, on peut pas se lever.","language":"fr","start":2765.72,"end":2773,"speakerId":2},{"text":"En fait, on peut pas se lever et partir, c'est pas possible, on est on est, on est soumis, on va pas partir à moitié de nuit dans une salle de consul, c'est pas possible.","language":"fr","start":2773.12,"end":2780.44,"speakerId":2},{"text":"Donc cette idée-là, je trouve ça vraiment très intéressant de remettre le respect de l'intimité, de la nudité au centre des relations, des relations de soin.","language":"fr","start":2780.52,"end":2787.92,"speakerId":2},{"text":"Ouais, demander l'autorisation parce que ouais, être les 4 pieds dans les étriers, enfin les 2 pieds dans les étriers, pas les 4.","language":"fr","start":2790.8399999999997,"end":2801.9999999999995,"speakerId":3},{"text":"J'en ai derrière en fait, mais avoir les 2 pieds dans les étriers et puis en position gynéco, il y a une sidération en fait qui se fait.","language":"fr","start":2805.16,"end":2813.24,"speakerId":3},{"text":"Donc ben voilà, ça fait partie du jeu, j'y vais, j'y vais pas, j'y passe, j'y passe pas.","language":"fr","start":2813.48,"end":2821,"speakerId":3},{"text":"Ben elle était sur la table donc elle était consentante.","language":"fr","start":2823,"end":2825.52,"speakerId":3},{"text":"Ben C'est comme un rapport quoi.","language":"fr","start":2826.12,"end":2828.08,"speakerId":3},{"text":"Enfin, à un moment donné, peut être qu'on avait pensé oui, puis qu'à la fin on dit non.","language":"fr","start":2828.08,"end":2831.56,"speakerId":3},{"text":"quoi.","language":"fr","start":2831.56,"end":2831.68,"speakerId":3},{"text":"Et c'est pas parce que on a décidé de monter que on avait envie.","language":"fr","start":2831.7599999999998,"end":2835.7999999999997,"speakerId":3},{"text":"quoi.","language":"fr","start":2836.08,"end":2836.2,"speakerId":3},{"text":"Donc c'est la même idée, mais c'est très inculqué dans notre culture médicale.","language":"fr","start":2836.2,"end":2840.64,"speakerId":3},{"text":"C'est-à-dire que il y a encore 10 ans, ma praticienne, ça a été une grosse conversation sur les examens sous anesthésie générale.","language":"fr","start":2840.92,"end":2848.76,"speakerId":3},{"text":"Elle voyait pas le problème en fait.","language":"fr","start":2851.64,"end":2853.3599999999997,"speakerId":3},{"text":"Et je dis bah quand même, bah elle dehors, pas grave quoi.","language":"fr","start":2853.3599999999997,"end":2861.3199999999997,"speakerId":3},{"text":"Bah et non, il y a toute la tripotette externe qui a fait le toucher vaginal à la patiente.","language":"fr","start":2861.64,"end":2866.7999999999997,"speakerId":3},{"text":"Elle a rien demandé en vrai, alors elle s'en souviendra pas d'accord, mais c'est quand même un manque de respect.","language":"fr","start":2867.7599999999998,"end":2872.52,"speakerId":3},{"text":"quoi.","language":"fr","start":2872.52,"end":2872.7599999999998,"speakerId":3},{"text":"C'est non seulement un manque de respect, mais qui a porté plainte, c'est les étudiants, parce que pour eux c'était compliqué à vivre.","language":"fr","start":2873.48,"end":2881.36,"speakerId":3},{"text":"Le fait de mettre des doigts dans une personne qui, entre guillemets, dort.","language":"fr","start":2881.96,"end":2885.28,"speakerId":3},{"text":"Voilà donc.","language":"fr","start":2886.52,"end":2887.72,"speakerId":3},{"text":"Et ça, c'est amusant parce que personne ne voyait le problème, mais personne.","language":"fr","start":2888.7599999999998,"end":2894.8799999999997,"speakerId":3},{"text":"C'est à dire que la culture médicale change.","language":"fr","start":2895.24,"end":2897.16,"speakerId":3},{"text":"Mais cette notion du corps qui dort, qui est endormi, dans lequel on a le droit de tout faire puisque la personne a soi-disant donné son consentement puisqu'elle dort, c'est pas vrai.","language":"fr","start":2897.64,"end":2906.2,"speakerId":3},{"text":"Mais la culture médicale a fait que on a cru à un moment donné qu'on avait le pouvoir de déterminer ce qu'on devait faire ou pas sur la personne.","language":"fr","start":2907.7999999999997,"end":2915.9999999999995,"speakerId":3},{"text":"la.","language":"fr","start":2917.96,"end":2918.2,"speakerId":3},{"text":"Pouvoir ou pas de se faire opérer par l'interne alors que c'était le chef qui devait opérer.","language":"fr","start":2918.7599999999998,"end":2922.7599999999998,"speakerId":3},{"text":"C'est une question que j'ai souvent, moi, c'est vous qui allez m'opérer.","language":"fr","start":2924.68,"end":2927.2799999999997,"speakerId":3},{"text":"Je vois personne d'autre, moi de mon côté, mais si vous voulez que ça soit quelqu'un d'autre, moi c'est pas un souci.","language":"fr","start":2932.68,"end":2938.7999999999997,"speakerId":3},{"text":"Au début, je pensais que les gens, je devais faire peur ou qu'ils avaient envie d'être opérés par quelqu'un d'autre.","language":"fr","start":2938.7999999999997,"end":2944.8399999999997,"speakerId":3},{"text":"Je comprenais pas trop la démarche parce qu'ils avaient pris rendez-vous avec moi, donc je me suis dit bon bah ça a dû vraiment mal se passer.","language":"fr","start":2945.24,"end":2950.2799999999997,"speakerId":3},{"text":"Mais en fait non, c'est parce que dans leur tête à eux, ils se sont dit je vais peut-être être dépossédé à un moment donné, une fois que je suis endormi et que les médecins vont faire ce qui ce qui leur plaît, comme si c'était le style de la maison.","language":"fr","start":2950.8399999999997,"end":2962.7599999999998,"speakerId":3},{"text":"quoi.","language":"fr","start":2962.7599999999998,"end":2962.9199999999996,"speakerId":3},{"text":"Et donc là aussi, on sent bien que intellectuellement, il y a une notion de dépossession du corps qui est forte déjà dans cette démarche.","language":"fr","start":2964.44,"end":2972.36,"speakerId":3},{"text":"quoi le fait de se dire que.","language":"fr","start":2972.3599999999997,"end":2973.7999999999997,"speakerId":3},{"text":"Je vais voir quelqu'un à l'hôpital, mais je serai peut-être opéré par quelqu'un d'autre et que j'accepte cette idée.","language":"fr","start":2974.2,"end":2979.12,"speakerId":3},{"text":"Ben c'est pas acceptable en fait.","language":"fr","start":2979.6,"end":2980.7599999999998,"speakerId":3},{"text":"Et pourtant j'y vais quand même.","language":"fr","start":2982.2,"end":2983.3199999999997,"speakerId":3},{"text":"Donc la rébellion, là, il y en a pas quoi, c'est pas logique.","language":"fr","start":2985.08,"end":2988.84,"speakerId":3},{"text":"Donc ça aussi, je trouve que c'est assez amusant de se retrouver en consultation avec des gens qui ont acté que ce serait normal que ce soit comme ça.","language":"fr","start":2989.56,"end":2998.2,"speakerId":3},{"text":"quoi.","language":"fr","start":2998.2,"end":2998.4399999999996,"speakerId":3},{"text":"C'est comme la dame qui dit bonjour, je me mets toute nue parce que ça va détendre le gynéco, je pourrais enfin lui poser mes questions.","language":"fr","start":3000.3599999999997,"end":3006.9599999999996,"speakerId":3},{"text":"Donc les gens qui sont là aujourd'hui dans cette salle, normalement, vous êtes censé être rebelle, vous êtes censé vous instiller cette petite sensation de rébellion et de vous dire mon corps, mes choix, mes droits, d'accord.","language":"fr","start":3007.4,"end":3019.48,"speakerId":3},{"text":"Nous remercions Marie-Céline Heno et Thelma Linet pour cet entretien dialogué, chaleureux et fort enrichissant.","language":"fr","start":3020.52,"end":3026.44,"speakerId":0},{"text":"Merci également à l'équipe du Pôle Culture de l'Université d'Angers, en particulier à Chloé Langeard et Anne-Laure Guillaumat, ainsi qu'à Romaric Benoit pour la captation sonore.","language":"fr","start":3027.08,"end":3035.44,"speakerId":0},{"text":"Merci de nous avoir écoutés et merci à l'Université d'Angers et à l'Académie Pulsar de la région Pays de la Loire pour leur soutien.","language":"fr","start":3038.92,"end":3044.84,"speakerId":1},{"text":"Vous pouvez suivre l'actualité du projet PICT sur notre carnet hypothèses.","language":"fr","start":3045.3999999999996,"end":3048.8399999999997,"speakerId":0},{"text":"À bientôt !","language":"fr","start":3048.8399999999997,"end":3049.49,"speakerId":0}],"speakerNames":[null,null,null,null]},"audioOneDriveItem":{"driveId":"b!HAKHc1Zt-0WyJ8YWOHSRHPjZ8qJr77ZKlgLblUqGfeBRCMm72I2kQrJU0WyY--vj","itemId":"01MFO2MNOV5G2YXREL7NCLF2ME62SJDVGZ"}}}</storedTranscription>
</file>

<file path=customXml/itemProps1.xml><?xml version="1.0" encoding="utf-8"?>
<ds:datastoreItem xmlns:ds="http://schemas.openxmlformats.org/officeDocument/2006/customXml" ds:itemID="{F80CFFDB-9007-4D0D-88EC-A8183DC90D97}">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8091</Words>
  <Characters>44505</Characters>
  <Application>Microsoft Office Word</Application>
  <DocSecurity>0</DocSecurity>
  <Lines>370</Lines>
  <Paragraphs>104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Paquereau</dc:creator>
  <cp:keywords/>
  <dc:description/>
  <cp:lastModifiedBy>Cedric Paquereau</cp:lastModifiedBy>
  <cp:revision>2</cp:revision>
  <dcterms:created xsi:type="dcterms:W3CDTF">2026-09-21T10:54:00Z</dcterms:created>
  <dcterms:modified xsi:type="dcterms:W3CDTF">2026-09-21T10:54:00Z</dcterms:modified>
</cp:coreProperties>
</file>