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FB25" w14:textId="786CD3C8" w:rsidR="0031013E" w:rsidRDefault="0031013E" w:rsidP="777697B7"/>
    <w:p w14:paraId="53C0488D" w14:textId="56611AB0" w:rsidR="777697B7" w:rsidRDefault="777697B7" w:rsidP="777697B7">
      <w:pPr>
        <w:pStyle w:val="Titre1"/>
      </w:pPr>
      <w:r>
        <w:t>Transcription</w:t>
      </w:r>
    </w:p>
    <w:p w14:paraId="5037D90D" w14:textId="77777777" w:rsidR="00A23790" w:rsidRPr="00946473" w:rsidRDefault="00A23790" w:rsidP="00A23790">
      <w:pPr>
        <w:rPr>
          <w:b/>
          <w:bCs/>
        </w:rPr>
      </w:pPr>
      <w:r w:rsidRPr="00946473">
        <w:rPr>
          <w:b/>
          <w:bCs/>
        </w:rPr>
        <w:t xml:space="preserve">Agatha </w:t>
      </w:r>
      <w:proofErr w:type="spellStart"/>
      <w:r w:rsidRPr="00946473">
        <w:rPr>
          <w:b/>
          <w:bCs/>
        </w:rPr>
        <w:t>Mohring</w:t>
      </w:r>
      <w:proofErr w:type="spellEnd"/>
      <w:r w:rsidRPr="00946473">
        <w:rPr>
          <w:b/>
          <w:bCs/>
        </w:rPr>
        <w:t xml:space="preserve"> </w:t>
      </w:r>
    </w:p>
    <w:p w14:paraId="098E9F8B" w14:textId="77777777" w:rsidR="00A23790" w:rsidRDefault="00A23790" w:rsidP="00A23790">
      <w:r>
        <w:t>Bonjour et bienvenue sur le Podcast PICT, Pensez, Traduire et représenter les Corps, dire l'intime.</w:t>
      </w:r>
    </w:p>
    <w:p w14:paraId="3F8B467A" w14:textId="77777777" w:rsidR="00A23790" w:rsidRPr="00946473" w:rsidRDefault="00A23790" w:rsidP="00A23790">
      <w:pPr>
        <w:rPr>
          <w:b/>
          <w:bCs/>
        </w:rPr>
      </w:pPr>
      <w:r w:rsidRPr="00946473">
        <w:rPr>
          <w:b/>
          <w:bCs/>
        </w:rPr>
        <w:t xml:space="preserve">Ludivine Bouton-Kelly </w:t>
      </w:r>
    </w:p>
    <w:p w14:paraId="5D1B8BE3" w14:textId="77777777" w:rsidR="00A23790" w:rsidRPr="00946473" w:rsidRDefault="00A23790" w:rsidP="00A23790">
      <w:r w:rsidRPr="00946473">
        <w:t xml:space="preserve">Nous sommes Ludivine Bouton-Kelly et Agatha </w:t>
      </w:r>
      <w:proofErr w:type="spellStart"/>
      <w:r w:rsidRPr="00946473">
        <w:t>Mohring</w:t>
      </w:r>
      <w:proofErr w:type="spellEnd"/>
      <w:r w:rsidRPr="00946473">
        <w:t>, maîtresse</w:t>
      </w:r>
      <w:r>
        <w:t>s</w:t>
      </w:r>
      <w:r w:rsidRPr="00946473">
        <w:t xml:space="preserve"> de conférences à l'</w:t>
      </w:r>
      <w:r>
        <w:t>U</w:t>
      </w:r>
      <w:r w:rsidRPr="00946473">
        <w:t>niversité d'Angers.</w:t>
      </w:r>
    </w:p>
    <w:p w14:paraId="68ED3476" w14:textId="77777777" w:rsidR="006D0843" w:rsidRPr="00946473" w:rsidRDefault="006D0843" w:rsidP="006D0843">
      <w:pPr>
        <w:rPr>
          <w:b/>
          <w:bCs/>
        </w:rPr>
      </w:pPr>
      <w:r w:rsidRPr="00946473">
        <w:rPr>
          <w:b/>
          <w:bCs/>
        </w:rPr>
        <w:t xml:space="preserve">Agatha </w:t>
      </w:r>
      <w:proofErr w:type="spellStart"/>
      <w:r w:rsidRPr="00946473">
        <w:rPr>
          <w:b/>
          <w:bCs/>
        </w:rPr>
        <w:t>Mohring</w:t>
      </w:r>
      <w:proofErr w:type="spellEnd"/>
      <w:r>
        <w:rPr>
          <w:b/>
          <w:bCs/>
        </w:rPr>
        <w:t> :</w:t>
      </w:r>
    </w:p>
    <w:p w14:paraId="17D06E4D" w14:textId="77777777" w:rsidR="00A23790" w:rsidRDefault="00A23790" w:rsidP="00A23790">
      <w:r>
        <w:t>Chaque mois, nous interrogeons des chercheuses et chercheurs, des traducteurs et traductrices, ainsi que des artistes, afin d'analyser de manière transversale les représentations complexes des corps et de l'intime dans les arts et la culture populaire.</w:t>
      </w:r>
    </w:p>
    <w:p w14:paraId="322438D8" w14:textId="266DCF61" w:rsidR="00A23790" w:rsidRPr="00946473" w:rsidRDefault="00A23790" w:rsidP="00A23790">
      <w:pPr>
        <w:rPr>
          <w:b/>
          <w:bCs/>
        </w:rPr>
      </w:pPr>
      <w:r w:rsidRPr="00946473">
        <w:rPr>
          <w:b/>
          <w:bCs/>
        </w:rPr>
        <w:t>Ludivine Bouton-Kelly</w:t>
      </w:r>
      <w:r w:rsidR="006D0843">
        <w:rPr>
          <w:b/>
          <w:bCs/>
        </w:rPr>
        <w:t> :</w:t>
      </w:r>
    </w:p>
    <w:p w14:paraId="32A58B24" w14:textId="77777777" w:rsidR="00A23790" w:rsidRDefault="00A23790" w:rsidP="00A23790">
      <w:r>
        <w:t>A travers le prisme de la traduction et de l'étude des représentations, nous parlerons poésie, théâtre, peinture et bandes dessinées.</w:t>
      </w:r>
    </w:p>
    <w:p w14:paraId="08E09D21" w14:textId="533F2099" w:rsidR="00A23790" w:rsidRPr="00946473" w:rsidRDefault="00A23790" w:rsidP="00A23790">
      <w:pPr>
        <w:rPr>
          <w:b/>
          <w:bCs/>
        </w:rPr>
      </w:pPr>
      <w:r w:rsidRPr="00946473">
        <w:rPr>
          <w:b/>
          <w:bCs/>
        </w:rPr>
        <w:t xml:space="preserve">Agatha </w:t>
      </w:r>
      <w:proofErr w:type="spellStart"/>
      <w:r w:rsidRPr="00946473">
        <w:rPr>
          <w:b/>
          <w:bCs/>
        </w:rPr>
        <w:t>Mohring</w:t>
      </w:r>
      <w:proofErr w:type="spellEnd"/>
      <w:r w:rsidR="006D0843">
        <w:rPr>
          <w:b/>
          <w:bCs/>
        </w:rPr>
        <w:t> :</w:t>
      </w:r>
    </w:p>
    <w:p w14:paraId="42608F6C" w14:textId="77777777" w:rsidR="00A23790" w:rsidRDefault="777697B7" w:rsidP="777697B7">
      <w:r>
        <w:t>Nous avons le plaisir de recevoir aujourd'hui Lily</w:t>
      </w:r>
      <w:r w:rsidR="00A23790">
        <w:t xml:space="preserve"> Robert-Foley</w:t>
      </w:r>
      <w:r>
        <w:t xml:space="preserve">, maîtresse de conférences à l'université Paul-Valéry Montpellier 3, dans le département d'études anglophones. </w:t>
      </w:r>
    </w:p>
    <w:p w14:paraId="66AAFA7C" w14:textId="7C993C80" w:rsidR="008928F1" w:rsidRDefault="00A23790" w:rsidP="777697B7">
      <w:r>
        <w:t>Lily Robert-Foley est</w:t>
      </w:r>
      <w:r w:rsidR="777697B7">
        <w:t xml:space="preserve"> poétesse et traductrice</w:t>
      </w:r>
      <w:r>
        <w:t>. E</w:t>
      </w:r>
      <w:r w:rsidR="777697B7">
        <w:t xml:space="preserve">lle a publié 4 </w:t>
      </w:r>
      <w:r>
        <w:t>livres</w:t>
      </w:r>
      <w:r w:rsidR="777697B7">
        <w:t xml:space="preserve"> de poésie</w:t>
      </w:r>
      <w:r>
        <w:t> : « m »,</w:t>
      </w:r>
      <w:r w:rsidR="777697B7">
        <w:t xml:space="preserve"> un livre de poésie, critique, collage</w:t>
      </w:r>
      <w:r>
        <w:t> ; « </w:t>
      </w:r>
      <w:proofErr w:type="spellStart"/>
      <w:r>
        <w:t>Graphemachine</w:t>
      </w:r>
      <w:proofErr w:type="spellEnd"/>
      <w:r>
        <w:t xml:space="preserve"> », </w:t>
      </w:r>
      <w:r w:rsidR="777697B7">
        <w:t xml:space="preserve">un </w:t>
      </w:r>
      <w:proofErr w:type="spellStart"/>
      <w:r w:rsidR="777697B7">
        <w:t>cha</w:t>
      </w:r>
      <w:r>
        <w:t>p</w:t>
      </w:r>
      <w:r w:rsidR="777697B7">
        <w:t>book</w:t>
      </w:r>
      <w:proofErr w:type="spellEnd"/>
      <w:r w:rsidR="777697B7">
        <w:t xml:space="preserve"> de poésie visuelle</w:t>
      </w:r>
      <w:r w:rsidR="008928F1">
        <w:t> ;</w:t>
      </w:r>
      <w:r w:rsidR="777697B7">
        <w:t xml:space="preserve"> </w:t>
      </w:r>
      <w:r w:rsidR="008928F1">
        <w:t>« R</w:t>
      </w:r>
      <w:r w:rsidR="777697B7">
        <w:t>epère</w:t>
      </w:r>
      <w:r w:rsidR="008928F1">
        <w:t>s »,</w:t>
      </w:r>
      <w:r w:rsidR="777697B7">
        <w:t xml:space="preserve"> un livre de poésie</w:t>
      </w:r>
      <w:r w:rsidR="00D165AA">
        <w:t>-</w:t>
      </w:r>
      <w:r w:rsidR="777697B7">
        <w:t>bricolage</w:t>
      </w:r>
      <w:r w:rsidR="008928F1">
        <w:t xml:space="preserve"> ; </w:t>
      </w:r>
      <w:r w:rsidR="777697B7">
        <w:t xml:space="preserve">et </w:t>
      </w:r>
      <w:r w:rsidR="008928F1">
        <w:t xml:space="preserve">« The </w:t>
      </w:r>
      <w:r w:rsidR="777697B7">
        <w:t>Duty</w:t>
      </w:r>
      <w:r w:rsidR="008928F1">
        <w:t xml:space="preserve"> to </w:t>
      </w:r>
      <w:proofErr w:type="spellStart"/>
      <w:r w:rsidR="008928F1">
        <w:t>presence</w:t>
      </w:r>
      <w:proofErr w:type="spellEnd"/>
      <w:r w:rsidR="008928F1">
        <w:t> »,</w:t>
      </w:r>
      <w:r w:rsidR="777697B7">
        <w:t xml:space="preserve"> un livre d'auto</w:t>
      </w:r>
      <w:r w:rsidR="008928F1">
        <w:t>-</w:t>
      </w:r>
      <w:r w:rsidR="777697B7">
        <w:t xml:space="preserve">théorie </w:t>
      </w:r>
      <w:r w:rsidR="008928F1">
        <w:t>poétique.</w:t>
      </w:r>
      <w:r w:rsidR="777697B7">
        <w:t xml:space="preserve"> Elle est aussi membre </w:t>
      </w:r>
      <w:r w:rsidR="008928F1">
        <w:t>d’</w:t>
      </w:r>
      <w:proofErr w:type="spellStart"/>
      <w:r w:rsidR="008928F1">
        <w:t>Outranspo</w:t>
      </w:r>
      <w:proofErr w:type="spellEnd"/>
      <w:r w:rsidR="008928F1">
        <w:t xml:space="preserve">, </w:t>
      </w:r>
      <w:r w:rsidR="777697B7">
        <w:t xml:space="preserve">un groupe international de traduction expérimentale. </w:t>
      </w:r>
      <w:r w:rsidR="777697B7" w:rsidRPr="008928F1">
        <w:rPr>
          <w:lang w:val="en-US"/>
        </w:rPr>
        <w:t xml:space="preserve">Sa </w:t>
      </w:r>
      <w:proofErr w:type="spellStart"/>
      <w:r w:rsidR="00D165AA" w:rsidRPr="008928F1">
        <w:rPr>
          <w:lang w:val="en-US"/>
        </w:rPr>
        <w:t>monographie</w:t>
      </w:r>
      <w:proofErr w:type="spellEnd"/>
      <w:r w:rsidR="777697B7" w:rsidRPr="008928F1">
        <w:rPr>
          <w:lang w:val="en-US"/>
        </w:rPr>
        <w:t xml:space="preserve"> </w:t>
      </w:r>
      <w:proofErr w:type="spellStart"/>
      <w:r w:rsidR="777697B7" w:rsidRPr="008928F1">
        <w:rPr>
          <w:lang w:val="en-US"/>
        </w:rPr>
        <w:t>en</w:t>
      </w:r>
      <w:proofErr w:type="spellEnd"/>
      <w:r w:rsidR="777697B7" w:rsidRPr="008928F1">
        <w:rPr>
          <w:lang w:val="en-US"/>
        </w:rPr>
        <w:t xml:space="preserve"> </w:t>
      </w:r>
      <w:proofErr w:type="spellStart"/>
      <w:r w:rsidR="777697B7" w:rsidRPr="008928F1">
        <w:rPr>
          <w:lang w:val="en-US"/>
        </w:rPr>
        <w:t>cours</w:t>
      </w:r>
      <w:proofErr w:type="spellEnd"/>
      <w:r w:rsidR="777697B7" w:rsidRPr="008928F1">
        <w:rPr>
          <w:lang w:val="en-US"/>
        </w:rPr>
        <w:t xml:space="preserve"> </w:t>
      </w:r>
      <w:proofErr w:type="spellStart"/>
      <w:r w:rsidR="777697B7" w:rsidRPr="008928F1">
        <w:rPr>
          <w:lang w:val="en-US"/>
        </w:rPr>
        <w:t>s'intitule</w:t>
      </w:r>
      <w:proofErr w:type="spellEnd"/>
      <w:r w:rsidR="777697B7" w:rsidRPr="008928F1">
        <w:rPr>
          <w:lang w:val="en-US"/>
        </w:rPr>
        <w:t xml:space="preserve"> </w:t>
      </w:r>
      <w:r w:rsidR="008928F1" w:rsidRPr="008928F1">
        <w:rPr>
          <w:lang w:val="en-US"/>
        </w:rPr>
        <w:t>« Expe</w:t>
      </w:r>
      <w:r w:rsidR="777697B7" w:rsidRPr="008928F1">
        <w:rPr>
          <w:lang w:val="en-US"/>
        </w:rPr>
        <w:t>rimental translation</w:t>
      </w:r>
      <w:r w:rsidR="008928F1" w:rsidRPr="008928F1">
        <w:rPr>
          <w:lang w:val="en-US"/>
        </w:rPr>
        <w:t>.</w:t>
      </w:r>
      <w:r w:rsidR="777697B7" w:rsidRPr="008928F1">
        <w:rPr>
          <w:lang w:val="en-US"/>
        </w:rPr>
        <w:t xml:space="preserve"> </w:t>
      </w:r>
      <w:r w:rsidR="008928F1" w:rsidRPr="008928F1">
        <w:rPr>
          <w:lang w:val="en-US"/>
        </w:rPr>
        <w:t>The Work of Translation in the Age of Algorithmic Production »</w:t>
      </w:r>
      <w:r w:rsidR="777697B7" w:rsidRPr="008928F1">
        <w:rPr>
          <w:lang w:val="en-US"/>
        </w:rPr>
        <w:t xml:space="preserve">. </w:t>
      </w:r>
      <w:r w:rsidR="777697B7">
        <w:t xml:space="preserve">Cet ouvrage s'inscrit dans sa pratique de la traduction poétique et expérimentale. </w:t>
      </w:r>
    </w:p>
    <w:p w14:paraId="13CAFF7B" w14:textId="6B48F46B" w:rsidR="777697B7" w:rsidRDefault="777697B7" w:rsidP="777697B7">
      <w:r>
        <w:t xml:space="preserve">Si l'on considère que toute traduction est une expérience langagière qui consiste à rendre un texte donné dans une ou plusieurs autres langues, </w:t>
      </w:r>
      <w:r w:rsidR="008928F1">
        <w:t>qu’entend-on par</w:t>
      </w:r>
      <w:r>
        <w:t xml:space="preserve"> traduction expérimentale</w:t>
      </w:r>
      <w:r w:rsidR="008928F1">
        <w:t> ? E</w:t>
      </w:r>
      <w:r>
        <w:t>n quoi la traduction expérimentale relève</w:t>
      </w:r>
      <w:r w:rsidR="00D165AA">
        <w:t>-t-</w:t>
      </w:r>
      <w:r>
        <w:t xml:space="preserve">elle d'une autre pratique </w:t>
      </w:r>
      <w:r w:rsidR="00D165AA">
        <w:t>que</w:t>
      </w:r>
      <w:r>
        <w:t xml:space="preserve"> la traduction, disons classique ?</w:t>
      </w:r>
    </w:p>
    <w:p w14:paraId="720F3692" w14:textId="716E1422" w:rsidR="00D165AA" w:rsidRPr="005416E0" w:rsidRDefault="00D165AA" w:rsidP="777697B7">
      <w:pPr>
        <w:rPr>
          <w:b/>
          <w:bCs/>
        </w:rPr>
      </w:pPr>
      <w:r w:rsidRPr="005416E0">
        <w:rPr>
          <w:b/>
          <w:bCs/>
        </w:rPr>
        <w:t>Lily Robert-Foley :</w:t>
      </w:r>
    </w:p>
    <w:p w14:paraId="5AB0613B" w14:textId="6C9BD75A" w:rsidR="777697B7" w:rsidRDefault="777697B7" w:rsidP="005416E0">
      <w:r>
        <w:t>Merci Ludivine pour cette question qui soulève beaucoup de réponses</w:t>
      </w:r>
      <w:r w:rsidR="005416E0">
        <w:t xml:space="preserve"> p</w:t>
      </w:r>
      <w:r>
        <w:t>our moi</w:t>
      </w:r>
      <w:r w:rsidR="005416E0">
        <w:t>. D</w:t>
      </w:r>
      <w:r>
        <w:t>onc</w:t>
      </w:r>
      <w:r w:rsidR="005416E0">
        <w:t>,</w:t>
      </w:r>
      <w:r>
        <w:t xml:space="preserve"> la première chose c'est que</w:t>
      </w:r>
      <w:r w:rsidR="005416E0">
        <w:t xml:space="preserve"> « </w:t>
      </w:r>
      <w:r>
        <w:t>traduction expérimentale</w:t>
      </w:r>
      <w:r w:rsidR="005416E0">
        <w:t> »,</w:t>
      </w:r>
      <w:r>
        <w:t xml:space="preserve"> pour moi, ça implique une pratique qui s'oppose aux normes de la traduction</w:t>
      </w:r>
      <w:r w:rsidR="005416E0">
        <w:t>. D</w:t>
      </w:r>
      <w:r>
        <w:t>onc</w:t>
      </w:r>
      <w:r w:rsidR="005416E0">
        <w:t>,</w:t>
      </w:r>
      <w:r>
        <w:t xml:space="preserve"> c'est déjà une pratique très située. Voilà parce que ça, forcément, ça répond aux normes en question donc </w:t>
      </w:r>
      <w:proofErr w:type="gramStart"/>
      <w:r>
        <w:t>c'est</w:t>
      </w:r>
      <w:proofErr w:type="gramEnd"/>
      <w:r>
        <w:t xml:space="preserve"> des normes contemporain</w:t>
      </w:r>
      <w:r w:rsidR="005416E0">
        <w:t>e</w:t>
      </w:r>
      <w:r>
        <w:t>s</w:t>
      </w:r>
      <w:r w:rsidR="005416E0">
        <w:t>, d</w:t>
      </w:r>
      <w:r>
        <w:t>éjà</w:t>
      </w:r>
      <w:r w:rsidR="005416E0">
        <w:t>, e</w:t>
      </w:r>
      <w:r>
        <w:t>t puis, pour la plupart occidentale</w:t>
      </w:r>
      <w:r w:rsidR="005416E0">
        <w:t>s</w:t>
      </w:r>
      <w:r>
        <w:t xml:space="preserve"> aussi</w:t>
      </w:r>
      <w:r w:rsidR="005416E0">
        <w:t>. E</w:t>
      </w:r>
      <w:r>
        <w:t>t donc par norme</w:t>
      </w:r>
      <w:r w:rsidR="005416E0">
        <w:t>s</w:t>
      </w:r>
      <w:r>
        <w:t xml:space="preserve"> de traduction, on </w:t>
      </w:r>
      <w:r w:rsidR="005416E0">
        <w:t>pense souvent</w:t>
      </w:r>
      <w:r>
        <w:t xml:space="preserve"> à la fidélité, donc il faut être fidèle au texte</w:t>
      </w:r>
      <w:r w:rsidR="005416E0">
        <w:t>,</w:t>
      </w:r>
      <w:r>
        <w:t xml:space="preserve"> à l'équivalence</w:t>
      </w:r>
      <w:r w:rsidR="005416E0">
        <w:t>, i</w:t>
      </w:r>
      <w:r>
        <w:t xml:space="preserve">l faut rendre un texte plus ou moins de la même taille, plus ou moins égal à l'original, et aussi </w:t>
      </w:r>
      <w:r w:rsidR="005416E0">
        <w:t>à</w:t>
      </w:r>
      <w:r>
        <w:t xml:space="preserve"> la justesse. Mais la </w:t>
      </w:r>
      <w:r w:rsidR="005416E0">
        <w:t>justesse, c’est</w:t>
      </w:r>
      <w:r>
        <w:t xml:space="preserve"> une notion </w:t>
      </w:r>
      <w:r w:rsidR="005416E0">
        <w:t xml:space="preserve">encore </w:t>
      </w:r>
      <w:r>
        <w:t>plus large et je crois que même les traductions expérimentales répondent à cette norme parfois, qui est la justesse.</w:t>
      </w:r>
      <w:r w:rsidR="005416E0">
        <w:t xml:space="preserve"> </w:t>
      </w:r>
      <w:r>
        <w:t>Et puis dans</w:t>
      </w:r>
      <w:r w:rsidR="005416E0">
        <w:t xml:space="preserve"> l</w:t>
      </w:r>
      <w:r>
        <w:t>'époque contemporaine</w:t>
      </w:r>
      <w:r w:rsidR="005416E0">
        <w:t>, aussi</w:t>
      </w:r>
      <w:r>
        <w:t>, avec la traduction automatique</w:t>
      </w:r>
      <w:r w:rsidR="005416E0">
        <w:t>, o</w:t>
      </w:r>
      <w:r>
        <w:t xml:space="preserve">n peut rajouter d'autres </w:t>
      </w:r>
      <w:r w:rsidR="005416E0">
        <w:t>normes</w:t>
      </w:r>
      <w:r>
        <w:t xml:space="preserve"> comme la productivité ou la prédictibilité ou la </w:t>
      </w:r>
      <w:r w:rsidR="005416E0">
        <w:t>« </w:t>
      </w:r>
      <w:r>
        <w:t>navigabilité</w:t>
      </w:r>
      <w:r w:rsidR="005416E0">
        <w:t> »</w:t>
      </w:r>
      <w:r>
        <w:t xml:space="preserve">. C'est une </w:t>
      </w:r>
      <w:r w:rsidR="005416E0">
        <w:t>norme</w:t>
      </w:r>
      <w:r>
        <w:t xml:space="preserve"> qui vient d'une chercheuse qui s'appelle </w:t>
      </w:r>
      <w:r w:rsidR="005416E0">
        <w:t>Avery</w:t>
      </w:r>
      <w:r>
        <w:t xml:space="preserve"> Slater. Mais du coup, la traduction expérimentale c'est</w:t>
      </w:r>
      <w:r w:rsidR="005416E0">
        <w:t xml:space="preserve"> un </w:t>
      </w:r>
      <w:r>
        <w:t>ensemble de pratiques qui s'oppose</w:t>
      </w:r>
      <w:r w:rsidR="005416E0">
        <w:t>nt à ces normes</w:t>
      </w:r>
      <w:r>
        <w:t xml:space="preserve">, mais pas d'une façon </w:t>
      </w:r>
      <w:r>
        <w:lastRenderedPageBreak/>
        <w:t>bête</w:t>
      </w:r>
      <w:r w:rsidR="005416E0">
        <w:t>, g</w:t>
      </w:r>
      <w:r>
        <w:t>enre</w:t>
      </w:r>
      <w:r w:rsidR="005416E0">
        <w:t> : « J</w:t>
      </w:r>
      <w:r>
        <w:t>e m'oppose</w:t>
      </w:r>
      <w:r w:rsidR="005416E0">
        <w:t> ». Ç</w:t>
      </w:r>
      <w:r>
        <w:t>a s'oppose pour interroger, pour comprendre, pour répondre, mais aussi je pense, pour résister. Et donc du coup</w:t>
      </w:r>
      <w:r w:rsidR="005416E0">
        <w:t>,</w:t>
      </w:r>
      <w:r>
        <w:t xml:space="preserve"> les normes très contemporaines de la technologie enfin technologique</w:t>
      </w:r>
      <w:r w:rsidR="005416E0">
        <w:t>s</w:t>
      </w:r>
      <w:r>
        <w:t>, notamment la traduction automatique, c'est très important dans la construction de cette notion de traduction expérimentale. Parce que la traduction automatique ça change</w:t>
      </w:r>
      <w:r w:rsidR="005416E0">
        <w:t xml:space="preserve"> t</w:t>
      </w:r>
      <w:r>
        <w:t xml:space="preserve">out </w:t>
      </w:r>
      <w:r w:rsidR="005416E0">
        <w:t xml:space="preserve">pour </w:t>
      </w:r>
      <w:r>
        <w:t xml:space="preserve">la traduction. </w:t>
      </w:r>
      <w:r w:rsidR="005416E0">
        <w:t>N</w:t>
      </w:r>
      <w:r>
        <w:t xml:space="preserve">otamment ce qu'on peut appeler la traduction littérale ou fidèle parce que </w:t>
      </w:r>
      <w:r w:rsidR="005416E0">
        <w:t>la</w:t>
      </w:r>
      <w:r>
        <w:t xml:space="preserve"> traduction automatique prend beaucoup de ce travail en charge et du coup</w:t>
      </w:r>
      <w:r w:rsidR="005416E0">
        <w:t>,</w:t>
      </w:r>
      <w:r>
        <w:t xml:space="preserve"> on peut voir que ça libère </w:t>
      </w:r>
      <w:r w:rsidR="00CD2E56">
        <w:t>le</w:t>
      </w:r>
      <w:r>
        <w:t xml:space="preserve"> traducteur </w:t>
      </w:r>
      <w:r w:rsidR="00CD2E56">
        <w:t>ou</w:t>
      </w:r>
      <w:r>
        <w:t xml:space="preserve"> traductrice humaine ou sinon ça les contraint parce qu'ils ont moins de travail, mais de toute façon</w:t>
      </w:r>
      <w:r w:rsidR="00CD2E56">
        <w:t>,</w:t>
      </w:r>
      <w:r>
        <w:t xml:space="preserve"> ça pose des questions, mais aussi, je pense que ça a réifie les normes</w:t>
      </w:r>
      <w:r w:rsidR="00CD2E56">
        <w:t>. L</w:t>
      </w:r>
      <w:r>
        <w:t>a traduction automatique</w:t>
      </w:r>
      <w:r w:rsidR="00CD2E56">
        <w:t>,</w:t>
      </w:r>
      <w:r>
        <w:t xml:space="preserve"> ça a été programmé pour remplir ces attentes de la norme et donc du coup peut</w:t>
      </w:r>
      <w:r w:rsidR="00CD2E56">
        <w:t>-</w:t>
      </w:r>
      <w:r>
        <w:t>être les normes fluides changeantes ont commencé à être plus fixes</w:t>
      </w:r>
      <w:r w:rsidR="00CD2E56">
        <w:t xml:space="preserve">, </w:t>
      </w:r>
      <w:r>
        <w:t>réifié</w:t>
      </w:r>
      <w:r w:rsidR="00CD2E56">
        <w:t>es, a</w:t>
      </w:r>
      <w:r>
        <w:t xml:space="preserve">vec le début de la traduction </w:t>
      </w:r>
      <w:r w:rsidR="00CD2E56">
        <w:t>automa</w:t>
      </w:r>
      <w:r>
        <w:t>tique qui a commencé dans les années 50, à être vraiment possible ou à être vraiment un avenir possible</w:t>
      </w:r>
      <w:r w:rsidR="0052513B">
        <w:t>, voilà</w:t>
      </w:r>
      <w:r w:rsidR="00CD2E56">
        <w:t>,</w:t>
      </w:r>
      <w:r>
        <w:t xml:space="preserve"> après</w:t>
      </w:r>
      <w:r w:rsidR="00CD2E56">
        <w:t>-</w:t>
      </w:r>
      <w:r>
        <w:t xml:space="preserve">guerre. Et c'est marrant parce que la traduction automatique ça arrive à peu près au moment que les débuts de la </w:t>
      </w:r>
      <w:r w:rsidR="0052513B">
        <w:t>t</w:t>
      </w:r>
      <w:r>
        <w:t>raductologie, donc une méta réflexion sur la traduction</w:t>
      </w:r>
      <w:r w:rsidR="0052513B">
        <w:t>. C’est</w:t>
      </w:r>
      <w:r>
        <w:t xml:space="preserve"> arrivé</w:t>
      </w:r>
      <w:r w:rsidR="0052513B">
        <w:t xml:space="preserve"> à</w:t>
      </w:r>
      <w:r>
        <w:t xml:space="preserve"> peu près au même moment que ces premières tentatives de traduction automatique</w:t>
      </w:r>
      <w:r w:rsidR="0052513B">
        <w:t>.</w:t>
      </w:r>
      <w:r>
        <w:t xml:space="preserve"> </w:t>
      </w:r>
      <w:r w:rsidR="0052513B">
        <w:t>E</w:t>
      </w:r>
      <w:r>
        <w:t>t du coup aussi</w:t>
      </w:r>
      <w:r w:rsidR="0052513B">
        <w:t>,</w:t>
      </w:r>
      <w:r>
        <w:t xml:space="preserve"> cette pratique que j'appelle </w:t>
      </w:r>
      <w:r w:rsidR="0052513B">
        <w:t>« </w:t>
      </w:r>
      <w:r>
        <w:t>l</w:t>
      </w:r>
      <w:r w:rsidR="0052513B">
        <w:t>a</w:t>
      </w:r>
      <w:r>
        <w:t xml:space="preserve"> traduction expérimentale</w:t>
      </w:r>
      <w:r w:rsidR="0052513B">
        <w:t>,</w:t>
      </w:r>
      <w:r>
        <w:t xml:space="preserve"> interroge</w:t>
      </w:r>
      <w:r w:rsidR="0052513B">
        <w:t xml:space="preserve"> ces</w:t>
      </w:r>
      <w:r>
        <w:t xml:space="preserve"> norme</w:t>
      </w:r>
      <w:r w:rsidR="0052513B">
        <w:t>s</w:t>
      </w:r>
      <w:r>
        <w:t>. Et donc s'oppose</w:t>
      </w:r>
      <w:r w:rsidR="0052513B">
        <w:t>nt</w:t>
      </w:r>
      <w:r>
        <w:t xml:space="preserve"> à ces normes et à ces avancées et ces ruptures technologiques. </w:t>
      </w:r>
      <w:r w:rsidR="0052513B">
        <w:t>J</w:t>
      </w:r>
      <w:r>
        <w:t>e fais l'analogie ou l</w:t>
      </w:r>
      <w:r w:rsidR="0052513B">
        <w:t xml:space="preserve">’allégorie </w:t>
      </w:r>
      <w:r>
        <w:t>avec l'avant-garde et la façon dont l'art avant-garde a répondu à la photographie. Pour moi, la traduction expérimentale, ça se situe</w:t>
      </w:r>
      <w:r w:rsidR="0052513B">
        <w:t>, ç</w:t>
      </w:r>
      <w:r>
        <w:t>a s'articule un peu comme ça, un peu</w:t>
      </w:r>
      <w:r w:rsidR="0052513B">
        <w:t>…</w:t>
      </w:r>
      <w:r>
        <w:t xml:space="preserve"> Voilà pour comprendre </w:t>
      </w:r>
      <w:r w:rsidR="0052513B">
        <w:t xml:space="preserve">mais </w:t>
      </w:r>
      <w:r>
        <w:t>aussi pour résister aux normes de la traduction qui sont fixé</w:t>
      </w:r>
      <w:r w:rsidR="0052513B">
        <w:t>e</w:t>
      </w:r>
      <w:r>
        <w:t>s</w:t>
      </w:r>
      <w:r w:rsidR="0052513B">
        <w:t xml:space="preserve"> ou</w:t>
      </w:r>
      <w:r>
        <w:t xml:space="preserve"> sont arrivé</w:t>
      </w:r>
      <w:r w:rsidR="0052513B">
        <w:t>e</w:t>
      </w:r>
      <w:r>
        <w:t>s avec cette traduction automatique.</w:t>
      </w:r>
    </w:p>
    <w:p w14:paraId="6F027505" w14:textId="77777777" w:rsidR="006D0843" w:rsidRPr="00946473" w:rsidRDefault="006D0843" w:rsidP="006D0843">
      <w:pPr>
        <w:rPr>
          <w:b/>
          <w:bCs/>
        </w:rPr>
      </w:pPr>
      <w:r w:rsidRPr="00946473">
        <w:rPr>
          <w:b/>
          <w:bCs/>
        </w:rPr>
        <w:t xml:space="preserve">Agatha </w:t>
      </w:r>
      <w:proofErr w:type="spellStart"/>
      <w:r w:rsidRPr="00946473">
        <w:rPr>
          <w:b/>
          <w:bCs/>
        </w:rPr>
        <w:t>Mohring</w:t>
      </w:r>
      <w:proofErr w:type="spellEnd"/>
      <w:r>
        <w:rPr>
          <w:b/>
          <w:bCs/>
        </w:rPr>
        <w:t> :</w:t>
      </w:r>
    </w:p>
    <w:p w14:paraId="4DBF06D0" w14:textId="751FE65B" w:rsidR="777697B7" w:rsidRDefault="009C6A0E" w:rsidP="777697B7">
      <w:r>
        <w:t>Ça</w:t>
      </w:r>
      <w:r w:rsidR="777697B7">
        <w:t xml:space="preserve"> accompagne</w:t>
      </w:r>
      <w:r>
        <w:t>,</w:t>
      </w:r>
      <w:r w:rsidR="777697B7">
        <w:t xml:space="preserve"> en fait</w:t>
      </w:r>
      <w:r>
        <w:t>,</w:t>
      </w:r>
      <w:r w:rsidR="777697B7">
        <w:t xml:space="preserve"> ce moment de rupture. </w:t>
      </w:r>
      <w:r>
        <w:t>C</w:t>
      </w:r>
      <w:r w:rsidR="777697B7">
        <w:t>'est un lieu de résistance, c'est ça</w:t>
      </w:r>
      <w:r>
        <w:t> ?</w:t>
      </w:r>
      <w:r w:rsidR="777697B7">
        <w:t xml:space="preserve"> </w:t>
      </w:r>
      <w:r>
        <w:t>À</w:t>
      </w:r>
      <w:r w:rsidR="777697B7">
        <w:t xml:space="preserve"> la fois avec et contre</w:t>
      </w:r>
      <w:r>
        <w:t>…</w:t>
      </w:r>
    </w:p>
    <w:p w14:paraId="160BDE96" w14:textId="77777777" w:rsidR="006D0843" w:rsidRPr="005416E0" w:rsidRDefault="006D0843" w:rsidP="006D0843">
      <w:pPr>
        <w:rPr>
          <w:b/>
          <w:bCs/>
        </w:rPr>
      </w:pPr>
      <w:r w:rsidRPr="005416E0">
        <w:rPr>
          <w:b/>
          <w:bCs/>
        </w:rPr>
        <w:t>Lily Robert-Foley :</w:t>
      </w:r>
    </w:p>
    <w:p w14:paraId="0F6723C6" w14:textId="3B2894F3" w:rsidR="777697B7" w:rsidRDefault="777697B7" w:rsidP="777697B7">
      <w:r>
        <w:t>C'est les 2, oui</w:t>
      </w:r>
      <w:r w:rsidR="006D0843">
        <w:t>,</w:t>
      </w:r>
      <w:r>
        <w:t xml:space="preserve"> donc ça implique tout un ensemble de pratiques très </w:t>
      </w:r>
      <w:proofErr w:type="spellStart"/>
      <w:r>
        <w:t>très</w:t>
      </w:r>
      <w:proofErr w:type="spellEnd"/>
      <w:r>
        <w:t xml:space="preserve"> variées, </w:t>
      </w:r>
      <w:r w:rsidR="006D0843">
        <w:t xml:space="preserve">différentes qui sont </w:t>
      </w:r>
      <w:r>
        <w:t xml:space="preserve">des pratiques qui s'opposent </w:t>
      </w:r>
      <w:r w:rsidR="006D0843">
        <w:t>aux normes</w:t>
      </w:r>
      <w:r>
        <w:t xml:space="preserve"> de la traduction</w:t>
      </w:r>
      <w:r w:rsidR="006D0843">
        <w:t>. D</w:t>
      </w:r>
      <w:r>
        <w:t xml:space="preserve">onc là où </w:t>
      </w:r>
      <w:r w:rsidR="006D0843">
        <w:t>on aurait</w:t>
      </w:r>
      <w:r>
        <w:t xml:space="preserve"> </w:t>
      </w:r>
      <w:r w:rsidR="006D0843">
        <w:t>une</w:t>
      </w:r>
      <w:r>
        <w:t xml:space="preserve"> traduction fidèle, on peut avoir une traduction infidèle</w:t>
      </w:r>
      <w:r w:rsidR="006D0843">
        <w:t>. Là, où on</w:t>
      </w:r>
      <w:r>
        <w:t xml:space="preserve"> va avoir une traduction équivalente, on va avoir une traduction iné</w:t>
      </w:r>
      <w:r w:rsidR="006D0843">
        <w:t>quivalente</w:t>
      </w:r>
      <w:r>
        <w:t xml:space="preserve">. </w:t>
      </w:r>
      <w:r w:rsidR="006D0843">
        <w:t xml:space="preserve">Là, où on </w:t>
      </w:r>
      <w:r>
        <w:t xml:space="preserve">a 3 mots, une traduction expérimentale va </w:t>
      </w:r>
      <w:r w:rsidR="006D0843">
        <w:t xml:space="preserve">pouvoir </w:t>
      </w:r>
      <w:r>
        <w:t xml:space="preserve">avoir 3000 mots ou l'inverse, enfin il y a </w:t>
      </w:r>
      <w:r w:rsidR="006D0843">
        <w:t>un certain nombre</w:t>
      </w:r>
      <w:r>
        <w:t xml:space="preserve"> d'exemples que je peux vous énumérer si</w:t>
      </w:r>
      <w:r w:rsidR="006D0843">
        <w:t xml:space="preserve"> </w:t>
      </w:r>
      <w:r>
        <w:t xml:space="preserve">vous </w:t>
      </w:r>
      <w:r w:rsidR="006D0843">
        <w:t xml:space="preserve">le </w:t>
      </w:r>
      <w:r>
        <w:t>souhaitez. J'imagine que ça fait partie</w:t>
      </w:r>
      <w:r w:rsidR="006D0843">
        <w:t>…</w:t>
      </w:r>
    </w:p>
    <w:p w14:paraId="2F1C245A" w14:textId="77777777" w:rsidR="006D0843" w:rsidRPr="00946473" w:rsidRDefault="006D0843" w:rsidP="006D0843">
      <w:pPr>
        <w:rPr>
          <w:b/>
          <w:bCs/>
        </w:rPr>
      </w:pPr>
      <w:r w:rsidRPr="00946473">
        <w:rPr>
          <w:b/>
          <w:bCs/>
        </w:rPr>
        <w:t>Ludivine Bouton-Kelly</w:t>
      </w:r>
      <w:r>
        <w:rPr>
          <w:b/>
          <w:bCs/>
        </w:rPr>
        <w:t> :</w:t>
      </w:r>
    </w:p>
    <w:p w14:paraId="5B8E945B" w14:textId="38C052D3" w:rsidR="777697B7" w:rsidRDefault="777697B7" w:rsidP="777697B7">
      <w:r>
        <w:t>Mais j'ai l'impression que c</w:t>
      </w:r>
      <w:r w:rsidR="006D0843">
        <w:t>e n</w:t>
      </w:r>
      <w:r>
        <w:t xml:space="preserve">'est pas un simple renversement en même temps, parce que là il y a aussi accumulation. </w:t>
      </w:r>
      <w:r w:rsidR="006D0843">
        <w:t>Il y</w:t>
      </w:r>
      <w:r>
        <w:t xml:space="preserve"> a aussi étoffement, exagération peut-être ou réduction ? Je</w:t>
      </w:r>
      <w:r w:rsidR="006D0843">
        <w:t xml:space="preserve"> ne</w:t>
      </w:r>
      <w:r>
        <w:t xml:space="preserve"> sais pas. C'est un mouvement qui part dans tous les sens et je</w:t>
      </w:r>
      <w:r w:rsidR="006D0843">
        <w:t xml:space="preserve"> ne</w:t>
      </w:r>
      <w:r>
        <w:t xml:space="preserve"> l</w:t>
      </w:r>
      <w:r w:rsidR="006D0843">
        <w:t>e d</w:t>
      </w:r>
      <w:r>
        <w:t>is pas de manière péjorative</w:t>
      </w:r>
      <w:r w:rsidR="006D0843">
        <w:t>.</w:t>
      </w:r>
      <w:r>
        <w:t xml:space="preserve"> C'est ça</w:t>
      </w:r>
      <w:r w:rsidR="006D0843">
        <w:t> ?</w:t>
      </w:r>
    </w:p>
    <w:p w14:paraId="4A2F3526" w14:textId="77777777" w:rsidR="006D0843" w:rsidRPr="005416E0" w:rsidRDefault="006D0843" w:rsidP="006D0843">
      <w:pPr>
        <w:rPr>
          <w:b/>
          <w:bCs/>
        </w:rPr>
      </w:pPr>
      <w:r w:rsidRPr="005416E0">
        <w:rPr>
          <w:b/>
          <w:bCs/>
        </w:rPr>
        <w:t>Lily Robert-Foley :</w:t>
      </w:r>
    </w:p>
    <w:p w14:paraId="4731EB26" w14:textId="570ACFF1" w:rsidR="777697B7" w:rsidRDefault="777697B7" w:rsidP="777697B7">
      <w:r>
        <w:t>Oui, oui, oui. Il y a beaucoup de pratique</w:t>
      </w:r>
      <w:r w:rsidR="006D0843">
        <w:t>s</w:t>
      </w:r>
      <w:r>
        <w:t xml:space="preserve"> très hétérogène</w:t>
      </w:r>
      <w:r w:rsidR="006D0843">
        <w:t>s</w:t>
      </w:r>
      <w:r>
        <w:t>, donc parfois ça peut traduire autre chose que</w:t>
      </w:r>
      <w:r w:rsidR="006D0843">
        <w:t xml:space="preserve"> l</w:t>
      </w:r>
      <w:r>
        <w:t>e sens</w:t>
      </w:r>
      <w:r w:rsidR="006D0843">
        <w:t>,</w:t>
      </w:r>
      <w:r>
        <w:t xml:space="preserve"> par exemple. Parce que les noms de la traduction, peut-être, ça implique de traduire le sens en demandant souvent, faut traduire le sens, faut trouver d'autres mots pour dire la même chose, donc là, peut-être, on traduit la forme des mots, donc on peut penser à la traduction </w:t>
      </w:r>
      <w:r w:rsidR="006D0843">
        <w:t>homo</w:t>
      </w:r>
      <w:r>
        <w:t xml:space="preserve">phonique qui est un cas d'école de traduction expérimentale. Donc </w:t>
      </w:r>
      <w:r w:rsidR="006D0843">
        <w:t>« o</w:t>
      </w:r>
      <w:r>
        <w:t>ne</w:t>
      </w:r>
      <w:r w:rsidR="006D0843">
        <w:t>,</w:t>
      </w:r>
      <w:r>
        <w:t xml:space="preserve"> </w:t>
      </w:r>
      <w:proofErr w:type="spellStart"/>
      <w:r>
        <w:t>two</w:t>
      </w:r>
      <w:proofErr w:type="spellEnd"/>
      <w:r>
        <w:t xml:space="preserve">, </w:t>
      </w:r>
      <w:proofErr w:type="spellStart"/>
      <w:r>
        <w:t>three</w:t>
      </w:r>
      <w:proofErr w:type="spellEnd"/>
      <w:r w:rsidR="006D0843">
        <w:t>,</w:t>
      </w:r>
      <w:r>
        <w:t xml:space="preserve"> four</w:t>
      </w:r>
      <w:r w:rsidR="006D0843">
        <w:t> »</w:t>
      </w:r>
      <w:r>
        <w:t xml:space="preserve">, on peut traduire par non pas par </w:t>
      </w:r>
      <w:r w:rsidR="006D0843">
        <w:t>« </w:t>
      </w:r>
      <w:r>
        <w:t>1</w:t>
      </w:r>
      <w:r w:rsidR="006D0843">
        <w:t xml:space="preserve">, </w:t>
      </w:r>
      <w:r>
        <w:t>2</w:t>
      </w:r>
      <w:r w:rsidR="006D0843">
        <w:t xml:space="preserve">, </w:t>
      </w:r>
      <w:r>
        <w:t>3</w:t>
      </w:r>
      <w:r w:rsidR="006D0843">
        <w:t xml:space="preserve">, </w:t>
      </w:r>
      <w:r>
        <w:t>4</w:t>
      </w:r>
      <w:r w:rsidR="006D0843">
        <w:t> »</w:t>
      </w:r>
      <w:r>
        <w:t xml:space="preserve"> mais </w:t>
      </w:r>
      <w:r w:rsidR="006D0843">
        <w:t>« Oh Anne,</w:t>
      </w:r>
      <w:r>
        <w:t xml:space="preserve"> </w:t>
      </w:r>
      <w:r w:rsidR="006D0843">
        <w:t>t</w:t>
      </w:r>
      <w:r>
        <w:t>u cries</w:t>
      </w:r>
      <w:r w:rsidR="006D0843">
        <w:t xml:space="preserve"> f</w:t>
      </w:r>
      <w:r>
        <w:t>ort</w:t>
      </w:r>
      <w:r w:rsidR="006D0843">
        <w:t> ». D</w:t>
      </w:r>
      <w:r>
        <w:t>onc ça c'est</w:t>
      </w:r>
      <w:r w:rsidR="006D0843">
        <w:t xml:space="preserve"> u</w:t>
      </w:r>
      <w:r>
        <w:t xml:space="preserve">n exemple de traduction </w:t>
      </w:r>
      <w:r w:rsidR="006D0843">
        <w:t>homophonique. O</w:t>
      </w:r>
      <w:r>
        <w:t xml:space="preserve">n traduit la forme </w:t>
      </w:r>
      <w:r w:rsidR="006D0843">
        <w:t>des mots,</w:t>
      </w:r>
      <w:r>
        <w:t xml:space="preserve"> la matérialité des mots au lieu </w:t>
      </w:r>
      <w:r w:rsidR="006D0843">
        <w:t xml:space="preserve">du sens, </w:t>
      </w:r>
      <w:r>
        <w:t xml:space="preserve">mais il y a aussi beaucoup de pratiques de traduction expérimentales qui jouent avec la </w:t>
      </w:r>
      <w:r>
        <w:lastRenderedPageBreak/>
        <w:t>machine donc qui donc</w:t>
      </w:r>
      <w:r w:rsidR="006D0843">
        <w:t>…</w:t>
      </w:r>
      <w:r>
        <w:t xml:space="preserve"> Voilà, on aime bien aussi jouer par exemple avec </w:t>
      </w:r>
      <w:proofErr w:type="spellStart"/>
      <w:r w:rsidR="006D0843">
        <w:t>DeepL</w:t>
      </w:r>
      <w:proofErr w:type="spellEnd"/>
      <w:r w:rsidR="006D0843">
        <w:t>, allez</w:t>
      </w:r>
      <w:r>
        <w:t xml:space="preserve"> tout en bas des menus déroulants dans </w:t>
      </w:r>
      <w:proofErr w:type="spellStart"/>
      <w:r w:rsidR="006D0843">
        <w:t>DeppL</w:t>
      </w:r>
      <w:proofErr w:type="spellEnd"/>
      <w:r>
        <w:t xml:space="preserve"> qui est un traducteur automatique très bien qui a des menus déroulants avec plein de possibilités</w:t>
      </w:r>
      <w:r w:rsidR="006D0843">
        <w:t xml:space="preserve"> de mots</w:t>
      </w:r>
      <w:r>
        <w:t>. Donc aller tout en bas de toutes les suggestions pour trouver le moins fréquen</w:t>
      </w:r>
      <w:r w:rsidR="006D0843">
        <w:t>t</w:t>
      </w:r>
      <w:r>
        <w:t xml:space="preserve"> et pour créer des phrases un peu délirantes qui n'ont pas le sens et pour un peu dérailler ou détourner la machine ou utiliser la traduction sur ton téléphone, donc utilis</w:t>
      </w:r>
      <w:r w:rsidR="006D0843">
        <w:t>er</w:t>
      </w:r>
      <w:r>
        <w:t xml:space="preserve"> par exemple </w:t>
      </w:r>
      <w:r w:rsidR="006D0843">
        <w:t>p</w:t>
      </w:r>
      <w:r>
        <w:t xml:space="preserve">aramétrer pour traduire l'espagnol et parler </w:t>
      </w:r>
      <w:r w:rsidR="006D0843">
        <w:t xml:space="preserve">en </w:t>
      </w:r>
      <w:r>
        <w:t>roumain et voir ce qui apparaît</w:t>
      </w:r>
      <w:r w:rsidR="006D0843">
        <w:t>. D</w:t>
      </w:r>
      <w:r>
        <w:t>onc ça peut être aussi détourner la machine</w:t>
      </w:r>
      <w:r w:rsidR="006D0843">
        <w:t>. Il y a</w:t>
      </w:r>
      <w:r>
        <w:t xml:space="preserve"> une sorte aussi d</w:t>
      </w:r>
      <w:r w:rsidR="006D0843">
        <w:t>’</w:t>
      </w:r>
      <w:r>
        <w:t>imitation de la machine. Donc ça</w:t>
      </w:r>
      <w:r w:rsidR="00EB1AE9">
        <w:t xml:space="preserve"> </w:t>
      </w:r>
      <w:r>
        <w:t>reprend parfois les mêmes logiques pour les détourner</w:t>
      </w:r>
      <w:r w:rsidR="00EB1AE9">
        <w:t>,</w:t>
      </w:r>
      <w:r>
        <w:t xml:space="preserve"> donc c</w:t>
      </w:r>
      <w:r w:rsidR="00EB1AE9">
        <w:t>e n</w:t>
      </w:r>
      <w:r>
        <w:t xml:space="preserve">'est pas une </w:t>
      </w:r>
      <w:r w:rsidR="00EB1AE9">
        <w:t>op</w:t>
      </w:r>
      <w:r>
        <w:t>position binaire, noir et blanc, c'est appropri</w:t>
      </w:r>
      <w:r w:rsidR="00EB1AE9">
        <w:t>er</w:t>
      </w:r>
      <w:r>
        <w:t xml:space="preserve"> pour s'interroger, détourner mais aussi pour comprendre. Donc</w:t>
      </w:r>
      <w:r w:rsidR="00EB1AE9">
        <w:t>,</w:t>
      </w:r>
      <w:r>
        <w:t xml:space="preserve"> il y a vraiment un aspect recherche basé sur la pratique ou recherche création dans cette pratique aussi, comme pour toute traduction, j'ai envie de dire. </w:t>
      </w:r>
      <w:r w:rsidR="00EB1AE9">
        <w:t>Mais l</w:t>
      </w:r>
      <w:r>
        <w:t>à, ça, pardon</w:t>
      </w:r>
      <w:r w:rsidR="00EB1AE9">
        <w:t>, de l’entendre</w:t>
      </w:r>
      <w:r>
        <w:t xml:space="preserve"> dans un dans un autre sens.</w:t>
      </w:r>
    </w:p>
    <w:p w14:paraId="0554BF31" w14:textId="77777777" w:rsidR="00EB1AE9" w:rsidRPr="00946473" w:rsidRDefault="00EB1AE9" w:rsidP="00EB1AE9">
      <w:pPr>
        <w:rPr>
          <w:b/>
          <w:bCs/>
        </w:rPr>
      </w:pPr>
      <w:r w:rsidRPr="00946473">
        <w:rPr>
          <w:b/>
          <w:bCs/>
        </w:rPr>
        <w:t>Ludivine Bouton-Kelly</w:t>
      </w:r>
      <w:r>
        <w:rPr>
          <w:b/>
          <w:bCs/>
        </w:rPr>
        <w:t> :</w:t>
      </w:r>
    </w:p>
    <w:p w14:paraId="374E327B" w14:textId="28082C07" w:rsidR="777697B7" w:rsidRDefault="777697B7" w:rsidP="777697B7">
      <w:r>
        <w:t xml:space="preserve">Et </w:t>
      </w:r>
      <w:r w:rsidR="00EB1AE9">
        <w:t>est-</w:t>
      </w:r>
      <w:r>
        <w:t>ce qu</w:t>
      </w:r>
      <w:r w:rsidR="00EB1AE9">
        <w:t>’</w:t>
      </w:r>
      <w:r>
        <w:t>il y a un type de texte</w:t>
      </w:r>
      <w:r w:rsidR="00EB1AE9">
        <w:t>s</w:t>
      </w:r>
      <w:r>
        <w:t xml:space="preserve"> littéraire</w:t>
      </w:r>
      <w:r w:rsidR="00EB1AE9">
        <w:t>s</w:t>
      </w:r>
      <w:r>
        <w:t xml:space="preserve"> qui se prête plus à ces jeux expérimentaux, en interaction avec la machine</w:t>
      </w:r>
      <w:r w:rsidR="00EB1AE9">
        <w:t> ?</w:t>
      </w:r>
    </w:p>
    <w:p w14:paraId="4877FD93" w14:textId="77777777" w:rsidR="00EB1AE9" w:rsidRPr="005416E0" w:rsidRDefault="00EB1AE9" w:rsidP="00EB1AE9">
      <w:pPr>
        <w:rPr>
          <w:b/>
          <w:bCs/>
        </w:rPr>
      </w:pPr>
      <w:r w:rsidRPr="005416E0">
        <w:rPr>
          <w:b/>
          <w:bCs/>
        </w:rPr>
        <w:t>Lily Robert-Foley :</w:t>
      </w:r>
    </w:p>
    <w:p w14:paraId="7873D390" w14:textId="77777777" w:rsidR="00823987" w:rsidRDefault="777697B7" w:rsidP="777697B7">
      <w:r>
        <w:t xml:space="preserve">C'est une bonne question. On m'a déjà posé la question. </w:t>
      </w:r>
      <w:r w:rsidR="00F96AAE">
        <w:t>J</w:t>
      </w:r>
      <w:r>
        <w:t>e pense que comme texte de départ,</w:t>
      </w:r>
      <w:r w:rsidR="00F96AAE">
        <w:t> </w:t>
      </w:r>
      <w:r>
        <w:t xml:space="preserve">pas clairement, je pense qu'on peut utiliser vraiment n'importe quoi. </w:t>
      </w:r>
      <w:proofErr w:type="gramStart"/>
      <w:r>
        <w:t>Sauf que</w:t>
      </w:r>
      <w:proofErr w:type="gramEnd"/>
      <w:r>
        <w:t>, selon la pratique, enfin, selon ce qu'on ce qu'on va faire, il faut peut-être faire attention à la politique, donc ne pas s'approprier la voix de quelqu'un qui ne se fait pas du tout entendre</w:t>
      </w:r>
      <w:r w:rsidR="00F96AAE">
        <w:t xml:space="preserve"> d</w:t>
      </w:r>
      <w:r>
        <w:t>ans le monde des</w:t>
      </w:r>
      <w:r w:rsidR="00F96AAE">
        <w:t xml:space="preserve"> textes, p</w:t>
      </w:r>
      <w:r>
        <w:t>our faire complètement autre chose qui n'a rien à voir avec les intentions de l'auteur ou l'</w:t>
      </w:r>
      <w:r w:rsidR="00F96AAE">
        <w:t>autrice</w:t>
      </w:r>
      <w:r>
        <w:t>, mais donc plutôt des textes canoniques, peut-être, ou des textes non littéraires pour les accaparer, pour faire autre chose. Mais ça donne ce que ça donne</w:t>
      </w:r>
      <w:r w:rsidR="00F96AAE">
        <w:t>. S</w:t>
      </w:r>
      <w:r>
        <w:t>ouvent, on va le ranger avec la poésie, pas exclusivement</w:t>
      </w:r>
      <w:r w:rsidR="00F96AAE">
        <w:t xml:space="preserve"> (i</w:t>
      </w:r>
      <w:r>
        <w:t>l y a des exemples de traduction</w:t>
      </w:r>
      <w:r w:rsidR="00F96AAE">
        <w:t xml:space="preserve">, </w:t>
      </w:r>
      <w:r>
        <w:t xml:space="preserve">je pense que ça s'appelle </w:t>
      </w:r>
      <w:r w:rsidR="00F96AAE">
        <w:t>« M</w:t>
      </w:r>
      <w:r>
        <w:t>étamorphose</w:t>
      </w:r>
      <w:r w:rsidR="00F96AAE">
        <w:t> »</w:t>
      </w:r>
      <w:r>
        <w:t xml:space="preserve"> de </w:t>
      </w:r>
      <w:proofErr w:type="spellStart"/>
      <w:r w:rsidR="00F96AAE">
        <w:t>Dug</w:t>
      </w:r>
      <w:proofErr w:type="spellEnd"/>
      <w:r w:rsidR="00F96AAE">
        <w:t xml:space="preserve"> </w:t>
      </w:r>
      <w:proofErr w:type="spellStart"/>
      <w:r w:rsidR="00F96AAE">
        <w:t>Nuffer</w:t>
      </w:r>
      <w:proofErr w:type="spellEnd"/>
      <w:r w:rsidR="00F96AAE">
        <w:t xml:space="preserve"> </w:t>
      </w:r>
      <w:r>
        <w:t xml:space="preserve">qui fait une traduction expérimentale à partir </w:t>
      </w:r>
      <w:r w:rsidR="00E6284C">
        <w:t>de</w:t>
      </w:r>
      <w:r>
        <w:t xml:space="preserve"> </w:t>
      </w:r>
      <w:r w:rsidR="00F96AAE">
        <w:t>« </w:t>
      </w:r>
      <w:r w:rsidR="00E6284C">
        <w:t xml:space="preserve">La </w:t>
      </w:r>
      <w:r w:rsidR="00F96AAE">
        <w:t>M</w:t>
      </w:r>
      <w:r>
        <w:t>étamorphose</w:t>
      </w:r>
      <w:r w:rsidR="00F96AAE">
        <w:t> »</w:t>
      </w:r>
      <w:r>
        <w:t xml:space="preserve"> de Kafka ou une pièce de théâtre dont je</w:t>
      </w:r>
      <w:r w:rsidR="00F96AAE">
        <w:t xml:space="preserve"> ne</w:t>
      </w:r>
      <w:r>
        <w:t xml:space="preserve"> me rappelle plus le </w:t>
      </w:r>
      <w:r w:rsidR="00F96AAE">
        <w:t>nom</w:t>
      </w:r>
      <w:r>
        <w:t xml:space="preserve"> dont que le traducteur que j'aime beaucoup, qui s'appelle Paolo</w:t>
      </w:r>
      <w:r w:rsidR="00E6284C">
        <w:t xml:space="preserve"> </w:t>
      </w:r>
      <w:proofErr w:type="spellStart"/>
      <w:r w:rsidR="00E6284C">
        <w:t>Bellomo</w:t>
      </w:r>
      <w:proofErr w:type="spellEnd"/>
      <w:r>
        <w:t xml:space="preserve"> nous a présenté </w:t>
      </w:r>
      <w:r w:rsidR="00E6284C">
        <w:t xml:space="preserve">à </w:t>
      </w:r>
      <w:r>
        <w:t>une journée d'étude il y a quelques jours. Donc, des pièces de théâtre, et cetera. Mais souvent, le</w:t>
      </w:r>
      <w:r w:rsidR="00E6284C">
        <w:t>s</w:t>
      </w:r>
      <w:r>
        <w:t xml:space="preserve"> résultat</w:t>
      </w:r>
      <w:r w:rsidR="00E6284C">
        <w:t>s</w:t>
      </w:r>
      <w:r>
        <w:t xml:space="preserve"> des traductions expérimentales vont être </w:t>
      </w:r>
      <w:r w:rsidR="00E6284C">
        <w:t>r</w:t>
      </w:r>
      <w:r>
        <w:t>angées</w:t>
      </w:r>
      <w:r w:rsidR="00E6284C">
        <w:t xml:space="preserve"> a</w:t>
      </w:r>
      <w:r>
        <w:t>vec la poésie</w:t>
      </w:r>
      <w:r w:rsidR="00E6284C">
        <w:t xml:space="preserve">. Mais pas </w:t>
      </w:r>
      <w:r>
        <w:t>forcément</w:t>
      </w:r>
      <w:r w:rsidR="00E6284C">
        <w:t>,</w:t>
      </w:r>
      <w:r>
        <w:t xml:space="preserve"> parce que c'est de la poésie, même si souvent c'est de la poésie, mais aussi parce que la poésie, c'est un peu, ça peut </w:t>
      </w:r>
      <w:r w:rsidR="00823987">
        <w:t>jouer le</w:t>
      </w:r>
      <w:r>
        <w:t xml:space="preserve"> rôle de </w:t>
      </w:r>
      <w:r w:rsidR="00823987">
        <w:t>« </w:t>
      </w:r>
      <w:r>
        <w:t>poubelle</w:t>
      </w:r>
      <w:r w:rsidR="00823987">
        <w:t> » d</w:t>
      </w:r>
      <w:r>
        <w:t>e la littérature</w:t>
      </w:r>
      <w:r w:rsidR="00823987">
        <w:t> :</w:t>
      </w:r>
      <w:r>
        <w:t xml:space="preserve"> on va </w:t>
      </w:r>
      <w:r w:rsidR="00823987">
        <w:t xml:space="preserve">y </w:t>
      </w:r>
      <w:r>
        <w:t xml:space="preserve">mettre toutes les pratiques qui </w:t>
      </w:r>
      <w:r w:rsidR="00823987">
        <w:t xml:space="preserve">ne </w:t>
      </w:r>
      <w:r>
        <w:t>sont pas fiction ou autres</w:t>
      </w:r>
      <w:r w:rsidR="00823987">
        <w:t>, e</w:t>
      </w:r>
      <w:r>
        <w:t>nfin, qui n'ont pas déjà une appellation</w:t>
      </w:r>
      <w:r w:rsidR="00823987">
        <w:t>, o</w:t>
      </w:r>
      <w:r>
        <w:t>n les range avec la poésie</w:t>
      </w:r>
      <w:r w:rsidR="00823987">
        <w:t>. M</w:t>
      </w:r>
      <w:r>
        <w:t>ais on peut appeler ça écriture expérimentale et donc la traduction expérimentale, ça se range</w:t>
      </w:r>
      <w:r w:rsidR="00823987">
        <w:t xml:space="preserve"> a</w:t>
      </w:r>
      <w:r>
        <w:t xml:space="preserve">vec l'écriture expérimentale. </w:t>
      </w:r>
    </w:p>
    <w:p w14:paraId="32D56A2C" w14:textId="77777777" w:rsidR="00823987" w:rsidRPr="00946473" w:rsidRDefault="00823987" w:rsidP="00823987">
      <w:pPr>
        <w:rPr>
          <w:b/>
          <w:bCs/>
        </w:rPr>
      </w:pPr>
      <w:r w:rsidRPr="00946473">
        <w:rPr>
          <w:b/>
          <w:bCs/>
        </w:rPr>
        <w:t xml:space="preserve">Agatha </w:t>
      </w:r>
      <w:proofErr w:type="spellStart"/>
      <w:r w:rsidRPr="00946473">
        <w:rPr>
          <w:b/>
          <w:bCs/>
        </w:rPr>
        <w:t>Mohring</w:t>
      </w:r>
      <w:proofErr w:type="spellEnd"/>
      <w:r>
        <w:rPr>
          <w:b/>
          <w:bCs/>
        </w:rPr>
        <w:t> :</w:t>
      </w:r>
    </w:p>
    <w:p w14:paraId="4738D015" w14:textId="77777777" w:rsidR="009112A3" w:rsidRDefault="009112A3" w:rsidP="777697B7">
      <w:r>
        <w:t>E</w:t>
      </w:r>
      <w:r w:rsidR="777697B7">
        <w:t xml:space="preserve">st-ce que c'est aussi </w:t>
      </w:r>
      <w:r>
        <w:t xml:space="preserve">parce que </w:t>
      </w:r>
      <w:r w:rsidR="777697B7">
        <w:t xml:space="preserve">la poésie reste un lieu de création qui inspire la traduction expérimentale ? </w:t>
      </w:r>
    </w:p>
    <w:p w14:paraId="44EE39A4" w14:textId="77777777" w:rsidR="00BB11C0" w:rsidRPr="005416E0" w:rsidRDefault="00BB11C0" w:rsidP="00BB11C0">
      <w:pPr>
        <w:rPr>
          <w:b/>
          <w:bCs/>
        </w:rPr>
      </w:pPr>
      <w:r w:rsidRPr="005416E0">
        <w:rPr>
          <w:b/>
          <w:bCs/>
        </w:rPr>
        <w:t>Lily Robert-Foley :</w:t>
      </w:r>
    </w:p>
    <w:p w14:paraId="78395999" w14:textId="77777777" w:rsidR="00BB11C0" w:rsidRDefault="777697B7" w:rsidP="777697B7">
      <w:r>
        <w:t xml:space="preserve">Je pense oui, je pense que c'est beaucoup ça. Et puis beaucoup de personnes qui font des poésies aussi </w:t>
      </w:r>
      <w:proofErr w:type="spellStart"/>
      <w:r w:rsidR="00BB11C0">
        <w:t>hétérolangues</w:t>
      </w:r>
      <w:proofErr w:type="spellEnd"/>
      <w:r>
        <w:t>, qui jouent sur l'auto</w:t>
      </w:r>
      <w:r w:rsidR="00BB11C0">
        <w:t>-</w:t>
      </w:r>
      <w:r>
        <w:t>traduction ou des création</w:t>
      </w:r>
      <w:r w:rsidR="00BB11C0">
        <w:t>s</w:t>
      </w:r>
      <w:r>
        <w:t xml:space="preserve"> multilingues au sein d'un s</w:t>
      </w:r>
      <w:r w:rsidR="00BB11C0">
        <w:t xml:space="preserve">eul </w:t>
      </w:r>
      <w:r>
        <w:t>poème</w:t>
      </w:r>
      <w:r w:rsidR="00BB11C0">
        <w:t>,</w:t>
      </w:r>
      <w:r>
        <w:t xml:space="preserve"> parce que ça joue beaucoup avec la matérialité des mots</w:t>
      </w:r>
      <w:r w:rsidR="00BB11C0">
        <w:t>. E</w:t>
      </w:r>
      <w:r>
        <w:t>t donc</w:t>
      </w:r>
      <w:r w:rsidR="00BB11C0">
        <w:t xml:space="preserve"> dans</w:t>
      </w:r>
      <w:r>
        <w:t xml:space="preserve"> la poésie, on a tendance à penser que c'est là où on teste</w:t>
      </w:r>
      <w:r w:rsidR="00BB11C0">
        <w:t>, on sonde</w:t>
      </w:r>
      <w:r>
        <w:t xml:space="preserve"> la matérialité des langues</w:t>
      </w:r>
      <w:r w:rsidR="00BB11C0">
        <w:t>. E</w:t>
      </w:r>
      <w:r>
        <w:t>nfin, c'est aussi ça</w:t>
      </w:r>
      <w:r w:rsidR="00BB11C0">
        <w:t> :</w:t>
      </w:r>
      <w:r>
        <w:t xml:space="preserve"> on joue avec </w:t>
      </w:r>
      <w:r w:rsidR="00BB11C0">
        <w:t xml:space="preserve">la </w:t>
      </w:r>
      <w:r>
        <w:t xml:space="preserve">matérialité des langues, mais aussi des langues dans leurs spécificités. </w:t>
      </w:r>
      <w:r w:rsidR="00BB11C0">
        <w:t xml:space="preserve">Le </w:t>
      </w:r>
      <w:r w:rsidR="00BB11C0" w:rsidRPr="00BB11C0">
        <w:t xml:space="preserve">sanskrit </w:t>
      </w:r>
      <w:r>
        <w:t>ne rend pas du tout</w:t>
      </w:r>
      <w:r w:rsidR="00BB11C0">
        <w:t>, e</w:t>
      </w:r>
      <w:r>
        <w:t>nfin n'a pas du tout la même façon de signifier que l'anglais ou que l</w:t>
      </w:r>
      <w:r w:rsidR="00BB11C0">
        <w:t xml:space="preserve">’ourdou… </w:t>
      </w:r>
      <w:r>
        <w:lastRenderedPageBreak/>
        <w:t xml:space="preserve">enfin donc, c'est aussi ça </w:t>
      </w:r>
      <w:r w:rsidR="00BB11C0">
        <w:t>sonder les</w:t>
      </w:r>
      <w:r>
        <w:t xml:space="preserve"> langues dans leurs spécificités, dans leurs alphabets et dans leur structure de grammaire, et cetera. </w:t>
      </w:r>
    </w:p>
    <w:p w14:paraId="6662C2AE" w14:textId="77777777" w:rsidR="00BB11C0" w:rsidRPr="00946473" w:rsidRDefault="00BB11C0" w:rsidP="00BB11C0">
      <w:pPr>
        <w:rPr>
          <w:b/>
          <w:bCs/>
        </w:rPr>
      </w:pPr>
      <w:r w:rsidRPr="00946473">
        <w:rPr>
          <w:b/>
          <w:bCs/>
        </w:rPr>
        <w:t xml:space="preserve">Agatha </w:t>
      </w:r>
      <w:proofErr w:type="spellStart"/>
      <w:r w:rsidRPr="00946473">
        <w:rPr>
          <w:b/>
          <w:bCs/>
        </w:rPr>
        <w:t>Mohring</w:t>
      </w:r>
      <w:proofErr w:type="spellEnd"/>
      <w:r>
        <w:rPr>
          <w:b/>
          <w:bCs/>
        </w:rPr>
        <w:t> :</w:t>
      </w:r>
    </w:p>
    <w:p w14:paraId="6941CF6D" w14:textId="77777777" w:rsidR="00BB11C0" w:rsidRDefault="777697B7" w:rsidP="777697B7">
      <w:r>
        <w:t>Ça</w:t>
      </w:r>
      <w:r w:rsidR="00BB11C0">
        <w:t>,</w:t>
      </w:r>
      <w:r>
        <w:t xml:space="preserve"> même sans en comprendre le sens par exemple</w:t>
      </w:r>
      <w:r w:rsidR="00BB11C0">
        <w:t> ?</w:t>
      </w:r>
    </w:p>
    <w:p w14:paraId="55447E97" w14:textId="77777777" w:rsidR="00BB11C0" w:rsidRPr="005416E0" w:rsidRDefault="00BB11C0" w:rsidP="00BB11C0">
      <w:pPr>
        <w:rPr>
          <w:b/>
          <w:bCs/>
        </w:rPr>
      </w:pPr>
      <w:r w:rsidRPr="005416E0">
        <w:rPr>
          <w:b/>
          <w:bCs/>
        </w:rPr>
        <w:t>Lily Robert-Foley :</w:t>
      </w:r>
    </w:p>
    <w:p w14:paraId="48C47F11" w14:textId="4D0ED9B4" w:rsidR="777697B7" w:rsidRDefault="777697B7" w:rsidP="004B08A2">
      <w:r>
        <w:t xml:space="preserve">Parfois, ça </w:t>
      </w:r>
      <w:r w:rsidR="00BB11C0">
        <w:t>va</w:t>
      </w:r>
      <w:r>
        <w:t xml:space="preserve"> être sans en</w:t>
      </w:r>
      <w:r w:rsidR="00BB11C0">
        <w:t xml:space="preserve"> com</w:t>
      </w:r>
      <w:r>
        <w:t>prendre le sens. Et justement, je dis qu'il faut faire attention aux politiques</w:t>
      </w:r>
      <w:r w:rsidR="00BB11C0">
        <w:t>,</w:t>
      </w:r>
      <w:r>
        <w:t xml:space="preserve"> o</w:t>
      </w:r>
      <w:r w:rsidR="00BB11C0">
        <w:t>ù on</w:t>
      </w:r>
      <w:r>
        <w:t xml:space="preserve"> se situe par rapport aux langues qu'on détourne. Mais</w:t>
      </w:r>
      <w:r w:rsidR="00BB11C0">
        <w:t>,</w:t>
      </w:r>
      <w:r>
        <w:t xml:space="preserve"> </w:t>
      </w:r>
      <w:r w:rsidR="007C305B">
        <w:t>Erin Murray</w:t>
      </w:r>
      <w:r w:rsidR="004B08A2">
        <w:t xml:space="preserve"> </w:t>
      </w:r>
      <w:r>
        <w:t>par exemple, qui est la poétesse sur laquelle je vais présenter demain, elle a traduit plusieurs textes sans comprendre la langue. Enfin, je pense qu'elle a compris</w:t>
      </w:r>
      <w:r w:rsidR="004B08A2">
        <w:t>, qu’e</w:t>
      </w:r>
      <w:r>
        <w:t>lle comprend plus que</w:t>
      </w:r>
      <w:r w:rsidR="004B08A2">
        <w:t xml:space="preserve"> c</w:t>
      </w:r>
      <w:r>
        <w:t>e qu'elle dit</w:t>
      </w:r>
      <w:r w:rsidR="004B08A2">
        <w:t>. M</w:t>
      </w:r>
      <w:r>
        <w:t>ais</w:t>
      </w:r>
      <w:r w:rsidR="004B08A2">
        <w:t>,</w:t>
      </w:r>
      <w:r>
        <w:t xml:space="preserve"> par exemple, elle a inventé un </w:t>
      </w:r>
      <w:proofErr w:type="spellStart"/>
      <w:r w:rsidR="003C0FA7">
        <w:t>pollénime</w:t>
      </w:r>
      <w:proofErr w:type="spellEnd"/>
      <w:r w:rsidR="003C0FA7">
        <w:t xml:space="preserve">, on dit un « hétéronyme » </w:t>
      </w:r>
      <w:r>
        <w:t>qui s'appelle Alice</w:t>
      </w:r>
      <w:r w:rsidR="003C0FA7">
        <w:t xml:space="preserve"> </w:t>
      </w:r>
      <w:proofErr w:type="spellStart"/>
      <w:r w:rsidR="003C0FA7">
        <w:t>Discenterita</w:t>
      </w:r>
      <w:proofErr w:type="spellEnd"/>
      <w:r w:rsidR="003C0FA7">
        <w:t xml:space="preserve"> q</w:t>
      </w:r>
      <w:r>
        <w:t xml:space="preserve">ui voulait lire un texte de Nikita </w:t>
      </w:r>
      <w:proofErr w:type="spellStart"/>
      <w:r>
        <w:t>Stanescu</w:t>
      </w:r>
      <w:proofErr w:type="spellEnd"/>
      <w:r>
        <w:t xml:space="preserve">, qui est un poète </w:t>
      </w:r>
      <w:r w:rsidR="003C0FA7">
        <w:t>rou</w:t>
      </w:r>
      <w:r>
        <w:t>main. Mais elle voulait le lire</w:t>
      </w:r>
      <w:r w:rsidR="003C0FA7">
        <w:t>, c</w:t>
      </w:r>
      <w:r>
        <w:t>ette personne inventée, mais elle</w:t>
      </w:r>
      <w:r w:rsidR="003C0FA7">
        <w:t xml:space="preserve"> ne </w:t>
      </w:r>
      <w:r>
        <w:t xml:space="preserve">parlait pas </w:t>
      </w:r>
      <w:r w:rsidR="003C0FA7">
        <w:t>le roumain</w:t>
      </w:r>
      <w:r>
        <w:t xml:space="preserve"> donc il fallait le traduire pour qu'elle puisse le lire. C'est un récit. Je pense que c'est aussi</w:t>
      </w:r>
      <w:r w:rsidR="003C0FA7">
        <w:t xml:space="preserve"> u</w:t>
      </w:r>
      <w:r>
        <w:t xml:space="preserve">n peu </w:t>
      </w:r>
      <w:proofErr w:type="gramStart"/>
      <w:r>
        <w:t>provocat</w:t>
      </w:r>
      <w:r w:rsidR="007C305B">
        <w:t>rice</w:t>
      </w:r>
      <w:proofErr w:type="gramEnd"/>
      <w:r>
        <w:t>. Mais voilà, il y a cette idée de traduire des langues qu'on ne parle pas, c'est très présent dans la traduction expérimental</w:t>
      </w:r>
      <w:r w:rsidR="003C0FA7">
        <w:t>e</w:t>
      </w:r>
      <w:r>
        <w:t>.</w:t>
      </w:r>
    </w:p>
    <w:p w14:paraId="63FE3A7B" w14:textId="77777777" w:rsidR="00F95D5E" w:rsidRPr="00946473" w:rsidRDefault="00F95D5E" w:rsidP="00F95D5E">
      <w:pPr>
        <w:rPr>
          <w:b/>
          <w:bCs/>
        </w:rPr>
      </w:pPr>
      <w:r w:rsidRPr="00946473">
        <w:rPr>
          <w:b/>
          <w:bCs/>
        </w:rPr>
        <w:t xml:space="preserve">Agatha </w:t>
      </w:r>
      <w:proofErr w:type="spellStart"/>
      <w:r w:rsidRPr="00946473">
        <w:rPr>
          <w:b/>
          <w:bCs/>
        </w:rPr>
        <w:t>Mohring</w:t>
      </w:r>
      <w:proofErr w:type="spellEnd"/>
      <w:r>
        <w:rPr>
          <w:b/>
          <w:bCs/>
        </w:rPr>
        <w:t> :</w:t>
      </w:r>
    </w:p>
    <w:p w14:paraId="2D0CF98E" w14:textId="454AC794" w:rsidR="777697B7" w:rsidRDefault="777697B7" w:rsidP="777697B7">
      <w:r>
        <w:t xml:space="preserve">Et </w:t>
      </w:r>
      <w:r w:rsidR="007C305B">
        <w:t>est-</w:t>
      </w:r>
      <w:r>
        <w:t>ce que c'est une façon aussi d'induire en fait cette pratique vers une certaine politique, quand même d'ouverture aux autres langues, et cetera</w:t>
      </w:r>
      <w:r w:rsidR="007C305B">
        <w:t> ?</w:t>
      </w:r>
      <w:r>
        <w:t xml:space="preserve"> Parce que beaucoup d'auteurs se sont intéressés, beaucoup de gens, tout simplement</w:t>
      </w:r>
      <w:r w:rsidR="007C305B">
        <w:t>,</w:t>
      </w:r>
      <w:r>
        <w:t xml:space="preserve"> apprennent une langue étrangère pour lire la littérature de cette langue</w:t>
      </w:r>
      <w:r w:rsidR="007C305B">
        <w:t>. M</w:t>
      </w:r>
      <w:r>
        <w:t>ais là, cette volonté</w:t>
      </w:r>
      <w:r w:rsidR="007C305B">
        <w:t>-</w:t>
      </w:r>
      <w:r>
        <w:t>là, elle s'inscrit peut-être dans une politique quand même particuli</w:t>
      </w:r>
      <w:r w:rsidR="007C305B">
        <w:t xml:space="preserve">ère ? </w:t>
      </w:r>
    </w:p>
    <w:p w14:paraId="54771B19" w14:textId="77777777" w:rsidR="007C305B" w:rsidRPr="005416E0" w:rsidRDefault="007C305B" w:rsidP="007C305B">
      <w:pPr>
        <w:rPr>
          <w:b/>
          <w:bCs/>
        </w:rPr>
      </w:pPr>
      <w:r w:rsidRPr="005416E0">
        <w:rPr>
          <w:b/>
          <w:bCs/>
        </w:rPr>
        <w:t>Lily Robert-Foley :</w:t>
      </w:r>
    </w:p>
    <w:p w14:paraId="0996795D" w14:textId="6A67DCD6" w:rsidR="777697B7" w:rsidRDefault="777697B7" w:rsidP="777697B7">
      <w:r>
        <w:t>Oui, enfin c'est une question que j</w:t>
      </w:r>
      <w:r w:rsidR="00CC5715">
        <w:t>e m</w:t>
      </w:r>
      <w:r>
        <w:t xml:space="preserve">e pose beaucoup. Parce que justement j'ai entendu </w:t>
      </w:r>
      <w:r w:rsidR="00CC5715">
        <w:t xml:space="preserve">Daïa </w:t>
      </w:r>
      <w:proofErr w:type="spellStart"/>
      <w:r w:rsidR="00CC5715">
        <w:t>Disprivac</w:t>
      </w:r>
      <w:proofErr w:type="spellEnd"/>
      <w:r>
        <w:t>, dire que c'est pratique de traduire</w:t>
      </w:r>
      <w:r w:rsidR="00CC5715">
        <w:t xml:space="preserve"> s</w:t>
      </w:r>
      <w:r>
        <w:t xml:space="preserve">ans comprendre la langue ou sans même être très intime avec </w:t>
      </w:r>
      <w:r w:rsidR="00CC5715">
        <w:t>une langue, c’est</w:t>
      </w:r>
      <w:r>
        <w:t xml:space="preserve"> une sorte d'appropriation, vraiment</w:t>
      </w:r>
      <w:r w:rsidR="00CC5715">
        <w:t>. M</w:t>
      </w:r>
      <w:r>
        <w:t xml:space="preserve">ais en même temps, quelqu'un comme Aaron Mouret, elle a quand même une politique d'ouverture très forte </w:t>
      </w:r>
      <w:r w:rsidR="00CC5715">
        <w:t>à laquelle</w:t>
      </w:r>
      <w:r>
        <w:t xml:space="preserve"> je souscris vraiment. Et je pense qu'il </w:t>
      </w:r>
      <w:r w:rsidR="00CC5715">
        <w:t>n’</w:t>
      </w:r>
      <w:r>
        <w:t>y a pas de mauvaise volonté</w:t>
      </w:r>
      <w:r w:rsidR="00CC5715">
        <w:t xml:space="preserve">, </w:t>
      </w:r>
      <w:r>
        <w:t xml:space="preserve">il </w:t>
      </w:r>
      <w:r w:rsidR="00CC5715">
        <w:t>n’</w:t>
      </w:r>
      <w:r>
        <w:t>y a vraiment pas de mal dans ce qu'elle fait, donc je pense que c'est vraiment par rapport à où on se situe dans cette démarche et comment on se positionne. Mais oui, je pense que</w:t>
      </w:r>
      <w:r w:rsidR="00CC5715">
        <w:t xml:space="preserve">, </w:t>
      </w:r>
      <w:r>
        <w:t>comme dans beaucoup d'avant-gardes</w:t>
      </w:r>
      <w:r w:rsidR="00CC5715">
        <w:t>, il</w:t>
      </w:r>
      <w:r>
        <w:t xml:space="preserve"> y a des désirs politiques, mais c</w:t>
      </w:r>
      <w:r w:rsidR="00CC5715">
        <w:t>e n</w:t>
      </w:r>
      <w:r>
        <w:t>'est pas parce qu'on fait de la traduction expérimentale qu</w:t>
      </w:r>
      <w:r w:rsidR="00CC5715">
        <w:t>’</w:t>
      </w:r>
      <w:r>
        <w:t>on est engagé politiquement ou</w:t>
      </w:r>
      <w:r w:rsidR="00CC5715">
        <w:t xml:space="preserve"> que n</w:t>
      </w:r>
      <w:r>
        <w:t>os intentions sont forcément bien réussies. Voilà, mais ça pose la question, de toute façon, ça pose la question de</w:t>
      </w:r>
      <w:r w:rsidR="00CC5715">
        <w:t>s</w:t>
      </w:r>
      <w:r>
        <w:t xml:space="preserve"> politique</w:t>
      </w:r>
      <w:r w:rsidR="00CC5715">
        <w:t>s</w:t>
      </w:r>
      <w:r>
        <w:t xml:space="preserve"> des langues, donc c'est intéressant pour cette raison.</w:t>
      </w:r>
    </w:p>
    <w:p w14:paraId="6995E18F" w14:textId="77777777" w:rsidR="00CC5715" w:rsidRPr="00946473" w:rsidRDefault="00CC5715" w:rsidP="00CC5715">
      <w:pPr>
        <w:rPr>
          <w:b/>
          <w:bCs/>
        </w:rPr>
      </w:pPr>
      <w:r w:rsidRPr="00946473">
        <w:rPr>
          <w:b/>
          <w:bCs/>
        </w:rPr>
        <w:t>Ludivine Bouton-Kelly</w:t>
      </w:r>
      <w:r>
        <w:rPr>
          <w:b/>
          <w:bCs/>
        </w:rPr>
        <w:t> :</w:t>
      </w:r>
    </w:p>
    <w:p w14:paraId="63A796D6" w14:textId="3D6FB2E2" w:rsidR="777697B7" w:rsidRDefault="777697B7" w:rsidP="777697B7">
      <w:r>
        <w:t>Et cette pratique</w:t>
      </w:r>
      <w:r w:rsidR="00CC5715">
        <w:t>-</w:t>
      </w:r>
      <w:r>
        <w:t>là aide à mieux traduire, mieux traduire ou traduire autremen</w:t>
      </w:r>
      <w:r w:rsidR="00CC5715">
        <w:t>t ?</w:t>
      </w:r>
    </w:p>
    <w:p w14:paraId="7E0CC750" w14:textId="77777777" w:rsidR="00CC5715" w:rsidRPr="005416E0" w:rsidRDefault="00CC5715" w:rsidP="00CC5715">
      <w:pPr>
        <w:rPr>
          <w:b/>
          <w:bCs/>
        </w:rPr>
      </w:pPr>
      <w:r w:rsidRPr="005416E0">
        <w:rPr>
          <w:b/>
          <w:bCs/>
        </w:rPr>
        <w:t>Lily Robert-Foley :</w:t>
      </w:r>
    </w:p>
    <w:p w14:paraId="044E8CB3" w14:textId="77777777" w:rsidR="00F96AC6" w:rsidRDefault="777697B7" w:rsidP="777697B7">
      <w:r>
        <w:t>Bah je pense, je pense. Enfin par exemple, j'ai pensé</w:t>
      </w:r>
      <w:r w:rsidR="00CC5715">
        <w:t xml:space="preserve">… </w:t>
      </w:r>
      <w:r>
        <w:t>Enfin les pratiques de traduction expérimentale, on peut les utiliser pour traduire la littérature expérimentale par exemple ou aussi dans l'enseignement de la traduction. Mais voilà, il y a plusieurs exemples des traductions qui sont faites, des textes intraduisibles en empruntant des stratégies de traduction expérimentale. Je</w:t>
      </w:r>
      <w:r w:rsidR="00622E65">
        <w:t xml:space="preserve"> </w:t>
      </w:r>
      <w:r>
        <w:t xml:space="preserve">pense notamment à une traduction d'un bout de </w:t>
      </w:r>
      <w:proofErr w:type="spellStart"/>
      <w:r w:rsidR="00622E65">
        <w:t>Finnegans</w:t>
      </w:r>
      <w:proofErr w:type="spellEnd"/>
      <w:r>
        <w:t xml:space="preserve"> Wake qui a été fait</w:t>
      </w:r>
      <w:r w:rsidR="00622E65">
        <w:t>e</w:t>
      </w:r>
      <w:r>
        <w:t xml:space="preserve"> par</w:t>
      </w:r>
      <w:r w:rsidR="00F96AC6">
        <w:t xml:space="preserve"> </w:t>
      </w:r>
      <w:r w:rsidR="00F96AC6" w:rsidRPr="00F96AC6">
        <w:t>Ludivine Bouton-Kelly</w:t>
      </w:r>
      <w:r w:rsidR="00F96AC6" w:rsidRPr="00F96AC6">
        <w:t xml:space="preserve"> </w:t>
      </w:r>
      <w:r>
        <w:lastRenderedPageBreak/>
        <w:t xml:space="preserve">et Tiphaine </w:t>
      </w:r>
      <w:proofErr w:type="spellStart"/>
      <w:r w:rsidR="00F96AC6">
        <w:t>S</w:t>
      </w:r>
      <w:r>
        <w:t>amoyault</w:t>
      </w:r>
      <w:proofErr w:type="spellEnd"/>
      <w:r>
        <w:t xml:space="preserve">, qui a utilisé beaucoup des procédés de </w:t>
      </w:r>
      <w:proofErr w:type="spellStart"/>
      <w:r w:rsidR="00F96AC6">
        <w:t>Ou</w:t>
      </w:r>
      <w:r>
        <w:t>transpo</w:t>
      </w:r>
      <w:proofErr w:type="spellEnd"/>
      <w:r>
        <w:t xml:space="preserve"> qui </w:t>
      </w:r>
      <w:r w:rsidR="00F96AC6">
        <w:t>est</w:t>
      </w:r>
      <w:r>
        <w:t xml:space="preserve"> un groupe de traduction, </w:t>
      </w:r>
      <w:r w:rsidR="00F96AC6">
        <w:t xml:space="preserve">de </w:t>
      </w:r>
      <w:r>
        <w:t>traducteur</w:t>
      </w:r>
      <w:r w:rsidR="00F96AC6">
        <w:t>s</w:t>
      </w:r>
      <w:r>
        <w:t xml:space="preserve"> et traductrice</w:t>
      </w:r>
      <w:r w:rsidR="00F96AC6">
        <w:t>s,</w:t>
      </w:r>
      <w:r>
        <w:t xml:space="preserve"> exp</w:t>
      </w:r>
      <w:r w:rsidR="00F96AC6">
        <w:t xml:space="preserve">érimentale, </w:t>
      </w:r>
      <w:r>
        <w:t>pour traduire un texte qui est intraduisible et ça marche plutôt bien</w:t>
      </w:r>
      <w:r w:rsidR="00F96AC6">
        <w:t>, j</w:t>
      </w:r>
      <w:r>
        <w:t>'ai envie de dire</w:t>
      </w:r>
      <w:r w:rsidR="00F96AC6">
        <w:t>…</w:t>
      </w:r>
    </w:p>
    <w:p w14:paraId="3DF5DFE6" w14:textId="0DDEF9EB" w:rsidR="00F96AC6" w:rsidRPr="00F96AC6" w:rsidRDefault="00F96AC6" w:rsidP="777697B7">
      <w:pPr>
        <w:rPr>
          <w:b/>
          <w:bCs/>
        </w:rPr>
      </w:pPr>
      <w:r w:rsidRPr="00946473">
        <w:rPr>
          <w:b/>
          <w:bCs/>
        </w:rPr>
        <w:t xml:space="preserve">Agatha </w:t>
      </w:r>
      <w:proofErr w:type="spellStart"/>
      <w:r w:rsidRPr="00946473">
        <w:rPr>
          <w:b/>
          <w:bCs/>
        </w:rPr>
        <w:t>Mohring</w:t>
      </w:r>
      <w:proofErr w:type="spellEnd"/>
      <w:r>
        <w:rPr>
          <w:b/>
          <w:bCs/>
        </w:rPr>
        <w:t> :</w:t>
      </w:r>
    </w:p>
    <w:p w14:paraId="14A3BD8C" w14:textId="77777777" w:rsidR="00F96AC6" w:rsidRDefault="00F96AC6" w:rsidP="777697B7">
      <w:r>
        <w:t>E</w:t>
      </w:r>
      <w:r w:rsidR="777697B7">
        <w:t xml:space="preserve">t </w:t>
      </w:r>
      <w:r>
        <w:t>l’</w:t>
      </w:r>
      <w:proofErr w:type="spellStart"/>
      <w:r>
        <w:t>Ou</w:t>
      </w:r>
      <w:r w:rsidR="777697B7">
        <w:t>transpo</w:t>
      </w:r>
      <w:proofErr w:type="spellEnd"/>
      <w:r>
        <w:t> ?</w:t>
      </w:r>
    </w:p>
    <w:p w14:paraId="46C5A3E8" w14:textId="77777777" w:rsidR="00F96AC6" w:rsidRPr="005416E0" w:rsidRDefault="00F96AC6" w:rsidP="00F96AC6">
      <w:pPr>
        <w:rPr>
          <w:b/>
          <w:bCs/>
        </w:rPr>
      </w:pPr>
      <w:r w:rsidRPr="005416E0">
        <w:rPr>
          <w:b/>
          <w:bCs/>
        </w:rPr>
        <w:t>Lily Robert-Foley :</w:t>
      </w:r>
    </w:p>
    <w:p w14:paraId="7DB435EF" w14:textId="4F58C1CB" w:rsidR="777697B7" w:rsidRDefault="00F96AC6" w:rsidP="777697B7">
      <w:r>
        <w:t>L’</w:t>
      </w:r>
      <w:proofErr w:type="spellStart"/>
      <w:r>
        <w:t>Out</w:t>
      </w:r>
      <w:r w:rsidR="777697B7">
        <w:t>ranspo</w:t>
      </w:r>
      <w:proofErr w:type="spellEnd"/>
      <w:r w:rsidR="777697B7">
        <w:t xml:space="preserve">, c'est </w:t>
      </w:r>
      <w:proofErr w:type="spellStart"/>
      <w:r>
        <w:t>Ou</w:t>
      </w:r>
      <w:r w:rsidR="777697B7">
        <w:t>XPo</w:t>
      </w:r>
      <w:proofErr w:type="spellEnd"/>
      <w:r w:rsidR="777697B7">
        <w:t>. Donc</w:t>
      </w:r>
      <w:r>
        <w:t>,</w:t>
      </w:r>
      <w:r w:rsidR="777697B7">
        <w:t xml:space="preserve"> si les personnes qui écoutent, </w:t>
      </w:r>
      <w:r>
        <w:t xml:space="preserve">ont </w:t>
      </w:r>
      <w:r w:rsidR="777697B7">
        <w:t xml:space="preserve">entendu parler de </w:t>
      </w:r>
      <w:r>
        <w:t>O</w:t>
      </w:r>
      <w:r w:rsidR="777697B7">
        <w:t xml:space="preserve">ulipo </w:t>
      </w:r>
      <w:r>
        <w:t>(</w:t>
      </w:r>
      <w:r w:rsidRPr="00F96AC6">
        <w:t>Ouvroir de littérature potentielle</w:t>
      </w:r>
      <w:r>
        <w:t>)</w:t>
      </w:r>
      <w:r w:rsidR="777697B7">
        <w:t xml:space="preserve">, c'est écrire sous contrainte. Mais </w:t>
      </w:r>
      <w:r>
        <w:t>O</w:t>
      </w:r>
      <w:r w:rsidR="777697B7">
        <w:t>ulipo a aussi invité d'autres groupes à se former sous le régime</w:t>
      </w:r>
      <w:r>
        <w:t xml:space="preserve"> de </w:t>
      </w:r>
      <w:proofErr w:type="spellStart"/>
      <w:r>
        <w:t>OuXpo</w:t>
      </w:r>
      <w:proofErr w:type="spellEnd"/>
      <w:r>
        <w:t xml:space="preserve">… Et </w:t>
      </w:r>
      <w:proofErr w:type="spellStart"/>
      <w:r>
        <w:t>Outraspo</w:t>
      </w:r>
      <w:proofErr w:type="spellEnd"/>
      <w:r>
        <w:t xml:space="preserve"> ça fait partie de « </w:t>
      </w:r>
      <w:r w:rsidRPr="00F96AC6">
        <w:t xml:space="preserve">Ouvroir de translation </w:t>
      </w:r>
      <w:proofErr w:type="spellStart"/>
      <w:r w:rsidRPr="00F96AC6">
        <w:t>potencial</w:t>
      </w:r>
      <w:proofErr w:type="spellEnd"/>
      <w:r>
        <w:t> ». D</w:t>
      </w:r>
      <w:r w:rsidR="777697B7">
        <w:t>onc c'est un groupe de traducteurs, traductrices, mais aussi chercheurs, chercheuses, artistes, écrivains, musiciens et cetera qui se réunissent tous les 2 mois en ligne</w:t>
      </w:r>
      <w:r>
        <w:t>, p</w:t>
      </w:r>
      <w:r w:rsidR="777697B7">
        <w:t>arce que on est très éparpillé</w:t>
      </w:r>
      <w:r>
        <w:t>s</w:t>
      </w:r>
      <w:r w:rsidR="777697B7">
        <w:t xml:space="preserve"> dans le monde, pour inventer des nouveaux procédés et pour jouer, expérimenter, tchatcher</w:t>
      </w:r>
      <w:r>
        <w:t>, p</w:t>
      </w:r>
      <w:r w:rsidR="777697B7">
        <w:t>artager des références, voilà</w:t>
      </w:r>
      <w:r>
        <w:t>…</w:t>
      </w:r>
    </w:p>
    <w:p w14:paraId="11794E81" w14:textId="77777777" w:rsidR="00F96AC6" w:rsidRPr="00F96AC6" w:rsidRDefault="00F96AC6" w:rsidP="00F96AC6">
      <w:pPr>
        <w:rPr>
          <w:b/>
          <w:bCs/>
        </w:rPr>
      </w:pPr>
      <w:r w:rsidRPr="00946473">
        <w:rPr>
          <w:b/>
          <w:bCs/>
        </w:rPr>
        <w:t xml:space="preserve">Agatha </w:t>
      </w:r>
      <w:proofErr w:type="spellStart"/>
      <w:r w:rsidRPr="00946473">
        <w:rPr>
          <w:b/>
          <w:bCs/>
        </w:rPr>
        <w:t>Mohring</w:t>
      </w:r>
      <w:proofErr w:type="spellEnd"/>
      <w:r>
        <w:rPr>
          <w:b/>
          <w:bCs/>
        </w:rPr>
        <w:t> :</w:t>
      </w:r>
    </w:p>
    <w:p w14:paraId="20F59713" w14:textId="77777777" w:rsidR="00F96AC6" w:rsidRDefault="777697B7" w:rsidP="777697B7">
      <w:r>
        <w:t>Et à vous tous, là, dans les membres, est-ce que ça représente beaucoup de langues</w:t>
      </w:r>
      <w:r w:rsidR="00F96AC6">
        <w:t> ?</w:t>
      </w:r>
    </w:p>
    <w:p w14:paraId="1B67286D" w14:textId="77777777" w:rsidR="00F96AC6" w:rsidRPr="005416E0" w:rsidRDefault="00F96AC6" w:rsidP="00F96AC6">
      <w:pPr>
        <w:rPr>
          <w:b/>
          <w:bCs/>
        </w:rPr>
      </w:pPr>
      <w:r w:rsidRPr="005416E0">
        <w:rPr>
          <w:b/>
          <w:bCs/>
        </w:rPr>
        <w:t>Lily Robert-Foley :</w:t>
      </w:r>
    </w:p>
    <w:p w14:paraId="239B973E" w14:textId="220F9B8D" w:rsidR="777697B7" w:rsidRDefault="777697B7" w:rsidP="777697B7">
      <w:r>
        <w:t xml:space="preserve">Oui, ça représente pas mal de langues, mais pour l'instant ça reste </w:t>
      </w:r>
      <w:r w:rsidR="00F96AC6">
        <w:t>très</w:t>
      </w:r>
      <w:r>
        <w:t xml:space="preserve"> européen quand même, donc on a </w:t>
      </w:r>
      <w:r w:rsidR="00F96AC6">
        <w:t xml:space="preserve">les grandes </w:t>
      </w:r>
      <w:r>
        <w:t>langue</w:t>
      </w:r>
      <w:r w:rsidR="00F96AC6">
        <w:t>s</w:t>
      </w:r>
      <w:r>
        <w:t xml:space="preserve"> de l'Europe sans problème</w:t>
      </w:r>
      <w:r w:rsidR="00F96AC6">
        <w:t xml:space="preserve"> (a</w:t>
      </w:r>
      <w:r>
        <w:t>nglais, français, italien, espagnol, allemand</w:t>
      </w:r>
      <w:r w:rsidR="00F96AC6">
        <w:t>)</w:t>
      </w:r>
      <w:r>
        <w:t>. On a aussi un peu de russe, on avait un peu d</w:t>
      </w:r>
      <w:r w:rsidR="00F96AC6">
        <w:t>’hébreu mais</w:t>
      </w:r>
      <w:r>
        <w:t xml:space="preserve"> la personne est partie. Mais voilà, c'est </w:t>
      </w:r>
      <w:proofErr w:type="spellStart"/>
      <w:proofErr w:type="gramStart"/>
      <w:r>
        <w:t>c'est</w:t>
      </w:r>
      <w:proofErr w:type="spellEnd"/>
      <w:proofErr w:type="gramEnd"/>
      <w:r>
        <w:t xml:space="preserve"> quand même beaucoup des langues occidentales. Enfin ou pas occidentales, mais c</w:t>
      </w:r>
      <w:r w:rsidR="004B0681">
        <w:t>olonial</w:t>
      </w:r>
      <w:r>
        <w:t xml:space="preserve">. Et on </w:t>
      </w:r>
      <w:r w:rsidR="004B0681">
        <w:t>aimerait bien</w:t>
      </w:r>
      <w:r>
        <w:t xml:space="preserve"> s'ouvrir vers d'autres horizons.</w:t>
      </w:r>
      <w:r w:rsidR="004B0681">
        <w:t xml:space="preserve"> </w:t>
      </w:r>
      <w:r>
        <w:t>Voilà, mais pour l'instant</w:t>
      </w:r>
      <w:r w:rsidR="004B0681">
        <w:t>…</w:t>
      </w:r>
    </w:p>
    <w:p w14:paraId="38D7DDA7" w14:textId="04878B5A" w:rsidR="004B0681" w:rsidRDefault="004B0681" w:rsidP="777697B7">
      <w:pPr>
        <w:rPr>
          <w:b/>
          <w:bCs/>
        </w:rPr>
      </w:pPr>
      <w:r w:rsidRPr="00946473">
        <w:rPr>
          <w:b/>
          <w:bCs/>
        </w:rPr>
        <w:t xml:space="preserve">Agatha </w:t>
      </w:r>
      <w:proofErr w:type="spellStart"/>
      <w:r w:rsidRPr="00946473">
        <w:rPr>
          <w:b/>
          <w:bCs/>
        </w:rPr>
        <w:t>Mohring</w:t>
      </w:r>
      <w:proofErr w:type="spellEnd"/>
      <w:r>
        <w:rPr>
          <w:b/>
          <w:bCs/>
        </w:rPr>
        <w:t> :</w:t>
      </w:r>
    </w:p>
    <w:p w14:paraId="63F00EE2" w14:textId="350A6DA7" w:rsidR="777697B7" w:rsidRPr="004B0681" w:rsidRDefault="777697B7" w:rsidP="777697B7">
      <w:pPr>
        <w:rPr>
          <w:b/>
          <w:bCs/>
        </w:rPr>
      </w:pPr>
      <w:r>
        <w:t>Ça garanti</w:t>
      </w:r>
      <w:r w:rsidR="004B0681">
        <w:t>t</w:t>
      </w:r>
      <w:r>
        <w:t xml:space="preserve"> une certaine visibilité</w:t>
      </w:r>
      <w:r w:rsidR="004B0681">
        <w:t>, p</w:t>
      </w:r>
      <w:r>
        <w:t>eut-être quand même cette</w:t>
      </w:r>
      <w:r w:rsidR="004B0681">
        <w:t>…</w:t>
      </w:r>
    </w:p>
    <w:p w14:paraId="4201DF71" w14:textId="77777777" w:rsidR="004B0681" w:rsidRPr="005416E0" w:rsidRDefault="004B0681" w:rsidP="004B0681">
      <w:pPr>
        <w:rPr>
          <w:b/>
          <w:bCs/>
        </w:rPr>
      </w:pPr>
      <w:r w:rsidRPr="005416E0">
        <w:rPr>
          <w:b/>
          <w:bCs/>
        </w:rPr>
        <w:t>Lily Robert-Foley :</w:t>
      </w:r>
    </w:p>
    <w:p w14:paraId="473512FA" w14:textId="3E20B91A" w:rsidR="777697B7" w:rsidRDefault="004B0681" w:rsidP="777697B7">
      <w:r>
        <w:t>J</w:t>
      </w:r>
      <w:r w:rsidR="777697B7">
        <w:t>e pense que c'est plus</w:t>
      </w:r>
      <w:r>
        <w:t xml:space="preserve"> u</w:t>
      </w:r>
      <w:r w:rsidR="777697B7">
        <w:t>n effet de réseau</w:t>
      </w:r>
      <w:r>
        <w:t>.</w:t>
      </w:r>
      <w:r w:rsidR="777697B7">
        <w:t xml:space="preserve"> Parce que ces liens sont </w:t>
      </w:r>
      <w:proofErr w:type="gramStart"/>
      <w:r w:rsidR="777697B7">
        <w:t>fait</w:t>
      </w:r>
      <w:proofErr w:type="gramEnd"/>
      <w:r w:rsidR="777697B7">
        <w:t xml:space="preserve"> beaucoup sur l'amitié aussi. Et donc </w:t>
      </w:r>
      <w:proofErr w:type="gramStart"/>
      <w:r w:rsidR="777697B7">
        <w:t>c'est</w:t>
      </w:r>
      <w:proofErr w:type="gramEnd"/>
      <w:r w:rsidR="777697B7">
        <w:t xml:space="preserve"> des gens qu'on connaît, qui </w:t>
      </w:r>
      <w:r>
        <w:t xml:space="preserve">rencontrent dans </w:t>
      </w:r>
      <w:r w:rsidR="777697B7">
        <w:t xml:space="preserve">des colloques et des conférences, des festivals, mais aussi dans des soirées d'amis, des choses comme ça. Donc c'est un effet de </w:t>
      </w:r>
      <w:r>
        <w:t>réseau</w:t>
      </w:r>
      <w:r w:rsidR="777697B7">
        <w:t xml:space="preserve"> qu'il faut briser. Mais pour l'instant, on n'a pas encore réussi.</w:t>
      </w:r>
    </w:p>
    <w:p w14:paraId="613E03AD" w14:textId="77777777" w:rsidR="004B0681" w:rsidRPr="00946473" w:rsidRDefault="004B0681" w:rsidP="004B0681">
      <w:pPr>
        <w:rPr>
          <w:b/>
          <w:bCs/>
        </w:rPr>
      </w:pPr>
      <w:r w:rsidRPr="00946473">
        <w:rPr>
          <w:b/>
          <w:bCs/>
        </w:rPr>
        <w:t>Ludivine Bouton-Kelly</w:t>
      </w:r>
      <w:r>
        <w:rPr>
          <w:b/>
          <w:bCs/>
        </w:rPr>
        <w:t> :</w:t>
      </w:r>
    </w:p>
    <w:p w14:paraId="33BD7736" w14:textId="61E43730" w:rsidR="777697B7" w:rsidRDefault="777697B7" w:rsidP="777697B7">
      <w:r>
        <w:t>Est-ce que vous pouvez revenir sur le concept de recherche</w:t>
      </w:r>
      <w:r w:rsidR="007D0E63">
        <w:t>-</w:t>
      </w:r>
      <w:r>
        <w:t>création</w:t>
      </w:r>
      <w:r w:rsidR="007D0E63">
        <w:t xml:space="preserve">, et son imbrication </w:t>
      </w:r>
      <w:r>
        <w:t>justement avec la traduction expérimentale</w:t>
      </w:r>
      <w:r w:rsidR="007D0E63">
        <w:t> ? P</w:t>
      </w:r>
      <w:r>
        <w:t>eut-être avec la poésie aussi</w:t>
      </w:r>
      <w:r w:rsidR="007D0E63">
        <w:t> ?</w:t>
      </w:r>
    </w:p>
    <w:p w14:paraId="373BFF0E" w14:textId="77777777" w:rsidR="004F66A7" w:rsidRPr="005416E0" w:rsidRDefault="004F66A7" w:rsidP="004F66A7">
      <w:pPr>
        <w:rPr>
          <w:b/>
          <w:bCs/>
        </w:rPr>
      </w:pPr>
      <w:r w:rsidRPr="005416E0">
        <w:rPr>
          <w:b/>
          <w:bCs/>
        </w:rPr>
        <w:t>Lily Robert-Foley :</w:t>
      </w:r>
    </w:p>
    <w:p w14:paraId="60F4D125" w14:textId="103850F6" w:rsidR="777697B7" w:rsidRDefault="777697B7" w:rsidP="777697B7">
      <w:r>
        <w:t>Bah la recherche</w:t>
      </w:r>
      <w:r w:rsidR="004F66A7">
        <w:t>-</w:t>
      </w:r>
      <w:r>
        <w:t xml:space="preserve">création, c'est tout ce qui mélange les recherches et </w:t>
      </w:r>
      <w:r w:rsidR="004F66A7">
        <w:t xml:space="preserve">la </w:t>
      </w:r>
      <w:r>
        <w:t xml:space="preserve">création. Et je dirais qu'en </w:t>
      </w:r>
      <w:r w:rsidR="004F66A7">
        <w:t xml:space="preserve">France, c’est </w:t>
      </w:r>
      <w:r>
        <w:t>en plein essor et que ça intègre l'institution et les universités, et cetera. Et donc. Bon, ça</w:t>
      </w:r>
      <w:r w:rsidR="004F66A7">
        <w:t xml:space="preserve"> </w:t>
      </w:r>
      <w:r>
        <w:t>marche plutôt bien avec l'écriture créative, mais je pense que la traduction c'est un lieu qui est encore plus propice à la recherche</w:t>
      </w:r>
      <w:r w:rsidR="004F66A7">
        <w:t>-c</w:t>
      </w:r>
      <w:r>
        <w:t>réation parce que pour moi, la traduction a toujours été un lieu privilégié pour lire et aussi pour recréer</w:t>
      </w:r>
      <w:r w:rsidR="004F66A7">
        <w:t>. E</w:t>
      </w:r>
      <w:r>
        <w:t xml:space="preserve">nfin, je pense que </w:t>
      </w:r>
      <w:r w:rsidR="004F66A7">
        <w:t>je ne</w:t>
      </w:r>
      <w:r>
        <w:t xml:space="preserve"> suis pas la</w:t>
      </w:r>
      <w:r w:rsidR="004F66A7">
        <w:t xml:space="preserve"> seule </w:t>
      </w:r>
      <w:r>
        <w:t>à dire que</w:t>
      </w:r>
      <w:r w:rsidR="004F66A7">
        <w:t>,</w:t>
      </w:r>
      <w:r>
        <w:t xml:space="preserve"> enfin, </w:t>
      </w:r>
      <w:r w:rsidR="004F66A7">
        <w:t xml:space="preserve">c’est </w:t>
      </w:r>
      <w:r>
        <w:t>une longue histoire en fait de traduire pour comprendre et aussi pour écrire</w:t>
      </w:r>
      <w:r w:rsidR="004F66A7">
        <w:t>…</w:t>
      </w:r>
      <w:r>
        <w:t xml:space="preserve"> </w:t>
      </w:r>
      <w:r w:rsidR="004F66A7">
        <w:t>D</w:t>
      </w:r>
      <w:r>
        <w:t xml:space="preserve">onc voilà même quelqu'un comme Antoine Berman a beaucoup étudié cette démarche chez les romantiques </w:t>
      </w:r>
      <w:r>
        <w:lastRenderedPageBreak/>
        <w:t xml:space="preserve">allemands par exemple, donc ça </w:t>
      </w:r>
      <w:r w:rsidR="004F66A7">
        <w:t xml:space="preserve">a </w:t>
      </w:r>
      <w:r>
        <w:t>une longue histoire</w:t>
      </w:r>
      <w:r w:rsidR="004F66A7">
        <w:t>…</w:t>
      </w:r>
      <w:r>
        <w:t xml:space="preserve"> même </w:t>
      </w:r>
      <w:r w:rsidR="004F66A7">
        <w:t>d’herméneutique</w:t>
      </w:r>
      <w:r>
        <w:t xml:space="preserve"> biblique. Enfin donc de recherche en action, comprendre en faisant. Ça, c'est une façon de définir la traduction</w:t>
      </w:r>
      <w:r w:rsidR="004F66A7">
        <w:t xml:space="preserve"> p</w:t>
      </w:r>
      <w:r>
        <w:t>resque</w:t>
      </w:r>
      <w:r w:rsidR="004F66A7">
        <w:t>. D</w:t>
      </w:r>
      <w:r>
        <w:t>onc je pense que c'est un lieu très, très propice pour faire</w:t>
      </w:r>
      <w:r w:rsidR="004F66A7">
        <w:t xml:space="preserve"> d</w:t>
      </w:r>
      <w:r>
        <w:t>e la recherche</w:t>
      </w:r>
      <w:r w:rsidR="004F66A7">
        <w:t>-</w:t>
      </w:r>
      <w:r>
        <w:t>création.</w:t>
      </w:r>
    </w:p>
    <w:p w14:paraId="03F698D3" w14:textId="77777777" w:rsidR="004F66A7" w:rsidRDefault="004F66A7" w:rsidP="004F66A7">
      <w:pPr>
        <w:rPr>
          <w:b/>
          <w:bCs/>
        </w:rPr>
      </w:pPr>
      <w:r w:rsidRPr="00946473">
        <w:rPr>
          <w:b/>
          <w:bCs/>
        </w:rPr>
        <w:t xml:space="preserve">Agatha </w:t>
      </w:r>
      <w:proofErr w:type="spellStart"/>
      <w:r w:rsidRPr="00946473">
        <w:rPr>
          <w:b/>
          <w:bCs/>
        </w:rPr>
        <w:t>Mohring</w:t>
      </w:r>
      <w:proofErr w:type="spellEnd"/>
      <w:r>
        <w:rPr>
          <w:b/>
          <w:bCs/>
        </w:rPr>
        <w:t> :</w:t>
      </w:r>
    </w:p>
    <w:p w14:paraId="4D850F08" w14:textId="25023A1C" w:rsidR="777697B7" w:rsidRDefault="777697B7" w:rsidP="777697B7">
      <w:r>
        <w:t>Beaucoup des doctorants et des enseignants</w:t>
      </w:r>
      <w:r w:rsidR="004F66A7">
        <w:t xml:space="preserve"> </w:t>
      </w:r>
      <w:r>
        <w:t xml:space="preserve">qui sont acteurs de cette mouvance </w:t>
      </w:r>
      <w:r w:rsidR="004F66A7">
        <w:t>r</w:t>
      </w:r>
      <w:r>
        <w:t>echerche</w:t>
      </w:r>
      <w:r w:rsidR="004F66A7">
        <w:t>-c</w:t>
      </w:r>
      <w:r>
        <w:t>réation sont</w:t>
      </w:r>
      <w:r w:rsidR="004F66A7">
        <w:t>-ils</w:t>
      </w:r>
      <w:r>
        <w:t xml:space="preserve"> aussi traducteurs, traductrices</w:t>
      </w:r>
      <w:r w:rsidR="004F66A7">
        <w:t> ?</w:t>
      </w:r>
    </w:p>
    <w:p w14:paraId="6F5F045E" w14:textId="77777777" w:rsidR="004F66A7" w:rsidRPr="005416E0" w:rsidRDefault="004F66A7" w:rsidP="004F66A7">
      <w:pPr>
        <w:rPr>
          <w:b/>
          <w:bCs/>
        </w:rPr>
      </w:pPr>
      <w:r w:rsidRPr="005416E0">
        <w:rPr>
          <w:b/>
          <w:bCs/>
        </w:rPr>
        <w:t>Lily Robert-Foley :</w:t>
      </w:r>
    </w:p>
    <w:p w14:paraId="4EA45A5A" w14:textId="77777777" w:rsidR="004F66A7" w:rsidRDefault="004F66A7" w:rsidP="777697B7">
      <w:r>
        <w:t>Bonne</w:t>
      </w:r>
      <w:r w:rsidR="777697B7">
        <w:t xml:space="preserve"> question, </w:t>
      </w:r>
      <w:r>
        <w:t>bonne</w:t>
      </w:r>
      <w:r w:rsidR="777697B7">
        <w:t xml:space="preserve"> question</w:t>
      </w:r>
      <w:r>
        <w:t>. Je n</w:t>
      </w:r>
      <w:r w:rsidR="777697B7">
        <w:t>'aurais pas une vision globale de la</w:t>
      </w:r>
      <w:r>
        <w:t xml:space="preserve"> chose. </w:t>
      </w:r>
      <w:r w:rsidR="777697B7">
        <w:t>Mais</w:t>
      </w:r>
      <w:r>
        <w:t>,</w:t>
      </w:r>
      <w:r w:rsidR="777697B7">
        <w:t xml:space="preserve"> dans mes réseaux</w:t>
      </w:r>
      <w:r>
        <w:t>, o</w:t>
      </w:r>
      <w:r w:rsidR="777697B7">
        <w:t>ui</w:t>
      </w:r>
      <w:r>
        <w:t>. E</w:t>
      </w:r>
      <w:r w:rsidR="777697B7">
        <w:t xml:space="preserve">nfin, </w:t>
      </w:r>
      <w:proofErr w:type="gramStart"/>
      <w:r w:rsidR="777697B7">
        <w:t>c'est</w:t>
      </w:r>
      <w:proofErr w:type="gramEnd"/>
      <w:r w:rsidR="777697B7">
        <w:t xml:space="preserve"> énormément les personnes qui traduisent qui font de la recherche</w:t>
      </w:r>
      <w:r>
        <w:t>-</w:t>
      </w:r>
      <w:r w:rsidR="777697B7">
        <w:t>création en littérature, mais c'est aussi peut-être parce que</w:t>
      </w:r>
      <w:r>
        <w:t xml:space="preserve"> </w:t>
      </w:r>
      <w:r w:rsidR="777697B7">
        <w:t>cette chose de recherche</w:t>
      </w:r>
      <w:r>
        <w:t>-</w:t>
      </w:r>
      <w:r w:rsidR="777697B7">
        <w:t>création</w:t>
      </w:r>
      <w:r>
        <w:t>, c</w:t>
      </w:r>
      <w:r w:rsidR="777697B7">
        <w:t xml:space="preserve">'est une importation aussi du monde anglophone. Euh, et donc peut-être c'est aussi quelque chose qui existe par des passages interculturels. Déjà, donc c'est peut-être aussi pour ça, mais c'est aussi peut-être un effet de mes propres </w:t>
      </w:r>
      <w:r>
        <w:t>réseaux</w:t>
      </w:r>
      <w:r w:rsidR="777697B7">
        <w:t xml:space="preserve">. Je </w:t>
      </w:r>
      <w:r>
        <w:t xml:space="preserve">ne </w:t>
      </w:r>
      <w:r w:rsidR="777697B7">
        <w:t xml:space="preserve">sais pas. Ouais, bonne question. </w:t>
      </w:r>
    </w:p>
    <w:p w14:paraId="316D0320" w14:textId="7B3BCE3D" w:rsidR="777697B7" w:rsidRDefault="004F66A7" w:rsidP="777697B7">
      <w:r>
        <w:t>Mais on peut</w:t>
      </w:r>
      <w:r w:rsidR="777697B7">
        <w:t xml:space="preserve"> faire de la recherche</w:t>
      </w:r>
      <w:r>
        <w:t>-</w:t>
      </w:r>
      <w:r w:rsidR="777697B7">
        <w:t>création</w:t>
      </w:r>
      <w:r>
        <w:t xml:space="preserve"> </w:t>
      </w:r>
      <w:r w:rsidR="777697B7">
        <w:t>sans faire de la traduction aussi</w:t>
      </w:r>
      <w:r>
        <w:t>. L</w:t>
      </w:r>
      <w:r w:rsidR="777697B7">
        <w:t>a recherche</w:t>
      </w:r>
      <w:r>
        <w:t>-</w:t>
      </w:r>
      <w:r w:rsidR="777697B7">
        <w:t xml:space="preserve">création, ça se fait </w:t>
      </w:r>
      <w:r>
        <w:t xml:space="preserve">aussi </w:t>
      </w:r>
      <w:r w:rsidR="777697B7">
        <w:t>dans les arts plastiques</w:t>
      </w:r>
      <w:r>
        <w:t xml:space="preserve">, </w:t>
      </w:r>
      <w:r w:rsidR="777697B7">
        <w:t>en danse, en performance, enfin partout.</w:t>
      </w:r>
    </w:p>
    <w:p w14:paraId="3F50A736" w14:textId="77777777" w:rsidR="004F66A7" w:rsidRDefault="004F66A7" w:rsidP="004F66A7">
      <w:pPr>
        <w:rPr>
          <w:b/>
          <w:bCs/>
        </w:rPr>
      </w:pPr>
      <w:r w:rsidRPr="00946473">
        <w:rPr>
          <w:b/>
          <w:bCs/>
        </w:rPr>
        <w:t xml:space="preserve">Agatha </w:t>
      </w:r>
      <w:proofErr w:type="spellStart"/>
      <w:r w:rsidRPr="00946473">
        <w:rPr>
          <w:b/>
          <w:bCs/>
        </w:rPr>
        <w:t>Mohring</w:t>
      </w:r>
      <w:proofErr w:type="spellEnd"/>
      <w:r>
        <w:rPr>
          <w:b/>
          <w:bCs/>
        </w:rPr>
        <w:t> :</w:t>
      </w:r>
    </w:p>
    <w:p w14:paraId="5990C1B5" w14:textId="67FF7219" w:rsidR="777697B7" w:rsidRDefault="777697B7" w:rsidP="777697B7">
      <w:r>
        <w:t>Oui, c'est la croisée de plein de domaines et ça c'est aussi quelque chose qu</w:t>
      </w:r>
      <w:r w:rsidR="004F66A7">
        <w:t>e l</w:t>
      </w:r>
      <w:r>
        <w:t>'on explorer</w:t>
      </w:r>
      <w:r w:rsidR="004F66A7">
        <w:t>…</w:t>
      </w:r>
    </w:p>
    <w:p w14:paraId="20127BE8" w14:textId="77777777" w:rsidR="00BA7F55" w:rsidRPr="005416E0" w:rsidRDefault="00BA7F55" w:rsidP="00BA7F55">
      <w:pPr>
        <w:rPr>
          <w:b/>
          <w:bCs/>
        </w:rPr>
      </w:pPr>
      <w:r w:rsidRPr="005416E0">
        <w:rPr>
          <w:b/>
          <w:bCs/>
        </w:rPr>
        <w:t>Lily Robert-Foley :</w:t>
      </w:r>
    </w:p>
    <w:p w14:paraId="2A45254D" w14:textId="38982841" w:rsidR="777697B7" w:rsidRDefault="777697B7" w:rsidP="777697B7">
      <w:r>
        <w:t>Oui, absolument. Et puis même la traduction expérimental</w:t>
      </w:r>
      <w:r w:rsidR="00BA7F55">
        <w:t>e, j</w:t>
      </w:r>
      <w:r>
        <w:t>e pense que ça ouvre très facilement vers traduction intersémiotique ou vers la performance</w:t>
      </w:r>
      <w:r w:rsidR="00BA7F55">
        <w:t>,</w:t>
      </w:r>
      <w:r>
        <w:t xml:space="preserve"> vers la musique</w:t>
      </w:r>
      <w:r w:rsidR="00BA7F55">
        <w:t>,</w:t>
      </w:r>
      <w:r>
        <w:t xml:space="preserve"> et les arts plastiques aussi</w:t>
      </w:r>
      <w:r w:rsidR="00BA7F55">
        <w:t>, p</w:t>
      </w:r>
      <w:r>
        <w:t>ourquoi pas</w:t>
      </w:r>
      <w:r w:rsidR="00BA7F55">
        <w:t>,</w:t>
      </w:r>
      <w:r>
        <w:t xml:space="preserve"> le film</w:t>
      </w:r>
      <w:r w:rsidR="00BA7F55">
        <w:t xml:space="preserve">, </w:t>
      </w:r>
      <w:r>
        <w:t>les arts électroniques</w:t>
      </w:r>
      <w:r w:rsidR="00BA7F55">
        <w:t xml:space="preserve">… </w:t>
      </w:r>
      <w:r>
        <w:t>Enfin, il y a beaucoup de possibilités d'entrecroisement</w:t>
      </w:r>
      <w:r w:rsidR="00BA7F55">
        <w:t>.</w:t>
      </w:r>
    </w:p>
    <w:p w14:paraId="6A96ECFB" w14:textId="77777777" w:rsidR="00BA7F55" w:rsidRDefault="00BA7F55" w:rsidP="00BA7F55">
      <w:pPr>
        <w:rPr>
          <w:b/>
          <w:bCs/>
        </w:rPr>
      </w:pPr>
      <w:r w:rsidRPr="00946473">
        <w:rPr>
          <w:b/>
          <w:bCs/>
        </w:rPr>
        <w:t xml:space="preserve">Agatha </w:t>
      </w:r>
      <w:proofErr w:type="spellStart"/>
      <w:r w:rsidRPr="00946473">
        <w:rPr>
          <w:b/>
          <w:bCs/>
        </w:rPr>
        <w:t>Mohring</w:t>
      </w:r>
      <w:proofErr w:type="spellEnd"/>
      <w:r>
        <w:rPr>
          <w:b/>
          <w:bCs/>
        </w:rPr>
        <w:t> :</w:t>
      </w:r>
    </w:p>
    <w:p w14:paraId="260DFC50" w14:textId="688AFCF3" w:rsidR="777697B7" w:rsidRDefault="777697B7" w:rsidP="777697B7">
      <w:r>
        <w:t xml:space="preserve">Ça veut dire qu'il faut se </w:t>
      </w:r>
      <w:r w:rsidR="00BA7F55">
        <w:t>nourrir</w:t>
      </w:r>
      <w:r>
        <w:t xml:space="preserve"> </w:t>
      </w:r>
      <w:r w:rsidR="00BA7F55">
        <w:t>d’énormément</w:t>
      </w:r>
      <w:r>
        <w:t xml:space="preserve"> de</w:t>
      </w:r>
      <w:r w:rsidR="00BA7F55">
        <w:t xml:space="preserve"> c</w:t>
      </w:r>
      <w:r>
        <w:t>hoses différentes</w:t>
      </w:r>
      <w:r w:rsidR="00BA7F55">
        <w:t>, e</w:t>
      </w:r>
      <w:r>
        <w:t>n fait, c'est ça</w:t>
      </w:r>
      <w:r w:rsidR="00BA7F55">
        <w:t> ?</w:t>
      </w:r>
    </w:p>
    <w:p w14:paraId="0681E3CA" w14:textId="77777777" w:rsidR="00BA7F55" w:rsidRPr="005416E0" w:rsidRDefault="00BA7F55" w:rsidP="00BA7F55">
      <w:pPr>
        <w:rPr>
          <w:b/>
          <w:bCs/>
        </w:rPr>
      </w:pPr>
      <w:r w:rsidRPr="005416E0">
        <w:rPr>
          <w:b/>
          <w:bCs/>
        </w:rPr>
        <w:t>Lily Robert-Foley :</w:t>
      </w:r>
    </w:p>
    <w:p w14:paraId="7988F89E" w14:textId="50651B36" w:rsidR="777697B7" w:rsidRDefault="777697B7" w:rsidP="777697B7">
      <w:r>
        <w:t xml:space="preserve">Oui, enfin </w:t>
      </w:r>
      <w:r w:rsidR="00BA7F55">
        <w:t>je ne sais pas</w:t>
      </w:r>
      <w:r>
        <w:t xml:space="preserve">, il faut rester </w:t>
      </w:r>
      <w:r w:rsidR="00BA7F55">
        <w:t>c</w:t>
      </w:r>
      <w:r>
        <w:t>uri</w:t>
      </w:r>
      <w:r w:rsidR="00BA7F55">
        <w:t>eux…</w:t>
      </w:r>
    </w:p>
    <w:p w14:paraId="331FE35F" w14:textId="77777777" w:rsidR="00BA7F55" w:rsidRPr="00946473" w:rsidRDefault="00BA7F55" w:rsidP="00BA7F55">
      <w:pPr>
        <w:rPr>
          <w:b/>
          <w:bCs/>
        </w:rPr>
      </w:pPr>
      <w:r w:rsidRPr="00946473">
        <w:rPr>
          <w:b/>
          <w:bCs/>
        </w:rPr>
        <w:t>Ludivine Bouton-Kelly</w:t>
      </w:r>
      <w:r>
        <w:rPr>
          <w:b/>
          <w:bCs/>
        </w:rPr>
        <w:t> :</w:t>
      </w:r>
    </w:p>
    <w:p w14:paraId="35D0FD6F" w14:textId="77777777" w:rsidR="00BA7F55" w:rsidRDefault="00BA7F55" w:rsidP="777697B7">
      <w:r>
        <w:t>E</w:t>
      </w:r>
      <w:r w:rsidR="777697B7">
        <w:t xml:space="preserve">t est-ce que </w:t>
      </w:r>
      <w:r>
        <w:t>ces ponts</w:t>
      </w:r>
      <w:r w:rsidR="777697B7">
        <w:t xml:space="preserve"> vers</w:t>
      </w:r>
      <w:r>
        <w:t xml:space="preserve"> la</w:t>
      </w:r>
      <w:r w:rsidR="777697B7">
        <w:t xml:space="preserve"> performance</w:t>
      </w:r>
      <w:r>
        <w:t>, l</w:t>
      </w:r>
      <w:r w:rsidR="777697B7">
        <w:t>es arts visuels et cetera, ce sont des possibilités</w:t>
      </w:r>
      <w:r>
        <w:t xml:space="preserve"> ou </w:t>
      </w:r>
      <w:r w:rsidR="777697B7">
        <w:t>des choses qui sont déjà exploitées dans la traduction expérimentale</w:t>
      </w:r>
      <w:r>
        <w:t> ?</w:t>
      </w:r>
    </w:p>
    <w:p w14:paraId="22E8BB41" w14:textId="422B24FB" w:rsidR="00BA7F55" w:rsidRPr="00BA7F55" w:rsidRDefault="00BA7F55" w:rsidP="777697B7">
      <w:pPr>
        <w:rPr>
          <w:b/>
          <w:bCs/>
        </w:rPr>
      </w:pPr>
      <w:r w:rsidRPr="005416E0">
        <w:rPr>
          <w:b/>
          <w:bCs/>
        </w:rPr>
        <w:t>Lily Robert-Foley :</w:t>
      </w:r>
    </w:p>
    <w:p w14:paraId="1FB935BE" w14:textId="62DEB18F" w:rsidR="777697B7" w:rsidRDefault="00BA7F55" w:rsidP="00BA7F55">
      <w:r>
        <w:t>Ce sont</w:t>
      </w:r>
      <w:r w:rsidR="777697B7">
        <w:t xml:space="preserve"> des choses qui sont déjà exploitées dans le monde</w:t>
      </w:r>
      <w:r>
        <w:t xml:space="preserve"> de l</w:t>
      </w:r>
      <w:r w:rsidR="777697B7">
        <w:t>a traduction expérimentale</w:t>
      </w:r>
      <w:r>
        <w:t>.</w:t>
      </w:r>
      <w:r w:rsidR="777697B7">
        <w:t xml:space="preserve"> Oui</w:t>
      </w:r>
      <w:r>
        <w:t>. J</w:t>
      </w:r>
      <w:r w:rsidR="777697B7">
        <w:t>e cherche une bonne</w:t>
      </w:r>
      <w:r>
        <w:t xml:space="preserve"> référence…</w:t>
      </w:r>
    </w:p>
    <w:p w14:paraId="26B74F29" w14:textId="77777777" w:rsidR="00BA7F55" w:rsidRPr="00946473" w:rsidRDefault="00BA7F55" w:rsidP="00BA7F55">
      <w:pPr>
        <w:rPr>
          <w:b/>
          <w:bCs/>
        </w:rPr>
      </w:pPr>
      <w:r w:rsidRPr="00946473">
        <w:rPr>
          <w:b/>
          <w:bCs/>
        </w:rPr>
        <w:t>Ludivine Bouton-Kelly</w:t>
      </w:r>
      <w:r>
        <w:rPr>
          <w:b/>
          <w:bCs/>
        </w:rPr>
        <w:t> :</w:t>
      </w:r>
    </w:p>
    <w:p w14:paraId="1565FBE0" w14:textId="77777777" w:rsidR="00BA7F55" w:rsidRDefault="00BA7F55" w:rsidP="777697B7">
      <w:r>
        <w:t>S</w:t>
      </w:r>
      <w:r w:rsidR="777697B7">
        <w:t xml:space="preserve">ans même parler de référence, quel type de forme ça peut prendre ? Est-ce que c'est une collaboration qui suit tout au long du projet ou qui arrive une fois la forme textuelle matérialisée ? Est-ce que </w:t>
      </w:r>
      <w:r>
        <w:t>c’</w:t>
      </w:r>
      <w:r w:rsidR="777697B7">
        <w:t>est</w:t>
      </w:r>
      <w:r>
        <w:t xml:space="preserve"> de</w:t>
      </w:r>
      <w:r w:rsidR="777697B7">
        <w:t xml:space="preserve"> la </w:t>
      </w:r>
      <w:r>
        <w:t>co</w:t>
      </w:r>
      <w:r w:rsidR="777697B7">
        <w:t>création</w:t>
      </w:r>
      <w:r>
        <w:t xml:space="preserve">, </w:t>
      </w:r>
      <w:r w:rsidR="777697B7">
        <w:t xml:space="preserve">de la collaboration ? </w:t>
      </w:r>
    </w:p>
    <w:p w14:paraId="53F2BEA3" w14:textId="77777777" w:rsidR="00BA7F55" w:rsidRPr="00BA7F55" w:rsidRDefault="00BA7F55" w:rsidP="00BA7F55">
      <w:pPr>
        <w:rPr>
          <w:b/>
          <w:bCs/>
        </w:rPr>
      </w:pPr>
      <w:r w:rsidRPr="005416E0">
        <w:rPr>
          <w:b/>
          <w:bCs/>
        </w:rPr>
        <w:t>Lily Robert-Foley :</w:t>
      </w:r>
    </w:p>
    <w:p w14:paraId="3EEE9847" w14:textId="3BE88787" w:rsidR="777697B7" w:rsidRDefault="777697B7" w:rsidP="777697B7">
      <w:r>
        <w:lastRenderedPageBreak/>
        <w:t>Oui, tout ça.</w:t>
      </w:r>
      <w:r w:rsidR="00BA7F55">
        <w:t xml:space="preserve"> P</w:t>
      </w:r>
      <w:r>
        <w:t xml:space="preserve">ar exemple, </w:t>
      </w:r>
      <w:r w:rsidR="00BA7F55">
        <w:t>pour</w:t>
      </w:r>
      <w:r>
        <w:t xml:space="preserve"> traduire un texte en danse par exemple, traduire</w:t>
      </w:r>
      <w:r w:rsidR="00BA7F55">
        <w:t>…</w:t>
      </w:r>
      <w:r>
        <w:t xml:space="preserve"> Irène </w:t>
      </w:r>
      <w:proofErr w:type="spellStart"/>
      <w:r w:rsidR="00BA7F55">
        <w:t>G</w:t>
      </w:r>
      <w:r>
        <w:t>uéraud</w:t>
      </w:r>
      <w:proofErr w:type="spellEnd"/>
      <w:r>
        <w:t xml:space="preserve"> qui est dans </w:t>
      </w:r>
      <w:proofErr w:type="spellStart"/>
      <w:r w:rsidR="00BA7F55">
        <w:t>Ou</w:t>
      </w:r>
      <w:r>
        <w:t>transpo</w:t>
      </w:r>
      <w:proofErr w:type="spellEnd"/>
      <w:r w:rsidR="00BA7F55">
        <w:t>, e</w:t>
      </w:r>
      <w:r>
        <w:t xml:space="preserve">lle a beaucoup travaillé avec des musiciens pour la mise en voie ou même en chant et en musique instrumentale des traductions homophoniques qu'on a fait avec </w:t>
      </w:r>
      <w:proofErr w:type="spellStart"/>
      <w:r w:rsidR="00BA7F55">
        <w:t>Ou</w:t>
      </w:r>
      <w:r>
        <w:t>transpo</w:t>
      </w:r>
      <w:proofErr w:type="spellEnd"/>
      <w:r w:rsidR="00BA7F55">
        <w:t xml:space="preserve"> </w:t>
      </w:r>
      <w:r>
        <w:t>de ces poèmes à elle. Donc c'était vraiment une pratique de collaboration</w:t>
      </w:r>
      <w:r w:rsidR="00BA7F55">
        <w:t>, e</w:t>
      </w:r>
      <w:r>
        <w:t>ffectivement, qui a donné lieu à des performances à l'</w:t>
      </w:r>
      <w:r w:rsidR="00BA7F55">
        <w:t>I</w:t>
      </w:r>
      <w:r>
        <w:t>rcam</w:t>
      </w:r>
      <w:r w:rsidR="00BA7F55">
        <w:t>,</w:t>
      </w:r>
      <w:r>
        <w:t xml:space="preserve"> par exemple.</w:t>
      </w:r>
    </w:p>
    <w:p w14:paraId="7D498F1C" w14:textId="77777777" w:rsidR="00E104BB" w:rsidRPr="00946473" w:rsidRDefault="00E104BB" w:rsidP="00E104BB">
      <w:pPr>
        <w:rPr>
          <w:b/>
          <w:bCs/>
        </w:rPr>
      </w:pPr>
      <w:r w:rsidRPr="00946473">
        <w:rPr>
          <w:b/>
          <w:bCs/>
        </w:rPr>
        <w:t>Ludivine Bouton-Kelly</w:t>
      </w:r>
      <w:r>
        <w:rPr>
          <w:b/>
          <w:bCs/>
        </w:rPr>
        <w:t> :</w:t>
      </w:r>
    </w:p>
    <w:p w14:paraId="67E6FE01" w14:textId="44684CA1" w:rsidR="777697B7" w:rsidRDefault="777697B7" w:rsidP="777697B7">
      <w:r>
        <w:t xml:space="preserve">Et en général, </w:t>
      </w:r>
      <w:r w:rsidR="00E104BB">
        <w:t xml:space="preserve">la </w:t>
      </w:r>
      <w:r>
        <w:t>base</w:t>
      </w:r>
      <w:r w:rsidR="00E104BB">
        <w:t>,</w:t>
      </w:r>
      <w:r>
        <w:t xml:space="preserve"> en tout cas le support initial pour la traduction expérimentale, c'est le plus souvent le texte</w:t>
      </w:r>
      <w:r w:rsidR="00E104BB">
        <w:t> ? Ou est-ce, par</w:t>
      </w:r>
      <w:r>
        <w:t>fois</w:t>
      </w:r>
      <w:r w:rsidR="00E104BB">
        <w:t>,</w:t>
      </w:r>
      <w:r>
        <w:t xml:space="preserve"> ça passe par </w:t>
      </w:r>
      <w:r w:rsidR="00E104BB">
        <w:t>d’autres</w:t>
      </w:r>
      <w:r>
        <w:t xml:space="preserve"> média</w:t>
      </w:r>
      <w:r w:rsidR="00E104BB">
        <w:t>s ?</w:t>
      </w:r>
    </w:p>
    <w:p w14:paraId="5BF20539" w14:textId="77777777" w:rsidR="00E104BB" w:rsidRPr="00BA7F55" w:rsidRDefault="00E104BB" w:rsidP="00E104BB">
      <w:pPr>
        <w:rPr>
          <w:b/>
          <w:bCs/>
        </w:rPr>
      </w:pPr>
      <w:r w:rsidRPr="005416E0">
        <w:rPr>
          <w:b/>
          <w:bCs/>
        </w:rPr>
        <w:t>Lily Robert-Foley :</w:t>
      </w:r>
    </w:p>
    <w:p w14:paraId="6596194E" w14:textId="66559DC4" w:rsidR="777697B7" w:rsidRDefault="777697B7" w:rsidP="777697B7">
      <w:r>
        <w:t xml:space="preserve">C'est souvent le texte, je pense, parce qu'on </w:t>
      </w:r>
      <w:r w:rsidR="00E104BB">
        <w:t>est</w:t>
      </w:r>
      <w:r>
        <w:t xml:space="preserve"> des traducteurs des t</w:t>
      </w:r>
      <w:r w:rsidR="00E104BB">
        <w:t>ext</w:t>
      </w:r>
      <w:r>
        <w:t>es souvent</w:t>
      </w:r>
      <w:r w:rsidR="00E104BB">
        <w:t>. E</w:t>
      </w:r>
      <w:r>
        <w:t>t donc on commence dans le texte souvent et ça explose</w:t>
      </w:r>
      <w:r w:rsidR="00E104BB">
        <w:t>. M</w:t>
      </w:r>
      <w:r>
        <w:t>ais pas</w:t>
      </w:r>
      <w:r w:rsidR="00E104BB">
        <w:t xml:space="preserve"> f</w:t>
      </w:r>
      <w:r>
        <w:t>orcément, parce que</w:t>
      </w:r>
      <w:r w:rsidR="00E104BB">
        <w:t xml:space="preserve">, par </w:t>
      </w:r>
      <w:r>
        <w:t>exemple</w:t>
      </w:r>
      <w:r w:rsidR="00E104BB">
        <w:t>,</w:t>
      </w:r>
      <w:r>
        <w:t xml:space="preserve"> on a des envies de traduire des chants</w:t>
      </w:r>
      <w:r w:rsidR="00E104BB">
        <w:t xml:space="preserve"> d</w:t>
      </w:r>
      <w:r>
        <w:t xml:space="preserve">es oiseaux, par exemple. Donc ça, ça commence dans le </w:t>
      </w:r>
      <w:r w:rsidR="00E104BB">
        <w:t xml:space="preserve">chant. </w:t>
      </w:r>
      <w:r>
        <w:t>Mais pour moi, au moins dans ma définition de la traduction expérimentale</w:t>
      </w:r>
      <w:r w:rsidR="00E104BB">
        <w:t>,</w:t>
      </w:r>
      <w:r>
        <w:t xml:space="preserve"> dans mon travail, j'étais assez stricte pour des raisons méthodologiques, parce que je </w:t>
      </w:r>
      <w:r w:rsidR="00E104BB">
        <w:t xml:space="preserve">ne </w:t>
      </w:r>
      <w:r>
        <w:t>pouvais pas tout maîtriser. Et puis il fallait faire une démarcation quelque part, entre écriture expérimentale et traduction expérimentale. Qui est très basé dans les langues</w:t>
      </w:r>
      <w:r w:rsidR="00E104BB">
        <w:t>. D</w:t>
      </w:r>
      <w:r>
        <w:t xml:space="preserve">onc pour moi, tant qu'il </w:t>
      </w:r>
      <w:r w:rsidR="00E104BB">
        <w:t>n’</w:t>
      </w:r>
      <w:r>
        <w:t xml:space="preserve">y a pas de différence de langue, il </w:t>
      </w:r>
      <w:r w:rsidR="00E104BB">
        <w:t>n’</w:t>
      </w:r>
      <w:r>
        <w:t>y a pas de traduction expérimentale</w:t>
      </w:r>
      <w:r w:rsidR="00E104BB">
        <w:t xml:space="preserve">. </w:t>
      </w:r>
      <w:proofErr w:type="gramStart"/>
      <w:r w:rsidR="00E104BB">
        <w:t>C</w:t>
      </w:r>
      <w:r>
        <w:t>'est</w:t>
      </w:r>
      <w:proofErr w:type="gramEnd"/>
      <w:r>
        <w:t xml:space="preserve"> des pratiques expérimentales, de l'écriture expérimentale ou de performance expérimentale</w:t>
      </w:r>
      <w:r w:rsidR="00E104BB">
        <w:t>,</w:t>
      </w:r>
      <w:r>
        <w:t xml:space="preserve"> de musique expérimentale. Mais tant qu'il </w:t>
      </w:r>
      <w:r w:rsidR="00E104BB">
        <w:t>n’</w:t>
      </w:r>
      <w:r>
        <w:t xml:space="preserve">y a pas cette attention à la rencontre </w:t>
      </w:r>
      <w:r w:rsidR="00E104BB">
        <w:t>des</w:t>
      </w:r>
      <w:r>
        <w:t xml:space="preserve"> langue</w:t>
      </w:r>
      <w:r w:rsidR="00E104BB">
        <w:t>s, pour moi</w:t>
      </w:r>
      <w:r>
        <w:t xml:space="preserve"> il </w:t>
      </w:r>
      <w:r w:rsidR="00E104BB">
        <w:t>n’</w:t>
      </w:r>
      <w:r>
        <w:t xml:space="preserve">y a pas de traduction, il </w:t>
      </w:r>
      <w:r w:rsidR="00E104BB">
        <w:t>n’</w:t>
      </w:r>
      <w:r>
        <w:t>y a pas la traduction au sens propre</w:t>
      </w:r>
      <w:r w:rsidR="00E104BB">
        <w:t xml:space="preserve"> (t</w:t>
      </w:r>
      <w:r>
        <w:t xml:space="preserve">raduction au sens métaphorique, pourquoi pas, mais </w:t>
      </w:r>
      <w:r w:rsidR="00E104BB">
        <w:t xml:space="preserve">pas </w:t>
      </w:r>
      <w:r>
        <w:t>au sens propre</w:t>
      </w:r>
      <w:r w:rsidR="00E104BB">
        <w:t>). C</w:t>
      </w:r>
      <w:r>
        <w:t xml:space="preserve">'est cette rencontre avec une langue, </w:t>
      </w:r>
      <w:r w:rsidR="00E104BB">
        <w:t>« </w:t>
      </w:r>
      <w:r>
        <w:t>étrangère</w:t>
      </w:r>
      <w:r w:rsidR="00E104BB">
        <w:t> »</w:t>
      </w:r>
      <w:r>
        <w:t xml:space="preserve">, entre guillemets. </w:t>
      </w:r>
      <w:r w:rsidR="00E104BB">
        <w:t>Il y</w:t>
      </w:r>
      <w:r>
        <w:t xml:space="preserve"> a une différence des langues.</w:t>
      </w:r>
    </w:p>
    <w:p w14:paraId="7437F566" w14:textId="77777777" w:rsidR="00E104BB" w:rsidRDefault="00E104BB" w:rsidP="00E104BB">
      <w:pPr>
        <w:rPr>
          <w:b/>
          <w:bCs/>
        </w:rPr>
      </w:pPr>
      <w:r w:rsidRPr="00946473">
        <w:rPr>
          <w:b/>
          <w:bCs/>
        </w:rPr>
        <w:t xml:space="preserve">Agatha </w:t>
      </w:r>
      <w:proofErr w:type="spellStart"/>
      <w:r w:rsidRPr="00946473">
        <w:rPr>
          <w:b/>
          <w:bCs/>
        </w:rPr>
        <w:t>Mohring</w:t>
      </w:r>
      <w:proofErr w:type="spellEnd"/>
      <w:r>
        <w:rPr>
          <w:b/>
          <w:bCs/>
        </w:rPr>
        <w:t> :</w:t>
      </w:r>
    </w:p>
    <w:p w14:paraId="3DE1FE9A" w14:textId="52A2B0D1" w:rsidR="777697B7" w:rsidRDefault="777697B7" w:rsidP="777697B7">
      <w:r>
        <w:t>Même quand elles sont mélangées, puisqu</w:t>
      </w:r>
      <w:r w:rsidR="00E104BB">
        <w:t>’</w:t>
      </w:r>
      <w:r>
        <w:t xml:space="preserve">il peut y avoir aussi ce qu'on a dit, des textes </w:t>
      </w:r>
      <w:proofErr w:type="spellStart"/>
      <w:r w:rsidR="00E104BB">
        <w:t>hétérol</w:t>
      </w:r>
      <w:r>
        <w:t>ingues</w:t>
      </w:r>
      <w:proofErr w:type="spellEnd"/>
      <w:r>
        <w:t xml:space="preserve">, donc là on a affaire à plusieurs </w:t>
      </w:r>
      <w:r w:rsidR="00E104BB">
        <w:t xml:space="preserve">langues pas </w:t>
      </w:r>
      <w:r>
        <w:t xml:space="preserve">distinctes </w:t>
      </w:r>
      <w:r w:rsidR="00E104BB">
        <w:t>mais</w:t>
      </w:r>
      <w:r>
        <w:t xml:space="preserve"> qu'on peut reconnaître</w:t>
      </w:r>
      <w:r w:rsidR="00E104BB">
        <w:t>…</w:t>
      </w:r>
      <w:r>
        <w:t xml:space="preserve"> peut</w:t>
      </w:r>
      <w:r w:rsidR="00E104BB">
        <w:t>-</w:t>
      </w:r>
      <w:r>
        <w:t>être pas forcément distincte</w:t>
      </w:r>
      <w:r w:rsidR="00E104BB">
        <w:t>s</w:t>
      </w:r>
      <w:r>
        <w:t>, mais on va reconnaître</w:t>
      </w:r>
      <w:r w:rsidR="00E104BB">
        <w:t>… Parce que</w:t>
      </w:r>
      <w:r>
        <w:t xml:space="preserve"> c'est difficile finalement le </w:t>
      </w:r>
      <w:r w:rsidR="00E104BB">
        <w:t>de</w:t>
      </w:r>
      <w:r>
        <w:t xml:space="preserve"> distinguer </w:t>
      </w:r>
      <w:r w:rsidR="00E104BB">
        <w:t>tout ça…</w:t>
      </w:r>
    </w:p>
    <w:p w14:paraId="62911BB9" w14:textId="77777777" w:rsidR="00922FD8" w:rsidRPr="00BA7F55" w:rsidRDefault="00922FD8" w:rsidP="00922FD8">
      <w:pPr>
        <w:rPr>
          <w:b/>
          <w:bCs/>
        </w:rPr>
      </w:pPr>
      <w:r w:rsidRPr="005416E0">
        <w:rPr>
          <w:b/>
          <w:bCs/>
        </w:rPr>
        <w:t>Lily Robert-Foley :</w:t>
      </w:r>
    </w:p>
    <w:p w14:paraId="2E68D536" w14:textId="317D07DD" w:rsidR="00006087" w:rsidRDefault="777697B7" w:rsidP="00006087">
      <w:r>
        <w:t xml:space="preserve">Oui, bien sûr, </w:t>
      </w:r>
      <w:r w:rsidR="00006087">
        <w:t>b</w:t>
      </w:r>
      <w:r>
        <w:t>en oui non mais bien sûr</w:t>
      </w:r>
      <w:r w:rsidR="00006087">
        <w:t>… I</w:t>
      </w:r>
      <w:r>
        <w:t xml:space="preserve">l y a un texte que j'aime beaucoup de </w:t>
      </w:r>
      <w:r w:rsidR="00006087">
        <w:t xml:space="preserve">XXXX </w:t>
      </w:r>
      <w:r>
        <w:t>où elle appuie justement sur cette diff</w:t>
      </w:r>
      <w:r w:rsidR="00006087">
        <w:t>iculté</w:t>
      </w:r>
      <w:r>
        <w:t>, parfois, de reconnaître</w:t>
      </w:r>
      <w:r w:rsidR="00006087">
        <w:t>, p</w:t>
      </w:r>
      <w:r>
        <w:t>ar exemple, une seule langue dans un mot</w:t>
      </w:r>
      <w:r w:rsidR="00006087">
        <w:t>. D</w:t>
      </w:r>
      <w:r>
        <w:t xml:space="preserve">onc un mot peut donner plusieurs langues à la fois. Je cherche un bon exemple. </w:t>
      </w:r>
      <w:r w:rsidR="00006087">
        <w:t>Elle parle de « XXX »</w:t>
      </w:r>
      <w:r>
        <w:t xml:space="preserve"> qui est une maladie, mais je sais plus ce que ça donne</w:t>
      </w:r>
      <w:r w:rsidR="00006087">
        <w:t xml:space="preserve"> dans d’autres langues</w:t>
      </w:r>
      <w:r>
        <w:t xml:space="preserve">, mais je cherche </w:t>
      </w:r>
      <w:r w:rsidR="00006087">
        <w:t>un bon</w:t>
      </w:r>
      <w:r>
        <w:t xml:space="preserve"> exemple. Voilà</w:t>
      </w:r>
      <w:r w:rsidR="00006087">
        <w:t xml:space="preserve">… un homophone, un homographe </w:t>
      </w:r>
      <w:r>
        <w:t xml:space="preserve">bilingue qui donne </w:t>
      </w:r>
      <w:r w:rsidR="00006087">
        <w:t>des</w:t>
      </w:r>
      <w:r>
        <w:t xml:space="preserve"> mots, enfin des mots dans plusieurs langues à partir d'un signe et donc dans un poème hétérologue</w:t>
      </w:r>
      <w:r w:rsidR="00006087">
        <w:t>, o</w:t>
      </w:r>
      <w:r>
        <w:t>n</w:t>
      </w:r>
      <w:r w:rsidR="00006087">
        <w:t xml:space="preserve"> ne</w:t>
      </w:r>
      <w:r>
        <w:t xml:space="preserve"> sait pas à quel</w:t>
      </w:r>
      <w:r w:rsidR="00006087">
        <w:t>le</w:t>
      </w:r>
      <w:r>
        <w:t xml:space="preserve"> </w:t>
      </w:r>
      <w:r w:rsidR="00006087">
        <w:t>langue</w:t>
      </w:r>
      <w:r>
        <w:t xml:space="preserve"> ça appartient, donc évidemment brouiller des langues, mais ouais, j'ai envie de dire qu'il y a cette rencontre de</w:t>
      </w:r>
      <w:r w:rsidR="00006087">
        <w:t>s</w:t>
      </w:r>
      <w:r>
        <w:t xml:space="preserve"> différence</w:t>
      </w:r>
      <w:r w:rsidR="00006087">
        <w:t>s,</w:t>
      </w:r>
      <w:r>
        <w:t xml:space="preserve"> qui fait une friction</w:t>
      </w:r>
      <w:r w:rsidR="00006087">
        <w:t>, qui est le propre des</w:t>
      </w:r>
      <w:r>
        <w:t xml:space="preserve"> langue</w:t>
      </w:r>
      <w:r w:rsidR="00006087">
        <w:t xml:space="preserve">s. </w:t>
      </w:r>
    </w:p>
    <w:p w14:paraId="5E1D43AE" w14:textId="77777777" w:rsidR="00006087" w:rsidRDefault="00006087" w:rsidP="00006087">
      <w:pPr>
        <w:rPr>
          <w:b/>
          <w:bCs/>
        </w:rPr>
      </w:pPr>
      <w:r w:rsidRPr="00946473">
        <w:rPr>
          <w:b/>
          <w:bCs/>
        </w:rPr>
        <w:t xml:space="preserve">Agatha </w:t>
      </w:r>
      <w:proofErr w:type="spellStart"/>
      <w:r w:rsidRPr="00946473">
        <w:rPr>
          <w:b/>
          <w:bCs/>
        </w:rPr>
        <w:t>Mohring</w:t>
      </w:r>
      <w:proofErr w:type="spellEnd"/>
      <w:r>
        <w:rPr>
          <w:b/>
          <w:bCs/>
        </w:rPr>
        <w:t> :</w:t>
      </w:r>
    </w:p>
    <w:p w14:paraId="66793A11" w14:textId="77777777" w:rsidR="00431BC9" w:rsidRDefault="00006087" w:rsidP="00006087">
      <w:r>
        <w:t>M</w:t>
      </w:r>
      <w:r w:rsidR="777697B7">
        <w:t xml:space="preserve">ais qui peut peut-être être moins visible finalement, qu'entre différents </w:t>
      </w:r>
      <w:r w:rsidR="00431BC9">
        <w:t>arts</w:t>
      </w:r>
      <w:r w:rsidR="777697B7">
        <w:t xml:space="preserve"> ou différents médias comme on disait ou quand on traduit en danse. Mais alors peut être qu'au sein des danses </w:t>
      </w:r>
      <w:r w:rsidR="00431BC9">
        <w:t xml:space="preserve">il </w:t>
      </w:r>
      <w:r w:rsidR="777697B7">
        <w:t>y a quand même aussi des choses, peut-être ce qu'on a l'impression qu'on catégorise là les choses en différents domaines</w:t>
      </w:r>
      <w:r w:rsidR="00431BC9">
        <w:t>,</w:t>
      </w:r>
      <w:r w:rsidR="777697B7">
        <w:t xml:space="preserve"> arts, mais est-ce que la pratique de la traduction expérimentale</w:t>
      </w:r>
      <w:r w:rsidR="00431BC9">
        <w:t>, ce n’</w:t>
      </w:r>
      <w:r w:rsidR="777697B7">
        <w:t>est pas non</w:t>
      </w:r>
      <w:r w:rsidR="00431BC9">
        <w:t xml:space="preserve"> p</w:t>
      </w:r>
      <w:r w:rsidR="777697B7">
        <w:t>lus le fait de brouiller un peu les pistes là-dessus, dans l'ordre de performances en particulier</w:t>
      </w:r>
      <w:r w:rsidR="00431BC9">
        <w:t> ?</w:t>
      </w:r>
    </w:p>
    <w:p w14:paraId="6B9F0C31" w14:textId="77777777" w:rsidR="00431BC9" w:rsidRPr="00BA7F55" w:rsidRDefault="00431BC9" w:rsidP="00431BC9">
      <w:pPr>
        <w:rPr>
          <w:b/>
          <w:bCs/>
        </w:rPr>
      </w:pPr>
      <w:r w:rsidRPr="005416E0">
        <w:rPr>
          <w:b/>
          <w:bCs/>
        </w:rPr>
        <w:lastRenderedPageBreak/>
        <w:t>Lily Robert-Foley :</w:t>
      </w:r>
    </w:p>
    <w:p w14:paraId="75339E08" w14:textId="36918FB9" w:rsidR="777697B7" w:rsidRDefault="00431BC9" w:rsidP="0024481D">
      <w:r>
        <w:t>D</w:t>
      </w:r>
      <w:r w:rsidR="777697B7">
        <w:t>e toute façon</w:t>
      </w:r>
      <w:r>
        <w:t>,</w:t>
      </w:r>
      <w:r w:rsidR="777697B7">
        <w:t xml:space="preserve"> je pense qu'on crée des distinctions et des frontières pour les brouiller</w:t>
      </w:r>
      <w:r>
        <w:t xml:space="preserve">. </w:t>
      </w:r>
      <w:r w:rsidR="0024481D">
        <w:t>J’ai pensé à Erin Murray</w:t>
      </w:r>
      <w:r w:rsidR="777697B7">
        <w:t xml:space="preserve"> qui parlait des frontières</w:t>
      </w:r>
      <w:r w:rsidR="0024481D">
        <w:t>,</w:t>
      </w:r>
      <w:r w:rsidR="777697B7">
        <w:t xml:space="preserve"> des pays et </w:t>
      </w:r>
      <w:r w:rsidR="0024481D">
        <w:t>qu’e</w:t>
      </w:r>
      <w:r w:rsidR="777697B7">
        <w:t xml:space="preserve">lle </w:t>
      </w:r>
      <w:r w:rsidR="0024481D">
        <w:t>n’</w:t>
      </w:r>
      <w:r w:rsidR="777697B7">
        <w:t>est pas forcément contre les frontières, c</w:t>
      </w:r>
      <w:r w:rsidR="0024481D">
        <w:t>e n</w:t>
      </w:r>
      <w:r w:rsidR="777697B7">
        <w:t>'est pas ça</w:t>
      </w:r>
      <w:r w:rsidR="0024481D">
        <w:t>. M</w:t>
      </w:r>
      <w:r w:rsidR="777697B7">
        <w:t>ais que dans une frontière il faut qu'il y ait une porosité. En fait</w:t>
      </w:r>
      <w:r w:rsidR="0024481D">
        <w:t>,</w:t>
      </w:r>
      <w:r w:rsidR="777697B7">
        <w:t xml:space="preserve"> </w:t>
      </w:r>
      <w:r w:rsidR="0024481D">
        <w:t>c’est</w:t>
      </w:r>
      <w:r w:rsidR="777697B7">
        <w:t xml:space="preserve"> cette porosité qui donne le sens à</w:t>
      </w:r>
      <w:r w:rsidR="0024481D">
        <w:t xml:space="preserve"> </w:t>
      </w:r>
      <w:r w:rsidR="777697B7">
        <w:t>la frontière</w:t>
      </w:r>
      <w:r w:rsidR="0024481D">
        <w:t>. D</w:t>
      </w:r>
      <w:r w:rsidR="777697B7">
        <w:t>onc quand je fais une distinction entre</w:t>
      </w:r>
      <w:r w:rsidR="0024481D">
        <w:t xml:space="preserve"> t</w:t>
      </w:r>
      <w:r w:rsidR="777697B7">
        <w:t>raduction expérimentale et autre chose, c'est évidemment pour le tester, pour le percer</w:t>
      </w:r>
      <w:r w:rsidR="0024481D">
        <w:t>… C</w:t>
      </w:r>
      <w:r w:rsidR="777697B7">
        <w:t>'est toujours difficile de classer ou de catégoriser des choses en traduction, notamment parce que voilà, c'est une rencontre quand même</w:t>
      </w:r>
      <w:r w:rsidR="0024481D">
        <w:t>… S</w:t>
      </w:r>
      <w:r w:rsidR="777697B7">
        <w:t>ignifiant</w:t>
      </w:r>
      <w:r w:rsidR="0024481D">
        <w:t>/</w:t>
      </w:r>
      <w:r w:rsidR="777697B7">
        <w:t>insignifi</w:t>
      </w:r>
      <w:r w:rsidR="0024481D">
        <w:t>é, c</w:t>
      </w:r>
      <w:r w:rsidR="777697B7">
        <w:t>'est très difficile à séparer en traduction par exemple</w:t>
      </w:r>
      <w:r w:rsidR="0024481D">
        <w:t xml:space="preserve">. </w:t>
      </w:r>
      <w:r w:rsidR="777697B7">
        <w:t>Mais cette d</w:t>
      </w:r>
      <w:r w:rsidR="0024481D">
        <w:t>istinction, je la fais pour moi, ma propre « </w:t>
      </w:r>
      <w:proofErr w:type="spellStart"/>
      <w:r w:rsidR="0024481D">
        <w:t>saineté</w:t>
      </w:r>
      <w:proofErr w:type="spellEnd"/>
      <w:r w:rsidR="0024481D">
        <w:t> » d’esprit, p</w:t>
      </w:r>
      <w:r w:rsidR="777697B7">
        <w:t>arce que sinon o</w:t>
      </w:r>
      <w:r w:rsidR="0024481D">
        <w:t>ù</w:t>
      </w:r>
      <w:r w:rsidR="777697B7">
        <w:t xml:space="preserve"> est</w:t>
      </w:r>
      <w:r w:rsidR="0024481D">
        <w:t xml:space="preserve">-ce </w:t>
      </w:r>
      <w:r w:rsidR="777697B7">
        <w:t>qu'on arrête ?</w:t>
      </w:r>
    </w:p>
    <w:p w14:paraId="7A9D7884" w14:textId="77777777" w:rsidR="0024481D" w:rsidRDefault="0024481D" w:rsidP="0024481D">
      <w:pPr>
        <w:rPr>
          <w:b/>
          <w:bCs/>
        </w:rPr>
      </w:pPr>
      <w:r w:rsidRPr="00946473">
        <w:rPr>
          <w:b/>
          <w:bCs/>
        </w:rPr>
        <w:t xml:space="preserve">Agatha </w:t>
      </w:r>
      <w:proofErr w:type="spellStart"/>
      <w:r w:rsidRPr="00946473">
        <w:rPr>
          <w:b/>
          <w:bCs/>
        </w:rPr>
        <w:t>Mohring</w:t>
      </w:r>
      <w:proofErr w:type="spellEnd"/>
      <w:r>
        <w:rPr>
          <w:b/>
          <w:bCs/>
        </w:rPr>
        <w:t> :</w:t>
      </w:r>
    </w:p>
    <w:p w14:paraId="12FED26F" w14:textId="765A29BF" w:rsidR="777697B7" w:rsidRDefault="0024481D" w:rsidP="0024481D">
      <w:r>
        <w:t>C</w:t>
      </w:r>
      <w:r w:rsidR="777697B7">
        <w:t>'est très intéressant cette notion de frontière dont</w:t>
      </w:r>
      <w:r>
        <w:t xml:space="preserve"> on ne peut pas f</w:t>
      </w:r>
      <w:r w:rsidR="777697B7">
        <w:t>aire fi et qui</w:t>
      </w:r>
      <w:r>
        <w:t>,</w:t>
      </w:r>
      <w:r w:rsidR="777697B7">
        <w:t xml:space="preserve"> en même temps</w:t>
      </w:r>
      <w:r>
        <w:t>,</w:t>
      </w:r>
      <w:r w:rsidR="777697B7">
        <w:t xml:space="preserve"> est nécessaire.</w:t>
      </w:r>
      <w:r>
        <w:t>, dont</w:t>
      </w:r>
      <w:r w:rsidR="777697B7">
        <w:t xml:space="preserve"> il</w:t>
      </w:r>
      <w:r>
        <w:t xml:space="preserve"> ne</w:t>
      </w:r>
      <w:r w:rsidR="777697B7">
        <w:t xml:space="preserve"> faut surtout pas</w:t>
      </w:r>
      <w:r>
        <w:t xml:space="preserve"> s</w:t>
      </w:r>
      <w:r w:rsidR="777697B7">
        <w:t>e débarrasser</w:t>
      </w:r>
      <w:r>
        <w:t>. Il ne s’agit</w:t>
      </w:r>
      <w:r w:rsidR="777697B7">
        <w:t xml:space="preserve"> de d'aplatir ou de nier le côté conflictuel, en fait</w:t>
      </w:r>
      <w:r>
        <w:t>, l</w:t>
      </w:r>
      <w:r w:rsidR="777697B7">
        <w:t>a friction, justement</w:t>
      </w:r>
      <w:r>
        <w:t>… rugueux.</w:t>
      </w:r>
    </w:p>
    <w:p w14:paraId="38A6E98A" w14:textId="77777777" w:rsidR="0024481D" w:rsidRPr="00BA7F55" w:rsidRDefault="0024481D" w:rsidP="0024481D">
      <w:pPr>
        <w:rPr>
          <w:b/>
          <w:bCs/>
        </w:rPr>
      </w:pPr>
      <w:r w:rsidRPr="005416E0">
        <w:rPr>
          <w:b/>
          <w:bCs/>
        </w:rPr>
        <w:t>Lily Robert-Foley :</w:t>
      </w:r>
    </w:p>
    <w:p w14:paraId="7E1ECDA4" w14:textId="362006B5" w:rsidR="777697B7" w:rsidRDefault="777697B7" w:rsidP="777697B7">
      <w:r>
        <w:t xml:space="preserve">Oui, tu m'as fait penser </w:t>
      </w:r>
      <w:r w:rsidR="0024481D">
        <w:t>à u</w:t>
      </w:r>
      <w:r>
        <w:t xml:space="preserve">ne étudiante que j'avais qui </w:t>
      </w:r>
      <w:r w:rsidR="0024481D">
        <w:t>é</w:t>
      </w:r>
      <w:r>
        <w:t>crivait sur l</w:t>
      </w:r>
      <w:r w:rsidR="008A594F">
        <w:t>e</w:t>
      </w:r>
      <w:r>
        <w:t xml:space="preserve"> </w:t>
      </w:r>
      <w:r w:rsidR="008A594F">
        <w:t>« troisième</w:t>
      </w:r>
      <w:r>
        <w:t xml:space="preserve"> espace</w:t>
      </w:r>
      <w:r w:rsidR="008A594F">
        <w:t> »</w:t>
      </w:r>
      <w:r w:rsidR="0024481D">
        <w:t xml:space="preserve">, ou </w:t>
      </w:r>
      <w:r w:rsidR="008A594F">
        <w:t>« </w:t>
      </w:r>
      <w:r w:rsidR="0024481D">
        <w:t>tier</w:t>
      </w:r>
      <w:r w:rsidR="008C3667">
        <w:t>s</w:t>
      </w:r>
      <w:r w:rsidR="0024481D">
        <w:t xml:space="preserve"> </w:t>
      </w:r>
      <w:r>
        <w:t>espace</w:t>
      </w:r>
      <w:r w:rsidR="008A594F">
        <w:t xml:space="preserve"> » théorisé par </w:t>
      </w:r>
      <w:proofErr w:type="spellStart"/>
      <w:r w:rsidR="008A594F">
        <w:t>Homi</w:t>
      </w:r>
      <w:proofErr w:type="spellEnd"/>
      <w:r w:rsidR="008A594F">
        <w:t xml:space="preserve"> </w:t>
      </w:r>
      <w:proofErr w:type="spellStart"/>
      <w:r w:rsidR="008A594F">
        <w:t>Bhabha</w:t>
      </w:r>
      <w:proofErr w:type="spellEnd"/>
      <w:r w:rsidR="008A594F">
        <w:t>.</w:t>
      </w:r>
      <w:r>
        <w:t xml:space="preserve"> Elle a dit</w:t>
      </w:r>
      <w:r w:rsidR="008C3667">
        <w:t> : « D</w:t>
      </w:r>
      <w:r>
        <w:t>ans le tie</w:t>
      </w:r>
      <w:r w:rsidR="008C3667">
        <w:t>rs espace</w:t>
      </w:r>
      <w:r>
        <w:t>, il n'y a plus de frontières</w:t>
      </w:r>
      <w:r w:rsidR="008C3667">
        <w:t> »</w:t>
      </w:r>
      <w:r>
        <w:t xml:space="preserve">. </w:t>
      </w:r>
      <w:r w:rsidR="008C3667">
        <w:t>Mais p</w:t>
      </w:r>
      <w:r>
        <w:t xml:space="preserve">as ça du tout, </w:t>
      </w:r>
      <w:r w:rsidR="008C3667">
        <w:t xml:space="preserve">au </w:t>
      </w:r>
      <w:r>
        <w:t>contraire</w:t>
      </w:r>
      <w:r w:rsidR="008C3667">
        <w:t xml:space="preserve">, </w:t>
      </w:r>
      <w:r>
        <w:t>il dit</w:t>
      </w:r>
      <w:r w:rsidR="008C3667">
        <w:t> :</w:t>
      </w:r>
      <w:r>
        <w:t xml:space="preserve"> c'est cet espace de </w:t>
      </w:r>
      <w:r w:rsidR="008C3667">
        <w:t xml:space="preserve">lisière </w:t>
      </w:r>
      <w:r>
        <w:t>qui</w:t>
      </w:r>
      <w:r w:rsidR="008C3667">
        <w:t xml:space="preserve"> e</w:t>
      </w:r>
      <w:r>
        <w:t>st la frontière. S'il n'y a plus de frontière, cet espace disparaît complètement</w:t>
      </w:r>
      <w:r w:rsidR="008C3667">
        <w:t>. Ce n’est</w:t>
      </w:r>
      <w:r>
        <w:t xml:space="preserve"> pas </w:t>
      </w:r>
      <w:r w:rsidR="008C3667">
        <w:t xml:space="preserve">ça </w:t>
      </w:r>
      <w:r>
        <w:t>du tout. Donc voilà</w:t>
      </w:r>
      <w:r w:rsidR="008C3667">
        <w:t>. C</w:t>
      </w:r>
      <w:r>
        <w:t>'est aussi</w:t>
      </w:r>
      <w:r w:rsidR="008C3667">
        <w:t>,</w:t>
      </w:r>
      <w:r>
        <w:t xml:space="preserve"> j'ai envie de dire, le </w:t>
      </w:r>
      <w:r w:rsidR="008C3667">
        <w:t>sens</w:t>
      </w:r>
      <w:r>
        <w:t xml:space="preserve"> d'opposition que j'ai envie de donner à la traduction expérimentale, c'est-à-dire</w:t>
      </w:r>
      <w:r w:rsidR="008C3667">
        <w:t> :</w:t>
      </w:r>
      <w:r>
        <w:t xml:space="preserve"> oppos</w:t>
      </w:r>
      <w:r w:rsidR="008C3667">
        <w:t>er p</w:t>
      </w:r>
      <w:r>
        <w:t>our vivre dans cette entre-deux de la norme et ce qui s'oppose</w:t>
      </w:r>
      <w:r w:rsidR="008C3667">
        <w:t>. Ce n</w:t>
      </w:r>
      <w:r>
        <w:t>'est pas juste pour opposer mais pour être dans cet espace compliqué qui voit la limite de la norme</w:t>
      </w:r>
      <w:r w:rsidR="008C3667">
        <w:t>,</w:t>
      </w:r>
      <w:r>
        <w:t xml:space="preserve"> sans pour nier la norme.</w:t>
      </w:r>
    </w:p>
    <w:p w14:paraId="6B911B48" w14:textId="77777777" w:rsidR="008C3667" w:rsidRDefault="008C3667" w:rsidP="008C3667">
      <w:pPr>
        <w:rPr>
          <w:b/>
          <w:bCs/>
        </w:rPr>
      </w:pPr>
      <w:r w:rsidRPr="00946473">
        <w:rPr>
          <w:b/>
          <w:bCs/>
        </w:rPr>
        <w:t xml:space="preserve">Agatha </w:t>
      </w:r>
      <w:proofErr w:type="spellStart"/>
      <w:r w:rsidRPr="00946473">
        <w:rPr>
          <w:b/>
          <w:bCs/>
        </w:rPr>
        <w:t>Mohring</w:t>
      </w:r>
      <w:proofErr w:type="spellEnd"/>
      <w:r>
        <w:rPr>
          <w:b/>
          <w:bCs/>
        </w:rPr>
        <w:t> :</w:t>
      </w:r>
    </w:p>
    <w:p w14:paraId="359CEBC1" w14:textId="633020D1" w:rsidR="777697B7" w:rsidRDefault="777697B7" w:rsidP="777697B7">
      <w:r>
        <w:t>Oui, c'est ça et c'est joué avec aussi</w:t>
      </w:r>
      <w:r w:rsidR="008C3667">
        <w:t>. E</w:t>
      </w:r>
      <w:r>
        <w:t>t c</w:t>
      </w:r>
      <w:r w:rsidR="008C3667">
        <w:t>e n</w:t>
      </w:r>
      <w:r>
        <w:t>'est pas l'entre-deux au sens de v</w:t>
      </w:r>
      <w:r w:rsidR="008C3667">
        <w:t>en</w:t>
      </w:r>
      <w:r>
        <w:t>tre m</w:t>
      </w:r>
      <w:r w:rsidR="008C3667">
        <w:t>ou</w:t>
      </w:r>
      <w:r>
        <w:t>, c'est l'entre</w:t>
      </w:r>
      <w:r w:rsidR="008C3667">
        <w:t>-deux au</w:t>
      </w:r>
      <w:r>
        <w:t xml:space="preserve"> sens de lisière et de lieux de contact, de zones</w:t>
      </w:r>
      <w:r w:rsidR="008C3667">
        <w:t>…</w:t>
      </w:r>
      <w:r>
        <w:t xml:space="preserve"> enfin tout ça, ce sont des termes évidemment qu'on entend beaucoup dans la théorie</w:t>
      </w:r>
      <w:r w:rsidR="008C3667">
        <w:t xml:space="preserve"> de la traduction</w:t>
      </w:r>
      <w:r>
        <w:t>.</w:t>
      </w:r>
    </w:p>
    <w:p w14:paraId="041CFD37" w14:textId="77777777" w:rsidR="008C3667" w:rsidRPr="00946473" w:rsidRDefault="008C3667" w:rsidP="008C3667">
      <w:pPr>
        <w:rPr>
          <w:b/>
          <w:bCs/>
        </w:rPr>
      </w:pPr>
      <w:r w:rsidRPr="00946473">
        <w:rPr>
          <w:b/>
          <w:bCs/>
        </w:rPr>
        <w:t>Ludivine Bouton-Kelly</w:t>
      </w:r>
      <w:r>
        <w:rPr>
          <w:b/>
          <w:bCs/>
        </w:rPr>
        <w:t> :</w:t>
      </w:r>
    </w:p>
    <w:p w14:paraId="559F07EE" w14:textId="74173E35" w:rsidR="777697B7" w:rsidRDefault="777697B7" w:rsidP="777697B7">
      <w:r>
        <w:t>Et le jeu, c'est un procédé, c'est un recours, comment il s'articule avec la traduction expérimentale</w:t>
      </w:r>
      <w:r w:rsidR="008C3667">
        <w:t> ?</w:t>
      </w:r>
    </w:p>
    <w:p w14:paraId="1DD63D38" w14:textId="77777777" w:rsidR="008C3667" w:rsidRPr="00BA7F55" w:rsidRDefault="008C3667" w:rsidP="008C3667">
      <w:pPr>
        <w:rPr>
          <w:b/>
          <w:bCs/>
        </w:rPr>
      </w:pPr>
      <w:r w:rsidRPr="005416E0">
        <w:rPr>
          <w:b/>
          <w:bCs/>
        </w:rPr>
        <w:t>Lily Robert-Foley :</w:t>
      </w:r>
    </w:p>
    <w:p w14:paraId="5471ECCB" w14:textId="77777777" w:rsidR="008C3667" w:rsidRDefault="777697B7" w:rsidP="777697B7">
      <w:r>
        <w:t>Le jeu</w:t>
      </w:r>
      <w:r w:rsidR="008C3667">
        <w:t>, « J.E.U. » ?</w:t>
      </w:r>
    </w:p>
    <w:p w14:paraId="63D5DD01" w14:textId="77777777" w:rsidR="008C3667" w:rsidRPr="00946473" w:rsidRDefault="008C3667" w:rsidP="008C3667">
      <w:pPr>
        <w:rPr>
          <w:b/>
          <w:bCs/>
        </w:rPr>
      </w:pPr>
      <w:r w:rsidRPr="00946473">
        <w:rPr>
          <w:b/>
          <w:bCs/>
        </w:rPr>
        <w:t>Ludivine Bouton-Kelly</w:t>
      </w:r>
      <w:r>
        <w:rPr>
          <w:b/>
          <w:bCs/>
        </w:rPr>
        <w:t> :</w:t>
      </w:r>
    </w:p>
    <w:p w14:paraId="6C29F680" w14:textId="77777777" w:rsidR="008C3667" w:rsidRDefault="008C3667" w:rsidP="777697B7">
      <w:r>
        <w:t>Oui, mais le « JE » aussi…</w:t>
      </w:r>
    </w:p>
    <w:p w14:paraId="2D4E11CC" w14:textId="77777777" w:rsidR="008C3667" w:rsidRPr="00BA7F55" w:rsidRDefault="008C3667" w:rsidP="008C3667">
      <w:pPr>
        <w:rPr>
          <w:b/>
          <w:bCs/>
        </w:rPr>
      </w:pPr>
      <w:r w:rsidRPr="005416E0">
        <w:rPr>
          <w:b/>
          <w:bCs/>
        </w:rPr>
        <w:t>Lily Robert-Foley :</w:t>
      </w:r>
    </w:p>
    <w:p w14:paraId="6C06EECC" w14:textId="5B2D6044" w:rsidR="777697B7" w:rsidRDefault="777697B7" w:rsidP="777697B7">
      <w:r>
        <w:t xml:space="preserve">Oui, on aime beaucoup jouer, c'est vrai, on aime beaucoup jouer. </w:t>
      </w:r>
      <w:r w:rsidR="008C3667">
        <w:t>J</w:t>
      </w:r>
      <w:r>
        <w:t>e pense qu'il y a un</w:t>
      </w:r>
      <w:r w:rsidR="008C3667">
        <w:t>e</w:t>
      </w:r>
      <w:r>
        <w:t xml:space="preserve"> parti</w:t>
      </w:r>
      <w:r w:rsidR="008C3667">
        <w:t>e</w:t>
      </w:r>
      <w:r>
        <w:t xml:space="preserve"> qui est l'héritage de l'</w:t>
      </w:r>
      <w:r w:rsidR="008C3667">
        <w:t>O</w:t>
      </w:r>
      <w:r>
        <w:t>u</w:t>
      </w:r>
      <w:r w:rsidR="00557F2E">
        <w:t>l</w:t>
      </w:r>
      <w:r w:rsidR="008C3667">
        <w:t>ipo</w:t>
      </w:r>
      <w:r w:rsidR="00557F2E">
        <w:t>, très</w:t>
      </w:r>
      <w:r>
        <w:t xml:space="preserve"> clairement</w:t>
      </w:r>
      <w:r w:rsidR="00557F2E">
        <w:t>. E</w:t>
      </w:r>
      <w:r>
        <w:t>t d'autres procédés</w:t>
      </w:r>
      <w:r w:rsidR="00557F2E">
        <w:t>,</w:t>
      </w:r>
      <w:r>
        <w:t xml:space="preserve"> enfin d'autres pratiques ou héritages de mécanique. Et donc c'est là aussi, je pense qu'il y a l'influence de la technologie qui </w:t>
      </w:r>
      <w:r w:rsidR="00557F2E">
        <w:t>n’</w:t>
      </w:r>
      <w:r>
        <w:t xml:space="preserve">est pas non plus la technologie influe la littérature, non. Je pense qu'il a beaucoup de littératures qui ont anticipé, qui ont </w:t>
      </w:r>
      <w:r w:rsidR="00557F2E">
        <w:t>devancé</w:t>
      </w:r>
      <w:r>
        <w:t xml:space="preserve"> même</w:t>
      </w:r>
      <w:r w:rsidR="00557F2E">
        <w:t>,</w:t>
      </w:r>
      <w:r>
        <w:t xml:space="preserve"> les avancées technologiques et on voit qu'il y a un vrai va</w:t>
      </w:r>
      <w:r w:rsidR="00557F2E">
        <w:t>-</w:t>
      </w:r>
      <w:r>
        <w:t>et</w:t>
      </w:r>
      <w:r w:rsidR="00557F2E">
        <w:t>-</w:t>
      </w:r>
      <w:r>
        <w:t xml:space="preserve">vient </w:t>
      </w:r>
      <w:r>
        <w:lastRenderedPageBreak/>
        <w:t>entre les concepts ou les façons de découper le monde ou de mettre en relation des phénomènes dans le monde</w:t>
      </w:r>
      <w:r w:rsidR="00557F2E">
        <w:t>… v</w:t>
      </w:r>
      <w:r>
        <w:t>oilà</w:t>
      </w:r>
      <w:r w:rsidR="00557F2E">
        <w:t>,</w:t>
      </w:r>
      <w:r>
        <w:t xml:space="preserve"> qui devancent les avancées technologiques. Et puis enfin, c'est un dialogue, c'est un va-et-vient, donc il y a </w:t>
      </w:r>
      <w:r w:rsidR="00557F2E">
        <w:t>ce truc d</w:t>
      </w:r>
      <w:r>
        <w:t>'automatisme, des trucs automatiques</w:t>
      </w:r>
      <w:r w:rsidR="00557F2E">
        <w:t>, l</w:t>
      </w:r>
      <w:r>
        <w:t xml:space="preserve">es modes </w:t>
      </w:r>
      <w:proofErr w:type="gramStart"/>
      <w:r>
        <w:t xml:space="preserve">d'emploi,  </w:t>
      </w:r>
      <w:r w:rsidR="00557F2E">
        <w:t>d</w:t>
      </w:r>
      <w:r>
        <w:t>'énumérer</w:t>
      </w:r>
      <w:proofErr w:type="gramEnd"/>
      <w:r>
        <w:t xml:space="preserve"> des différentes étapes et de mettre en marche des choses de façon automatique</w:t>
      </w:r>
      <w:r w:rsidR="00557F2E">
        <w:t>, et de</w:t>
      </w:r>
      <w:r>
        <w:t xml:space="preserve"> voir ce qui est produit, de façon un peu dada, un peu aléatoire selon les règles qu'on a mis en marche, un peu comme une machine. Donc je pense qu</w:t>
      </w:r>
      <w:r w:rsidR="00557F2E">
        <w:t>e le</w:t>
      </w:r>
      <w:r>
        <w:t xml:space="preserve"> jeu, ça vient de là aussi. Puis le désir de collaboration et </w:t>
      </w:r>
      <w:r w:rsidR="00557F2E">
        <w:t xml:space="preserve">de </w:t>
      </w:r>
      <w:r>
        <w:t>recherche</w:t>
      </w:r>
      <w:r w:rsidR="00557F2E">
        <w:t>-</w:t>
      </w:r>
      <w:r>
        <w:t>création aussi. Je pense qu'il y a beaucoup d'ateliers, donc on voit qu</w:t>
      </w:r>
      <w:r w:rsidR="00557F2E">
        <w:t>’</w:t>
      </w:r>
      <w:r>
        <w:t>en recherche</w:t>
      </w:r>
      <w:r w:rsidR="00557F2E">
        <w:t>-</w:t>
      </w:r>
      <w:r>
        <w:t>création</w:t>
      </w:r>
      <w:r w:rsidR="00557F2E">
        <w:t>,</w:t>
      </w:r>
      <w:r>
        <w:t xml:space="preserve"> dans les manifestations de recherche</w:t>
      </w:r>
      <w:r w:rsidR="00557F2E">
        <w:t>-</w:t>
      </w:r>
      <w:r>
        <w:t>création par exemple</w:t>
      </w:r>
      <w:r w:rsidR="00557F2E">
        <w:t>, o</w:t>
      </w:r>
      <w:r>
        <w:t xml:space="preserve">n </w:t>
      </w:r>
      <w:r w:rsidR="00557F2E">
        <w:t>va avoir</w:t>
      </w:r>
      <w:r>
        <w:t xml:space="preserve"> beaucoup plus d'ateliers que de conférences ou d'interventions</w:t>
      </w:r>
      <w:r w:rsidR="00557F2E">
        <w:t>,</w:t>
      </w:r>
      <w:r>
        <w:t xml:space="preserve"> par un désir de collaborer, mais aussi de mettre l'accent sur</w:t>
      </w:r>
      <w:r w:rsidR="00557F2E">
        <w:t xml:space="preserve"> </w:t>
      </w:r>
      <w:r>
        <w:t>le processus et qu'on fabrique ensemble quelque chose au lieu de venir présenter quelque chose qu'on a fait en amont et donc d'être toujours dans cette ambiance de travail en cours de chantier et de laboratoire ensemble. Et donc moi j'aime bien penser à</w:t>
      </w:r>
      <w:r w:rsidR="00557F2E">
        <w:t>…</w:t>
      </w:r>
      <w:r>
        <w:t xml:space="preserve"> </w:t>
      </w:r>
      <w:r w:rsidR="00557F2E">
        <w:t>E</w:t>
      </w:r>
      <w:r>
        <w:t>nfin moi, je</w:t>
      </w:r>
      <w:r w:rsidR="00557F2E">
        <w:t xml:space="preserve"> ne</w:t>
      </w:r>
      <w:r>
        <w:t xml:space="preserve"> fais plus de conférences</w:t>
      </w:r>
      <w:r w:rsidR="00557F2E">
        <w:t>. J</w:t>
      </w:r>
      <w:r>
        <w:t>'adore dire ça aux gens, parce que ça les brusque un peu,</w:t>
      </w:r>
      <w:r w:rsidR="00557F2E">
        <w:t xml:space="preserve"> </w:t>
      </w:r>
      <w:r>
        <w:t>parce que je suis universitaire et je suis censée donner des interventions et des conférences. Je</w:t>
      </w:r>
      <w:r w:rsidR="00557F2E">
        <w:t xml:space="preserve"> ne</w:t>
      </w:r>
      <w:r>
        <w:t xml:space="preserve"> </w:t>
      </w:r>
      <w:r w:rsidR="00557F2E">
        <w:t>le</w:t>
      </w:r>
      <w:r>
        <w:t xml:space="preserve"> </w:t>
      </w:r>
      <w:proofErr w:type="gramStart"/>
      <w:r>
        <w:t>fait</w:t>
      </w:r>
      <w:proofErr w:type="gramEnd"/>
      <w:r>
        <w:t xml:space="preserve"> plus. Je</w:t>
      </w:r>
      <w:r w:rsidR="00557F2E">
        <w:t xml:space="preserve"> </w:t>
      </w:r>
      <w:r>
        <w:t>fais des ateliers</w:t>
      </w:r>
      <w:r w:rsidR="00557F2E">
        <w:t>. M</w:t>
      </w:r>
      <w:r>
        <w:t xml:space="preserve">ais </w:t>
      </w:r>
      <w:r w:rsidR="00557F2E">
        <w:t>c</w:t>
      </w:r>
      <w:r>
        <w:t>e que j'aime bien, c'est créer une sorte d</w:t>
      </w:r>
      <w:r w:rsidR="00557F2E">
        <w:t>’a</w:t>
      </w:r>
      <w:r>
        <w:t>mbiance</w:t>
      </w:r>
      <w:r w:rsidR="00557F2E">
        <w:t xml:space="preserve">, qui est à </w:t>
      </w:r>
      <w:r>
        <w:t xml:space="preserve">mi-chemin entre l'atelier et le happening, et un rituel spirituel </w:t>
      </w:r>
      <w:r w:rsidR="00557F2E">
        <w:t>q</w:t>
      </w:r>
      <w:r>
        <w:t>uand je veux. Voilà qui est un autre espace d'être ensemble et d</w:t>
      </w:r>
      <w:r w:rsidR="00557F2E">
        <w:t>’</w:t>
      </w:r>
      <w:r>
        <w:t>être dans le savoir et le partage de savoir</w:t>
      </w:r>
      <w:r w:rsidR="00557F2E">
        <w:t>s</w:t>
      </w:r>
      <w:r>
        <w:t xml:space="preserve"> autrement que le modèle de transmission d'un savoir préfabriqué</w:t>
      </w:r>
      <w:r w:rsidR="00557F2E">
        <w:t>,</w:t>
      </w:r>
      <w:r>
        <w:t xml:space="preserve"> en fait</w:t>
      </w:r>
      <w:r w:rsidR="00557F2E">
        <w:t>.</w:t>
      </w:r>
      <w:r>
        <w:t xml:space="preserve"> </w:t>
      </w:r>
      <w:r w:rsidR="00557F2E">
        <w:t>D</w:t>
      </w:r>
      <w:r>
        <w:t>e présenter le savoir comme quelque chose de statique. Tout ça</w:t>
      </w:r>
      <w:r w:rsidR="00557F2E">
        <w:t xml:space="preserve"> </w:t>
      </w:r>
      <w:r>
        <w:t>est mis en question par la recherche</w:t>
      </w:r>
      <w:r w:rsidR="00557F2E">
        <w:t>-</w:t>
      </w:r>
      <w:r>
        <w:t>création. Et donc</w:t>
      </w:r>
      <w:r w:rsidR="00557F2E">
        <w:t>,</w:t>
      </w:r>
      <w:r>
        <w:t xml:space="preserve"> du coup</w:t>
      </w:r>
      <w:r w:rsidR="00557F2E">
        <w:t>,</w:t>
      </w:r>
      <w:r>
        <w:t xml:space="preserve"> le jeu c'est effectivement une des choses qui apparaît régulièrement dans des ateliers</w:t>
      </w:r>
      <w:r w:rsidR="00557F2E">
        <w:t xml:space="preserve"> de</w:t>
      </w:r>
      <w:r>
        <w:t xml:space="preserve"> </w:t>
      </w:r>
      <w:r w:rsidR="00557F2E">
        <w:t>r</w:t>
      </w:r>
      <w:r>
        <w:t>echerche</w:t>
      </w:r>
      <w:r w:rsidR="00557F2E">
        <w:t>-</w:t>
      </w:r>
      <w:r>
        <w:t>création</w:t>
      </w:r>
      <w:r w:rsidR="00557F2E">
        <w:t>,</w:t>
      </w:r>
      <w:r>
        <w:t xml:space="preserve"> complètement</w:t>
      </w:r>
      <w:r w:rsidR="00557F2E">
        <w:t>…</w:t>
      </w:r>
    </w:p>
    <w:p w14:paraId="71E3F6B4" w14:textId="77777777" w:rsidR="00172CAF" w:rsidRDefault="00172CAF" w:rsidP="00172CAF">
      <w:pPr>
        <w:rPr>
          <w:b/>
          <w:bCs/>
        </w:rPr>
      </w:pPr>
      <w:r w:rsidRPr="00946473">
        <w:rPr>
          <w:b/>
          <w:bCs/>
        </w:rPr>
        <w:t xml:space="preserve">Agatha </w:t>
      </w:r>
      <w:proofErr w:type="spellStart"/>
      <w:r w:rsidRPr="00946473">
        <w:rPr>
          <w:b/>
          <w:bCs/>
        </w:rPr>
        <w:t>Mohring</w:t>
      </w:r>
      <w:proofErr w:type="spellEnd"/>
      <w:r>
        <w:rPr>
          <w:b/>
          <w:bCs/>
        </w:rPr>
        <w:t> :</w:t>
      </w:r>
    </w:p>
    <w:p w14:paraId="6DC38C43" w14:textId="0C0943DD" w:rsidR="777697B7" w:rsidRDefault="777697B7" w:rsidP="777697B7">
      <w:r>
        <w:t xml:space="preserve">Et </w:t>
      </w:r>
      <w:r w:rsidR="00172CAF">
        <w:t>à t’entendre</w:t>
      </w:r>
      <w:r>
        <w:t xml:space="preserve">, on a l'impression que ça donne une grande place à la poésie, là où on a l'impression que plus personne n'en lit ou que ça </w:t>
      </w:r>
      <w:r w:rsidR="00172CAF">
        <w:t>n’</w:t>
      </w:r>
      <w:r>
        <w:t>intéresse pas grand monde</w:t>
      </w:r>
      <w:r w:rsidR="00172CAF">
        <w:t>,</w:t>
      </w:r>
      <w:r>
        <w:t xml:space="preserve"> qu</w:t>
      </w:r>
      <w:r w:rsidR="00172CAF">
        <w:t>’</w:t>
      </w:r>
      <w:r>
        <w:t>on connaît peu de gens qui se disent poètes</w:t>
      </w:r>
      <w:r w:rsidR="00172CAF">
        <w:t>…</w:t>
      </w:r>
      <w:r>
        <w:t xml:space="preserve"> Donc, est-ce que ça promeut la poésie qui bat de l'aile, si on en croit les rayons de certains libraires, mais ça </w:t>
      </w:r>
      <w:r w:rsidR="00172CAF">
        <w:t>ne bat peut-être</w:t>
      </w:r>
      <w:r>
        <w:t xml:space="preserve"> pas tant de l'aile, je </w:t>
      </w:r>
      <w:r w:rsidR="00172CAF">
        <w:t xml:space="preserve">ne </w:t>
      </w:r>
      <w:r>
        <w:t>sais</w:t>
      </w:r>
      <w:r w:rsidR="00172CAF">
        <w:t xml:space="preserve"> pas…</w:t>
      </w:r>
    </w:p>
    <w:p w14:paraId="27117862" w14:textId="77777777" w:rsidR="00172CAF" w:rsidRPr="00BA7F55" w:rsidRDefault="00172CAF" w:rsidP="00172CAF">
      <w:pPr>
        <w:rPr>
          <w:b/>
          <w:bCs/>
        </w:rPr>
      </w:pPr>
      <w:r w:rsidRPr="005416E0">
        <w:rPr>
          <w:b/>
          <w:bCs/>
        </w:rPr>
        <w:t>Lily Robert-Foley :</w:t>
      </w:r>
    </w:p>
    <w:p w14:paraId="1D299BA9" w14:textId="77777777" w:rsidR="00D53ADB" w:rsidRDefault="777697B7" w:rsidP="00295E92">
      <w:r>
        <w:t xml:space="preserve">Ben moi, je </w:t>
      </w:r>
      <w:r w:rsidR="00172CAF">
        <w:t xml:space="preserve">ne </w:t>
      </w:r>
      <w:r>
        <w:t xml:space="preserve">suis pas du tout d'accord avec cette idée que la poésie n'existe plus. Je pense qu'on est dans une époque très musicale et sonore, de la poésie justement, et on a oublié d'appeler </w:t>
      </w:r>
      <w:r w:rsidR="00172CAF">
        <w:t>ç</w:t>
      </w:r>
      <w:r>
        <w:t>a poésie</w:t>
      </w:r>
      <w:r w:rsidR="00172CAF">
        <w:t>,</w:t>
      </w:r>
      <w:r>
        <w:t xml:space="preserve"> en fait</w:t>
      </w:r>
      <w:r w:rsidR="00172CAF">
        <w:t>. On</w:t>
      </w:r>
      <w:r>
        <w:t xml:space="preserve"> </w:t>
      </w:r>
      <w:r w:rsidR="00172CAF">
        <w:t>a o</w:t>
      </w:r>
      <w:r>
        <w:t>ublié que ça s'</w:t>
      </w:r>
      <w:r w:rsidR="00172CAF">
        <w:t>appelait</w:t>
      </w:r>
      <w:r>
        <w:t xml:space="preserve"> </w:t>
      </w:r>
      <w:r w:rsidR="00172CAF">
        <w:t>« </w:t>
      </w:r>
      <w:r>
        <w:t>poésie</w:t>
      </w:r>
      <w:r w:rsidR="00172CAF">
        <w:t> »</w:t>
      </w:r>
      <w:r>
        <w:t>. Mais voilà les pratiques que je connais mal de hip</w:t>
      </w:r>
      <w:r w:rsidR="00172CAF">
        <w:t>-</w:t>
      </w:r>
      <w:r>
        <w:t>hop et de rap</w:t>
      </w:r>
      <w:r w:rsidR="00172CAF">
        <w:t>, e</w:t>
      </w:r>
      <w:r>
        <w:t>t tout ça</w:t>
      </w:r>
      <w:r w:rsidR="00172CAF">
        <w:t xml:space="preserve">, </w:t>
      </w:r>
      <w:r>
        <w:t>ce sont de la poésie</w:t>
      </w:r>
      <w:r w:rsidR="00172CAF">
        <w:t xml:space="preserve">. Avant </w:t>
      </w:r>
      <w:r>
        <w:t xml:space="preserve">l'imprimerie, par exemple, </w:t>
      </w:r>
      <w:r w:rsidR="00172CAF">
        <w:t xml:space="preserve">la poésie </w:t>
      </w:r>
      <w:r>
        <w:t>a été chantée et a été accompagnée. Donc voilà, c'est tout à fait normal que la poésie soit accompagnée par la musique</w:t>
      </w:r>
      <w:r w:rsidR="00172CAF">
        <w:t xml:space="preserve"> et c’est</w:t>
      </w:r>
      <w:r>
        <w:t xml:space="preserve"> ce qui se passe dans la majorité de la poésie qui est écoutée par la plupart des gens</w:t>
      </w:r>
      <w:r w:rsidR="00172CAF">
        <w:t xml:space="preserve"> a</w:t>
      </w:r>
      <w:r>
        <w:t>ujourd'hui</w:t>
      </w:r>
      <w:r w:rsidR="00172CAF">
        <w:t>. M</w:t>
      </w:r>
      <w:r>
        <w:t>ais on</w:t>
      </w:r>
      <w:r w:rsidR="00172CAF">
        <w:t xml:space="preserve"> a</w:t>
      </w:r>
      <w:r>
        <w:t xml:space="preserve"> aussi cette pratique de poésie à l'écrit, mais qu'on met en</w:t>
      </w:r>
      <w:r w:rsidR="00172CAF">
        <w:t xml:space="preserve"> </w:t>
      </w:r>
      <w:r>
        <w:t>voi</w:t>
      </w:r>
      <w:r w:rsidR="00172CAF">
        <w:t>x</w:t>
      </w:r>
      <w:r>
        <w:t xml:space="preserve"> aussi</w:t>
      </w:r>
      <w:r w:rsidR="00172CAF">
        <w:t>. E</w:t>
      </w:r>
      <w:r>
        <w:t xml:space="preserve">t évidemment </w:t>
      </w:r>
      <w:r w:rsidR="00172CAF">
        <w:t>ces</w:t>
      </w:r>
      <w:r>
        <w:t xml:space="preserve"> poésie</w:t>
      </w:r>
      <w:r w:rsidR="00172CAF">
        <w:t>s</w:t>
      </w:r>
      <w:r>
        <w:t xml:space="preserve"> qui sont accompagnées par la musique sont aussi imprimées dans les brochures d'albums ou en ligne part</w:t>
      </w:r>
      <w:r w:rsidR="00172CAF">
        <w:t>out</w:t>
      </w:r>
      <w:r>
        <w:t>. Donc il y a</w:t>
      </w:r>
      <w:r w:rsidR="00295E92">
        <w:t xml:space="preserve"> un va-et-</w:t>
      </w:r>
      <w:r>
        <w:t>vient</w:t>
      </w:r>
      <w:r w:rsidR="00295E92">
        <w:t xml:space="preserve"> e</w:t>
      </w:r>
      <w:r>
        <w:t>ntre l</w:t>
      </w:r>
      <w:r w:rsidR="00295E92">
        <w:t xml:space="preserve">’écrit </w:t>
      </w:r>
      <w:r>
        <w:t xml:space="preserve">et </w:t>
      </w:r>
      <w:proofErr w:type="spellStart"/>
      <w:r>
        <w:t>et</w:t>
      </w:r>
      <w:proofErr w:type="spellEnd"/>
      <w:r>
        <w:t xml:space="preserve"> la voix qui s'articule différemment dans différents réseaux de poésie</w:t>
      </w:r>
      <w:r w:rsidR="00295E92">
        <w:t>. M</w:t>
      </w:r>
      <w:r>
        <w:t xml:space="preserve">ais donc du coup je </w:t>
      </w:r>
      <w:r w:rsidR="00295E92">
        <w:t xml:space="preserve">ne </w:t>
      </w:r>
      <w:r>
        <w:t>suis</w:t>
      </w:r>
      <w:r w:rsidR="00295E92">
        <w:t xml:space="preserve"> </w:t>
      </w:r>
      <w:r>
        <w:t>pas du tout d'accord avec la proposition que les gens n'aiment plus la poésie</w:t>
      </w:r>
      <w:r w:rsidR="00295E92">
        <w:t>, n’ont</w:t>
      </w:r>
      <w:r>
        <w:t xml:space="preserve"> plus d'expérience avec la poésie</w:t>
      </w:r>
      <w:r w:rsidR="00295E92">
        <w:t>. M</w:t>
      </w:r>
      <w:r>
        <w:t xml:space="preserve">ais effectivement, il y a cette espèce d'a priori. </w:t>
      </w:r>
      <w:r w:rsidR="00295E92">
        <w:t>E</w:t>
      </w:r>
      <w:r>
        <w:t xml:space="preserve">nfin </w:t>
      </w:r>
      <w:r w:rsidR="00295E92">
        <w:t>moi-même,</w:t>
      </w:r>
      <w:r>
        <w:t xml:space="preserve"> je le dis souvent</w:t>
      </w:r>
      <w:r w:rsidR="00295E92">
        <w:t> : « O</w:t>
      </w:r>
      <w:r>
        <w:t>ui, j'écris de la poésie pour ne pas être lue</w:t>
      </w:r>
      <w:r w:rsidR="00295E92">
        <w:t> ». E</w:t>
      </w:r>
      <w:r>
        <w:t>t cetera</w:t>
      </w:r>
      <w:r w:rsidR="00295E92">
        <w:t>. « M</w:t>
      </w:r>
      <w:r>
        <w:t>on livre a été acheté par mes 10 amis les plus proches et même pas</w:t>
      </w:r>
      <w:r w:rsidR="00295E92">
        <w:t> lu ». Acheté mais pas lu. O</w:t>
      </w:r>
      <w:r>
        <w:t>u bien avec les étudiants</w:t>
      </w:r>
      <w:r w:rsidR="00295E92">
        <w:t>.</w:t>
      </w:r>
      <w:r>
        <w:t xml:space="preserve"> On entend ça souvent. Par exemple, j'interviens beaucoup en </w:t>
      </w:r>
      <w:r w:rsidR="00295E92">
        <w:t>E</w:t>
      </w:r>
      <w:r>
        <w:t>loi de langues étrangères appliquées qui est un parcours professionnalisant de langues</w:t>
      </w:r>
      <w:r w:rsidR="00295E92">
        <w:t>,</w:t>
      </w:r>
      <w:r>
        <w:t xml:space="preserve"> et interdiction totale de faire de la poésie selon mes collègues. Mais moi je trouve que la poésie, ça marche ultra bien. Enfin surtout la poésie expérimentale en utilisant des outils technologiques ou en passant </w:t>
      </w:r>
      <w:r w:rsidR="00295E92">
        <w:t xml:space="preserve">par les </w:t>
      </w:r>
      <w:r>
        <w:t>procédure</w:t>
      </w:r>
      <w:r w:rsidR="00295E92">
        <w:t>s</w:t>
      </w:r>
      <w:r>
        <w:t xml:space="preserve"> automatique</w:t>
      </w:r>
      <w:r w:rsidR="00295E92">
        <w:t>s</w:t>
      </w:r>
      <w:r>
        <w:t xml:space="preserve">, en passant par des jeux, et cetera. Ça marche ultra bien avec des étudiants en </w:t>
      </w:r>
      <w:r w:rsidR="00295E92">
        <w:t>E</w:t>
      </w:r>
      <w:r>
        <w:t xml:space="preserve">loi comme </w:t>
      </w:r>
      <w:r w:rsidR="00295E92">
        <w:t>e</w:t>
      </w:r>
      <w:r>
        <w:t xml:space="preserve">n Acer et </w:t>
      </w:r>
      <w:proofErr w:type="gramStart"/>
      <w:r>
        <w:lastRenderedPageBreak/>
        <w:t>c'est</w:t>
      </w:r>
      <w:proofErr w:type="gramEnd"/>
      <w:r>
        <w:t xml:space="preserve"> en fait les raisons pour laquelle les étudiants</w:t>
      </w:r>
      <w:r w:rsidR="00295E92">
        <w:t xml:space="preserve"> ne</w:t>
      </w:r>
      <w:r>
        <w:t xml:space="preserve"> s'intéressent pas à la poésie</w:t>
      </w:r>
      <w:r w:rsidR="00295E92">
        <w:t>, c</w:t>
      </w:r>
      <w:r>
        <w:t>'est parce qu</w:t>
      </w:r>
      <w:r w:rsidR="00295E92">
        <w:t>’</w:t>
      </w:r>
      <w:r>
        <w:t xml:space="preserve">on </w:t>
      </w:r>
      <w:r w:rsidR="00295E92">
        <w:t>leur A</w:t>
      </w:r>
      <w:r>
        <w:t xml:space="preserve"> dit qu'ils</w:t>
      </w:r>
      <w:r w:rsidR="00295E92">
        <w:t xml:space="preserve"> ne</w:t>
      </w:r>
      <w:r>
        <w:t xml:space="preserve"> s'intéressent pas à la poésie. En fait, c'est la même chose qu'avec les enfants et les légumes</w:t>
      </w:r>
      <w:r w:rsidR="00295E92">
        <w:t> :</w:t>
      </w:r>
      <w:r>
        <w:t xml:space="preserve"> ils </w:t>
      </w:r>
      <w:r w:rsidR="00295E92">
        <w:t>n’</w:t>
      </w:r>
      <w:r>
        <w:t xml:space="preserve">aiment pas les légumes parce qu'on leur a dit que en fait les menus </w:t>
      </w:r>
      <w:r w:rsidR="00295E92">
        <w:t>enfants</w:t>
      </w:r>
      <w:r>
        <w:t xml:space="preserve"> </w:t>
      </w:r>
      <w:proofErr w:type="gramStart"/>
      <w:r>
        <w:t>c'est</w:t>
      </w:r>
      <w:proofErr w:type="gramEnd"/>
      <w:r>
        <w:t xml:space="preserve"> des nuggets de poulet et des frites</w:t>
      </w:r>
      <w:r w:rsidR="00D53ADB">
        <w:t>. Mais en fait, ils aiment</w:t>
      </w:r>
      <w:r>
        <w:t xml:space="preserve"> les légumes comme les étudiants aiment la poésie. </w:t>
      </w:r>
      <w:r w:rsidR="00D53ADB">
        <w:t>I</w:t>
      </w:r>
      <w:r>
        <w:t>ls peuvent tout à fait aimer la</w:t>
      </w:r>
      <w:r w:rsidR="00D53ADB">
        <w:t xml:space="preserve"> poésie. M</w:t>
      </w:r>
      <w:r>
        <w:t xml:space="preserve">ais </w:t>
      </w:r>
      <w:r w:rsidR="00D53ADB">
        <w:t xml:space="preserve">il y a </w:t>
      </w:r>
      <w:proofErr w:type="gramStart"/>
      <w:r w:rsidR="00D53ADB">
        <w:t>cet</w:t>
      </w:r>
      <w:r>
        <w:t xml:space="preserve"> espèce</w:t>
      </w:r>
      <w:proofErr w:type="gramEnd"/>
      <w:r>
        <w:t xml:space="preserve"> de constat. Mais justement, je pense que l'écriture expérimentale, ça peut briser </w:t>
      </w:r>
      <w:r w:rsidR="00D53ADB">
        <w:t xml:space="preserve">ça, </w:t>
      </w:r>
      <w:r>
        <w:t xml:space="preserve">le côté ludique et jouer avec des dispositifs autres que des mots imprimés sur une page par exemple. Ça s'ouvre justement à inviter plus de personnes à une plus grande diversité de pratiques </w:t>
      </w:r>
      <w:r w:rsidR="00D53ADB">
        <w:t>poétiques</w:t>
      </w:r>
      <w:r>
        <w:t xml:space="preserve">. </w:t>
      </w:r>
    </w:p>
    <w:p w14:paraId="0DD4F254" w14:textId="77777777" w:rsidR="00313900" w:rsidRDefault="00313900" w:rsidP="00313900">
      <w:pPr>
        <w:rPr>
          <w:b/>
          <w:bCs/>
        </w:rPr>
      </w:pPr>
      <w:r w:rsidRPr="00946473">
        <w:rPr>
          <w:b/>
          <w:bCs/>
        </w:rPr>
        <w:t xml:space="preserve">Agatha </w:t>
      </w:r>
      <w:proofErr w:type="spellStart"/>
      <w:r w:rsidRPr="00946473">
        <w:rPr>
          <w:b/>
          <w:bCs/>
        </w:rPr>
        <w:t>Mohring</w:t>
      </w:r>
      <w:proofErr w:type="spellEnd"/>
      <w:r>
        <w:rPr>
          <w:b/>
          <w:bCs/>
        </w:rPr>
        <w:t> :</w:t>
      </w:r>
    </w:p>
    <w:p w14:paraId="62B0B301" w14:textId="77777777" w:rsidR="00D53ADB" w:rsidRDefault="777697B7" w:rsidP="00295E92">
      <w:r>
        <w:t xml:space="preserve">Et on n'a pas parlé chanson ? </w:t>
      </w:r>
    </w:p>
    <w:p w14:paraId="53203F72" w14:textId="77777777" w:rsidR="00313900" w:rsidRPr="00BA7F55" w:rsidRDefault="00313900" w:rsidP="00313900">
      <w:pPr>
        <w:rPr>
          <w:b/>
          <w:bCs/>
        </w:rPr>
      </w:pPr>
      <w:r w:rsidRPr="005416E0">
        <w:rPr>
          <w:b/>
          <w:bCs/>
        </w:rPr>
        <w:t>Lily Robert-Foley :</w:t>
      </w:r>
    </w:p>
    <w:p w14:paraId="4893C4F6" w14:textId="7F1EF125" w:rsidR="777697B7" w:rsidRDefault="777697B7" w:rsidP="00295E92">
      <w:r>
        <w:t>Oui, tout à fait, on chante souvent nos poésies expérimentales.</w:t>
      </w:r>
      <w:r w:rsidR="00313900">
        <w:t xml:space="preserve"> J</w:t>
      </w:r>
      <w:r>
        <w:t>e me suis beaucoup amusé</w:t>
      </w:r>
      <w:r w:rsidR="003F3721">
        <w:t>e</w:t>
      </w:r>
      <w:r>
        <w:t>, par exemple</w:t>
      </w:r>
      <w:r w:rsidR="003F3721">
        <w:t>,</w:t>
      </w:r>
      <w:r>
        <w:t xml:space="preserve"> à créer une langue chant</w:t>
      </w:r>
      <w:r w:rsidR="003F3721">
        <w:t>ée</w:t>
      </w:r>
      <w:r>
        <w:t xml:space="preserve"> par des extraterrestres dans un roman que j'ai écrit, qui </w:t>
      </w:r>
      <w:r w:rsidR="003F3721">
        <w:t xml:space="preserve">ne </w:t>
      </w:r>
      <w:r>
        <w:t>sera peut-être jamais pub</w:t>
      </w:r>
      <w:r w:rsidR="003F3721">
        <w:t>lié</w:t>
      </w:r>
      <w:r>
        <w:t>. Mais qui consiste à prendre des bouts, des phrases et de les imiter, de les reprendre en boucle et de faire des espèces de chansons à plusieurs pistes avec des syntagmes répétés en boucle rythmique. On a appelé cette forme</w:t>
      </w:r>
      <w:r w:rsidR="003F3721">
        <w:t xml:space="preserve"> « </w:t>
      </w:r>
      <w:r>
        <w:t>la messe</w:t>
      </w:r>
      <w:r w:rsidR="003F3721">
        <w:t> »</w:t>
      </w:r>
      <w:r>
        <w:t>, dans des performances. Donc ça</w:t>
      </w:r>
      <w:r w:rsidR="003F3721">
        <w:t xml:space="preserve"> </w:t>
      </w:r>
      <w:r>
        <w:t>crée des espèces de poésie chorale par exemple. Mais on peut aussi chanter la poésie sonore pour faire des chansons aussi. Quoi d'autre ? Plein de choses</w:t>
      </w:r>
      <w:r w:rsidR="003F3721">
        <w:t>…</w:t>
      </w:r>
    </w:p>
    <w:p w14:paraId="0E3BF767" w14:textId="77777777" w:rsidR="00185021" w:rsidRDefault="00185021" w:rsidP="00185021">
      <w:pPr>
        <w:rPr>
          <w:b/>
          <w:bCs/>
        </w:rPr>
      </w:pPr>
      <w:r w:rsidRPr="00946473">
        <w:rPr>
          <w:b/>
          <w:bCs/>
        </w:rPr>
        <w:t xml:space="preserve">Agatha </w:t>
      </w:r>
      <w:proofErr w:type="spellStart"/>
      <w:r w:rsidRPr="00946473">
        <w:rPr>
          <w:b/>
          <w:bCs/>
        </w:rPr>
        <w:t>Mohring</w:t>
      </w:r>
      <w:proofErr w:type="spellEnd"/>
      <w:r>
        <w:rPr>
          <w:b/>
          <w:bCs/>
        </w:rPr>
        <w:t> :</w:t>
      </w:r>
    </w:p>
    <w:p w14:paraId="0BA2ABD4" w14:textId="5076BAE4" w:rsidR="777697B7" w:rsidRDefault="00185021" w:rsidP="777697B7">
      <w:r>
        <w:t>M</w:t>
      </w:r>
      <w:r w:rsidR="777697B7">
        <w:t>ême</w:t>
      </w:r>
      <w:r>
        <w:t xml:space="preserve"> mot, « </w:t>
      </w:r>
      <w:r w:rsidR="777697B7">
        <w:t>la messe</w:t>
      </w:r>
      <w:r>
        <w:t> »</w:t>
      </w:r>
      <w:r w:rsidR="777697B7">
        <w:t>, c'est évidemmen</w:t>
      </w:r>
      <w:r>
        <w:t>t…</w:t>
      </w:r>
      <w:r w:rsidR="777697B7">
        <w:t xml:space="preserve"> enfin </w:t>
      </w:r>
      <w:r>
        <w:t>« </w:t>
      </w:r>
      <w:r w:rsidR="777697B7">
        <w:t>l</w:t>
      </w:r>
      <w:r>
        <w:t>a »</w:t>
      </w:r>
      <w:r w:rsidR="777697B7">
        <w:t xml:space="preserve"> o</w:t>
      </w:r>
      <w:r>
        <w:t>u</w:t>
      </w:r>
      <w:r w:rsidR="777697B7">
        <w:t xml:space="preserve"> </w:t>
      </w:r>
      <w:r>
        <w:t>« </w:t>
      </w:r>
      <w:r w:rsidR="777697B7">
        <w:t>le</w:t>
      </w:r>
      <w:r>
        <w:t> »</w:t>
      </w:r>
      <w:r w:rsidR="777697B7">
        <w:t xml:space="preserve"> bien sûr</w:t>
      </w:r>
      <w:r>
        <w:t>,</w:t>
      </w:r>
      <w:r w:rsidR="777697B7">
        <w:t xml:space="preserve"> </w:t>
      </w:r>
      <w:r>
        <w:t>c</w:t>
      </w:r>
      <w:r w:rsidR="777697B7">
        <w:t>'est évidemment un jeu entre les langues</w:t>
      </w:r>
      <w:r>
        <w:t>…</w:t>
      </w:r>
    </w:p>
    <w:p w14:paraId="0FB0778E" w14:textId="77777777" w:rsidR="00185021" w:rsidRPr="00BA7F55" w:rsidRDefault="00185021" w:rsidP="00185021">
      <w:pPr>
        <w:rPr>
          <w:b/>
          <w:bCs/>
        </w:rPr>
      </w:pPr>
      <w:r w:rsidRPr="005416E0">
        <w:rPr>
          <w:b/>
          <w:bCs/>
        </w:rPr>
        <w:t>Lily Robert-Foley :</w:t>
      </w:r>
    </w:p>
    <w:p w14:paraId="3B6C7544" w14:textId="3064690E" w:rsidR="777697B7" w:rsidRDefault="777697B7" w:rsidP="777697B7">
      <w:r>
        <w:t xml:space="preserve">Oui, oui </w:t>
      </w:r>
      <w:proofErr w:type="spellStart"/>
      <w:r>
        <w:t>oui</w:t>
      </w:r>
      <w:proofErr w:type="spellEnd"/>
      <w:r>
        <w:t xml:space="preserve">, </w:t>
      </w:r>
      <w:r w:rsidR="00185021">
        <w:t>mais multilingue</w:t>
      </w:r>
      <w:r>
        <w:t xml:space="preserve"> complètement</w:t>
      </w:r>
      <w:r w:rsidR="00185021">
        <w:t>. M</w:t>
      </w:r>
      <w:r>
        <w:t>ais oui</w:t>
      </w:r>
      <w:r w:rsidR="00185021">
        <w:t>. Et</w:t>
      </w:r>
      <w:r>
        <w:t xml:space="preserve"> traduire, de prendre un bout de texte et puis de le traduire et de le traduire, le traduire. Mais voilà, dans la langue extraterrestre, c'est ce qu'on appelle en </w:t>
      </w:r>
      <w:proofErr w:type="spellStart"/>
      <w:r w:rsidR="00185021">
        <w:t>Outranspo</w:t>
      </w:r>
      <w:proofErr w:type="spellEnd"/>
      <w:r w:rsidR="00185021">
        <w:t>, une</w:t>
      </w:r>
      <w:r>
        <w:t xml:space="preserve"> néo</w:t>
      </w:r>
      <w:r w:rsidR="00185021">
        <w:t>-</w:t>
      </w:r>
      <w:r>
        <w:t xml:space="preserve">traduction, donc c'était l'idée, c'était de créer une langue </w:t>
      </w:r>
      <w:r w:rsidR="00185021">
        <w:t xml:space="preserve">sans </w:t>
      </w:r>
      <w:proofErr w:type="gramStart"/>
      <w:r w:rsidR="00185021">
        <w:t>signifié</w:t>
      </w:r>
      <w:proofErr w:type="gramEnd"/>
      <w:r w:rsidR="00185021">
        <w:t>. M</w:t>
      </w:r>
      <w:r>
        <w:t xml:space="preserve">ais je voulais dire un autre truc. À </w:t>
      </w:r>
      <w:r w:rsidR="00185021">
        <w:t>« messe », o</w:t>
      </w:r>
      <w:r>
        <w:t xml:space="preserve">ui, c'est aussi </w:t>
      </w:r>
      <w:r w:rsidR="00185021">
        <w:t>« mess »</w:t>
      </w:r>
      <w:r>
        <w:t xml:space="preserve"> en anglais</w:t>
      </w:r>
      <w:r w:rsidR="00185021">
        <w:t>,</w:t>
      </w:r>
      <w:r>
        <w:t xml:space="preserve"> oui donc</w:t>
      </w:r>
      <w:r w:rsidR="00185021">
        <w:t>…</w:t>
      </w:r>
    </w:p>
    <w:p w14:paraId="1C6A6D5A" w14:textId="77777777" w:rsidR="00185021" w:rsidRDefault="00185021" w:rsidP="00185021">
      <w:pPr>
        <w:rPr>
          <w:b/>
          <w:bCs/>
        </w:rPr>
      </w:pPr>
      <w:r w:rsidRPr="00946473">
        <w:rPr>
          <w:b/>
          <w:bCs/>
        </w:rPr>
        <w:t xml:space="preserve">Agatha </w:t>
      </w:r>
      <w:proofErr w:type="spellStart"/>
      <w:r w:rsidRPr="00946473">
        <w:rPr>
          <w:b/>
          <w:bCs/>
        </w:rPr>
        <w:t>Mohring</w:t>
      </w:r>
      <w:proofErr w:type="spellEnd"/>
      <w:r>
        <w:rPr>
          <w:b/>
          <w:bCs/>
        </w:rPr>
        <w:t> :</w:t>
      </w:r>
    </w:p>
    <w:p w14:paraId="62F68A97" w14:textId="77777777" w:rsidR="00185021" w:rsidRDefault="777697B7" w:rsidP="00185021">
      <w:r>
        <w:t xml:space="preserve">Je n'entends que </w:t>
      </w:r>
      <w:r w:rsidR="00185021">
        <w:t>deux</w:t>
      </w:r>
      <w:r>
        <w:t xml:space="preserve"> langues, moi, mais peut-être</w:t>
      </w:r>
      <w:r w:rsidR="00185021">
        <w:t xml:space="preserve"> il y</w:t>
      </w:r>
      <w:r>
        <w:t xml:space="preserve"> en a d'autres</w:t>
      </w:r>
      <w:r w:rsidR="00185021">
        <w:t>…</w:t>
      </w:r>
    </w:p>
    <w:p w14:paraId="6DCB2E96" w14:textId="77777777" w:rsidR="00185021" w:rsidRPr="00BA7F55" w:rsidRDefault="00185021" w:rsidP="00185021">
      <w:pPr>
        <w:rPr>
          <w:b/>
          <w:bCs/>
        </w:rPr>
      </w:pPr>
      <w:r w:rsidRPr="005416E0">
        <w:rPr>
          <w:b/>
          <w:bCs/>
        </w:rPr>
        <w:t>Lily Robert-Foley :</w:t>
      </w:r>
    </w:p>
    <w:p w14:paraId="460A86EC" w14:textId="53417EA1" w:rsidR="777697B7" w:rsidRDefault="777697B7" w:rsidP="00185021">
      <w:r>
        <w:t>Ah sans doute</w:t>
      </w:r>
      <w:r w:rsidR="00185021">
        <w:t>,</w:t>
      </w:r>
      <w:r>
        <w:t xml:space="preserve"> plein, oui. </w:t>
      </w:r>
      <w:r w:rsidR="00185021">
        <w:t>Parce</w:t>
      </w:r>
      <w:r>
        <w:t xml:space="preserve"> que dans le livre que je prépare, je propose aussi des procédés de traduction expérimentale que les gens peuvent faire chez eux ou en salle de classe ou machin, et donc </w:t>
      </w:r>
      <w:r w:rsidR="00A814C9">
        <w:t xml:space="preserve">il </w:t>
      </w:r>
      <w:r>
        <w:t>y en a un qui est de prendre un mot et de l'énumérer dans l</w:t>
      </w:r>
      <w:r w:rsidR="00A814C9">
        <w:t>e</w:t>
      </w:r>
      <w:r>
        <w:t xml:space="preserve"> maximum de langues possibles. </w:t>
      </w:r>
      <w:r w:rsidR="00A814C9">
        <w:t>U</w:t>
      </w:r>
      <w:r>
        <w:t>n mot au sens</w:t>
      </w:r>
      <w:r w:rsidR="00A814C9">
        <w:t xml:space="preserve"> du son d’un mot, p</w:t>
      </w:r>
      <w:r>
        <w:t>as le sens</w:t>
      </w:r>
      <w:r w:rsidR="00A814C9">
        <w:t>,</w:t>
      </w:r>
      <w:r>
        <w:t xml:space="preserve"> bien évidemment.</w:t>
      </w:r>
    </w:p>
    <w:p w14:paraId="2FB720F2" w14:textId="77777777" w:rsidR="00A814C9" w:rsidRDefault="00A814C9" w:rsidP="00A814C9">
      <w:pPr>
        <w:rPr>
          <w:b/>
          <w:bCs/>
        </w:rPr>
      </w:pPr>
      <w:r w:rsidRPr="00946473">
        <w:rPr>
          <w:b/>
          <w:bCs/>
        </w:rPr>
        <w:t xml:space="preserve">Agatha </w:t>
      </w:r>
      <w:proofErr w:type="spellStart"/>
      <w:r w:rsidRPr="00946473">
        <w:rPr>
          <w:b/>
          <w:bCs/>
        </w:rPr>
        <w:t>Mohring</w:t>
      </w:r>
      <w:proofErr w:type="spellEnd"/>
      <w:r>
        <w:rPr>
          <w:b/>
          <w:bCs/>
        </w:rPr>
        <w:t> :</w:t>
      </w:r>
    </w:p>
    <w:p w14:paraId="12CD5BA6" w14:textId="0B715F77" w:rsidR="777697B7" w:rsidRDefault="777697B7" w:rsidP="777697B7">
      <w:r>
        <w:t xml:space="preserve">La poésie </w:t>
      </w:r>
      <w:r w:rsidR="00A814C9">
        <w:t>a de beaux jours devant elle…</w:t>
      </w:r>
    </w:p>
    <w:p w14:paraId="0CA75B2A" w14:textId="77777777" w:rsidR="00A814C9" w:rsidRPr="00BA7F55" w:rsidRDefault="00A814C9" w:rsidP="00A814C9">
      <w:pPr>
        <w:rPr>
          <w:b/>
          <w:bCs/>
        </w:rPr>
      </w:pPr>
      <w:r w:rsidRPr="005416E0">
        <w:rPr>
          <w:b/>
          <w:bCs/>
        </w:rPr>
        <w:t>Lily Robert-Foley :</w:t>
      </w:r>
    </w:p>
    <w:p w14:paraId="6C573EE7" w14:textId="792E032E" w:rsidR="777697B7" w:rsidRDefault="00A814C9" w:rsidP="777697B7">
      <w:r>
        <w:t>Ou l’i</w:t>
      </w:r>
      <w:r w:rsidR="777697B7">
        <w:t>nverse, pourquoi pas</w:t>
      </w:r>
      <w:r>
        <w:t xml:space="preserve"> : </w:t>
      </w:r>
      <w:r w:rsidR="777697B7">
        <w:t xml:space="preserve">prendre un sens l'énumérer </w:t>
      </w:r>
      <w:r>
        <w:t>dans</w:t>
      </w:r>
      <w:r w:rsidR="777697B7">
        <w:t xml:space="preserve"> le plus de langue</w:t>
      </w:r>
      <w:r>
        <w:t>s</w:t>
      </w:r>
      <w:r w:rsidR="777697B7">
        <w:t xml:space="preserve"> possible</w:t>
      </w:r>
      <w:r>
        <w:t>s</w:t>
      </w:r>
      <w:r w:rsidR="777697B7">
        <w:t>, ce serait aussi intéressant.</w:t>
      </w:r>
    </w:p>
    <w:p w14:paraId="12FC6F23" w14:textId="77777777" w:rsidR="00877E30" w:rsidRPr="00946473" w:rsidRDefault="00877E30" w:rsidP="00877E30">
      <w:pPr>
        <w:rPr>
          <w:b/>
          <w:bCs/>
        </w:rPr>
      </w:pPr>
      <w:r w:rsidRPr="00946473">
        <w:rPr>
          <w:b/>
          <w:bCs/>
        </w:rPr>
        <w:lastRenderedPageBreak/>
        <w:t>Ludivine Bouton-Kelly</w:t>
      </w:r>
      <w:r>
        <w:rPr>
          <w:b/>
          <w:bCs/>
        </w:rPr>
        <w:t> :</w:t>
      </w:r>
    </w:p>
    <w:p w14:paraId="41960BA4" w14:textId="10DC54B9" w:rsidR="777697B7" w:rsidRDefault="00877E30" w:rsidP="777697B7">
      <w:r>
        <w:t>O</w:t>
      </w:r>
      <w:r w:rsidR="777697B7">
        <w:t xml:space="preserve">n va parler du </w:t>
      </w:r>
      <w:r>
        <w:t>« </w:t>
      </w:r>
      <w:r w:rsidR="777697B7">
        <w:t>jeu</w:t>
      </w:r>
      <w:r>
        <w:t xml:space="preserve"> », </w:t>
      </w:r>
      <w:r w:rsidR="777697B7">
        <w:t>J</w:t>
      </w:r>
      <w:r>
        <w:t xml:space="preserve"> E </w:t>
      </w:r>
      <w:r w:rsidR="777697B7">
        <w:t xml:space="preserve">U et le </w:t>
      </w:r>
      <w:r>
        <w:t>« je », J E, d</w:t>
      </w:r>
      <w:r w:rsidR="777697B7">
        <w:t>u coup</w:t>
      </w:r>
      <w:r>
        <w:t xml:space="preserve"> ? </w:t>
      </w:r>
      <w:r w:rsidR="777697B7">
        <w:t xml:space="preserve">Qu'est-ce que l'intime va apporter à la </w:t>
      </w:r>
      <w:r>
        <w:t>traduction</w:t>
      </w:r>
      <w:r w:rsidR="777697B7">
        <w:t xml:space="preserve"> expérimentale</w:t>
      </w:r>
      <w:r>
        <w:t> ? S</w:t>
      </w:r>
      <w:r w:rsidR="777697B7">
        <w:t>i</w:t>
      </w:r>
      <w:r>
        <w:t xml:space="preserve"> ç</w:t>
      </w:r>
      <w:r w:rsidR="777697B7">
        <w:t>a apporte quelque chose</w:t>
      </w:r>
      <w:r>
        <w:t>…</w:t>
      </w:r>
    </w:p>
    <w:p w14:paraId="6DCE3B77" w14:textId="77777777" w:rsidR="00110EE9" w:rsidRPr="00BA7F55" w:rsidRDefault="00110EE9" w:rsidP="00110EE9">
      <w:pPr>
        <w:rPr>
          <w:b/>
          <w:bCs/>
        </w:rPr>
      </w:pPr>
      <w:r w:rsidRPr="005416E0">
        <w:rPr>
          <w:b/>
          <w:bCs/>
        </w:rPr>
        <w:t>Lily Robert-Foley :</w:t>
      </w:r>
    </w:p>
    <w:p w14:paraId="2598526E" w14:textId="403DE373" w:rsidR="777697B7" w:rsidRDefault="777697B7" w:rsidP="777697B7">
      <w:r>
        <w:t xml:space="preserve">Intéressant, intéressant. </w:t>
      </w:r>
      <w:r w:rsidR="00877E30">
        <w:t>U</w:t>
      </w:r>
      <w:r>
        <w:t>n contact avec une langue, c'est très intime parce qu</w:t>
      </w:r>
      <w:r w:rsidR="00877E30">
        <w:t>’</w:t>
      </w:r>
      <w:r>
        <w:t>on se situe toujours aux langues par rapport à notre</w:t>
      </w:r>
      <w:r w:rsidR="00877E30">
        <w:t>,</w:t>
      </w:r>
      <w:r>
        <w:t xml:space="preserve"> o</w:t>
      </w:r>
      <w:r w:rsidR="00877E30">
        <w:t>ù</w:t>
      </w:r>
      <w:r>
        <w:t xml:space="preserve"> notre corps se situe au moment précis où on est face à cette</w:t>
      </w:r>
      <w:r w:rsidR="00877E30">
        <w:t xml:space="preserve"> langue</w:t>
      </w:r>
      <w:r>
        <w:t>. Et on peut avoir des niveaux très différents d'intimité avec une langue</w:t>
      </w:r>
      <w:r w:rsidR="00110EE9">
        <w:t xml:space="preserve"> : langue </w:t>
      </w:r>
      <w:r>
        <w:t xml:space="preserve">maternelle ou langue apprise ou langue </w:t>
      </w:r>
      <w:r w:rsidR="00877E30">
        <w:t>qu’on ne</w:t>
      </w:r>
      <w:r>
        <w:t xml:space="preserve"> parle pas</w:t>
      </w:r>
      <w:r w:rsidR="00110EE9">
        <w:t>,</w:t>
      </w:r>
      <w:r>
        <w:t xml:space="preserve"> tout ça. Donc chacun approche la traduction et les langues avec une intimité. Mais la traduction expérimentale est très collaborative, souvent. Enfin, les procédés que je propose dans mon livre, c'est pour la plupart, il y a des </w:t>
      </w:r>
      <w:r w:rsidR="00110EE9">
        <w:t>« </w:t>
      </w:r>
      <w:proofErr w:type="spellStart"/>
      <w:r>
        <w:t>player's</w:t>
      </w:r>
      <w:proofErr w:type="spellEnd"/>
      <w:r w:rsidR="00110EE9">
        <w:t> »</w:t>
      </w:r>
      <w:r>
        <w:t>, des joueurs en fait</w:t>
      </w:r>
      <w:r w:rsidR="00110EE9">
        <w:t>. J’énumère</w:t>
      </w:r>
      <w:r>
        <w:t xml:space="preserve"> </w:t>
      </w:r>
      <w:proofErr w:type="spellStart"/>
      <w:r>
        <w:t>les</w:t>
      </w:r>
      <w:proofErr w:type="spellEnd"/>
      <w:r>
        <w:t xml:space="preserve"> joueurs de chaque procédé. Et donc souvent, il y en a plusieurs. Mais il y en a d'autres</w:t>
      </w:r>
      <w:r w:rsidR="00110EE9">
        <w:t xml:space="preserve"> q</w:t>
      </w:r>
      <w:r>
        <w:t>ui peuvent se faire</w:t>
      </w:r>
      <w:r w:rsidR="00110EE9">
        <w:t xml:space="preserve"> tout seul, aussi. Enfin, </w:t>
      </w:r>
      <w:r>
        <w:t>moi j'en fais beaucoup tout</w:t>
      </w:r>
      <w:r w:rsidR="00110EE9">
        <w:t>e</w:t>
      </w:r>
      <w:r>
        <w:t xml:space="preserve"> seul</w:t>
      </w:r>
      <w:r w:rsidR="00110EE9">
        <w:t>e</w:t>
      </w:r>
      <w:r>
        <w:t>. Mais il y a aussi, évidemment, de l'intime dans la collaboration, bien sûr, parce que</w:t>
      </w:r>
      <w:r w:rsidR="00110EE9">
        <w:t xml:space="preserve">, </w:t>
      </w:r>
      <w:r>
        <w:t>encore une fois, chacun arrive avec leur corps et leur santé et leur état d'esprit, ce qu'ils ont envie de partager ou pas partager, les relations qui existent avant d'entrer dans le jeu, tout ça, c'est, très important à prendre en compte</w:t>
      </w:r>
      <w:r w:rsidR="00110EE9">
        <w:t>,</w:t>
      </w:r>
      <w:r>
        <w:t xml:space="preserve"> aussi</w:t>
      </w:r>
      <w:r w:rsidR="00110EE9">
        <w:t>, j</w:t>
      </w:r>
      <w:r>
        <w:t>'ai envie de dire.</w:t>
      </w:r>
    </w:p>
    <w:p w14:paraId="2258FA63" w14:textId="77777777" w:rsidR="00110EE9" w:rsidRPr="00946473" w:rsidRDefault="00110EE9" w:rsidP="00110EE9">
      <w:pPr>
        <w:rPr>
          <w:b/>
          <w:bCs/>
        </w:rPr>
      </w:pPr>
      <w:r w:rsidRPr="00946473">
        <w:rPr>
          <w:b/>
          <w:bCs/>
        </w:rPr>
        <w:t>Ludivine Bouton-Kelly</w:t>
      </w:r>
      <w:r>
        <w:rPr>
          <w:b/>
          <w:bCs/>
        </w:rPr>
        <w:t> :</w:t>
      </w:r>
    </w:p>
    <w:p w14:paraId="2D001807" w14:textId="1DD6D818" w:rsidR="777697B7" w:rsidRDefault="777697B7" w:rsidP="777697B7">
      <w:r>
        <w:t xml:space="preserve">Et quel est cet engagement du corps </w:t>
      </w:r>
      <w:r w:rsidR="00110EE9">
        <w:t>dans la</w:t>
      </w:r>
      <w:r>
        <w:t xml:space="preserve"> traduction expérimentale</w:t>
      </w:r>
      <w:r w:rsidR="00110EE9">
        <w:t>,</w:t>
      </w:r>
      <w:r>
        <w:t xml:space="preserve"> </w:t>
      </w:r>
      <w:r w:rsidR="00110EE9">
        <w:t>dans</w:t>
      </w:r>
      <w:r>
        <w:t xml:space="preserve"> la recherche</w:t>
      </w:r>
      <w:r w:rsidR="00110EE9">
        <w:t>-</w:t>
      </w:r>
      <w:r>
        <w:t>création</w:t>
      </w:r>
      <w:r w:rsidR="00110EE9">
        <w:t> ?</w:t>
      </w:r>
    </w:p>
    <w:p w14:paraId="10F08700" w14:textId="77777777" w:rsidR="00110EE9" w:rsidRPr="00BA7F55" w:rsidRDefault="00110EE9" w:rsidP="00110EE9">
      <w:pPr>
        <w:rPr>
          <w:b/>
          <w:bCs/>
        </w:rPr>
      </w:pPr>
      <w:r w:rsidRPr="005416E0">
        <w:rPr>
          <w:b/>
          <w:bCs/>
        </w:rPr>
        <w:t>Lily Robert-Foley :</w:t>
      </w:r>
    </w:p>
    <w:p w14:paraId="447CB48C" w14:textId="36BD272E" w:rsidR="777697B7" w:rsidRDefault="777697B7" w:rsidP="777697B7">
      <w:r>
        <w:t>Bon, ça</w:t>
      </w:r>
      <w:r w:rsidR="00110EE9">
        <w:t>,</w:t>
      </w:r>
      <w:r>
        <w:t xml:space="preserve"> c'est très personnel, mais j'ai aussi un héritage d'études de genre. Et donc du coup, j'ai tendance à articuler la recherche avec une prise en compte du corps de la chercheuse</w:t>
      </w:r>
      <w:r w:rsidR="00110EE9">
        <w:t>,</w:t>
      </w:r>
      <w:r>
        <w:t xml:space="preserve"> de la personne qui fait. Donc c'est</w:t>
      </w:r>
      <w:r w:rsidR="00110EE9">
        <w:t>-</w:t>
      </w:r>
      <w:r>
        <w:t>à</w:t>
      </w:r>
      <w:r w:rsidR="00110EE9">
        <w:t>-</w:t>
      </w:r>
      <w:r>
        <w:t>dire dans un premier temps, les sentiments et la forme de son corps, les envies de mouvement ou d'immobilité, et cetera</w:t>
      </w:r>
      <w:r w:rsidR="00110EE9">
        <w:t>. M</w:t>
      </w:r>
      <w:r>
        <w:t xml:space="preserve">ais aussi de ce que son </w:t>
      </w:r>
      <w:r w:rsidR="00110EE9">
        <w:t xml:space="preserve">corps </w:t>
      </w:r>
      <w:r>
        <w:t xml:space="preserve">représente. </w:t>
      </w:r>
      <w:r w:rsidR="00110EE9">
        <w:t>O</w:t>
      </w:r>
      <w:r>
        <w:t xml:space="preserve">n arrive dans une salle avec d'autres personnes, est-ce qu'on est à l'aise, est-ce qu'on </w:t>
      </w:r>
      <w:r w:rsidR="00110EE9">
        <w:t>n’</w:t>
      </w:r>
      <w:r>
        <w:t>est pas à l'aise ? Pourquoi</w:t>
      </w:r>
      <w:r w:rsidR="00110EE9">
        <w:t> ? J</w:t>
      </w:r>
      <w:r>
        <w:t xml:space="preserve">e pense </w:t>
      </w:r>
      <w:r w:rsidR="00110EE9">
        <w:t>XXXXXX</w:t>
      </w:r>
      <w:r>
        <w:t xml:space="preserve"> qui parle de la chaise</w:t>
      </w:r>
      <w:r w:rsidR="0032706B">
        <w:t>, q</w:t>
      </w:r>
      <w:r>
        <w:t>ui prend la forme d'un corps, donc des corps, peuvent arriver dans un espace</w:t>
      </w:r>
      <w:r w:rsidR="0032706B">
        <w:t>,</w:t>
      </w:r>
      <w:r>
        <w:t xml:space="preserve"> dans un siège par exemple</w:t>
      </w:r>
      <w:r w:rsidR="0032706B">
        <w:t>,</w:t>
      </w:r>
      <w:r>
        <w:t xml:space="preserve"> et </w:t>
      </w:r>
      <w:r w:rsidR="0032706B">
        <w:t>ça prend</w:t>
      </w:r>
      <w:r>
        <w:t xml:space="preserve"> la forme parfaitement</w:t>
      </w:r>
      <w:r w:rsidR="0032706B">
        <w:t>. E</w:t>
      </w:r>
      <w:r>
        <w:t>t après</w:t>
      </w:r>
      <w:r w:rsidR="0032706B">
        <w:t>, il</w:t>
      </w:r>
      <w:r>
        <w:t xml:space="preserve"> y a d'autres</w:t>
      </w:r>
      <w:r w:rsidR="0032706B">
        <w:t xml:space="preserve"> corps </w:t>
      </w:r>
      <w:r>
        <w:t xml:space="preserve">qui arrivent, qui </w:t>
      </w:r>
      <w:r w:rsidR="0032706B">
        <w:t>n’</w:t>
      </w:r>
      <w:r>
        <w:t>ont pas la forme de la chaise en fait, et ça va nous dérouter et on va</w:t>
      </w:r>
      <w:r w:rsidR="0032706B">
        <w:t>…</w:t>
      </w:r>
      <w:r>
        <w:t xml:space="preserve"> </w:t>
      </w:r>
      <w:r w:rsidR="0032706B">
        <w:t>E</w:t>
      </w:r>
      <w:r>
        <w:t>nfin quelqu'un va entrer dans une</w:t>
      </w:r>
      <w:r w:rsidR="0032706B">
        <w:t xml:space="preserve"> s</w:t>
      </w:r>
      <w:r>
        <w:t>alle et on</w:t>
      </w:r>
      <w:r w:rsidR="0032706B">
        <w:t xml:space="preserve"> v</w:t>
      </w:r>
      <w:r>
        <w:t>a dire</w:t>
      </w:r>
      <w:r w:rsidR="0032706B">
        <w:t> : « </w:t>
      </w:r>
      <w:r>
        <w:t>A</w:t>
      </w:r>
      <w:r w:rsidR="0032706B">
        <w:t>h, cette</w:t>
      </w:r>
      <w:r>
        <w:t xml:space="preserve"> personne </w:t>
      </w:r>
      <w:r w:rsidR="0032706B">
        <w:t>a</w:t>
      </w:r>
      <w:r>
        <w:t xml:space="preserve"> la tête d'un enseignant</w:t>
      </w:r>
      <w:r w:rsidR="0032706B">
        <w:t>-</w:t>
      </w:r>
      <w:r>
        <w:t>chercheur</w:t>
      </w:r>
      <w:r w:rsidR="0032706B">
        <w:t> »</w:t>
      </w:r>
      <w:r>
        <w:t xml:space="preserve"> par exemple. </w:t>
      </w:r>
      <w:r w:rsidR="0032706B">
        <w:t>« </w:t>
      </w:r>
      <w:r>
        <w:t>Cette personne n'a pas la tête d'un enseignant</w:t>
      </w:r>
      <w:r w:rsidR="0032706B">
        <w:t>-</w:t>
      </w:r>
      <w:r>
        <w:t>chercheur</w:t>
      </w:r>
      <w:r w:rsidR="0032706B">
        <w:t> »</w:t>
      </w:r>
      <w:r>
        <w:t xml:space="preserve">. Et pourquoi ? Parce que </w:t>
      </w:r>
      <w:proofErr w:type="spellStart"/>
      <w:r>
        <w:t>le</w:t>
      </w:r>
      <w:proofErr w:type="spellEnd"/>
      <w:r>
        <w:t xml:space="preserve"> monde prend la forme </w:t>
      </w:r>
      <w:r w:rsidR="0032706B">
        <w:t>des corps</w:t>
      </w:r>
      <w:r>
        <w:t xml:space="preserve"> et donc de situer les corps dans cet espace public et politique aussi</w:t>
      </w:r>
      <w:r w:rsidR="0032706B">
        <w:t>, e</w:t>
      </w:r>
      <w:r>
        <w:t>t de prendre ça en compte</w:t>
      </w:r>
      <w:r w:rsidR="0032706B">
        <w:t xml:space="preserve">, </w:t>
      </w:r>
      <w:r>
        <w:t xml:space="preserve">donc ça fait partie de la démarche politique de ces procédés et de la partie enseignement pédagogique. Donc, comment accueillir des gens sans déjà nier cette dimension de </w:t>
      </w:r>
      <w:r w:rsidR="0032706B">
        <w:t>corporalité</w:t>
      </w:r>
      <w:r>
        <w:t xml:space="preserve"> et de politique ? Et aussi pour accueillir</w:t>
      </w:r>
      <w:r w:rsidR="0032706B">
        <w:t xml:space="preserve"> le</w:t>
      </w:r>
      <w:r>
        <w:t xml:space="preserve"> plus </w:t>
      </w:r>
      <w:r w:rsidR="0032706B">
        <w:t>de monde. Ou</w:t>
      </w:r>
      <w:r>
        <w:t xml:space="preserve"> même de façon contraire, c'est-à-dire, par exemple, les stratégies d'exclusion linguist</w:t>
      </w:r>
      <w:r w:rsidR="0032706B">
        <w:t>iques</w:t>
      </w:r>
      <w:r>
        <w:t>, j'en ai parlé avec quelques amis récemment</w:t>
      </w:r>
      <w:r w:rsidR="0032706B">
        <w:t>. Ils ont dit :</w:t>
      </w:r>
      <w:r>
        <w:t xml:space="preserve"> </w:t>
      </w:r>
      <w:r w:rsidR="0032706B">
        <w:t>« </w:t>
      </w:r>
      <w:r>
        <w:t>Ah oui mais l'anglais</w:t>
      </w:r>
      <w:r w:rsidR="0032706B">
        <w:t>,</w:t>
      </w:r>
      <w:r>
        <w:t xml:space="preserve"> tu parles anglais et plus ou moins tout le monde comprend</w:t>
      </w:r>
      <w:r w:rsidR="0032706B">
        <w:t> »</w:t>
      </w:r>
      <w:r>
        <w:t xml:space="preserve">. En fait non, on a cet a priori parce que l'anglais joue ce rôle de </w:t>
      </w:r>
      <w:r w:rsidR="0032706B">
        <w:t>« </w:t>
      </w:r>
      <w:r>
        <w:t>non</w:t>
      </w:r>
      <w:r w:rsidR="0032706B">
        <w:t>-</w:t>
      </w:r>
      <w:r>
        <w:t>langue</w:t>
      </w:r>
      <w:r w:rsidR="0032706B">
        <w:t> »</w:t>
      </w:r>
      <w:r>
        <w:t xml:space="preserve"> presque et donc c'est parfois bien de mettre les anglophones dans une position où ils </w:t>
      </w:r>
      <w:r w:rsidR="00D33B81">
        <w:t xml:space="preserve">ne </w:t>
      </w:r>
      <w:r>
        <w:t>comprennent rien</w:t>
      </w:r>
      <w:r w:rsidR="00D33B81">
        <w:t>,</w:t>
      </w:r>
      <w:r>
        <w:t xml:space="preserve"> où ils comprennent très peu</w:t>
      </w:r>
      <w:r w:rsidR="00D33B81">
        <w:t>,</w:t>
      </w:r>
      <w:r>
        <w:t xml:space="preserve"> où ils sont mis à l</w:t>
      </w:r>
      <w:r w:rsidR="00D33B81">
        <w:t>’écart</w:t>
      </w:r>
      <w:r>
        <w:t xml:space="preserve">. </w:t>
      </w:r>
      <w:r w:rsidR="00D33B81">
        <w:t>P</w:t>
      </w:r>
      <w:r>
        <w:t xml:space="preserve">arce que justement </w:t>
      </w:r>
      <w:r w:rsidR="00D33B81">
        <w:t>ils</w:t>
      </w:r>
      <w:r>
        <w:t xml:space="preserve"> ont l'habitude d'être accueillis partout, de comprendre tout de de la lisibilité générale, donc les mettre dans une situation </w:t>
      </w:r>
      <w:proofErr w:type="gramStart"/>
      <w:r>
        <w:t>de illisibilité</w:t>
      </w:r>
      <w:proofErr w:type="gramEnd"/>
      <w:r>
        <w:t xml:space="preserve"> ou d'exclusion, d'un manque d'accès</w:t>
      </w:r>
      <w:r w:rsidR="00D33B81">
        <w:t xml:space="preserve">, ça peut être </w:t>
      </w:r>
      <w:r>
        <w:t>intéressant pour plein de raisons poétiques et politiques</w:t>
      </w:r>
      <w:r w:rsidR="00D33B81">
        <w:t>. E</w:t>
      </w:r>
      <w:r>
        <w:t xml:space="preserve">t peut-être </w:t>
      </w:r>
      <w:r w:rsidR="00D33B81">
        <w:t>ç</w:t>
      </w:r>
      <w:r>
        <w:t xml:space="preserve">a peut ouvrir un espace pour des gens qui </w:t>
      </w:r>
      <w:r w:rsidR="00D33B81">
        <w:t xml:space="preserve">ne </w:t>
      </w:r>
      <w:r>
        <w:t>sont pas à l'aise ou</w:t>
      </w:r>
      <w:r w:rsidR="00D33B81">
        <w:t xml:space="preserve"> q</w:t>
      </w:r>
      <w:r>
        <w:t xml:space="preserve">ui </w:t>
      </w:r>
      <w:r w:rsidR="00D33B81">
        <w:t xml:space="preserve">ne </w:t>
      </w:r>
      <w:r>
        <w:t xml:space="preserve">sont pas accueillis. </w:t>
      </w:r>
      <w:r w:rsidR="00D33B81">
        <w:t>S</w:t>
      </w:r>
      <w:r>
        <w:t>i on met à l'écart des gens qui sont normalement très à l'aise</w:t>
      </w:r>
      <w:r w:rsidR="00D33B81">
        <w:t>, ou</w:t>
      </w:r>
      <w:r>
        <w:t xml:space="preserve"> même juste visibiliser le fait que certaines </w:t>
      </w:r>
      <w:r>
        <w:lastRenderedPageBreak/>
        <w:t>personnes sont à l'aise et d'autres non</w:t>
      </w:r>
      <w:r w:rsidR="00D33B81">
        <w:t>. E</w:t>
      </w:r>
      <w:r>
        <w:t xml:space="preserve">t on </w:t>
      </w:r>
      <w:r w:rsidR="00D33B81">
        <w:t xml:space="preserve">ne </w:t>
      </w:r>
      <w:r>
        <w:t xml:space="preserve">se pose souvent même pas la question, surtout si on est quelqu'un qui </w:t>
      </w:r>
      <w:r w:rsidR="00D33B81">
        <w:t>est</w:t>
      </w:r>
      <w:r>
        <w:t xml:space="preserve"> à l'aise.</w:t>
      </w:r>
    </w:p>
    <w:p w14:paraId="6CFDEBB5" w14:textId="77777777" w:rsidR="00994AAC" w:rsidRDefault="00994AAC" w:rsidP="00994AAC">
      <w:pPr>
        <w:rPr>
          <w:b/>
          <w:bCs/>
        </w:rPr>
      </w:pPr>
      <w:r w:rsidRPr="00946473">
        <w:rPr>
          <w:b/>
          <w:bCs/>
        </w:rPr>
        <w:t xml:space="preserve">Agatha </w:t>
      </w:r>
      <w:proofErr w:type="spellStart"/>
      <w:r w:rsidRPr="00946473">
        <w:rPr>
          <w:b/>
          <w:bCs/>
        </w:rPr>
        <w:t>Mohring</w:t>
      </w:r>
      <w:proofErr w:type="spellEnd"/>
      <w:r>
        <w:rPr>
          <w:b/>
          <w:bCs/>
        </w:rPr>
        <w:t> :</w:t>
      </w:r>
    </w:p>
    <w:p w14:paraId="067CFADA" w14:textId="77777777" w:rsidR="00D93D82" w:rsidRDefault="777697B7" w:rsidP="777697B7">
      <w:r>
        <w:t xml:space="preserve">C'est intéressant parce qu'on a l'impression à t'entendre que la langue anglaise </w:t>
      </w:r>
      <w:r w:rsidR="00D93D82">
        <w:t>demande moins de</w:t>
      </w:r>
      <w:r>
        <w:t xml:space="preserve"> justification</w:t>
      </w:r>
      <w:r w:rsidR="00D93D82">
        <w:t>. E</w:t>
      </w:r>
      <w:r>
        <w:t>n tout cas, que ça peut amener certains anglophones à penser</w:t>
      </w:r>
      <w:r w:rsidR="00D93D82">
        <w:t>, d</w:t>
      </w:r>
      <w:r>
        <w:t>'entrée de jeu</w:t>
      </w:r>
      <w:r w:rsidR="00D93D82">
        <w:t xml:space="preserve"> -</w:t>
      </w:r>
      <w:r>
        <w:t xml:space="preserve"> j'allais dire</w:t>
      </w:r>
      <w:r w:rsidR="00D93D82">
        <w:t>,</w:t>
      </w:r>
      <w:r>
        <w:t xml:space="preserve"> qu</w:t>
      </w:r>
      <w:r w:rsidR="00D93D82">
        <w:t>’</w:t>
      </w:r>
      <w:r>
        <w:t>ils vont être compris</w:t>
      </w:r>
      <w:r w:rsidR="00D93D82">
        <w:t>. C</w:t>
      </w:r>
      <w:r>
        <w:t xml:space="preserve">'est beaucoup de généralités </w:t>
      </w:r>
      <w:r w:rsidR="00D93D82">
        <w:t>l</w:t>
      </w:r>
      <w:r>
        <w:t>à ce que je dis</w:t>
      </w:r>
      <w:r w:rsidR="00D93D82">
        <w:t>. M</w:t>
      </w:r>
      <w:r>
        <w:t>ais qu'en fait la langue anglaise</w:t>
      </w:r>
      <w:r w:rsidR="00D93D82">
        <w:t xml:space="preserve"> à cet effet de </w:t>
      </w:r>
      <w:r>
        <w:t>lisibilité mais qui peut être trompeuse et donc on peut très bien ne pas se faire comprendre quand on parle anglais, mais ça n'incite pas à s'expliquer</w:t>
      </w:r>
      <w:r w:rsidR="00D93D82">
        <w:t>, j</w:t>
      </w:r>
      <w:r>
        <w:t>'allais dire</w:t>
      </w:r>
      <w:r w:rsidR="00D93D82">
        <w:t>.</w:t>
      </w:r>
      <w:r>
        <w:t xml:space="preserve"> </w:t>
      </w:r>
      <w:r w:rsidR="00D93D82">
        <w:t>A</w:t>
      </w:r>
      <w:r>
        <w:t>lors qu'en fait</w:t>
      </w:r>
      <w:r w:rsidR="00D93D82">
        <w:t>,</w:t>
      </w:r>
      <w:r>
        <w:t xml:space="preserve"> peut-être qu</w:t>
      </w:r>
      <w:r w:rsidR="00D93D82">
        <w:t>’</w:t>
      </w:r>
      <w:r>
        <w:t>on sera plus propice à</w:t>
      </w:r>
      <w:r w:rsidR="00D93D82">
        <w:t>,</w:t>
      </w:r>
      <w:r>
        <w:t xml:space="preserve"> justement</w:t>
      </w:r>
      <w:r w:rsidR="00D93D82">
        <w:t>,</w:t>
      </w:r>
      <w:r>
        <w:t xml:space="preserve"> pas se justifier, mais à expliquer ou à dire autrement, à reformuler, à revoir ce que l'on a dit dans d'autres langues. Et ça, je </w:t>
      </w:r>
      <w:r w:rsidR="00D93D82">
        <w:t xml:space="preserve">ne </w:t>
      </w:r>
      <w:r>
        <w:t>sais pas si ça</w:t>
      </w:r>
      <w:r w:rsidR="00D93D82">
        <w:t xml:space="preserve"> influe</w:t>
      </w:r>
      <w:r>
        <w:t xml:space="preserve"> en fait sur même la manière de</w:t>
      </w:r>
      <w:r w:rsidR="00D93D82">
        <w:t xml:space="preserve"> </w:t>
      </w:r>
      <w:r>
        <w:t>parler une langue</w:t>
      </w:r>
      <w:r w:rsidR="00D93D82">
        <w:t>,</w:t>
      </w:r>
      <w:r>
        <w:t xml:space="preserve"> finalement</w:t>
      </w:r>
      <w:r w:rsidR="00D93D82">
        <w:t> ?</w:t>
      </w:r>
    </w:p>
    <w:p w14:paraId="16E0ACEB" w14:textId="77777777" w:rsidR="00D93D82" w:rsidRPr="00BA7F55" w:rsidRDefault="00D93D82" w:rsidP="00D93D82">
      <w:pPr>
        <w:rPr>
          <w:b/>
          <w:bCs/>
        </w:rPr>
      </w:pPr>
      <w:r w:rsidRPr="005416E0">
        <w:rPr>
          <w:b/>
          <w:bCs/>
        </w:rPr>
        <w:t>Lily Robert-Foley :</w:t>
      </w:r>
    </w:p>
    <w:p w14:paraId="3A64A061" w14:textId="77777777" w:rsidR="00992E5A" w:rsidRDefault="00B84FF5" w:rsidP="777697B7">
      <w:r>
        <w:t>M</w:t>
      </w:r>
      <w:r w:rsidR="777697B7">
        <w:t xml:space="preserve">ais oui complètement. </w:t>
      </w:r>
      <w:r>
        <w:t>D</w:t>
      </w:r>
      <w:r w:rsidR="777697B7">
        <w:t>ans le livre que je prépare, je parle beaucoup de la langue anglaise parce que c'est là où je me situe</w:t>
      </w:r>
      <w:r>
        <w:t>. E</w:t>
      </w:r>
      <w:r w:rsidR="777697B7">
        <w:t>t même c</w:t>
      </w:r>
      <w:r>
        <w:t>e n</w:t>
      </w:r>
      <w:r w:rsidR="777697B7">
        <w:t xml:space="preserve">'était </w:t>
      </w:r>
      <w:r>
        <w:t>qu’à mi-</w:t>
      </w:r>
      <w:r w:rsidR="777697B7">
        <w:t xml:space="preserve">chemin de l'écriture de ce livre, </w:t>
      </w:r>
      <w:r>
        <w:t xml:space="preserve">que </w:t>
      </w:r>
      <w:r w:rsidR="777697B7">
        <w:t xml:space="preserve">je me suis rendu compte que ce n'était pas un </w:t>
      </w:r>
      <w:r>
        <w:t xml:space="preserve">livre </w:t>
      </w:r>
      <w:r w:rsidR="777697B7">
        <w:t>sur la</w:t>
      </w:r>
      <w:r>
        <w:t xml:space="preserve"> t</w:t>
      </w:r>
      <w:r w:rsidR="777697B7">
        <w:t xml:space="preserve">raduction, </w:t>
      </w:r>
      <w:r>
        <w:t xml:space="preserve">mais </w:t>
      </w:r>
      <w:r w:rsidR="777697B7">
        <w:t>c'est un livre sur l'anglais. Et ça m'a pris la moitié de la rédaction pour comprendre</w:t>
      </w:r>
      <w:r>
        <w:t>,</w:t>
      </w:r>
      <w:r w:rsidR="777697B7">
        <w:t xml:space="preserve"> en fait. Et ça en dit beaucoup </w:t>
      </w:r>
      <w:r>
        <w:t>parce qu’il</w:t>
      </w:r>
      <w:r w:rsidR="777697B7">
        <w:t xml:space="preserve"> y a une </w:t>
      </w:r>
      <w:r>
        <w:t>sorte</w:t>
      </w:r>
      <w:r w:rsidR="777697B7">
        <w:t xml:space="preserve"> de</w:t>
      </w:r>
      <w:r>
        <w:t>,</w:t>
      </w:r>
      <w:r w:rsidR="777697B7">
        <w:t xml:space="preserve"> oui, d'invisibilité de la langue anglaise où on l'a tendance à la considérer comme pas une langue presque</w:t>
      </w:r>
      <w:r>
        <w:t>. D</w:t>
      </w:r>
      <w:r w:rsidR="777697B7">
        <w:t>e la même manière qu'on peut considérer la masculinité comme pa</w:t>
      </w:r>
      <w:r>
        <w:t>s</w:t>
      </w:r>
      <w:r w:rsidR="777697B7">
        <w:t xml:space="preserve"> un genre ou la </w:t>
      </w:r>
      <w:proofErr w:type="spellStart"/>
      <w:r w:rsidR="777697B7">
        <w:t>blanchitude</w:t>
      </w:r>
      <w:proofErr w:type="spellEnd"/>
      <w:r w:rsidR="777697B7">
        <w:t xml:space="preserve"> comme pa</w:t>
      </w:r>
      <w:r>
        <w:t>s</w:t>
      </w:r>
      <w:r w:rsidR="777697B7">
        <w:t xml:space="preserve"> une race. Enfin, je</w:t>
      </w:r>
      <w:r>
        <w:t xml:space="preserve"> ne</w:t>
      </w:r>
      <w:r w:rsidR="777697B7">
        <w:t xml:space="preserve"> veux pas comparer les violences, j</w:t>
      </w:r>
      <w:r>
        <w:t>e n</w:t>
      </w:r>
      <w:r w:rsidR="777697B7">
        <w:t>'assimil</w:t>
      </w:r>
      <w:r>
        <w:t>e</w:t>
      </w:r>
      <w:r w:rsidR="777697B7">
        <w:t xml:space="preserve"> pas les violences, je </w:t>
      </w:r>
      <w:r>
        <w:t xml:space="preserve">ne </w:t>
      </w:r>
      <w:r w:rsidR="777697B7">
        <w:t xml:space="preserve">veux pas dire que </w:t>
      </w:r>
      <w:r>
        <w:t>c</w:t>
      </w:r>
      <w:r w:rsidR="777697B7">
        <w:t>'est la même échelle de violence.</w:t>
      </w:r>
      <w:r>
        <w:t xml:space="preserve"> Mais c</w:t>
      </w:r>
      <w:r w:rsidR="777697B7">
        <w:t>'est une opération d'aveuglement</w:t>
      </w:r>
      <w:r>
        <w:t>,</w:t>
      </w:r>
      <w:r w:rsidR="777697B7">
        <w:t xml:space="preserve"> de non</w:t>
      </w:r>
      <w:r>
        <w:t>-</w:t>
      </w:r>
      <w:r w:rsidR="777697B7">
        <w:t>visibilité</w:t>
      </w:r>
      <w:r>
        <w:t>, d</w:t>
      </w:r>
      <w:r w:rsidR="777697B7">
        <w:t>e la langue anglaise</w:t>
      </w:r>
      <w:r>
        <w:t>,</w:t>
      </w:r>
      <w:r w:rsidR="777697B7">
        <w:t xml:space="preserve"> comme étant pas une langue. L'opération est </w:t>
      </w:r>
      <w:proofErr w:type="spellStart"/>
      <w:r w:rsidR="777697B7">
        <w:t>est</w:t>
      </w:r>
      <w:proofErr w:type="spellEnd"/>
      <w:r w:rsidR="777697B7">
        <w:t xml:space="preserve"> similaire</w:t>
      </w:r>
      <w:r>
        <w:t>. M</w:t>
      </w:r>
      <w:r w:rsidR="777697B7">
        <w:t>ais</w:t>
      </w:r>
      <w:r>
        <w:t>,</w:t>
      </w:r>
      <w:r w:rsidR="777697B7">
        <w:t xml:space="preserve"> je pense que </w:t>
      </w:r>
      <w:r>
        <w:t xml:space="preserve">- </w:t>
      </w:r>
      <w:r w:rsidR="777697B7">
        <w:t>comme ce qu'on a dit pour l'opposition</w:t>
      </w:r>
      <w:r>
        <w:t xml:space="preserve"> -</w:t>
      </w:r>
      <w:r w:rsidR="777697B7">
        <w:t xml:space="preserve"> l'anglais aussi ça se défait au sein d'elle-même parce qu</w:t>
      </w:r>
      <w:r>
        <w:t>’</w:t>
      </w:r>
      <w:r w:rsidR="777697B7">
        <w:t xml:space="preserve">elle est </w:t>
      </w:r>
      <w:r>
        <w:t>tellement large, e</w:t>
      </w:r>
      <w:r w:rsidR="777697B7">
        <w:t>nglobant et elle oublie plein de choses mais du coup ça laisse aussi beaucoup de porosité et je pense que c'est aussi pour ça que</w:t>
      </w:r>
      <w:r>
        <w:t xml:space="preserve"> j</w:t>
      </w:r>
      <w:r w:rsidR="777697B7">
        <w:t>'ai pu écrire</w:t>
      </w:r>
      <w:r>
        <w:t xml:space="preserve"> </w:t>
      </w:r>
      <w:r w:rsidR="777697B7">
        <w:t>un livre</w:t>
      </w:r>
      <w:r>
        <w:t>,</w:t>
      </w:r>
      <w:r w:rsidR="777697B7">
        <w:t xml:space="preserve"> qui est presque terminé</w:t>
      </w:r>
      <w:r>
        <w:t>,</w:t>
      </w:r>
      <w:r w:rsidR="777697B7">
        <w:t xml:space="preserve"> sur la traduction qui</w:t>
      </w:r>
      <w:r>
        <w:t>,</w:t>
      </w:r>
      <w:r w:rsidR="777697B7">
        <w:t xml:space="preserve"> en fait</w:t>
      </w:r>
      <w:r>
        <w:t>,</w:t>
      </w:r>
      <w:r w:rsidR="777697B7">
        <w:t xml:space="preserve"> </w:t>
      </w:r>
      <w:r>
        <w:t xml:space="preserve">est </w:t>
      </w:r>
      <w:r w:rsidR="777697B7">
        <w:t xml:space="preserve">sur l'anglais. Mais c'est aussi parce que je </w:t>
      </w:r>
      <w:r>
        <w:t xml:space="preserve">ne </w:t>
      </w:r>
      <w:r w:rsidR="777697B7">
        <w:t>me suis pas assez bien située, donc il fallait revenir en arrière pour mieux me situer, mais aussi parce qu'il y a une telle porosité de l'anglais que ça</w:t>
      </w:r>
      <w:r>
        <w:t xml:space="preserve"> </w:t>
      </w:r>
      <w:r w:rsidR="777697B7">
        <w:t>accueillit p</w:t>
      </w:r>
      <w:r>
        <w:t>lein… D</w:t>
      </w:r>
      <w:r w:rsidR="777697B7">
        <w:t>éjà l'anglai</w:t>
      </w:r>
      <w:r>
        <w:t>s, q</w:t>
      </w:r>
      <w:r w:rsidR="777697B7">
        <w:t>u'est-ce que ça veut dire ? Ça</w:t>
      </w:r>
      <w:r>
        <w:t xml:space="preserve"> ne</w:t>
      </w:r>
      <w:r w:rsidR="777697B7">
        <w:t xml:space="preserve"> veut rien dire. Il y a plein d</w:t>
      </w:r>
      <w:r>
        <w:t>’</w:t>
      </w:r>
      <w:r w:rsidR="777697B7">
        <w:t xml:space="preserve">anglais face à </w:t>
      </w:r>
      <w:r>
        <w:t>l</w:t>
      </w:r>
      <w:r w:rsidR="777697B7">
        <w:t>es</w:t>
      </w:r>
      <w:r>
        <w:t xml:space="preserve"> </w:t>
      </w:r>
      <w:proofErr w:type="gramStart"/>
      <w:r w:rsidR="777697B7">
        <w:t>anglais</w:t>
      </w:r>
      <w:proofErr w:type="gramEnd"/>
      <w:r w:rsidR="777697B7">
        <w:t xml:space="preserve">, qui </w:t>
      </w:r>
      <w:r>
        <w:t xml:space="preserve">ne </w:t>
      </w:r>
      <w:r w:rsidR="777697B7">
        <w:t xml:space="preserve">sont même parfois pas </w:t>
      </w:r>
      <w:proofErr w:type="spellStart"/>
      <w:r w:rsidR="00992E5A">
        <w:t>i</w:t>
      </w:r>
      <w:r w:rsidR="777697B7">
        <w:t>ntercompréhensibles</w:t>
      </w:r>
      <w:proofErr w:type="spellEnd"/>
      <w:r w:rsidR="777697B7">
        <w:t xml:space="preserve"> entre elles. </w:t>
      </w:r>
      <w:r w:rsidR="00992E5A">
        <w:t>O</w:t>
      </w:r>
      <w:r w:rsidR="777697B7">
        <w:t xml:space="preserve">n a mis les sous-titres en bas de </w:t>
      </w:r>
      <w:r w:rsidR="00992E5A">
        <w:t>« </w:t>
      </w:r>
      <w:proofErr w:type="spellStart"/>
      <w:r w:rsidR="00992E5A">
        <w:t>T</w:t>
      </w:r>
      <w:r w:rsidR="777697B7">
        <w:t>rainspotting</w:t>
      </w:r>
      <w:proofErr w:type="spellEnd"/>
      <w:r w:rsidR="00992E5A">
        <w:t> »</w:t>
      </w:r>
      <w:r w:rsidR="777697B7">
        <w:t xml:space="preserve"> par exemple. Voilà et puis plein de langues qui se créent à partir de l'anglais ou influencées par l'anglais. </w:t>
      </w:r>
      <w:r w:rsidR="00992E5A">
        <w:t>E</w:t>
      </w:r>
      <w:r w:rsidR="777697B7">
        <w:t xml:space="preserve">st-ce que c'est </w:t>
      </w:r>
      <w:r w:rsidR="00992E5A">
        <w:t xml:space="preserve">de </w:t>
      </w:r>
      <w:r w:rsidR="777697B7">
        <w:t xml:space="preserve">l'anglais ? Est-ce que ce n'est pas de l'anglais, est-ce que c'est </w:t>
      </w:r>
      <w:r w:rsidR="00992E5A">
        <w:t>une</w:t>
      </w:r>
      <w:r w:rsidR="777697B7">
        <w:t xml:space="preserve"> langue séparée ? Est-ce que c'est un créole ? Enfin, il</w:t>
      </w:r>
      <w:r w:rsidR="00992E5A">
        <w:t xml:space="preserve"> y</w:t>
      </w:r>
      <w:r w:rsidR="777697B7">
        <w:t xml:space="preserve"> a plein de porosité. Et</w:t>
      </w:r>
      <w:r w:rsidR="00992E5A">
        <w:t xml:space="preserve"> </w:t>
      </w:r>
      <w:r w:rsidR="777697B7">
        <w:t>puis</w:t>
      </w:r>
      <w:r w:rsidR="00992E5A">
        <w:t>,</w:t>
      </w:r>
      <w:r w:rsidR="777697B7">
        <w:t xml:space="preserve"> des langues qui se mélangent enfin langue, l'espagnol</w:t>
      </w:r>
      <w:r w:rsidR="00992E5A">
        <w:t>-</w:t>
      </w:r>
      <w:r w:rsidR="777697B7">
        <w:t>anglais</w:t>
      </w:r>
      <w:r w:rsidR="00992E5A">
        <w:t xml:space="preserve"> d</w:t>
      </w:r>
      <w:r w:rsidR="777697B7">
        <w:t xml:space="preserve">es </w:t>
      </w:r>
      <w:r w:rsidR="00992E5A">
        <w:t>C</w:t>
      </w:r>
      <w:r w:rsidR="777697B7">
        <w:t xml:space="preserve">hicanos, par exemple, des États-Unis, c'est une langue très, très </w:t>
      </w:r>
      <w:proofErr w:type="spellStart"/>
      <w:r w:rsidR="00992E5A">
        <w:t>hétérolingue</w:t>
      </w:r>
      <w:proofErr w:type="spellEnd"/>
      <w:r w:rsidR="777697B7">
        <w:t xml:space="preserve"> qui a accueilli beaucoup d'anglais</w:t>
      </w:r>
      <w:r w:rsidR="00992E5A">
        <w:t>, m</w:t>
      </w:r>
      <w:r w:rsidR="777697B7">
        <w:t xml:space="preserve">ais </w:t>
      </w:r>
      <w:r w:rsidR="00992E5A">
        <w:t>aussi</w:t>
      </w:r>
      <w:r w:rsidR="777697B7">
        <w:t xml:space="preserve"> beaucoup d'espagnol</w:t>
      </w:r>
      <w:r w:rsidR="00992E5A">
        <w:t>, et</w:t>
      </w:r>
      <w:r w:rsidR="777697B7">
        <w:t xml:space="preserve"> beaucoup de </w:t>
      </w:r>
      <w:r w:rsidR="00992E5A">
        <w:t xml:space="preserve">tournures </w:t>
      </w:r>
      <w:r w:rsidR="777697B7">
        <w:t>qui viennent des langues indigènes ou d'autres sources</w:t>
      </w:r>
      <w:r w:rsidR="00992E5A">
        <w:t>. E</w:t>
      </w:r>
      <w:r w:rsidR="777697B7">
        <w:t>t donc l'anglai</w:t>
      </w:r>
      <w:r w:rsidR="00992E5A">
        <w:t>s, j</w:t>
      </w:r>
      <w:r w:rsidR="777697B7">
        <w:t>'ai envie de dire ça</w:t>
      </w:r>
      <w:r w:rsidR="00992E5A">
        <w:t xml:space="preserve"> se déconstruit, </w:t>
      </w:r>
      <w:r w:rsidR="777697B7">
        <w:t>ça se détourne au sein d'elle</w:t>
      </w:r>
      <w:r w:rsidR="00992E5A">
        <w:t>-</w:t>
      </w:r>
      <w:r w:rsidR="777697B7">
        <w:t>même, un peu comme le capitalisme</w:t>
      </w:r>
      <w:r w:rsidR="00992E5A">
        <w:t>,</w:t>
      </w:r>
      <w:r w:rsidR="777697B7">
        <w:t xml:space="preserve"> en fait</w:t>
      </w:r>
      <w:r w:rsidR="00992E5A">
        <w:t xml:space="preserve">. </w:t>
      </w:r>
      <w:r w:rsidR="777697B7">
        <w:t xml:space="preserve">Parce que </w:t>
      </w:r>
      <w:r w:rsidR="00992E5A">
        <w:t>c’est la langue</w:t>
      </w:r>
      <w:r w:rsidR="777697B7">
        <w:t xml:space="preserve"> du capitalisme aussi l'anglais. </w:t>
      </w:r>
    </w:p>
    <w:p w14:paraId="78500760" w14:textId="77777777" w:rsidR="00992E5A" w:rsidRDefault="00992E5A" w:rsidP="00992E5A">
      <w:pPr>
        <w:rPr>
          <w:b/>
          <w:bCs/>
        </w:rPr>
      </w:pPr>
      <w:r w:rsidRPr="00946473">
        <w:rPr>
          <w:b/>
          <w:bCs/>
        </w:rPr>
        <w:t xml:space="preserve">Agatha </w:t>
      </w:r>
      <w:proofErr w:type="spellStart"/>
      <w:r w:rsidRPr="00946473">
        <w:rPr>
          <w:b/>
          <w:bCs/>
        </w:rPr>
        <w:t>Mohring</w:t>
      </w:r>
      <w:proofErr w:type="spellEnd"/>
      <w:r>
        <w:rPr>
          <w:b/>
          <w:bCs/>
        </w:rPr>
        <w:t> :</w:t>
      </w:r>
    </w:p>
    <w:p w14:paraId="6F59E818" w14:textId="6729DC93" w:rsidR="00992E5A" w:rsidRDefault="777697B7" w:rsidP="777697B7">
      <w:r>
        <w:t xml:space="preserve">Merci </w:t>
      </w:r>
      <w:r w:rsidR="00992E5A">
        <w:t>Lily</w:t>
      </w:r>
    </w:p>
    <w:p w14:paraId="0C2C2E4A" w14:textId="77777777" w:rsidR="00992E5A" w:rsidRPr="00BA7F55" w:rsidRDefault="00992E5A" w:rsidP="00992E5A">
      <w:pPr>
        <w:rPr>
          <w:b/>
          <w:bCs/>
        </w:rPr>
      </w:pPr>
      <w:r w:rsidRPr="005416E0">
        <w:rPr>
          <w:b/>
          <w:bCs/>
        </w:rPr>
        <w:t>Lily Robert-Foley :</w:t>
      </w:r>
    </w:p>
    <w:p w14:paraId="6CDF5E7F" w14:textId="33373E57" w:rsidR="777697B7" w:rsidRDefault="777697B7" w:rsidP="777697B7">
      <w:r>
        <w:t>Ben merci</w:t>
      </w:r>
      <w:r w:rsidR="00992E5A">
        <w:t xml:space="preserve"> à</w:t>
      </w:r>
      <w:r>
        <w:t xml:space="preserve"> vous pour cette super occasion de discuter.</w:t>
      </w:r>
    </w:p>
    <w:p w14:paraId="4AD1DA49" w14:textId="77777777" w:rsidR="00992E5A" w:rsidRPr="00946473" w:rsidRDefault="00992E5A" w:rsidP="00992E5A">
      <w:pPr>
        <w:rPr>
          <w:b/>
          <w:bCs/>
        </w:rPr>
      </w:pPr>
      <w:r w:rsidRPr="00946473">
        <w:rPr>
          <w:b/>
          <w:bCs/>
        </w:rPr>
        <w:t>Ludivine Bouton-Kelly</w:t>
      </w:r>
      <w:r>
        <w:rPr>
          <w:b/>
          <w:bCs/>
        </w:rPr>
        <w:t> :</w:t>
      </w:r>
    </w:p>
    <w:p w14:paraId="2436C732" w14:textId="77777777" w:rsidR="00992E5A" w:rsidRDefault="00992E5A" w:rsidP="777697B7">
      <w:r>
        <w:lastRenderedPageBreak/>
        <w:t>M</w:t>
      </w:r>
      <w:r w:rsidR="777697B7">
        <w:t>erci pour ces réponses très intéressantes.</w:t>
      </w:r>
    </w:p>
    <w:p w14:paraId="3A6501F5" w14:textId="77777777" w:rsidR="00992E5A" w:rsidRPr="00946473" w:rsidRDefault="00992E5A" w:rsidP="00992E5A">
      <w:pPr>
        <w:rPr>
          <w:b/>
          <w:bCs/>
        </w:rPr>
      </w:pPr>
      <w:r w:rsidRPr="00946473">
        <w:rPr>
          <w:b/>
          <w:bCs/>
        </w:rPr>
        <w:t>Ludivine Bouton-Kelly</w:t>
      </w:r>
      <w:r>
        <w:rPr>
          <w:b/>
          <w:bCs/>
        </w:rPr>
        <w:t> :</w:t>
      </w:r>
    </w:p>
    <w:p w14:paraId="7F802091" w14:textId="59489E46" w:rsidR="777697B7" w:rsidRDefault="777697B7" w:rsidP="777697B7">
      <w:r>
        <w:t>Nous ten</w:t>
      </w:r>
      <w:r w:rsidR="00992E5A">
        <w:t>i</w:t>
      </w:r>
      <w:r>
        <w:t>ons à remercier Lil</w:t>
      </w:r>
      <w:r w:rsidR="00992E5A">
        <w:t>y</w:t>
      </w:r>
      <w:r>
        <w:t xml:space="preserve"> pour la richesse de cet échange et toutes ces pistes de réflexion.</w:t>
      </w:r>
    </w:p>
    <w:p w14:paraId="3364EE8C" w14:textId="77777777" w:rsidR="002911DC" w:rsidRDefault="002911DC" w:rsidP="002911DC">
      <w:pPr>
        <w:rPr>
          <w:b/>
          <w:bCs/>
        </w:rPr>
      </w:pPr>
      <w:r w:rsidRPr="00946473">
        <w:rPr>
          <w:b/>
          <w:bCs/>
        </w:rPr>
        <w:t xml:space="preserve">Agatha </w:t>
      </w:r>
      <w:proofErr w:type="spellStart"/>
      <w:r w:rsidRPr="00946473">
        <w:rPr>
          <w:b/>
          <w:bCs/>
        </w:rPr>
        <w:t>Mohring</w:t>
      </w:r>
      <w:proofErr w:type="spellEnd"/>
      <w:r>
        <w:rPr>
          <w:b/>
          <w:bCs/>
        </w:rPr>
        <w:t> :</w:t>
      </w:r>
    </w:p>
    <w:p w14:paraId="2B57D2B7" w14:textId="2185F6E7" w:rsidR="777697B7" w:rsidRDefault="777697B7" w:rsidP="777697B7">
      <w:r>
        <w:t>Merci de nous avoir écouté</w:t>
      </w:r>
      <w:r w:rsidR="002911DC">
        <w:t>e</w:t>
      </w:r>
      <w:r>
        <w:t xml:space="preserve">s, merci à l'université d'Angers et à l'académie </w:t>
      </w:r>
      <w:r w:rsidR="002911DC">
        <w:t>P</w:t>
      </w:r>
      <w:r>
        <w:t xml:space="preserve">ulsar de la région </w:t>
      </w:r>
      <w:r w:rsidR="002911DC">
        <w:t>P</w:t>
      </w:r>
      <w:r>
        <w:t>ays de la Loire pour leur soutien.</w:t>
      </w:r>
    </w:p>
    <w:p w14:paraId="482F188C" w14:textId="77777777" w:rsidR="002911DC" w:rsidRPr="00946473" w:rsidRDefault="002911DC" w:rsidP="002911DC">
      <w:pPr>
        <w:rPr>
          <w:b/>
          <w:bCs/>
        </w:rPr>
      </w:pPr>
      <w:r w:rsidRPr="00946473">
        <w:rPr>
          <w:b/>
          <w:bCs/>
        </w:rPr>
        <w:t>Ludivine Bouton-Kelly</w:t>
      </w:r>
      <w:r>
        <w:rPr>
          <w:b/>
          <w:bCs/>
        </w:rPr>
        <w:t> :</w:t>
      </w:r>
    </w:p>
    <w:p w14:paraId="7E1D9066" w14:textId="77777777" w:rsidR="00992E5A" w:rsidRDefault="777697B7" w:rsidP="777697B7">
      <w:r>
        <w:t>Vous pouvez suivre l'actualité du projet PIC</w:t>
      </w:r>
      <w:r w:rsidR="00992E5A">
        <w:t>T</w:t>
      </w:r>
      <w:r>
        <w:t xml:space="preserve"> sur notre carnet</w:t>
      </w:r>
      <w:r w:rsidR="00992E5A">
        <w:t xml:space="preserve"> H</w:t>
      </w:r>
      <w:r>
        <w:t xml:space="preserve">ypothèses </w:t>
      </w:r>
    </w:p>
    <w:p w14:paraId="2902814C" w14:textId="51CD9098" w:rsidR="777697B7" w:rsidRDefault="00992E5A" w:rsidP="777697B7">
      <w:r>
        <w:t>À</w:t>
      </w:r>
      <w:r w:rsidR="777697B7">
        <w:t xml:space="preserve"> bientôt.</w:t>
      </w:r>
    </w:p>
    <w:sectPr w:rsidR="777697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E56579"/>
    <w:rsid w:val="00006087"/>
    <w:rsid w:val="00110EE9"/>
    <w:rsid w:val="00172CAF"/>
    <w:rsid w:val="00185021"/>
    <w:rsid w:val="0024481D"/>
    <w:rsid w:val="002911DC"/>
    <w:rsid w:val="00295E92"/>
    <w:rsid w:val="0031013E"/>
    <w:rsid w:val="00313900"/>
    <w:rsid w:val="0032706B"/>
    <w:rsid w:val="003C0FA7"/>
    <w:rsid w:val="003F3721"/>
    <w:rsid w:val="00431BC9"/>
    <w:rsid w:val="004B0681"/>
    <w:rsid w:val="004B08A2"/>
    <w:rsid w:val="004F66A7"/>
    <w:rsid w:val="0052513B"/>
    <w:rsid w:val="00527CC1"/>
    <w:rsid w:val="005416E0"/>
    <w:rsid w:val="00557F2E"/>
    <w:rsid w:val="00622E65"/>
    <w:rsid w:val="006D0843"/>
    <w:rsid w:val="00766D7B"/>
    <w:rsid w:val="007C305B"/>
    <w:rsid w:val="007D0E63"/>
    <w:rsid w:val="00823987"/>
    <w:rsid w:val="00877E30"/>
    <w:rsid w:val="008928F1"/>
    <w:rsid w:val="008A594F"/>
    <w:rsid w:val="008C3667"/>
    <w:rsid w:val="009112A3"/>
    <w:rsid w:val="00922FD8"/>
    <w:rsid w:val="009626DE"/>
    <w:rsid w:val="00992E5A"/>
    <w:rsid w:val="00994AAC"/>
    <w:rsid w:val="009C6A0E"/>
    <w:rsid w:val="00A23790"/>
    <w:rsid w:val="00A814C9"/>
    <w:rsid w:val="00B84FF5"/>
    <w:rsid w:val="00BA7F55"/>
    <w:rsid w:val="00BB11C0"/>
    <w:rsid w:val="00CC5715"/>
    <w:rsid w:val="00CD2E56"/>
    <w:rsid w:val="00D165AA"/>
    <w:rsid w:val="00D33B81"/>
    <w:rsid w:val="00D53ADB"/>
    <w:rsid w:val="00D93D82"/>
    <w:rsid w:val="00E104BB"/>
    <w:rsid w:val="00E6284C"/>
    <w:rsid w:val="00EB1AE9"/>
    <w:rsid w:val="00F95D5E"/>
    <w:rsid w:val="00F96AAE"/>
    <w:rsid w:val="00F96AC6"/>
    <w:rsid w:val="5EE56579"/>
    <w:rsid w:val="77769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B832"/>
  <w15:chartTrackingRefBased/>
  <w15:docId w15:val="{23BB296C-4482-4CD3-B6D2-E42FC875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{"storageType":"DocumentXmlStorage","descriptor":{"transcription":{"transcriptSegments":[{"text":"Bonjour et Bienvenue sur le podcast petit pensez, traduire et représenter les corps, dire l'intime.","language":"fr","start":4.3999999999999995,"end":9.95,"speakerId":1},{"text":"Nous sommes Ludivine bouton Kelly et Agatha Morong, maîtresse de conférences à l'université d'Angers.","language":"fr","start":10.29,"end":14.84,"speakerId":2},{"text":"Chaque mois, nous interrogeons des chercheuses et chercheurs, des traducteurs et traductrices, ainsi que des artistes, afin d'analyser de manière transversale et représentation complexes des corps et de l'intime dans les arts et la culture populaire à travers le prisme de la traduction et de l'étude des représentations. On parlerons poésie, théâtre, peinture et bande dessinée.","language":"fr","start":15.059999999999999,"end":33.12,"speakerId":1},{"text":"Nous avons le plaisir de recevoir aujourd'hui Lily, robot folle, maîtresse de conférences à l'université Paul-Valéry Montpellier 3, dans le département d'études anglophones.","language":"fr","start":37.98,"end":45.989999999999995,"speakerId":1},{"text":"Les lits, un peu de folie et poétesse et traductrice, elle a publié 4 £ de poésie, aime un livre de poésie, critique, collage, graff, machine, un chat, book de poésie visuelle, repère un livre de poésie, bricolage et de Duty. Peser un livre d'auto théorie Power ?","language":"fr","start":46.919999999999995,"end":63.959999999999994,"speakerId":1},{"text":"Elle est aussi membre de l'Estran SPO, un groupe international de traduction expérimentale.","language":"fr","start":65.17999999999999,"end":69.58999999999999,"speakerId":1},{"text":"Sa monographie en cours s'intitule expérimental translation the work of translation in the AGE Algorithmics Production.","language":"fr","start":70.53999999999999,"end":77.49999999999999,"speakerId":1},{"text":"Cet ouvrage s'inscrit dans sa pratique de la traduction poétique et expérimentale.","language":"fr","start":78.21,"end":81.92999999999999,"speakerId":1},{"text":"Si l'on considère que toute traduction est une expérience langagière qui consiste à rendre un texte donné dans une ou plusieurs autres langues, quand on part, traduction expérimentale, en quoi la traduction expérimentale relève elle, d'une autre pratique que la traduction, disons classique ?","language":"fr","start":83.58999999999999,"end":98.72999999999999,"speakerId":1},{"text":"Alors oui bah.","language":"fr","start":101.36999999999999,"end":102.27,"speakerId":3},{"text":"Merci Ludivine pour cette question qui soulève beaucoup de réponses. Pour moi, donc la première chose c'est que, traduction expérimentale pour moi, ça implique une pratique qui s'oppose aux normes de la traduction, donc c'est déjà une pratique très située. Voilà parce que ça, forcément, ça répond aux normes en question donc c'est des normes contemporains.","language":"fr","start":102.28,"end":127.55,"speakerId":3},{"text":"Déjà. Et puis, pour la plupart occidentale aussi, et donc par norme de traduction, on peut penser.","language":"fr","start":129.64,"end":135.77999999999997,"speakerId":3},{"text":"Voilà souvent, on pense à la fidélité, donc il faut être fidèle au texte à l'équivalence. Il faut rendre un texte plus ou moins de la même taille, plus ou moins égal à l'original, et aussi de la justesse.","language":"fr","start":137.04,"end":150.32999999999998,"speakerId":3},{"text":"Mais la justice, encore une notion plus large et je crois que même les traductions expérimentales répondent à cette norme parfois, qui est la justesse.","language":"fr","start":150.45,"end":159.17999999999998,"speakerId":3},{"text":"Et puis dans.","language":"fr","start":159.19,"end":159.66,"speakerId":1},{"text":"L'époque contemporaine ici, avec la traduction automatique.","language":"fr","start":159.67,"end":163.13,"speakerId":3},{"text":"On peut rajouter d'autres membres comme la productivité ou la prédictibilité ou la navigabilité. C'est une énorme qui vient d'une chercheuse qui s'appelle every Slater.","language":"fr","start":163.47,"end":175.1,"speakerId":3},{"text":"Mais du coup, la traduction expérimentale c'est, c'est ça ensemble de pratiques qui s'oppose au Sénat, mais pas d'une façon bête. Genre, je m'oppose, ça s'oppose, pour interroger, pour comprendre, pour répondre, mais aussi je pense, pour résister.","language":"fr","start":175.67,"end":192.76,"speakerId":3},{"text":"Et et donc du coup.","language":"fr","start":192.85,"end":195.2,"speakerId":3},{"text":"Le les normes très contemporaines de la technologie enfin technologique, notamment la traduction automatique, c'est très important dans la construction de cette notion de de traduction expérimentale.","language":"fr","start":195.62,"end":208.61,"speakerId":3},{"text":"Parce que euh donc bon, la traduction automatique ça change.","language":"fr","start":210.22,"end":215.07,"speakerId":3},{"text":"Tout la traduction.","language":"fr","start":215.56,"end":217.22,"speakerId":3},{"text":"Ou notamment ce qu'on peut appeler la traduction littérale ou fidèle parce que bah traduction automatique prend beaucoup de ce travail en charge et du coup ça.","language":"fr","start":219.09,"end":228.75,"speakerId":3},{"text":"Ça bon Ben on peut voir que ça, ça ça, ça, ça libère un traducteur et traductrice humaine ou sinon ça les contraintes parce qu'ils ont moins de de travail, mais de toute façon ça, ça pose des questions, mais aussi, je pense que ça a réifie les normes, donc la traduction automatique ça a été programmé pour remplir ces attentes de la norme et donc du coup peut être les normes fluides changeantes ont commencé à être plus fixes réifié.","language":"fr","start":229.73,"end":260.78,"speakerId":3},{"text":"Avec le début de la traduction en.","language":"fr","start":261.11,"end":263.16,"speakerId":3},{"text":"Pratique qui a commencé dans les années 50, à être vraiment possible ou à être vraiment.","language":"fr","start":263.25,"end":270.87,"speakerId":3},{"text":"Un avenir, un avenir possible ? Voilà après guerre. Et c'est marrant parce que la traduction automatique ça arrive à peu près au moment que les débuts de la Traductologie, donc une méta réflexion de sur la traduction, ça est arrivé.","language":"fr","start":271.71999999999997,"end":284.7,"speakerId":3},{"text":"À peu près au même moment que cette ces ces ces premières tentatives de traduction automatique et du coup aussi cette pratique que j'appelle le traduction expérimentale.","language":"fr","start":286.59999999999997,"end":296.71999999999997,"speakerId":3},{"text":"Qui s'interroge, c'est norme. Et qui donc s'oppose à ces à ces normes et à ces ces avancées et ces ruptures technologiques ? Un peu. Enfin, je fais l'analogie ou la négocie avec l'avant-garde et la façon dont l'art avant-garde a répondu à la photographie. Pour moi, la traduction expérimentale, ça se situe.","language":"fr","start":298.65999999999997,"end":322.21,"speakerId":3},{"text":"Ou voilà, ça s'articule un peu comme ça, un peu. Voilà pour comprendre aussi pour résister aux normes de la traduction qui sont fixés.","language":"fr","start":323.14,"end":333.5,"speakerId":3},{"text":"Et donc ils sont arrivés avec cette traduction automatique.","language":"fr","start":333.57,"end":337.84999999999997,"speakerId":3},{"text":"Donc ça accompagne en fait cette ce moment de rupture. En fait, c'est un lieu de résistance, c'est ça à la fois avec et contre.","language":"fr","start":338.21999999999997,"end":345.42999999999995,"speakerId":1},{"text":"C'est les 2, oui oui, mais donc du coup ça, ça implique tout un ensemble de pratiques très très variées, diff.","language":"fr","start":345.49,"end":351.16,"speakerId":3},{"text":"Qui qui font, voilà des pratiques qui s'opposent en Inde, de la traduction, donc là où en est la traduction fidèle, on peut avoir une traduction infidèle et là on va avoir une traduction équivalente, on va avoir une traduction inédite.","language":"fr","start":351.44,"end":365.44,"speakerId":3},{"text":"Valente. Donc là on a 3 mots, peut être une traduction expérimentale va avoir 3000 mots ou l'inverse, ou enfin il y a problème de d'exemples que je peux vous énumérer si.","language":"fr","start":365.45,"end":375.96,"speakerId":3},{"text":"Si vous souhaitez.","language":"fr","start":377.14,"end":379.39,"speakerId":3},{"text":"J'imagine que ça fait partie.","language":"fr","start":379.59999999999997,"end":381.09999999999997,"speakerId":3},{"text":"Mais j'ai l'impression que c'est pas un simple renversement en même temps, parce que là il y a aussi accumulation. Y a aussi étoffement, exagération peut-être ou réduction ? Je sais pas.","language":"fr","start":381.38,"end":391.68,"speakerId":1},{"text":"C'est c'est, c'est un mouvement qui part dans tous les sens et je lis pas de manière péjorative, C'est ça.","language":"fr","start":392.03,"end":396.90999999999997,"speakerId":1},{"text":"Oui, oui, oui bah ça, ça joue. Oui, ça ça.","language":"fr","start":396.84999999999997,"end":399.46,"speakerId":3},{"text":"Il y a beaucoup de pratique très très hétérogène, donc parfois ça peut traduire autre chose que.","language":"fr","start":399.46999999999997,"end":403.76,"speakerId":3},{"text":"Le sens par exemple.","language":"fr","start":403.77,"end":404.76,"speakerId":3},{"text":"Parce que les noms de la traduction, peut-être, ça implique de traduire le sens en demandant souvent, faut traduire le sens, faut trouver d'autres mots pour dire la même chose, donc là, peut-être, on traduit la forme des mots, donc on peut penser à la traduction mot phonique qui est un cas d'école de traduction expérimentale. Donc One two, three four, on peut traduire par non pas par 1234 mais o.","language":"fr","start":405.45,"end":429.28,"speakerId":3},{"text":"M Tu cries.","language":"fr","start":429.28999999999996,"end":429.78,"speakerId":3},{"text":"Fort, donc ça c'est.","language":"fr","start":429.78999999999996,"end":430.73999999999995,"speakerId":3},{"text":"Un exemple de traduction Monopoly anglophonie, donc on traduit la forme dément la matérialité des mots au lieu d'une.","language":"fr","start":430.75,"end":436.76,"speakerId":3},{"text":"Non mais il y a aussi beaucoup de pratiques de traduction expérimentales qui jouent avec la machine donc qui donc ? Voilà, on aime bien aussi jouer par exemple avec dippel alors tout en bas des menus déroulants dans 10 balles qui est un traducteur automatique très bien qui a des menus déroulants avec plein de possibilités.","language":"fr","start":436.84999999999997,"end":458.35999999999996,"speakerId":3},{"text":"Cité de Manche. Donc aller tout en bas de toutes les suggestions pour trouver le moins fréquence et pour créer des phrases un peu délirantes qui n'ont pas le sens et pour un peu dérailler ou détourner la machine ou utiliser la traduction sur ton téléphone, donc utilisé par exemple mettre le.","language":"fr","start":458.45,"end":480.76,"speakerId":3},{"text":"Paramétrer pour traduire l'espagnol et parler roumain et voir ce qui apparaît donc ça peut être aussi détourner la machine, mais une sorte aussi de imitation de la machine.","language":"fr","start":481.19,"end":493.32,"speakerId":3},{"text":"Donc ça, ça reprend parfois les mêmes logiques pour les détourner donc c'est pas une position binaire, noir et blanc, c'est approprié pour s'interroger, détourner mais aussi pour pour comprendre.","language":"fr","start":494.87,"end":510.29,"speakerId":3},{"text":"Donc il y a vraiment un aspect recherche basé sur la pratique ou recherche création dans cette pratique aussi, comme pour toute traduction, j'ai envie de dire.","language":"fr","start":510.29999999999995,"end":519.01,"speakerId":3},{"text":"Là, ça, pardon.","language":"fr","start":519.85,"end":520.82,"speakerId":3},{"text":"De ton dans un dans un autre sens.","language":"fr","start":520.8299999999999,"end":522.79,"speakerId":3},{"text":"Et ce que il y a un type de texte littéraire qui se prête plus à ces jeux expérimentaux, en interaction avec la machine.","language":"fr","start":523.43,"end":529.4599999999999,"speakerId":2},{"text":"C'est une bonne question. On m'a déjà posé la question. Ben je pense que comme texte de départ, pas clairement, je pense qu'on peut utiliser vraiment n'importe quoi.","language":"fr","start":529.5,"end":538.44,"speakerId":3},{"text":"Sauf que, selon la pratique, enfin, selon ce qu'on ce qu'on va faire, il faut peut-être faire attention à la politique, donc ne pas s'approprier la la voix de quelqu'un qui ne se fait pas du tout entendre.","language":"fr","start":538.4499999999999,"end":553.1199999999999,"speakerId":3},{"text":"Dans le dans le le monde des.","language":"fr","start":553.1899999999999,"end":555.9599999999999,"speakerId":3},{"text":"Pour faire complètement autre chose qui n'a rien à voir avec les intentions de l'auteur ou l'AUTRICE, mais donc plutôt des enfin des textes canoniques, peut-être, ou des textes non littéraires pour les accaparer, pour faire autre chose.","language":"fr","start":557.11,"end":570.79,"speakerId":3},{"text":"Mais ça donne ce que ça donne souvent, on va le ranger avec la poésie, pas exclusivement. Il y a des exemples de traduction.","language":"fr","start":572.35,"end":580.75,"speakerId":3},{"text":"Je, je pense à, je pense que ça s'appelle métamorphose de Dogue, nuffer qui fait fait une traduction expérimentale à partir des métamorphoses de Kafka ou une pièce de théâtre dont je me rappelle plus le mot dont que le traducteur que j'aime beaucoup, qui s'appelle Paolo. Pour le moment, nous a présenté une bonne journée d'étude il y a quelques jours.","language":"fr","start":581.67,"end":604.76,"speakerId":3},{"text":"Donc, des pièces de théâtre, et cetera. Mais souvent, le résultat des traductions expérimentales vont être mangées. Avec la poésie, pas forcément parce que c'est de la poésie, même si souvent c'est de la poésie, mais aussi parce que la poésie, c'est un peu, ça peut être un peu joué.","language":"fr","start":605.5,"end":620.34,"speakerId":3},{"text":"Le rôle de la poubelle ?","language":"fr","start":620.35,"end":621.53,"speakerId":3},{"text":"De la littérature, on va mettre toutes les pratiques qui sont pas fiction ou autres.","language":"fr","start":621.54,"end":626.66,"speakerId":3},{"text":"Enfin, qui sont qui n'ont pas déjà une appellation. On les range avec la poésie, mais ça, on peut appeler ça écriture expérimentale et donc la traduction expérimentale, ça se range.","language":"fr","start":626.67,"end":637.24,"speakerId":3},{"text":"Avec l'écriture expérimentale.","language":"fr","start":637.31,"end":639.8399999999999,"speakerId":3},{"text":"Et est-ce que c'est aussi la poésie quand même qui reste un un lieu de création qui inspire la traduction expérimentale ? Je pense oui, je pense que c'est beaucoup ça. Et puis beaucoup de personnes qui qui font des poésies aussi être un humain, qui jouent sur l'auto traduction ou des création multilingues au sein d'un salon poème. Et oui, je pense que parce que ça joue beaucoup avec la matérialité des mots et donc la poésie, on a tendance à penser que on voilà, c'est là où on teste.","language":"fr","start":642.06,"end":672.76,"speakerId":3},{"text":"Dans le champ de la matérialité des langues enfin, c'est aussi ça, c'est que c'est on joue avec d'immatérialité, des de, des langues, mais aussi des langues dans leurs spécificités.","language":"fr","start":673.8,"end":684.43,"speakerId":3},{"text":"Donc, l'échange cri ne rend pas du tout. Enfin n'a pas du tout de la même façon de signifier que l'anglais ou que leur doudou enfin donc, c'est aussi ça sont des langues, dans leurs spécificités, dans leurs alphabets et dans leur structure de grammaire, et et cetera.","language":"fr","start":685.27,"end":703.05,"speakerId":3},{"text":"Ça même sans en comprendre le sens par exemple. Parfois, ça devrait être sans encore prendre le sens. Et justement, mais voilà, je dis aussi qu'il faut faire attention aux politiques ou en se situe par rapport aux aux langues qu'on détourne.","language":"fr","start":703.7099999999999,"end":716.7199999999999,"speakerId":3},{"text":"Mais on way par exemple, qui est la, la poétesse sur laquelle je vais présenter demain ? Elle, elle a traduit plusieurs textes sans comprendre la langue.","language":"fr","start":717.1,"end":728.1800000000001,"speakerId":3},{"text":"Enfin, je pense qu'elle a compris. Elle comprend plus que.","language":"fr","start":728.1899999999999,"end":731.3399999999999,"speakerId":3},{"text":"Ce qu'elle dit ?","language":"fr","start":731.53,"end":732.18,"speakerId":1},{"text":"Qu'on qu'on parle mais par exemple, elle a inventé un polémique a été onyme qui s'appelle Alice.","language":"fr","start":732.1899999999999,"end":738.52,"speakerId":3},{"text":"Déjà son pedrini.","language":"fr","start":738.5899999999999,"end":739.79,"speakerId":3},{"text":"Qui voulait lire un texte de Nikita Stanescu, qui est un poète Romain.","language":"fr","start":740.8399999999999,"end":747.42,"speakerId":3},{"text":"Mais elle voulait le lire. Cette personne a inventée, mais elle pouvait-elle parlait pas longuement donc il fallait le traduire pour qu'elle puisse le lire. Sans parler de Roumain donc c'est le. C'est un récit. Je pense que c'est aussi.","language":"fr","start":748.68,"end":763.7099999999999,"speakerId":3},{"text":"Un peu provocatrice. Mais voilà, il y a cette idée de traduire des langues qu'on ne parle pas, c'est très présent dans la traduction expérimental.","language":"fr","start":765.02,"end":773.56,"speakerId":3},{"text":"Et ce que c'est une façon aussi de d'induire en fait cette pratique vers une certaine politique, quand même d'ouverture aux autres langues, et cetera.","language":"fr","start":775.0899999999999,"end":784.8599999999999,"speakerId":1},{"text":"Parce que beaucoup de d'auteurs se sont intéressés, beaucoup de gens, tout simplement apprennent une langue étrangère pour lire la littérature de cette langue, mais là, cette volonté là, elle s'inscrit peut-être dans une politique quand même particulier.","language":"fr","start":784.87,"end":795.96,"speakerId":1},{"text":"Oui, enfin c'est voilà. C'est une question que je.","language":"fr","start":797.7099999999999,"end":799.55,"speakerId":3},{"text":"Me pose beaucoup.","language":"fr","start":799.56,"end":800.38,"speakerId":3},{"text":"Parce que justement j'ai entendu une fois derrière Festival Act, dire que c'est pratique de traduire.","language":"fr","start":800.39,"end":807.4499999999999,"speakerId":3},{"text":"Sans comprendre la langue ou sans même être très intime avec lui. Même être une sorte d'appropriation, vraiment, mais en même temps, quelqu'un comme Aaron Mouret, elle a quand même une politique d'ouverture très forte auxquelles je souscris vraiment.","language":"fr","start":809.02,"end":823.9499999999999,"speakerId":3},{"text":"Et je pense qu'il y a pas de de mauvaise volonté où il y a vraiment pas de mal dans ce qu'elle fait, donc je pense que c'est vraiment par rapport à où on se situe dans cette démarche et comment on se positionne.","language":"fr","start":824.54,"end":837.13,"speakerId":3},{"text":"Mais oui, je pense que dans comme dans beaucoup d'avant-gardes y a des désirs politiques, mais c'est pas parce qu'on fait de la traduction expérimentale que on est engagé politiquement ou.","language":"fr","start":837.73,"end":849.5600000000001,"speakerId":3},{"text":"Nos intentions sont forcément bien réussies. Voilà, mais ça pose la question, de toute façon, ça pose la question de la politique des langues, donc c'est c'est intéressant pour cette raison.","language":"fr","start":850.66,"end":863.9499999999999,"speakerId":3},{"text":"Et cette pratique là aide à mieux traduire, mieux traduire ou traduire autrement.","language":"fr","start":865.15,"end":872.22,"speakerId":1},{"text":"Bah je pense, je pense. Enfin par exemple, j'ai pensé à ce que oui. Enfin les pratiques de traduction expérimentale, on peut les utiliser pour traduire la littérature expérimentale par exemple ou aussi dans l'enseignement de la traduction.","language":"fr","start":872.31,"end":887.6199999999999,"speakerId":3},{"text":"Mais voilà, il y a, il y a plusieurs exemples, des traductions qui sont faites, des textes intraduisibles en empruntant des stratégies de de traduction expérimentale.","language":"fr","start":888.65,"end":899.36,"speakerId":3},{"text":"Je, je pense notamment à une traduction d'un bout de de fait Legends Wake qui a été fait parmi des villes bouton qui cahier et Tiphaine samoyault, qui a utilisé beaucoup des des procédés de ou transpo qui a un groupe de traduction, traducteur et traductrice exprès.","language":"fr","start":899.37,"end":915.96,"speakerId":3},{"text":"Tal E. Voilà pour voilà traduire un texte qui qui est intraduisible et ça marche plutôt bien. J'ai envie de dire, et vous transpo, oui. Le Transpo, c'est bah. C'est 1X Po. Donc si voilà les les les les personnes qui écoutent, entendu parler de oulipo ou voire de littérature potentielle, c'est écrire sous contrainte.","language":"fr","start":917.26,"end":946.61,"speakerId":3},{"text":"Mais oulipo a aussi invité d'autres groupes à se former sous le régime.","language":"fr","start":947.64,"end":953.14,"speakerId":3},{"text":"De où xpo ?","language":"fr","start":953.15,"end":954.36,"speakerId":3},{"text":"Et œutrange peau, ça fait partie donc, ou voir de translation potential. Et voilà, donc c'est un groupe de traducteurs, traductrices, mais aussi chercheurs, chercheuses, artistes, écrivains, musiciens et cetera qui se réunissent tous les 2 mois en ligne.","language":"fr","start":955.03,"end":972.4599999999999,"speakerId":3},{"text":"Parce que on est très éparpillé dans le monde, pour inventer des nouvelles. Enfin, des nouveaux, des nouvelles procédés et pour jouer, expérimenter, tchatcher.","language":"fr","start":972.4699999999999,"end":985.7799999999999,"speakerId":3},{"text":"Partager des références, voilà.","language":"fr","start":985.8499999999999,"end":988.8499999999999,"speakerId":3},{"text":"Et à vous tous, là, dans les membres, est-ce que ça représente beaucoup de langues, est-ce que vous, vous,","language":"fr","start":989.4399999999999,"end":993.53,"speakerId":1},{"text":"Oui, ça représente pas mal de langues, mais pour l'instant ça reste 13 européen quand même, donc on a, on a besoin de langue de l'Europe sans problème. Anglais, français, italien, espagnol, allemand. En.","language":"fr","start":994.2299999999999,"end":1010.7899999999998,"speakerId":3},{"text":"On a aussi un un peu de russe, on a aussi un peu de enfin, on avait un peu de brume et la personne est partie.","language":"fr","start":1011,"end":1018.89,"speakerId":3},{"text":"Mais voilà, c'est c'est, c'est quand même très beaucoup des langues occidentales. Enfin ou pas occidentales, mais comme monial.","language":"fr","start":1019.3199999999999,"end":1026.5,"speakerId":3},{"text":"Et on est bien, on va s'ouvrir vers d'autres horizons.","language":"fr","start":1028,"end":1031.16,"speakerId":3},{"text":"Voilà, mais pour l'instant.","language":"fr","start":1032.1599999999999,"end":1034.33,"speakerId":4},{"text":"Ça a garanti une certaine visibilité. Peut-être quand même cette.","language":"fr","start":1034.8999999999999,"end":1038.3999999999999,"speakerId":1},{"text":"Alors je, je pense que c'est plus.","language":"fr","start":1039.3799999999999,"end":1041.33,"speakerId":2},{"text":"Un effet de réseau ? Parce que c'est, c'est ces liens sont fait beaucoup sur l'amitié aussi. Et donc c'est des gens qu'on connaît, qui qu'ont contre dans les, dans les, dans les des des colloques et des conférences, des festivals, mais aussi dans des soirées ou d'amis, des choses comme ça. Donc c'est un effet de raison qu'il qu'il faut briser. Enfin, faut vraiment briser. Mais pour l'instant, on n'a pas encore réussi.","language":"fr","start":1041.37,"end":1067.85,"speakerId":3},{"text":"Est-ce que vous pouvez revenir sur le concept de recherche création ? Mais à son indication justement avec la traduction expérimentale, peut-être avec la poésie aussi.","language":"fr","start":1070.1,"end":1079.1,"speakerId":2},{"text":"Bah donc la recherche création. Voilà, c'est tout ce qui mélange les recherches et création. Et je dirais qu'en France ça en plein essor et que ça intègre l'institution et les universités, et cetera. Et donc.","language":"fr","start":1080.27,"end":1095.16,"speakerId":3},{"text":"Bon, ça, ça marche plutôt bien avec l'écriture créative, mais je pense que la traduction c'est un c'est un lieu qui est encore plus propice à la recherche.","language":"fr","start":1095.95,"end":1104.71,"speakerId":3},{"text":"Création parce que pour moi, la traduction a toujours été ça, en fait, ça a toujours été un lieu privilégié pour pour lire et aussi pour recréer enfin, je pense que je, je suis pas la.","language":"fr","start":1104.72,"end":1117.56,"speakerId":3},{"text":"La à dire que enfin, une longue histoire en fait de de traduire pour comprendre et aussi pour écrire un.","language":"fr","start":1117.6599999999999,"end":1128.2499999999998,"speakerId":3},{"text":"Donc voilà même quelqu'un comme Antoine Berman a beaucoup étudié cette démarche chez les les romantiques allemands par exemple, donc ça une longue histoire même de herméneutique biblique. Enfin donc de de recherche en action, de de comprendre en en faisant.","language":"fr","start":1128.29,"end":1148.68,"speakerId":3},{"text":"Ça, c'est une façon de de définir la traduction. Presque donc je pense que c'est un lieu très, très propice pour faire.","language":"fr","start":1149.12,"end":1155.54,"speakerId":3},{"text":"De la recherche de création.","language":"fr","start":1155.55,"end":1156.6299999999999,"speakerId":3},{"text":"Beaucoup de des doctorants et des enseignants. Alors, qui sont acteurs de de de de cette mouvance ? Recherche, création sont aussi traducteurs, traductrices.","language":"fr","start":1157.97,"end":1170.14,"speakerId":1},{"text":"Une seule question, ouais pour une question, enfin parce que j'aurais pas les une vision globale de la.","language":"fr","start":1171.9099999999999,"end":1178.1399999999999,"speakerId":3},{"text":"Non, c'est une réalité.","language":"fr","start":1172.01,"end":1173.54,"speakerId":2},{"text":"Chose et euh.","language":"fr","start":1178.1499999999999,"end":1179.4499999999998,"speakerId":3},{"text":"Mais dans mes réseaux.","language":"fr","start":1179.46,"end":1180.76,"speakerId":3},{"text":"Oui, enfin, c'est énormément les personnes qui traduisent qui font de la recherche, création ou en littérature, mais c'est aussi peut-être parce que c'est ce cette chose de recherche création. C'est peut-être une importation aussi du monde anglophone.","language":"fr","start":1181.6699999999998,"end":1200.1999999999998,"speakerId":3},{"text":"Euh, et donc peut-être c'est aussi quelque chose qui existe par des passages interculturels. Déjà, donc c'est peut-être aussi pour ça, mais c'est aussi peut-être un effet de mes propres raisons. Je sais pas. Ouais, bonne question.","language":"fr","start":1201.35,"end":1216.2199999999998,"speakerId":3},{"text":"Donc pour faire de la recherche, création qui, sans sans sans faire de la traduction aussi bah à la recherche création, ça se fait dans les arts plastiques aussi en danse, en performance, enfin partout.","language":"fr","start":1218.62,"end":1228.56,"speakerId":3},{"text":"Oui, c'est la croisée de plein de domaines et ça c'est aussi quelque chose qu'on.","language":"fr","start":1229.08,"end":1232.37,"speakerId":1},{"text":"Peut explorer alors.","language":"fr","start":1232.3799999999999,"end":1233.51,"speakerId":1},{"text":"Oui, absolument. Oui. Et puis même la, la traduction expérimental.","language":"fr","start":1233.61,"end":1238.36,"speakerId":3},{"text":"Je pense que ça ouvre très facilement vers traduction intersémiotique ou vers la performance vers la musique et les arts plastiques aussi. Pourquoi pas le film et et les arts électroniques ? Enfin, donc il y a pas, il y a beaucoup de possibilités d'entrecroisement justement. Oui, complètement.","language":"fr","start":1240.24,"end":1259.36,"speakerId":3},{"text":"Ça veut dire qu'il faut se munir d'élément de.","language":"fr","start":1259.87,"end":1261.4199999999998,"speakerId":1},{"text":"Choses différentes. En fait, c'est ça.","language":"fr","start":1261.4299999999998,"end":1262.7999999999997,"speakerId":1},{"text":"Faut tout faire, non ?","language":"fr","start":1264.1299999999999,"end":1265.02,"speakerId":3},{"text":"Oui, enfin je sais pas, il faut rester Curie.","language":"fr","start":1265.35,"end":1267.9599999999998,"speakerId":3},{"text":"Ça et est-ce que c'est pour justement vers la bande soit performance ? Les arts visuels et cetera, ce sont des possibilités, ce sont des choses qui sont déjà exploitées dans la traduction expérimentale. Oui, c'est, c'est des choses qui sont déjà exploitées dans le monde.","language":"fr","start":1268.06,"end":1284,"speakerId":2},{"text":"La traduction expérimentale ? Oui, je cherche une bonne.","language":"fr","start":1284.21,"end":1288.6200000000001,"speakerId":3},{"text":"Oui enfin, sans même parler de référence. En fait, quel type de forme ça peut prendre ? Est-ce que c'est une collaboration qui suit tout au long du projet ou qui arrive une fois la forme textuelle matérialisée ? Est-ce que est-ce que c'est la création de la collaboration ? Oui, tout ça.","language":"fr","start":1294.34,"end":1312.3899999999999,"speakerId":2},{"text":"Oui, oui, non, mais.","language":"fr","start":1314.36,"end":1315.1499999999999,"speakerId":3},{"text":"Il y a enfin, par exemple, le traduire, un texte en danse par exemple, traduire un Oh oui donc Irène guéraud qui est est dans ou transpo ?","language":"fr","start":1315.1599999999999,"end":1324.7599999999998,"speakerId":3},{"text":"Elle a beaucoup travaillé, avec des musiciens pour la mise en voie ou même en chant et en musique instrumentale, des des traductions homophoniques qu'on a fait avec ou transport de ces poèmes à elle.","language":"fr","start":1326.47,"end":1339.3500000000001,"speakerId":3},{"text":"Donc c'était vraiment une pratique de collaboration. Effectivement ouais, qui a donné lieu à des performances à à l'ircam par exemple.","language":"fr","start":1339.81,"end":1349.2,"speakerId":3},{"text":"Et en général, on a base enfin, en tout cas le support initial pour la traduction expérimentale, c'est le plus souvent le texte parce que des fois ça passe par votre média.","language":"fr","start":1351.28,"end":1361.1299999999999,"speakerId":2},{"text":"C'est souvent le texte, je pense, parce que.","language":"fr","start":1362.78,"end":1365.81,"speakerId":3},{"text":"Oui, parce qu'on oui, parce qu'on a des traducteurs, des taxes souvent, et donc on commence dans le dans le texte souvent et ça explose, mais pas.","language":"fr","start":1367.1899999999998,"end":1376.1999999999998,"speakerId":3},{"text":"Forcément, parce que.","language":"fr","start":1376.21,"end":1377.18,"speakerId":3},{"text":"L'exemple en on a des envies de traduire des des chants.","language":"fr","start":1377.52,"end":1382.53,"speakerId":3},{"text":"Des oiseaux, par exemple.","language":"fr","start":1382.54,"end":1383.76,"speakerId":3},{"text":"Donc ça, ça commence dans le champ, j'ai envie de dire par exemple ou des pratiques de Rex, racistes peut-être ?","language":"fr","start":1384.3799999999999,"end":1392.1499999999999,"speakerId":3},{"text":"Mais pour moi, au moins dans ma définition de la traduction expérimentale dans mon travail, j'étais assez stricte pour des raisons de méthodologiques, parce que je pouvais pas tout maîtriser. Et puis il fallait faire une démarcation quelque part, entre écriture expérimentale et traduction expérimentale.","language":"fr","start":1394.55,"end":1415.1599999999999,"speakerId":3},{"text":"Qui est très basé dans les langues, donc pour moi, tant qu'il y a pas de différence de langue, il y a pas de traduction expérimentale, c'est des pratiques expérimentales, de l'écriture expérimentale ou de performance expérimentale de musique expérimentale.","language":"fr","start":1416.08,"end":1429.1799999999998,"speakerId":3},{"text":"Mais tant qu'il y a pas cette attention à à la rencontre d'elle langue donc moi il y a pas de traduction, il y a pas la traduction au sens propre.","language":"fr","start":1429.58,"end":1437.99,"speakerId":3},{"text":"Traduction au sens métaphorique, pourquoi pas, mais au sens propre, c'est cette cette rencontre avec une langue, être enfin étrangère, entre guillemets.","language":"fr","start":1438.2,"end":1448.64,"speakerId":3},{"text":"Y a une différence des langues.","language":"fr","start":1448.71,"end":1449.56,"speakerId":3},{"text":"Même quand elles sont mélangées, finalement quand même, quand elles sont mélangées puisque en fait il peut y avoir aussi ce qu'on a dit, des textes ****** dingues, donc là on a affaire à plusieurs noms mais distinctes en fait c'est ça ou qu'on peut reconnaître peut être pas forcément distincte, mais on va reconnaître, c'est ça ce que c'est difficile finalement le le distinguer enfin.","language":"fr","start":1451.09,"end":1472.54,"speakerId":1},{"text":"Oui, je dis ça.","language":"fr","start":1466.05,"end":1466.96,"speakerId":4},{"text":"Oui, oui.","language":"fr","start":1467.55,"end":1469.22,"speakerId":4},{"text":"Oui, bien sûr, Ben oui non mais bien sûr, je, il y a un texte que j'aime beaucoup de noblesse et ferzan de où elle appuie justement sur cette diff.","language":"fr","start":1470.78,"end":1484.09,"speakerId":3},{"text":"Recruter, parfois, de reconnaître.","language":"fr","start":1484.1599999999999,"end":1486.11,"speakerId":3},{"text":"Par exemple, une seule langue dans un mot, donc un mot peut donner plusieurs langues à la fois.","language":"fr","start":1486.95,"end":1492.92,"speakerId":3},{"text":"Je cherche un bon exemple.","language":"fr","start":1495.22,"end":1497.07,"speakerId":3},{"text":"À le EG, qui est une une maladie, mais je sais plus ce que ça donne.","language":"fr","start":1499.1399999999999,"end":1504.35,"speakerId":3},{"text":"Langue, mais je cherche à mon exemple.","language":"fr","start":1504.6699999999998,"end":1506.7599999999998,"speakerId":3},{"text":"Voilà mon chou no graphe bilingue qui donne 2 mots, enfin des mots dans plusieurs langues à partir d'un signe et donc dans un poème hétérologue.","language":"fr","start":1508.46,"end":1519.04,"speakerId":3},{"text":"On sait pas à quel nom ça appartient, donc évidemment brouiller des langues, mais ouais, j'ai envie de dire qu'il y a cette rencontre de différence qui fait des qui fait une friction.","language":"fr","start":1519.35,"end":1530.31,"speakerId":3},{"text":"Qui est le propreté, langue enfin je sais pas comment mais oui, mais évidemment, au sein d'un sol poème être Euroligue, ouais complètement, mais qui peut peut-être être moins visible finalement, qu'entre différents arbres ou différents médias comme on disait ou quand on traduit en danse. Mais alors peut être qu'au sein des danses y a quand même aussi des choses, peut-être ce qu'on a l'impression qu'on catégorise là les choses en différents domaines arts, mais est-ce que la pratique de la traduction de oui, de la traduction expérimentale ?","language":"fr","start":1531.9099999999999,"end":1562.55,"speakerId":1},{"text":"C'est pas non.","language":"fr","start":1562.56,"end":1563.1599999999999,"speakerId":1},{"text":"Plus le fait de brouiller un peu les pistes là-dessus, dans l'ordre de performances en particulier, bah, de toute façon je pense qu'on crée des distinctions et des frontières pour les brouiller enfin de là.","language":"fr","start":1563.25,"end":1577.83,"speakerId":1},{"text":"Sur, oui, oui ouais.","language":"fr","start":1566.1599999999999,"end":1570.0099999999998,"speakerId":4},{"text":"Enfin, j'ai, j'ai pensé à way qui parlait des frontières des pays et que elle est pas forcément contre les frontières, c'est pas ça mais que dans une frontière il faut qu'il y ait une porosité.","language":"fr","start":1577.84,"end":1588.61,"speakerId":3},{"text":"En fait cette cette porosité qui donne le sens à à la frontière, donc quand je fais une distinction entre.","language":"fr","start":1588.62,"end":1593.87,"speakerId":3},{"text":"Traduction expérimentale et autre chose, c'est évidemment pour le tester, pour le, pour le percer pour.","language":"fr","start":1594.1899999999998,"end":1599.9599999999998,"speakerId":3},{"text":"Mais oui, Ben c'est toujours difficile de de classer ou de de catégoriser des choses en traduction, notamment parce que voilà, c'est une rencontre quand même, signifiant insignifiant. C'est très difficile à séparer, en traduction par exemple, mais voilà. Mais cette destination que j'ai.","language":"fr","start":1600.9399999999998,"end":1621.8099999999997,"speakerId":3},{"text":"Fait pour moi.","language":"fr","start":1621.82,"end":1622.6899999999998,"speakerId":2},{"text":"Pour ma propre scène, scène, thé d'esprit. Parce que sinon ou est ?","language":"fr","start":1622.6999999999998,"end":1630.4099999999999,"speakerId":3},{"text":"Ce qu'on arrête ?","language":"fr","start":1630.4199999999998,"end":1631.9099999999999,"speakerId":3},{"text":"Donc, c'est très intéressant cette notion de frontière dont.","language":"fr","start":1632.72,"end":1634.77,"speakerId":1},{"text":"On peut pas ?","language":"fr","start":1634.78,"end":1635.87,"speakerId":3},{"text":"Faire fi et qui en même temps est nécessaire.","language":"fr","start":1635.9099999999999,"end":1637.6499999999999,"speakerId":1},{"text":"En fait qui il faut surtout pas.","language":"fr","start":1637.6599999999999,"end":1638.9099999999999,"speakerId":1},{"text":"Se débarrasser ça ?","language":"fr","start":1638.9199999999998,"end":1640.1499999999999,"speakerId":1},{"text":"Bref ouais.","language":"fr","start":1639.25,"end":1640.26,"speakerId":4},{"text":"Je dis pas en fait de d'aplatir ou de de.","language":"fr","start":1640.1599999999999,"end":1646.1499999999999,"speakerId":1},{"text":"Ni de nier en fait le côté conflictuel, en fait, c'est de le côté.","language":"fr","start":1647.78,"end":1654.36,"speakerId":1},{"text":"La friction, justement, était donc j'avais 2 de cette.","language":"fr","start":1655.1399999999999,"end":1661.33,"speakerId":1},{"text":"Oui, oui.","language":"fr","start":1656.74,"end":1657.53,"speakerId":4},{"text":"Oui, j'ai.","language":"fr","start":1658.48,"end":1659.79,"speakerId":3},{"text":"Expérience et tu m'as fait penser à.","language":"fr","start":1661.34,"end":1664.57,"speakerId":3},{"text":"Une étudiante que j'avais qui qui lui.","language":"fr","start":1664.82,"end":1666.85,"speakerId":3},{"text":"Écrivait sur la.","language":"fr","start":1666.86,"end":1668.12,"speakerId":3},{"text":"La 3e espace tierce, espace 3e espèce de Mickey Baba. Elle a dit oui dans le tien, c'est Space, il n'y a plus de frontières.","language":"fr","start":1668.4399999999998,"end":1677.5599999999997,"speakerId":3},{"text":"Je ne sais.","language":"fr","start":1678.1999999999998,"end":1678.6999999999998,"speakerId":3},{"text":"Pas ça du tout, contrairement il dit enfin, c'est cet espace de l'Isère qui.","language":"fr","start":1678.71,"end":1683.95,"speakerId":3},{"text":"Est la frontière.","language":"fr","start":1683.96,"end":1684.81,"speakerId":3},{"text":"S'il n'y a plus de frontière, bah cet espace disparaît complètement, donc je sais pas faire du tout. Donc voilà y a c'est aussi j'ai envie de dire, le singe d'opposition que que j'ai envie de donner à la traduction expérimentale, c'est-à-dire opposé.","language":"fr","start":1684.82,"end":1701.28,"speakerId":3},{"text":"Pour vivre dans cette entre-deux de la norme et ce qui s'oppose, c'est pas juste pour opposer mais pour être dans cet espace compliqué qui voit la limite de la norme sans pour nier la norme.","language":"fr","start":1703.01,"end":1718.51,"speakerId":3},{"text":"Oui, c'est ça et c'est joué avec aussi et c'est pas l'entre-deux au sens de votre monde, c'est l'entre 2 sens de lisière et de et de lieux de contact, de zones enfin tout ça, ce sont des termes évidemment qu'on entend beaucoup dans la théorie.","language":"fr","start":1720.09,"end":1732.76,"speakerId":1},{"text":"Ouais ouais ouais, oui oui.","language":"fr","start":1730.12,"end":1734.36,"speakerId":4},{"text":"De la traduction et.","language":"fr","start":1732.77,"end":1733.82,"speakerId":1},{"text":"Et le jeu, c'est un procédé, c'est un recours, comment il s'articule avec la traduction expérimentale.","language":"fr","start":1735.83,"end":1740.77,"speakerId":2},{"text":"Le jeu GEU oui, mais il faut.","language":"fr","start":1740.81,"end":1743.56,"speakerId":3},{"text":"Parler du jeu vieux.","language":"fr","start":1743.57,"end":1745.08,"speakerId":2},{"text":"Oui, on aime beaucoup jouer, c'est vrai, c'est, on aime beaucoup jouer. Ben je pense qu'il y a un parti qui est l'héritage de l'oulipo clairement, et d'autres procédés de enfin d'autres pratiques ou héritages de mécanique.","language":"fr","start":1746.37,"end":1761.55,"speakerId":3},{"text":"Et donc c'est là aussi, je pense qu'il y a l'influence de la technologie qui est pas non plus la technologie influe la littérature, non.","language":"fr","start":1761.97,"end":1770.28,"speakerId":3},{"text":"Je pense qu'il y a, il y a beaucoup de littérature s qui ont anticipé, qui ont débranché, même les avancées technologiques et on voit qu'il y a un vrai va et vient entre les concepts ou les les façons de de découper le monde ou de mettre en relation des phénomènes dans le monde.","language":"fr","start":1770.77,"end":1793.03,"speakerId":3},{"text":"Voilà qui devancent les avancées technologiques. Et puis enfin, c'est un dialogue, c'est un un va-et-vient, donc il y a cette.","language":"fr","start":1793.3799999999999,"end":1800.9299999999998,"speakerId":3},{"text":"C'est une que d'auto, d'auto, de l'automatisme des, des trucs automatiques où les.","language":"fr","start":1801.28,"end":1806.97,"speakerId":3},{"text":"Les modes d'emploi, ou d'énumérer des différentes étapes et et de votre mettre en marche, des choses de façon automatique. Il voir ce qui est produit.","language":"fr","start":1807.6999999999998,"end":1819.0399999999997,"speakerId":3},{"text":"Voilà, après risque.","language":"fr","start":1820.6999999999998,"end":1822.1999999999998,"speakerId":3},{"text":"Bon là, de façon un peu d'adda, un peu aléatoire selon les règles qu'on a mis en marche, un peu comme une machine.","language":"fr","start":1824.4599999999998,"end":1831.9599999999998,"speakerId":3},{"text":"Donc je pense qu'il est jeu, ça vient de là aussi. Puis le désir de collaboration et puis recherche création aussi.","language":"fr","start":1833.27,"end":1840.85,"speakerId":3},{"text":"Je pense qu'il y a beaucoup de d'ateliers, donc on voit qu'on en recherche création dans les dans les manifestations de recherche, création par exemple.","language":"fr","start":1840.86,"end":1850.84,"speakerId":3},{"text":"On doit voir beaucoup plus d'ateliers que de conférences ou d'interventions par un désir de collaborer, mais aussi de de mettre l'accent sur le le, le processus procédure enfin de.","language":"fr","start":1850.85,"end":1862.8899999999999,"speakerId":3},{"text":"T'as pu essayer de enfin, c'est de le processus, voilà de mettre l'accent sur le processus et qu'on fabrique ensemble quelque chose au lieu de venir présenter quelque chose qu'on a fait en amont et donc d'être toujours dans cette.","language":"fr","start":1863.81,"end":1877.6699999999998,"speakerId":3},{"text":"Cette ambiance de travail en cours de chantier et de laboratoire ensemble. Et donc moi j'aime bien penser à enfin moi, je fais plus de conférences, j'adore dire ça aux gens, parce que ça les ça les brusque un peu, enfin ça les parce que je suis universitaire et je suis censée donner des interventions et des conférences.","language":"fr","start":1877.7099999999998,"end":1897.2699999999998,"speakerId":3},{"text":"Je l'ai fait plus.","language":"fr","start":1897.51,"end":1898.89,"speakerId":3},{"text":"Je, je fais des ateliers, mais Ce que j'aime bien, c'est créer une sorte de.","language":"fr","start":1898.9399999999998,"end":1902.36,"speakerId":3},{"text":"Ambiance de qui ? A mi-chemin entre l'atelier et le happening, et un rituel spirituel de.","language":"fr","start":1902.4499999999998,"end":1910.7099999999998,"speakerId":3},{"text":"Quand je veux.","language":"fr","start":1910.7199999999998,"end":1911.4199999999998,"speakerId":3},{"text":"Voilà qui est un autre espace de de, d'être ensemble et de être dans le savoir et le partage de savoir autrement que le le le modèle de transmission d'un savoir préfabriqué en fait de présenter le savoir comme quelque chose de statique.","language":"fr","start":1912.5,"end":1931.68,"speakerId":3},{"text":"Tout ça, c'est s'est mis en question par la recherche création.","language":"fr","start":1933.1499999999999,"end":1936.62,"speakerId":3},{"text":"Et donc du coup le jeu c'est effectivement une des choses qui apparaît régulièrement dans des ateliers.","language":"fr","start":1937.27,"end":1943.24,"speakerId":3},{"text":"Recherche création complètement.","language":"fr","start":1943.25,"end":1944.64,"speakerId":3},{"text":"Et attention, on a l'impression que ça donne une grande place à la poésie, là où on a l'impression que plus personne n'en lit ou que ça intéresse pas grand monde que on connaît peu de gens qui se disent poètes ou qui à qui, de manière. Donc, est-ce que ça, ça promeut la poésie qui bat de l'aile ? Enfin, si on en croit les rayons de certains libraires, mais ça peut être pas tant de l'aile, je sais.","language":"fr","start":1946.4399999999998,"end":1971.9599999999998,"speakerId":1},{"text":"Ben moi, je suis pas du tout d'accord avec cette cette idée que la poésie n'existe plus. Je pense qu'on est dans une époque très musicale et sonore, de la poésie justement, et on a oublié d'appeler sa poésie en fait, hein ? Oublié que ça s'appelle poésie. Mais voilà les pratiques que je connais mal de hip hop et de rap. Et tout ça. Enfin, ce sont de la poésie, enfin la poésie avant.","language":"fr","start":1972.8899999999999,"end":1995.1299999999999,"speakerId":3},{"text":"Avant, avant l'imprimerie, par exemple, a été chantée et a été accompagnée. Donc voilà, c'est tout à fait normal que la poésie soit accompagnée par la musique et ce qui ce qui se passe dans la.","language":"fr","start":1995.9599999999998,"end":2009.5599999999997,"speakerId":3},{"text":"Dans la majorité de la poésie qui est, qui est écoutée par la plupart des gens.","language":"fr","start":2010.12,"end":2014.1699999999998,"speakerId":3},{"text":"Aujourd'hui, mais on.","language":"fr","start":2014.1799999999998,"end":2015.3899999999999,"speakerId":3},{"text":"A aussi cette pratique de poésie à l'écrit, mais qu'on met envoie aussi et évidemment cette poésie qui sont accompagnées par la musique qui sont aussi imprimées dans les brochures de d'albums ou en ligne part.","language":"fr","start":2015.3999999999999,"end":2029.56,"speakerId":3},{"text":"Donc il y a.","language":"fr","start":2030.74,"end":2031.15,"speakerId":3},{"text":"Un juge de de Paris et vient.","language":"fr","start":2031.1599999999999,"end":2032.59,"speakerId":3},{"text":"Entre les cris et et et et.","language":"fr","start":2032.6,"end":2035.1699999999998,"speakerId":3},{"text":"Et la voix qui s'articule différemment dans différents réseaux de de poésie, mais donc du coup je suis, voilà pas du tout d'accord avec avec la proposition que les gens n'aiment plus la poésie.","language":"fr","start":2035.1799999999998,"end":2049.68,"speakerId":3},{"text":"On moins, plus de plus d'expérience avec la poésie, mais effectivement, il y a cette cette espèce de d'a priori.","language":"fr","start":2052.06,"end":2060.18,"speakerId":3},{"text":"Ou ouais que la poésie, enfin moi même je le dis souvent oui, donc j'écris de la poésie pour ne pas être lue, et cetera et machin. Voilà, mon livre a été acheté par mes 10 amis les plus proches et même pas.","language":"fr","start":2060.19,"end":2076.54,"speakerId":3},{"text":"On a lu.","language":"fr","start":2077.7799999999997,"end":2078.83,"speakerId":2},{"text":"À acheter ?","language":"fr","start":2079.37,"end":2079.96,"speakerId":4},{"text":"Mais ou bien avec les étudiants ? On entend ça souvent, on peut pas faire. Par exemple, j'interviens beaucoup en éloi de langues étrangères appliquées qui est un parcours professionnalisant de langues et interdiction totale de faire de la poésie selon mes collègues. Mais moi je trouve que la poésie, ça marche ultra bien. Enfin surtout, la poésie expérimentale en utilisant des outils technologiques ou en passant de parler.","language":"fr","start":2081.61,"end":2104.76,"speakerId":3},{"text":"La procédure automatique, en passant par des jeux, et cetera. Ça marche ultra bien avec des étudiants en loi comme on Acer et c'est en fait les raisons pour laquelle les étudiants s'intéressent pas à la poésie. C'est parce que on aura dit qu'ils s'intéressent pas à la poésie. En fait, c'est la même chose qu'avec les enfants et les légumes, ils aiment pas les légumes parce qu'on leur a dit que en fait les menus enfin c'est des nuggets de poulet et des frites et mais en.","language":"fr","start":2105.4,"end":2133.09,"speakerId":3},{"text":"Les aime, les légumes comme les étudiants aiment la poésie. En fait, ils peuvent tout à fait aimer la.","language":"fr","start":2132.5,"end":2139.16,"speakerId":3},{"text":"Vas-y mais voilà, il.","language":"fr","start":2139.25,"end":2140.8,"speakerId":3},{"text":"Y a ce cette espèce de constat. Mais justement, je pense que l'écriture expérimentale, ça peut briser le côté ludique et jouer avec des dispositifs autres que des mots imprimés sur une page par exemple. Ça s'ouvre justement à à inviter plus de personnes à une plus grande diversité de pratiques politiques.","language":"fr","start":2140.81,"end":2164.7599999999998,"speakerId":3},{"text":"Et on n'a pas parlé chanson ? Oui, tout à fait, oui, oui oui enchante souvent. Enfin déjà, on chante souvent nos nos poésies expérimentales.","language":"fr","start":2166.33,"end":2176.47,"speakerId":3},{"text":"Là, je me suis beaucoup amusé, par exemple à créer une langue, chanter par des extraterrestres dans un roman que j'ai écrit, qui sera peut-être jamais pub.","language":"fr","start":2178.0299999999997,"end":2187.16,"speakerId":3},{"text":"Mais qui consiste à prendre des bouts, des phrases et de les imiter, de les reprendre en boucle et de faire des des espèces de piste de chansons à plusieurs pistes avec des syntagmes répétés en boucle rythmique.","language":"fr","start":2189.88,"end":2206.21,"speakerId":3},{"text":"On a appelé ça cette forme, la messe aussi, dans des performances. Donc ça, ça crée des espèces de poésie chorale par exemple. Mais on peut aussi chanter la poésie sonore pour faire des chansons aussi.","language":"fr","start":2206.7,"end":2223.96,"speakerId":3},{"text":"Quoi d'autre ? Plein de choses ?","language":"fr","start":2225.87,"end":2226.92,"speakerId":3},{"text":"Quoi donc, même.","language":"fr","start":2226.93,"end":2227.7,"speakerId":1},{"text":"Ce lieu, la messe, c'est évidemment enfin là où le bien sûr.","language":"fr","start":2227.71,"end":2231.92,"speakerId":1},{"text":"C'est évidemment un jeu entre les langues.","language":"fr","start":2233.7,"end":2236.6099999999997,"speakerId":1},{"text":"Oui, oui oui, oui non. Mais mettez langue complètement, mais oui, mais oui et et et et du traduire, de prendre un un bout de texte et puis de le traduire et de le traduire, le traduire.","language":"fr","start":2236.92,"end":2245.98,"speakerId":3},{"text":"Mais voilà, dans la langue extraterrestre, c'est une ce qu'on appelle en outre néo traduction, donc c'était l'idée, c'était de créer une langue au.","language":"fr","start":2246.4,"end":2254.86,"speakerId":3},{"text":"Sang ou signifier ?","language":"fr","start":2254.87,"end":2256.1,"speakerId":3},{"text":"Euh, mais je voulais dire un autre truc.","language":"fr","start":2258.08,"end":2261.09,"speakerId":3},{"text":"À Metz ? Oui, c'est aussi un Metz en anglais oui donc.","language":"fr","start":2262.5699999999997,"end":2267.66,"speakerId":3},{"text":"Oui, des langues. Je n'entends que 2 langues, moi, mais peut-être.","language":"fr","start":2267.17,"end":2270.14,"speakerId":1},{"text":"Elle, oui oui, ouais ouais.","language":"fr","start":2267.67,"end":2270.44,"speakerId":4},{"text":"Y en a d'autres. Ah sans doute. Ouais. Sans.","language":"fr","start":2270.15,"end":2272.04,"speakerId":3},{"text":"Doute plein, oui.","language":"fr","start":2272.0499999999997,"end":2272.7499999999995,"speakerId":3},{"text":"Enfin, il y a aussi parce que dans le livre que je prépare, je je me propose aussi des procédés de traduction expérimentale que les gens peuvent faire chez eux ou en salle de classe ou machin, et donc y en a un qui est de prendre un mot et de l'énumérer dans la maximum de langues possibles. De voilà donc enfin un mot au sens, le chant d'un mot.","language":"fr","start":2272.7599999999998,"end":2297.02,"speakerId":3},{"text":"Pas le sens pas bon bien évidemment.","language":"fr","start":2297.91,"end":2300.3799999999997,"speakerId":3},{"text":"La poésie est le jour devant.","language":"fr","start":2302.22,"end":2303.3399999999997,"speakerId":1},{"text":"Inverse, pourquoi pas prendre un sens l'énumérer ?","language":"fr","start":2303.13,"end":2306.08,"speakerId":3},{"text":"Un chef, c'est le.","language":"fr","start":2303.35,"end":2305.63,"speakerId":4},{"text":"Dans le plus de langue possible, ce serait aussi intéressant.","language":"fr","start":2306.0899999999997,"end":2308.3199999999997,"speakerId":3},{"text":"Très bien et on va parler du jeu JOU et le jeu JO. Du coup ce est-ce que enfin est-ce que.","language":"fr","start":2309.95,"end":2317.3599999999997,"speakerId":2},{"text":"Qu'est-ce que l'intime ?","language":"fr","start":2317.37,"end":2318.19,"speakerId":2},{"text":"Justement, on va apporter à la sélection expérimentale, si.","language":"fr","start":2318.2,"end":2320.96,"speakerId":2},{"text":"Ça apporte quelque chose.","language":"fr","start":2320.97,"end":2322.3199999999997,"speakerId":2},{"text":"Intéressant, intéressant.","language":"fr","start":2323.25,"end":2325.56,"speakerId":3},{"text":"Bah un contact avec une langue, c'est c'est très intime aussi parce que on se situe toujours aux langues par rapport à notre notre ou notre corps se situe au moment précis où on est face à cette ongle.","language":"fr","start":2326.52,"end":2341.73,"speakerId":3},{"text":"Et on peut avoir des niveaux très différents d'un d'un d'intimité avec avec une langue langue maternelle ou langue apprise ou langue en parle pas ou pas tout ça. Donc chacun approche la traduction et les langues avec une intimité.","language":"fr","start":2342.5299999999997,"end":2361.37,"speakerId":3},{"text":"Mais la traduction expérimentale est très collaborative, souvent. Enfin, le le, les procédés que je propose dans mon mon livre, c'est pour la plupart.","language":"fr","start":2362.43,"end":2373.2799999999997,"speakerId":3},{"text":"Il y a enfin, je dis, il y a des player's. Fin, des joueurs en fait, je pars comme ça et j'ai une mère.","language":"fr","start":2373.3199999999997,"end":2378.9599999999996,"speakerId":3},{"text":"Les les joueurs de chaque procédé.","language":"fr","start":2378.97,"end":2381.12,"speakerId":3},{"text":"Et donc souvent, il y en a plusieurs.","language":"fr","start":2381.13,"end":2383.25,"speakerId":3},{"text":"Mais il y en a d'autres.","language":"fr","start":2383.43,"end":2384.24,"speakerId":3},{"text":"Qui peuvent se faire.","language":"fr","start":2384.25,"end":2385.44,"speakerId":3},{"text":"Ou peut être tout en fait peut se faire tout seul en fait.","language":"fr","start":2386.6,"end":2389.64,"speakerId":3},{"text":"Aussi, enfin moi j'en fais beaucoup tout seul.","language":"fr","start":2390.74,"end":2393.5299999999997,"speakerId":3},{"text":"Mais il y a aussi, évidemment, de l'intime dans la collaboration, bien sûr, parce que encore une fois, chacun arrive avec leur leur corps et leur santé et leur état d'esprit, ce qu'ils ont envie de partager ou pas partager, les relations qui existent avant d'entrer dans le jeu, tout ça, c'est, c'est très important à prendre en compte aussi. J'ai envie de dire.","language":"fr","start":2396.96,"end":2422.59,"speakerId":3},{"text":"Et quelle est cet engagement du corps du coup ? Bah, traduction expérimentale à la recherche, création.","language":"fr","start":2425.74,"end":2430.95,"speakerId":2},{"text":"Ben Bon, ça c'est très personnel, mais j'ai aussi un héritage d'études de genre.","language":"fr","start":2432.77,"end":2439.08,"speakerId":3},{"text":"Et donc du coup, j'ai tendance à articuler la recherche avec une prise en compte de du corps de de la chercheuse de la personne qui fait.","language":"fr","start":2440.6,"end":2450.22,"speakerId":3},{"text":"Donc c'est à dire dans un premier temps, les sentiments et les.","language":"fr","start":2451.17,"end":2456.76,"speakerId":3},{"text":"La forme de son corps, les les envies de mouvement ou de d'immobilité, et cetera, mais aussi de ce que son qu'on représente.","language":"fr","start":2457.56,"end":2465.71,"speakerId":3},{"text":"Donc on arrive dans une salle avec d'autres personnes, est-ce qu'on est à l'aise, est-ce qu'on est pas à l'aise ? Pourquoi voilà, je pense à ça, un maître qui parle de la chaise.","language":"fr","start":2467.08,"end":2479.16,"speakerId":3},{"text":"Qui prend la forme d'un corps, donc des corps, peuvent arriver dans un espace et enfin dans une une, une une siège par exemple et ça sort. Et bon, ça apprend la forme parfaitement et après y a d'autres choses qui arrivent, qui qui ont pas la forme de la chaise en fait, et ça va nous dérouter et on va enfin quelqu'un va rentrer dans une.","language":"fr","start":2479.88,"end":2500.94,"speakerId":3},{"text":"Salle et on.","language":"fr","start":2500.95,"end":2501.3799999999997,"speakerId":3},{"text":"Va dire, Ah ça ça personne à la tête d'un enseignant chercheur par exemple. Cette personne n'a pas la tête d'un enseignant chercheur. Et pourquoi ?","language":"fr","start":2501.39,"end":2508.6299999999997,"speakerId":3},{"text":"Parce que voilà le le monde prend la forme d'école et donc de de situer les corps dans cet espace public et politique aussi. Et de prendre ça en compte.","language":"fr","start":2509.23,"end":2520.9900000000002,"speakerId":3},{"text":"Donc, et donc ça fait partie de la démarche politique de ces procédés et de et aussi de la, la partie enseignement pédagogique.","language":"fr","start":2523.1099999999997,"end":2531.9599999999996,"speakerId":3},{"text":"Donc, comment accueillir des gens sans déjà nier cette dimension de de coparentalité et de politique ? Et aussi pour accueillir.","language":"fr","start":2533.15,"end":2545.65,"speakerId":3},{"text":"Ne plus me demande même de façon contraire, c'est-à-dire enfin, par exemple, les stratégies d'exclusion linguist.","language":"fr","start":2546.44,"end":2555.96,"speakerId":3},{"text":"Voilà, j'en ai parlé avec quelques amis récemment, que dit Ah oui mais l'anglais tu parles anglais et plus ou moins tout le monde comprend mais.","language":"fr","start":2558.2599999999998,"end":2566.5099999999998,"speakerId":3},{"text":"En fait non.","language":"fr","start":2566.52,"end":2567.29,"speakerId":3},{"text":"En fait, on a cette a priori parce que l'anglais joue ce rôle de de non en langue presque et donc c'est parfois bien de mettre les anglophones dans une position où ils comprendraient, ils comprennent rien où ils comprennent très peu où ils sont mis à la.","language":"fr","start":2567.3599999999997,"end":2583.16,"speakerId":3},{"text":"Car parce que justement les ont l'habitude d'être accueillis partout, de comprendre tout de de la lisibilité générale, donc les mettre dans une situation de illisibilité ou de d'exclusion, d'un manque d'accès.","language":"fr","start":2583.25,"end":2598.16,"speakerId":3},{"text":"Chapatte intéressante pour plein de raisons poétiques et politiques et peut-être sa peut ouvrir un espace pour des gens qui sont pas à l'aise ou.","language":"fr","start":2598.7799999999997,"end":2606.18,"speakerId":3},{"text":"Qui sont pas accueillis.","language":"fr","start":2606.19,"end":2607.46,"speakerId":3},{"text":"Voilà si on met à l'écart des gens qui sont normalement très à l'aise.","language":"fr","start":2608.83,"end":2613.41,"speakerId":3},{"text":"Bah même juste visibiliser le fait que certaines personnes sont à l'aise et d'autres non et on se pose souvent même pas la question, surtout si on est quelqu'un qui a qui a à l'aise.","language":"fr","start":2615.0099999999998,"end":2624.5499999999997,"speakerId":3},{"text":"C'est intéressant parce qu'on a l'impression à t'entendre que la langue anglaise de montmorin de justification en tout cas, que ça peut amener certains anglophones à penser.","language":"fr","start":2625.7799999999997,"end":2637.56,"speakerId":1},{"text":"D'entrée de jeu, j'allais dire que ils vont être compris, c'est beaucoup de généralités à ce que je dis, mais qu'en fait la langue anglaise.","language":"fr","start":2638.29,"end":2644.85,"speakerId":1},{"text":"À cet effet.","language":"fr","start":2645.0099999999998,"end":2645.7799999999997,"speakerId":1},{"text":"De lisibilité mais qui peut être trompeuse et donc on peut très bien ne pas se faire comprendre quand on parle anglais, mais ça n'incite pas à s'expliquer.","language":"fr","start":2646.69,"end":2655.7200000000003,"speakerId":1},{"text":"J'allais dire alors qu'en fait peut-être que on sera plus propice à justement pas se justifier, mais à expliquer ou à dire autrement, à reformuler, à revoir ce que l'on a dit dans d'autres langues. Et ça, je sais pas si ça.","language":"fr","start":2655.73,"end":2669.78,"speakerId":1},{"text":"Un flux en fait sur même la manière de.","language":"fr","start":2669.96,"end":2671.96,"speakerId":1},{"text":"De parler une langue finalement, mais oui complètement. Bah donc je dans le livre que je prépare. Je, je je prépare, je parle beaucoup de de la langue anglaise parce que c'est c'est là où je me situe et même c'était à Camille, chemin de l'écriture de ce livre, je me suis rendue compte que ce n'était pas un œuf sur la.","language":"fr","start":2672.5099999999998,"end":2690.7,"speakerId":3},{"text":"Traduction, c'est un livre sur l'anglais.","language":"fr","start":2690.71,"end":2692.7,"speakerId":3},{"text":"Et ça m'a pris la moitié de la rédaction pour comprendre en fait. Et ça en dit beaucoup parce que il y a une chose de oui, de d'invisibilité, de la langue anglaise où on l'a tendance à la considérer comme pas une langue presque de la même manière qu'on peut considérer la masculinité comme par un genre ou la blanchitude comme par une race.","language":"fr","start":2693.37,"end":2715.2999999999997,"speakerId":3},{"text":"Enfin, je veux pas comparer les violences, j'assimilais pas les violences, je veux pas dire que ça a les mêmes. C'est la même échelle de violence.","language":"fr","start":2716.24,"end":2723.29,"speakerId":3},{"text":"C'est un une opération d'aveuglement de non visibilité.","language":"fr","start":2723.56,"end":2727.98,"speakerId":3},{"text":"De la langue anglaise comme étant pas une langue. L'opération est est similaire et donc, mais je pense que comme ce qu'on a dit pour l'opposition, l'anglais aussi ça se défait au sein d'elle-même parce que elle est allemande, au large est tellement.","language":"fr","start":2730.0499999999997,"end":2749.35,"speakerId":3},{"text":"Englobant et elle oublie plein de choses et mais du coup ça laisse aussi beaucoup de porosité et je pense que c'est aussi pour ça que.","language":"fr","start":2750.45,"end":2758.96,"speakerId":3},{"text":"J'ai pu écrire.","language":"fr","start":2758.97,"end":2759.8599999999997,"speakerId":3},{"text":"Un, un livre qui est presque terminé sur la traduction qui en fait sur l'anglais.","language":"fr","start":2759.87,"end":2765.0899999999997,"speakerId":3},{"text":"Mais c'est aussi parce que je me suis pas assez bien située, donc il fallait revenir en arrière pour mieux me situer, mais aussi parce qu'il y a une telle porosité de l'anglais que ça, ça accueillit pendant a déjà l'anglais. Qu'est-ce que ça veut dire ? Ça veut rien dire. Il y a plein de anglais face à des.","language":"fr","start":2767.19,"end":2784.76,"speakerId":3},{"text":"En anglais, qui sont même parfois pas Inter compréhensibles entre elles. Enfin, on a, on a mis les sous-titres en bas de trainspotting par exemple. Voilà et puis plein de de de langues qui se créent à partir de l'anglais ou influencées par l'anglais. Qui est-ce que c'est l'anglais ? Est-ce que ce n'est pas de l'anglais, est-ce que c'est le langue séparée ? Est-ce que c'est un pigeon ? Est-ce que c'est un créole ? Enfin, il.","language":"fr","start":2784.85,"end":2809.69,"speakerId":3},{"text":"Y a plein de porosité.","language":"fr","start":2809.7,"end":2811.16,"speakerId":3},{"text":"Et et puis de des des, des langues qui se mélangent enfin langue, l'espagnol anglais. Des chicanos, des chicanes, par exemple, des États-Unis, c'est une langue très, très ****** longue, qui a accueilli beaucoup d'anglais.","language":"fr","start":2811.25,"end":2827.57,"speakerId":3},{"text":"Mais c'est beaucoup d'espagnol. Et puis beaucoup de Turcs murs qui sont, qui viennent des langues indigènes ou d'autres sources et et donc l'anglais.","language":"fr","start":2827.58,"end":2836.65,"speakerId":3},{"text":"J'ai envie de dire ça, je décroche. Oui mais voilà, ça ça se détourne en au sein d'elle même, un peu comme le capitalisme en fait, hein ? Parce que c'est pas dans de du capitalisme aussi l'anglais.","language":"fr","start":2838.93,"end":2849.8599999999997,"speakerId":3},{"text":"Non, je vais pas parler autrement.","language":"fr","start":2851.7799999999997,"end":2853.7499999999995,"speakerId":3},{"text":"Du coup ?","language":"fr","start":2853.7599999999998,"end":2854.1499999999996,"speakerId":3},{"text":"Merci Ben merci.","language":"fr","start":2855.7799999999997,"end":2857.4199999999996,"speakerId":3},{"text":"À vous pour cette super occasion de discuter.","language":"fr","start":2857.43,"end":2861.4199999999996,"speakerId":3},{"text":"Ben merci pour ces réponses très intéressantes.","language":"fr","start":2861.75,"end":2865.06,"speakerId":2},{"text":"Nous tenons à remercier Lili pour la richesse de cet échange et toutes ces pistes de réflexion.","language":"fr","start":2867.62,"end":2871.96,"speakerId":2},{"text":"Merci de nous avoir écoutés, merci à l'université d'Angers et à l'académie pulsar de la région pays de la Loire pour leur soutien.","language":"fr","start":2875.65,"end":2881.64,"speakerId":1},{"text":"Vous pouvez suivre l'actualité du projet PIC sur notre carnet, hypothèses à bientôt.","language":"fr","start":2882.0699999999997,"end":2886.1699999999996,"speakerId":2}],"speakerNames":[null,null,null,null,null]},"audioOneDriveItem":{"driveId":"b!HAKHc1Zt-0WyJ8YWOHSRHPjZ8qJr77ZKlgLblUqGfeBRCMm72I2kQrJU0WyY--vj","itemId":"01MFO2MNJ7TXYHNJETSRBZKVRYYCNRKPQJ"}}}</storedTranscription>
</file>

<file path=customXml/itemProps1.xml><?xml version="1.0" encoding="utf-8"?>
<ds:datastoreItem xmlns:ds="http://schemas.openxmlformats.org/officeDocument/2006/customXml" ds:itemID="{9B007DF5-30A1-41C1-A815-B74F1E7D135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13</Pages>
  <Words>6186</Words>
  <Characters>34024</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Paquereau</dc:creator>
  <cp:keywords/>
  <dc:description/>
  <cp:lastModifiedBy>Cedric Paquereau</cp:lastModifiedBy>
  <cp:revision>37</cp:revision>
  <dcterms:created xsi:type="dcterms:W3CDTF">2023-04-26T14:31:00Z</dcterms:created>
  <dcterms:modified xsi:type="dcterms:W3CDTF">2023-06-30T10:57:00Z</dcterms:modified>
</cp:coreProperties>
</file>