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090C8D" w14:textId="77777777" w:rsidR="007A11A3" w:rsidRDefault="007A11A3" w:rsidP="007A11A3">
      <w:pPr>
        <w:rPr>
          <w:b/>
          <w:bCs/>
        </w:rPr>
      </w:pPr>
      <w:r w:rsidRPr="002E1CF0">
        <w:rPr>
          <w:b/>
          <w:bCs/>
        </w:rPr>
        <w:t>CE DOCUMENT EST UNE TRANSCRIPTION AUTOMATIQUE DU PODCAST, IL COMPORTE DONC DES INEXACTITUDES ET REPRODUIT UN ÉCHANGE ORAL</w:t>
      </w:r>
    </w:p>
    <w:p w14:paraId="0B5339BB" w14:textId="77777777" w:rsidR="007A11A3" w:rsidRDefault="007A11A3" w:rsidP="07197F55">
      <w:pPr>
        <w:rPr>
          <w:b/>
          <w:bCs/>
        </w:rPr>
      </w:pPr>
    </w:p>
    <w:p w14:paraId="2E19D3CD" w14:textId="5E1FF6FD" w:rsidR="07197F55" w:rsidRDefault="07197F55" w:rsidP="07197F55">
      <w:pPr>
        <w:rPr>
          <w:b/>
          <w:bCs/>
        </w:rPr>
      </w:pPr>
      <w:r w:rsidRPr="07197F55">
        <w:rPr>
          <w:b/>
          <w:bCs/>
        </w:rPr>
        <w:t xml:space="preserve">Présentateur </w:t>
      </w:r>
      <w:r w:rsidR="13298B97" w:rsidRPr="07197F55">
        <w:rPr>
          <w:b/>
          <w:bCs/>
        </w:rPr>
        <w:t>1 : Ludivine Bouton-Kelly</w:t>
      </w:r>
      <w:r w:rsidR="45CC167E" w:rsidRPr="07197F55">
        <w:rPr>
          <w:b/>
          <w:bCs/>
        </w:rPr>
        <w:t xml:space="preserve"> :</w:t>
      </w:r>
    </w:p>
    <w:p w14:paraId="46F83054" w14:textId="5E5A1544" w:rsidR="07197F55" w:rsidRDefault="07197F55" w:rsidP="07197F55">
      <w:r>
        <w:t xml:space="preserve">Bonjour et </w:t>
      </w:r>
      <w:r w:rsidR="6D111EEA">
        <w:t>b</w:t>
      </w:r>
      <w:r>
        <w:t xml:space="preserve">ienvenue sur le podcast </w:t>
      </w:r>
      <w:r w:rsidR="3C6FB2DD">
        <w:t>PICT, “Pe</w:t>
      </w:r>
      <w:r>
        <w:t>nse</w:t>
      </w:r>
      <w:r w:rsidR="23D76C63">
        <w:t>r</w:t>
      </w:r>
      <w:r>
        <w:t xml:space="preserve">, </w:t>
      </w:r>
      <w:r w:rsidR="4A4FDCD7">
        <w:t>t</w:t>
      </w:r>
      <w:r>
        <w:t>raduire et représenter les corps, dire l'intime</w:t>
      </w:r>
      <w:r w:rsidR="652A5605">
        <w:t>”</w:t>
      </w:r>
      <w:r>
        <w:t>.</w:t>
      </w:r>
    </w:p>
    <w:p w14:paraId="04958D89" w14:textId="5AC8F0FC" w:rsidR="12F3E808" w:rsidRDefault="12F3E808" w:rsidP="07197F55">
      <w:pPr>
        <w:rPr>
          <w:b/>
          <w:bCs/>
        </w:rPr>
      </w:pPr>
      <w:r w:rsidRPr="07197F55">
        <w:rPr>
          <w:b/>
          <w:bCs/>
        </w:rPr>
        <w:t xml:space="preserve">Présentateur 2 : </w:t>
      </w:r>
      <w:r w:rsidR="1BB808BC" w:rsidRPr="07197F55">
        <w:rPr>
          <w:b/>
          <w:bCs/>
        </w:rPr>
        <w:t xml:space="preserve">Agatha </w:t>
      </w:r>
      <w:proofErr w:type="spellStart"/>
      <w:r w:rsidR="1BB808BC" w:rsidRPr="07197F55">
        <w:rPr>
          <w:b/>
          <w:bCs/>
        </w:rPr>
        <w:t>Mohring</w:t>
      </w:r>
      <w:proofErr w:type="spellEnd"/>
      <w:r w:rsidR="1BB808BC" w:rsidRPr="07197F55">
        <w:rPr>
          <w:b/>
          <w:bCs/>
        </w:rPr>
        <w:t xml:space="preserve"> :</w:t>
      </w:r>
    </w:p>
    <w:p w14:paraId="3A9B8495" w14:textId="0013ABFC" w:rsidR="07197F55" w:rsidRDefault="07197F55" w:rsidP="07197F55">
      <w:r>
        <w:t>Nous sommes Ludivine</w:t>
      </w:r>
      <w:r w:rsidR="6877802C">
        <w:t xml:space="preserve"> </w:t>
      </w:r>
      <w:r w:rsidR="69E56951">
        <w:t>B</w:t>
      </w:r>
      <w:r>
        <w:t>outon</w:t>
      </w:r>
      <w:r w:rsidR="6E33248B">
        <w:t>-</w:t>
      </w:r>
      <w:r>
        <w:t xml:space="preserve">Kelly et Agatha </w:t>
      </w:r>
      <w:proofErr w:type="spellStart"/>
      <w:r>
        <w:t>Mo</w:t>
      </w:r>
      <w:r w:rsidR="2A4453F5">
        <w:t>h</w:t>
      </w:r>
      <w:r>
        <w:t>rin</w:t>
      </w:r>
      <w:r w:rsidR="0996C68E">
        <w:t>g</w:t>
      </w:r>
      <w:proofErr w:type="spellEnd"/>
      <w:r>
        <w:t>, maîtresse</w:t>
      </w:r>
      <w:r w:rsidR="662AFAE9">
        <w:t>s</w:t>
      </w:r>
      <w:r>
        <w:t xml:space="preserve"> de conférences à l'</w:t>
      </w:r>
      <w:r w:rsidR="2EE82D30">
        <w:t>U</w:t>
      </w:r>
      <w:r>
        <w:t>niversité d'Angers.</w:t>
      </w:r>
    </w:p>
    <w:p w14:paraId="109D27DA" w14:textId="3A429C8E" w:rsidR="199021FB" w:rsidRDefault="199021FB" w:rsidP="07197F55">
      <w:pPr>
        <w:rPr>
          <w:b/>
          <w:bCs/>
        </w:rPr>
      </w:pPr>
      <w:r w:rsidRPr="07197F55">
        <w:rPr>
          <w:b/>
          <w:bCs/>
        </w:rPr>
        <w:t>Présentateur 1 : Ludivine Bouton-Kelly :</w:t>
      </w:r>
    </w:p>
    <w:p w14:paraId="4608B997" w14:textId="7B0A3909" w:rsidR="07197F55" w:rsidRDefault="07197F55" w:rsidP="07197F55">
      <w:r>
        <w:t xml:space="preserve">Chaque mois, nous interrogeons des chercheuses et chercheurs, des traducteurs et traductrices, ainsi que des artistes, afin d'analyser de manière transversale </w:t>
      </w:r>
      <w:r w:rsidR="68E93926">
        <w:t xml:space="preserve">les </w:t>
      </w:r>
      <w:r>
        <w:t>représentation</w:t>
      </w:r>
      <w:r w:rsidR="28ADDBE1">
        <w:t>s</w:t>
      </w:r>
      <w:r>
        <w:t xml:space="preserve"> complexes des corps et de l'intime dans les arts et la culture populaire</w:t>
      </w:r>
      <w:r w:rsidR="0AB6274A">
        <w:t>.</w:t>
      </w:r>
    </w:p>
    <w:p w14:paraId="0F6AC931" w14:textId="5AC8F0FC" w:rsidR="70C7F37A" w:rsidRDefault="70C7F37A" w:rsidP="07197F55">
      <w:pPr>
        <w:rPr>
          <w:b/>
          <w:bCs/>
        </w:rPr>
      </w:pPr>
      <w:r w:rsidRPr="07197F55">
        <w:rPr>
          <w:b/>
          <w:bCs/>
        </w:rPr>
        <w:t xml:space="preserve">Présentateur 2 : Agatha </w:t>
      </w:r>
      <w:proofErr w:type="spellStart"/>
      <w:r w:rsidRPr="07197F55">
        <w:rPr>
          <w:b/>
          <w:bCs/>
        </w:rPr>
        <w:t>Mohring</w:t>
      </w:r>
      <w:proofErr w:type="spellEnd"/>
      <w:r w:rsidRPr="07197F55">
        <w:rPr>
          <w:b/>
          <w:bCs/>
        </w:rPr>
        <w:t xml:space="preserve"> :</w:t>
      </w:r>
    </w:p>
    <w:p w14:paraId="306ABA54" w14:textId="22123795" w:rsidR="70C7F37A" w:rsidRDefault="70C7F37A" w:rsidP="07197F55">
      <w:r>
        <w:t>À</w:t>
      </w:r>
      <w:r w:rsidR="07197F55">
        <w:t xml:space="preserve"> travers le prisme de la traduction et de l'étude des représentations</w:t>
      </w:r>
      <w:r w:rsidR="5484A665">
        <w:t xml:space="preserve">, nous </w:t>
      </w:r>
      <w:r w:rsidR="07197F55">
        <w:t>parlerons poésie, théâtre, peinture et bande dessinée.</w:t>
      </w:r>
    </w:p>
    <w:p w14:paraId="6FC64729" w14:textId="5AC8F0FC" w:rsidR="13BD87D1" w:rsidRDefault="13BD87D1" w:rsidP="07197F55">
      <w:pPr>
        <w:rPr>
          <w:b/>
          <w:bCs/>
        </w:rPr>
      </w:pPr>
      <w:r w:rsidRPr="07197F55">
        <w:rPr>
          <w:b/>
          <w:bCs/>
        </w:rPr>
        <w:t xml:space="preserve">Présentateur 2 : Agatha </w:t>
      </w:r>
      <w:proofErr w:type="spellStart"/>
      <w:r w:rsidRPr="07197F55">
        <w:rPr>
          <w:b/>
          <w:bCs/>
        </w:rPr>
        <w:t>Mohring</w:t>
      </w:r>
      <w:proofErr w:type="spellEnd"/>
      <w:r w:rsidRPr="07197F55">
        <w:rPr>
          <w:b/>
          <w:bCs/>
        </w:rPr>
        <w:t xml:space="preserve"> :</w:t>
      </w:r>
    </w:p>
    <w:p w14:paraId="4AA3D7EF" w14:textId="08FB8B8F" w:rsidR="07197F55" w:rsidRDefault="07197F55" w:rsidP="07197F55">
      <w:r>
        <w:t>Nous avons le plaisir de recevoir aujourd'hui Hector</w:t>
      </w:r>
      <w:r w:rsidR="3744ADF2">
        <w:t xml:space="preserve"> Ruiz-Soto,</w:t>
      </w:r>
      <w:r>
        <w:t xml:space="preserve"> </w:t>
      </w:r>
      <w:r w:rsidR="17CAC850">
        <w:t xml:space="preserve">Attaché temporaire d’enseignement et de recherche (ATER) </w:t>
      </w:r>
      <w:r>
        <w:t>à l'</w:t>
      </w:r>
      <w:r w:rsidR="791FE17D">
        <w:t>U</w:t>
      </w:r>
      <w:r>
        <w:t>niversité de Lille</w:t>
      </w:r>
      <w:r w:rsidR="3E14F671">
        <w:t>, d</w:t>
      </w:r>
      <w:r>
        <w:t>octeur en étude</w:t>
      </w:r>
      <w:r w:rsidR="526156C6">
        <w:t>s</w:t>
      </w:r>
      <w:r>
        <w:t xml:space="preserve"> romane</w:t>
      </w:r>
      <w:r w:rsidR="7971D325">
        <w:t>s</w:t>
      </w:r>
      <w:r>
        <w:t xml:space="preserve"> de l'</w:t>
      </w:r>
      <w:r w:rsidR="6AD44042">
        <w:t>U</w:t>
      </w:r>
      <w:r>
        <w:t xml:space="preserve">niversité de la Sorbonne, anciennement chercheur à la Casa </w:t>
      </w:r>
      <w:r w:rsidR="660D2ABE">
        <w:t xml:space="preserve">de </w:t>
      </w:r>
      <w:proofErr w:type="spellStart"/>
      <w:r>
        <w:t>Vel</w:t>
      </w:r>
      <w:r w:rsidR="4AF1E737">
        <w:t>àz</w:t>
      </w:r>
      <w:r>
        <w:t>qu</w:t>
      </w:r>
      <w:r w:rsidR="09DF5687">
        <w:t>ez</w:t>
      </w:r>
      <w:proofErr w:type="spellEnd"/>
      <w:r>
        <w:t xml:space="preserve">. </w:t>
      </w:r>
    </w:p>
    <w:p w14:paraId="0656FF33" w14:textId="2C2CAD7A" w:rsidR="07197F55" w:rsidRDefault="07197F55" w:rsidP="07197F55">
      <w:r>
        <w:t>Hector</w:t>
      </w:r>
      <w:r w:rsidR="025E8AA1">
        <w:t xml:space="preserve"> Ruiz-Soto es</w:t>
      </w:r>
      <w:r>
        <w:t xml:space="preserve">t spécialiste de la littérature, de l'histoire culturelle et de l'histoire de l'art du </w:t>
      </w:r>
      <w:r w:rsidR="05EF9268">
        <w:t>S</w:t>
      </w:r>
      <w:r>
        <w:t>iècle d'or espagnol</w:t>
      </w:r>
      <w:r w:rsidR="52A39EB8">
        <w:t>. S</w:t>
      </w:r>
      <w:r>
        <w:t>a thèse explore le dévoilement d</w:t>
      </w:r>
      <w:r w:rsidR="55680293">
        <w:t xml:space="preserve">ans </w:t>
      </w:r>
      <w:r>
        <w:t>l'Espagne moderne e</w:t>
      </w:r>
      <w:r w:rsidR="72DCDBA8">
        <w:t xml:space="preserve">t est </w:t>
      </w:r>
      <w:r>
        <w:t xml:space="preserve">parue sous le titre </w:t>
      </w:r>
      <w:r w:rsidR="5E76957A">
        <w:t>“</w:t>
      </w:r>
      <w:proofErr w:type="spellStart"/>
      <w:r w:rsidR="5E76957A" w:rsidRPr="07197F55">
        <w:rPr>
          <w:i/>
          <w:iCs/>
        </w:rPr>
        <w:t>Apariencia</w:t>
      </w:r>
      <w:proofErr w:type="spellEnd"/>
      <w:r w:rsidR="5E76957A" w:rsidRPr="07197F55">
        <w:rPr>
          <w:i/>
          <w:iCs/>
        </w:rPr>
        <w:t xml:space="preserve"> </w:t>
      </w:r>
      <w:r w:rsidR="5E76957A">
        <w:t xml:space="preserve">ou l'instant du dévoilement : théâtre, </w:t>
      </w:r>
      <w:r>
        <w:t xml:space="preserve">images et rituels dans l'Espagne du </w:t>
      </w:r>
      <w:r w:rsidR="735F5A5D">
        <w:t>S</w:t>
      </w:r>
      <w:r>
        <w:t>iècle d'or</w:t>
      </w:r>
      <w:r w:rsidR="3A657E8F">
        <w:t>”</w:t>
      </w:r>
      <w:r>
        <w:t xml:space="preserve">. </w:t>
      </w:r>
      <w:proofErr w:type="gramStart"/>
      <w:r w:rsidR="72EA7DCB">
        <w:t>s</w:t>
      </w:r>
      <w:r>
        <w:t>es</w:t>
      </w:r>
      <w:proofErr w:type="gramEnd"/>
      <w:r>
        <w:t xml:space="preserve"> recherches portent aussi sur le Gréco ou </w:t>
      </w:r>
      <w:r w:rsidR="2B9DA92B">
        <w:t>Diego Vélasquez, p</w:t>
      </w:r>
      <w:r>
        <w:t xml:space="preserve">eintre sur lequel il vient de publier un ouvrage. </w:t>
      </w:r>
    </w:p>
    <w:p w14:paraId="52045F49" w14:textId="784C4456" w:rsidR="07197F55" w:rsidRDefault="07197F55" w:rsidP="07197F55">
      <w:r>
        <w:t xml:space="preserve">Le concept </w:t>
      </w:r>
      <w:r w:rsidR="146F6382">
        <w:t>d</w:t>
      </w:r>
      <w:r>
        <w:t>'</w:t>
      </w:r>
      <w:proofErr w:type="spellStart"/>
      <w:r w:rsidR="03DA0919" w:rsidRPr="07197F55">
        <w:rPr>
          <w:i/>
          <w:iCs/>
        </w:rPr>
        <w:t>Apariencia</w:t>
      </w:r>
      <w:proofErr w:type="spellEnd"/>
      <w:r>
        <w:t xml:space="preserve"> est au cœur de </w:t>
      </w:r>
      <w:r w:rsidR="3E4D3A35">
        <w:t>s</w:t>
      </w:r>
      <w:r>
        <w:t>es réflexions et il l'interroge aussi bien en littérature qu'en arts visuels. C'est ce sur quoi nous allons revenir avec lui au cours de cet épisode</w:t>
      </w:r>
      <w:r w:rsidR="1500D835">
        <w:t>.</w:t>
      </w:r>
    </w:p>
    <w:p w14:paraId="0DD07959" w14:textId="75649F84" w:rsidR="07197F55" w:rsidRDefault="07197F55" w:rsidP="07197F55">
      <w:r>
        <w:t>Hector a beaucoup écrit sur l</w:t>
      </w:r>
      <w:r w:rsidR="79777B52">
        <w:t>'</w:t>
      </w:r>
      <w:proofErr w:type="spellStart"/>
      <w:r w:rsidR="79777B52" w:rsidRPr="07197F55">
        <w:rPr>
          <w:i/>
          <w:iCs/>
        </w:rPr>
        <w:t>Apariencia</w:t>
      </w:r>
      <w:proofErr w:type="spellEnd"/>
      <w:r>
        <w:t xml:space="preserve">. Nous lui avons demandé de nous expliquer de quoi il s'agissait et de nous en donner une définition. </w:t>
      </w:r>
    </w:p>
    <w:p w14:paraId="3371176B" w14:textId="06FA6896" w:rsidR="07197F55" w:rsidRDefault="07197F55" w:rsidP="07197F55">
      <w:r>
        <w:t xml:space="preserve">Et cette </w:t>
      </w:r>
      <w:proofErr w:type="spellStart"/>
      <w:r w:rsidR="5387D7D5" w:rsidRPr="07197F55">
        <w:rPr>
          <w:i/>
          <w:iCs/>
        </w:rPr>
        <w:t>Apariencia</w:t>
      </w:r>
      <w:proofErr w:type="spellEnd"/>
      <w:r>
        <w:t>, tu l'a</w:t>
      </w:r>
      <w:r w:rsidR="72038067">
        <w:t>s</w:t>
      </w:r>
      <w:r>
        <w:t xml:space="preserve"> défini</w:t>
      </w:r>
      <w:r w:rsidR="2096AD2E">
        <w:t>e</w:t>
      </w:r>
      <w:r>
        <w:t xml:space="preserve"> comment ?</w:t>
      </w:r>
    </w:p>
    <w:p w14:paraId="5BD6C8B5" w14:textId="658C5C52" w:rsidR="2AB04744" w:rsidRDefault="2AB04744" w:rsidP="07197F55">
      <w:pPr>
        <w:rPr>
          <w:b/>
          <w:bCs/>
        </w:rPr>
      </w:pPr>
      <w:r w:rsidRPr="07197F55">
        <w:rPr>
          <w:b/>
          <w:bCs/>
        </w:rPr>
        <w:t>Hector Ruiz-Soto :</w:t>
      </w:r>
    </w:p>
    <w:p w14:paraId="3B131B9B" w14:textId="02C225C4" w:rsidR="07197F55" w:rsidRDefault="07197F55" w:rsidP="07197F55">
      <w:r>
        <w:t>Alors, l</w:t>
      </w:r>
      <w:r w:rsidR="4B6C3FBA">
        <w:t>’</w:t>
      </w:r>
      <w:proofErr w:type="spellStart"/>
      <w:r w:rsidR="4B6C3FBA" w:rsidRPr="07197F55">
        <w:rPr>
          <w:i/>
          <w:iCs/>
        </w:rPr>
        <w:t>Apariencia</w:t>
      </w:r>
      <w:proofErr w:type="spellEnd"/>
      <w:r>
        <w:t>, c</w:t>
      </w:r>
      <w:r w:rsidR="5FB190CC">
        <w:t>e n</w:t>
      </w:r>
      <w:r>
        <w:t>'est pas moi qui la défini</w:t>
      </w:r>
      <w:r w:rsidR="122CBD07">
        <w:t>s</w:t>
      </w:r>
      <w:r>
        <w:t xml:space="preserve">, c'est un </w:t>
      </w:r>
      <w:r w:rsidR="77094256">
        <w:t>“</w:t>
      </w:r>
      <w:r>
        <w:t>dévoilement</w:t>
      </w:r>
      <w:r w:rsidR="5832A161">
        <w:t>”</w:t>
      </w:r>
      <w:r>
        <w:t xml:space="preserve">, mais c'est une définition qui vient du premier dictionnaire espagnol, alors on est en 1611, c'est le </w:t>
      </w:r>
      <w:r w:rsidR="18A9EDDB">
        <w:t xml:space="preserve">“Le </w:t>
      </w:r>
      <w:r w:rsidR="7DC82A45" w:rsidRPr="07197F55">
        <w:rPr>
          <w:rFonts w:ascii="Calibri" w:eastAsia="Calibri" w:hAnsi="Calibri" w:cs="Calibri"/>
        </w:rPr>
        <w:t>Trésor de la langue castillane ou espagnole</w:t>
      </w:r>
      <w:r w:rsidR="7DC82A45">
        <w:t xml:space="preserve">” de </w:t>
      </w:r>
      <w:proofErr w:type="spellStart"/>
      <w:r w:rsidR="7DC82A45">
        <w:t>Sebastián</w:t>
      </w:r>
      <w:proofErr w:type="spellEnd"/>
      <w:r w:rsidR="7DC82A45">
        <w:t xml:space="preserve"> de </w:t>
      </w:r>
      <w:proofErr w:type="spellStart"/>
      <w:r w:rsidR="7DC82A45">
        <w:t>Covarrubias</w:t>
      </w:r>
      <w:proofErr w:type="spellEnd"/>
      <w:r>
        <w:t xml:space="preserve">, qui a une définition </w:t>
      </w:r>
      <w:r w:rsidR="1558EBAC">
        <w:t>a</w:t>
      </w:r>
      <w:r>
        <w:t xml:space="preserve">utour du thème de </w:t>
      </w:r>
      <w:r w:rsidR="2BAE80EF">
        <w:t>l’</w:t>
      </w:r>
      <w:proofErr w:type="spellStart"/>
      <w:r w:rsidR="2BAE80EF" w:rsidRPr="07197F55">
        <w:rPr>
          <w:i/>
          <w:iCs/>
        </w:rPr>
        <w:t>Apariencia</w:t>
      </w:r>
      <w:proofErr w:type="spellEnd"/>
      <w:r w:rsidR="0F76876A">
        <w:t>. C</w:t>
      </w:r>
      <w:r>
        <w:t>e n'est pas l'apparence, c'est vraiment un dispositif spectaculaire, c'est une façon de faire du théâtre. Alors le mot veut aussi dire tous les décors, et cetera, mais en fait très précisément, le dictionnaire nous donne la</w:t>
      </w:r>
      <w:r w:rsidR="0114C635">
        <w:t xml:space="preserve"> </w:t>
      </w:r>
      <w:r>
        <w:t>définition</w:t>
      </w:r>
      <w:r w:rsidR="476A89C8">
        <w:t xml:space="preserve"> :</w:t>
      </w:r>
      <w:r>
        <w:t xml:space="preserve"> c'est</w:t>
      </w:r>
      <w:r w:rsidR="6EC8FA02">
        <w:t xml:space="preserve"> u</w:t>
      </w:r>
      <w:r>
        <w:t>ne image que l'on montre au peuple</w:t>
      </w:r>
      <w:r w:rsidR="4397A72C">
        <w:t>, d</w:t>
      </w:r>
      <w:r>
        <w:t>'après dictionnaire</w:t>
      </w:r>
      <w:r w:rsidR="233883E2">
        <w:t>. O</w:t>
      </w:r>
      <w:r>
        <w:t xml:space="preserve">n ouvre </w:t>
      </w:r>
      <w:r w:rsidR="2B9A0E54">
        <w:t xml:space="preserve">le </w:t>
      </w:r>
      <w:r>
        <w:t xml:space="preserve">rideau que l'on referme très vite, presque immédiatement après. Et c'est un terme technique du théâtre. Donc, c'est la traduction d'une pratique spectaculaire en </w:t>
      </w:r>
      <w:r>
        <w:lastRenderedPageBreak/>
        <w:t>lexicographie par un lexicographe qui n'aime pas le théâtre tel qu'il se fait en Espagne. Lui, il préfère le théâtre tel qu'il se fait en Italie. Du coup, la définition est un peu cachée, ce n'est pas la définition de la scène</w:t>
      </w:r>
      <w:r w:rsidR="33504376">
        <w:t>, l</w:t>
      </w:r>
      <w:r>
        <w:t>a définition du théâtre, la définition de l'acteur</w:t>
      </w:r>
      <w:r w:rsidR="733723D5">
        <w:t>.</w:t>
      </w:r>
      <w:r>
        <w:t xml:space="preserve"> Non, c'est la définition de l'apparition, mais c'est quelque chose d'un peu caché et j'en fais un peu un concept au sens où c'est un dispositif un peu plus complexe qu'un simple dévoilement, où on va voir quelque chose pour</w:t>
      </w:r>
      <w:r w:rsidR="12A2B60F">
        <w:t xml:space="preserve"> u</w:t>
      </w:r>
      <w:r>
        <w:t xml:space="preserve">ne première fois. </w:t>
      </w:r>
    </w:p>
    <w:p w14:paraId="7FCD7356" w14:textId="40DBB6E8" w:rsidR="07197F55" w:rsidRDefault="07197F55" w:rsidP="07197F55">
      <w:r>
        <w:t>C'est un</w:t>
      </w:r>
      <w:r w:rsidR="35BA04CD">
        <w:t xml:space="preserve"> </w:t>
      </w:r>
      <w:r>
        <w:t xml:space="preserve">processus en 3 temps. D'abord, on dévoile, on </w:t>
      </w:r>
      <w:r w:rsidR="5EE7129C">
        <w:t xml:space="preserve">est </w:t>
      </w:r>
      <w:r>
        <w:t xml:space="preserve">sidéré </w:t>
      </w:r>
      <w:r w:rsidR="35B716AD">
        <w:t xml:space="preserve">et </w:t>
      </w:r>
      <w:r>
        <w:t>rapidement</w:t>
      </w:r>
      <w:r w:rsidR="33D47598">
        <w:t>,</w:t>
      </w:r>
      <w:r>
        <w:t xml:space="preserve"> on referme. Donc</w:t>
      </w:r>
      <w:r w:rsidR="73994617">
        <w:t>,</w:t>
      </w:r>
      <w:r>
        <w:t xml:space="preserve"> il y a vraiment l'idée qu'il y a un instant de privilège. On a, on est admis à voir quelque chose</w:t>
      </w:r>
      <w:r w:rsidR="0180E0FC">
        <w:t>.</w:t>
      </w:r>
      <w:r>
        <w:t xml:space="preserve"> </w:t>
      </w:r>
      <w:r w:rsidR="0180E0FC">
        <w:t>E</w:t>
      </w:r>
      <w:r>
        <w:t>t c'est ça qui est assez fascinant pour moi dans cet</w:t>
      </w:r>
      <w:r w:rsidR="33EBF9FF">
        <w:t>te d</w:t>
      </w:r>
      <w:r>
        <w:t xml:space="preserve">éfinition. </w:t>
      </w:r>
    </w:p>
    <w:p w14:paraId="22D13BAA" w14:textId="48467B76" w:rsidR="07197F55" w:rsidRDefault="07197F55" w:rsidP="07197F55">
      <w:r>
        <w:t>Par ailleurs, il y a un 2e élément, c'est que cette définition ne parle pas du théâtre</w:t>
      </w:r>
      <w:r w:rsidR="58BE7274">
        <w:t>. E</w:t>
      </w:r>
      <w:r>
        <w:t>t quand on va voir l'instrument de cette mise en scène qui est un rideau</w:t>
      </w:r>
      <w:r w:rsidR="3C4F6950">
        <w:t xml:space="preserve"> (</w:t>
      </w:r>
      <w:r>
        <w:t>je reviens</w:t>
      </w:r>
      <w:r w:rsidR="36BD488B">
        <w:t xml:space="preserve">, </w:t>
      </w:r>
      <w:r>
        <w:t>peut-être</w:t>
      </w:r>
      <w:r w:rsidR="0745E55E">
        <w:t>,</w:t>
      </w:r>
      <w:r>
        <w:t xml:space="preserve"> sur le rideau qu</w:t>
      </w:r>
      <w:r w:rsidR="01063E61">
        <w:t xml:space="preserve">i </w:t>
      </w:r>
      <w:r>
        <w:t>était au théâtre</w:t>
      </w:r>
      <w:r w:rsidR="1D45BBE8">
        <w:t xml:space="preserve"> : c</w:t>
      </w:r>
      <w:r>
        <w:t xml:space="preserve">e n'est pas le rideau de scène, </w:t>
      </w:r>
      <w:r w:rsidR="6BEEE5F9">
        <w:t>auquel</w:t>
      </w:r>
      <w:r>
        <w:t xml:space="preserve"> on est</w:t>
      </w:r>
      <w:r w:rsidR="169DDD2C">
        <w:t xml:space="preserve"> h</w:t>
      </w:r>
      <w:r>
        <w:t>abitué, c'est vraiment un</w:t>
      </w:r>
      <w:r w:rsidR="5A661A6B">
        <w:t xml:space="preserve"> t</w:t>
      </w:r>
      <w:r>
        <w:t>out petit rideau</w:t>
      </w:r>
      <w:r w:rsidR="7F29EF64">
        <w:t>)</w:t>
      </w:r>
      <w:r>
        <w:t>,</w:t>
      </w:r>
      <w:r w:rsidR="1F4B8F35">
        <w:t xml:space="preserve"> et</w:t>
      </w:r>
      <w:r>
        <w:t xml:space="preserve"> bien quand on va voir la définition du rideau</w:t>
      </w:r>
      <w:r w:rsidR="55840AB5">
        <w:t>, c</w:t>
      </w:r>
      <w:r>
        <w:t>e même dictionnaire parle de</w:t>
      </w:r>
      <w:r w:rsidR="45F8CAEC">
        <w:t xml:space="preserve"> p</w:t>
      </w:r>
      <w:r>
        <w:t>lusieurs pratiques différentes de d</w:t>
      </w:r>
      <w:r w:rsidR="278D6879">
        <w:t>évoilement</w:t>
      </w:r>
      <w:r>
        <w:t>. Il parle de cette question théâtrale, mais il parle aussi</w:t>
      </w:r>
      <w:r w:rsidR="2E077BEE">
        <w:t xml:space="preserve"> d</w:t>
      </w:r>
      <w:r>
        <w:t>u rideau du roi</w:t>
      </w:r>
      <w:r w:rsidR="71AD3E4E">
        <w:t>. C</w:t>
      </w:r>
      <w:r>
        <w:t>'est une affaire un peu curieuse</w:t>
      </w:r>
      <w:r w:rsidR="0B8925AA">
        <w:t xml:space="preserve"> : </w:t>
      </w:r>
      <w:r>
        <w:t>le roi d'Espagne qui assistait à la messe dans un oratoire</w:t>
      </w:r>
      <w:r w:rsidR="384A7AFE">
        <w:t xml:space="preserve"> </w:t>
      </w:r>
      <w:r>
        <w:t xml:space="preserve">n'était pas assis avec tout le monde, il était isolé, entouré de rideaux et on ne </w:t>
      </w:r>
      <w:r w:rsidR="5A71A0F4">
        <w:t xml:space="preserve">le </w:t>
      </w:r>
      <w:r>
        <w:t>voyait que quand le prêtre interagissait avec lui pour vraiment performer une image de perfection</w:t>
      </w:r>
      <w:r w:rsidR="56083CD7">
        <w:t xml:space="preserve">. </w:t>
      </w:r>
      <w:r w:rsidR="465AED2E">
        <w:t>D</w:t>
      </w:r>
      <w:r>
        <w:t xml:space="preserve">ans la chapelle du roi, il y avait les ambassadeurs catholiques, il y avait les grands </w:t>
      </w:r>
      <w:r w:rsidR="25F530F2">
        <w:t>d’</w:t>
      </w:r>
      <w:r>
        <w:t>Espagne, il fallait que le roi soit visible uniquement lorsqu'il était parfait. Donc voilà, c'était encore une fois le privilège de voir un court instant</w:t>
      </w:r>
      <w:r w:rsidR="3FC4E4DC">
        <w:t xml:space="preserve"> u</w:t>
      </w:r>
      <w:r>
        <w:t xml:space="preserve">n corps exceptionnel comme celui du roi. </w:t>
      </w:r>
    </w:p>
    <w:p w14:paraId="33B575CE" w14:textId="1E283F93" w:rsidR="07197F55" w:rsidRDefault="07197F55" w:rsidP="07197F55">
      <w:r>
        <w:t>Il y a donc</w:t>
      </w:r>
      <w:r w:rsidR="36BF2D6E">
        <w:t xml:space="preserve"> l</w:t>
      </w:r>
      <w:r>
        <w:t xml:space="preserve">e </w:t>
      </w:r>
      <w:r w:rsidR="297CCC0C">
        <w:t>r</w:t>
      </w:r>
      <w:r>
        <w:t xml:space="preserve">ideau </w:t>
      </w:r>
      <w:r w:rsidR="57430B5B">
        <w:t>r</w:t>
      </w:r>
      <w:r>
        <w:t>oyal, le rideau de théâtre. Il y a des expressions</w:t>
      </w:r>
      <w:r w:rsidR="12CE5CCF">
        <w:t>. L</w:t>
      </w:r>
      <w:r>
        <w:t xml:space="preserve">e dictionnaire dit </w:t>
      </w:r>
      <w:r w:rsidR="257DEDD9">
        <w:t>“</w:t>
      </w:r>
      <w:r>
        <w:t>dévoiler, ouvrir le rideau, ça veut dire montrer quelque chose de merveilleux ou annoncer quelque chose de merveilleux</w:t>
      </w:r>
      <w:r w:rsidR="243DEB62">
        <w:t>”</w:t>
      </w:r>
      <w:r>
        <w:t>. Donc</w:t>
      </w:r>
      <w:r w:rsidR="2BF72F0C">
        <w:t>,</w:t>
      </w:r>
      <w:r>
        <w:t xml:space="preserve"> il y a une série de de réalités parallèles qui ne se recoupe</w:t>
      </w:r>
      <w:r w:rsidR="289823BB">
        <w:t>nt</w:t>
      </w:r>
      <w:r>
        <w:t xml:space="preserve"> pas</w:t>
      </w:r>
      <w:r w:rsidR="44952FE5">
        <w:t>. O</w:t>
      </w:r>
      <w:r>
        <w:t>n ne va pas dire à l'époque</w:t>
      </w:r>
      <w:r w:rsidR="53CBDADF">
        <w:t xml:space="preserve"> q</w:t>
      </w:r>
      <w:r>
        <w:t>ue le roi</w:t>
      </w:r>
      <w:r w:rsidR="63F5C9CA">
        <w:t xml:space="preserve"> f</w:t>
      </w:r>
      <w:r>
        <w:t xml:space="preserve">ait une </w:t>
      </w:r>
      <w:proofErr w:type="spellStart"/>
      <w:r w:rsidR="04D06072" w:rsidRPr="07197F55">
        <w:rPr>
          <w:i/>
          <w:iCs/>
        </w:rPr>
        <w:t>Apariencia</w:t>
      </w:r>
      <w:proofErr w:type="spellEnd"/>
      <w:r>
        <w:t xml:space="preserve">, </w:t>
      </w:r>
      <w:r w:rsidR="66C0CC59">
        <w:t>l’</w:t>
      </w:r>
      <w:proofErr w:type="spellStart"/>
      <w:r w:rsidR="66C0CC59" w:rsidRPr="07197F55">
        <w:rPr>
          <w:i/>
          <w:iCs/>
        </w:rPr>
        <w:t>Apariencia</w:t>
      </w:r>
      <w:proofErr w:type="spellEnd"/>
      <w:r w:rsidR="66C0CC59">
        <w:t xml:space="preserve"> </w:t>
      </w:r>
      <w:r>
        <w:t>est un terme technique de théâtre, mais j'utilise ce concept avec l'anachronisme qui va avec pour dire que</w:t>
      </w:r>
      <w:r w:rsidR="07C52926">
        <w:t>,</w:t>
      </w:r>
      <w:r>
        <w:t xml:space="preserve"> en réalité, le dispositif suit le même processus</w:t>
      </w:r>
      <w:r w:rsidR="30C5B499">
        <w:t>. E</w:t>
      </w:r>
      <w:r>
        <w:t>t donc</w:t>
      </w:r>
      <w:r w:rsidR="66CACF8D">
        <w:t>,</w:t>
      </w:r>
      <w:r>
        <w:t xml:space="preserve"> à partir de </w:t>
      </w:r>
      <w:r w:rsidR="6B351995">
        <w:t>là, j</w:t>
      </w:r>
      <w:r w:rsidR="5D86C9A7">
        <w:t>’étudie</w:t>
      </w:r>
      <w:r>
        <w:t xml:space="preserve"> différents endroits où </w:t>
      </w:r>
      <w:r w:rsidR="49C3AB1F">
        <w:t>l’</w:t>
      </w:r>
      <w:r>
        <w:t>on voit un dévoilement comme ça</w:t>
      </w:r>
      <w:r w:rsidR="7CA7E39A">
        <w:t>, é</w:t>
      </w:r>
      <w:r>
        <w:t>phémère. Bref, pour donner le privilège pendant un court instant au peuple de voir quelque chose qui le dépasse, qui est, incroyable, qui est un cadavre dans une tragédie, qui est une image religieuse dans la liturgie</w:t>
      </w:r>
      <w:r w:rsidR="07FC8F17">
        <w:t>,</w:t>
      </w:r>
      <w:r>
        <w:t xml:space="preserve"> qui est le</w:t>
      </w:r>
      <w:r w:rsidR="1B660AF2">
        <w:t xml:space="preserve"> r</w:t>
      </w:r>
      <w:r>
        <w:t>oi pour les grands</w:t>
      </w:r>
      <w:r w:rsidR="1F41B1FA">
        <w:t xml:space="preserve"> d'</w:t>
      </w:r>
      <w:r>
        <w:t>Espagne</w:t>
      </w:r>
      <w:r w:rsidR="20AED2AB">
        <w:t>,</w:t>
      </w:r>
      <w:r>
        <w:t xml:space="preserve"> et cetera. Donc quelque chose </w:t>
      </w:r>
      <w:r w:rsidR="2108674D">
        <w:t>q</w:t>
      </w:r>
      <w:r>
        <w:t xml:space="preserve">ui nous dépasse, qui nous sidère et que l'on voit un instant parce que le rideau s'est ouvert et on a cette chance incroyable de le voir avant que </w:t>
      </w:r>
      <w:r w:rsidR="674F01AF">
        <w:t>le rideau ne se referme</w:t>
      </w:r>
      <w:r>
        <w:t>. C'est vraiment une vision qui va périmer vite.</w:t>
      </w:r>
    </w:p>
    <w:p w14:paraId="56F50675" w14:textId="3A429C8E" w:rsidR="19F53E83" w:rsidRDefault="19F53E83" w:rsidP="07197F55">
      <w:pPr>
        <w:rPr>
          <w:b/>
          <w:bCs/>
        </w:rPr>
      </w:pPr>
      <w:r w:rsidRPr="07197F55">
        <w:rPr>
          <w:b/>
          <w:bCs/>
        </w:rPr>
        <w:t>Présentateur 1 : Ludivine Bouton-Kelly :</w:t>
      </w:r>
    </w:p>
    <w:p w14:paraId="67E923B0" w14:textId="41EEDB97" w:rsidR="639EC88A" w:rsidRDefault="639EC88A" w:rsidP="07197F55">
      <w:r>
        <w:t xml:space="preserve">Il y a un </w:t>
      </w:r>
      <w:r w:rsidR="07197F55">
        <w:t>côté très paradoxal aussi</w:t>
      </w:r>
      <w:r w:rsidR="4B7BE145">
        <w:t>,</w:t>
      </w:r>
      <w:r w:rsidR="07197F55">
        <w:t xml:space="preserve"> dans cette révélation du corps du roi</w:t>
      </w:r>
      <w:r w:rsidR="04CE0AEC">
        <w:t xml:space="preserve"> :</w:t>
      </w:r>
      <w:r w:rsidR="07197F55">
        <w:t xml:space="preserve"> on le voit tel qu'il est, donc comme tous les autres hommes</w:t>
      </w:r>
      <w:r w:rsidR="35437BCF">
        <w:t xml:space="preserve">, </w:t>
      </w:r>
      <w:proofErr w:type="gramStart"/>
      <w:r w:rsidR="35437BCF">
        <w:t>au</w:t>
      </w:r>
      <w:r w:rsidR="07197F55">
        <w:t xml:space="preserve"> final</w:t>
      </w:r>
      <w:proofErr w:type="gramEnd"/>
      <w:r w:rsidR="07197F55">
        <w:t>. Et en même temps, on sait déjà qu'il n'est pas comme les autres et est</w:t>
      </w:r>
      <w:r w:rsidR="111982BA">
        <w:t>-</w:t>
      </w:r>
      <w:r w:rsidR="07197F55">
        <w:t xml:space="preserve">ce que c'est la temporalité, le fait que </w:t>
      </w:r>
      <w:r w:rsidR="5EF0BA46">
        <w:t>ce</w:t>
      </w:r>
      <w:r w:rsidR="07197F55">
        <w:t xml:space="preserve"> soit si éphémère qui le rend surhomme, ou peut-être en tout cas</w:t>
      </w:r>
      <w:r w:rsidR="7658E29E">
        <w:t>,</w:t>
      </w:r>
      <w:r w:rsidR="07197F55">
        <w:t xml:space="preserve"> différent des autres.</w:t>
      </w:r>
    </w:p>
    <w:p w14:paraId="46902F1B" w14:textId="658C5C52" w:rsidR="0059E2AE" w:rsidRDefault="0059E2AE" w:rsidP="07197F55">
      <w:pPr>
        <w:rPr>
          <w:b/>
          <w:bCs/>
        </w:rPr>
      </w:pPr>
      <w:r w:rsidRPr="07197F55">
        <w:rPr>
          <w:b/>
          <w:bCs/>
        </w:rPr>
        <w:t>Hector Ruiz-Soto :</w:t>
      </w:r>
    </w:p>
    <w:p w14:paraId="1349A8B5" w14:textId="10427CA0" w:rsidR="07197F55" w:rsidRDefault="07197F55" w:rsidP="07197F55">
      <w:r>
        <w:t>Oui, oui, la temporalité est très importante et la politique qui est derrière parce que c'est vraiment un roi qui gouverne ses apparitions. La légende noire disait que c'était</w:t>
      </w:r>
      <w:r w:rsidR="3551EB19">
        <w:t xml:space="preserve"> u</w:t>
      </w:r>
      <w:r>
        <w:t xml:space="preserve">n roi </w:t>
      </w:r>
      <w:proofErr w:type="spellStart"/>
      <w:r>
        <w:t>cach</w:t>
      </w:r>
      <w:proofErr w:type="spellEnd"/>
      <w:r w:rsidR="2E58537F">
        <w:t>.</w:t>
      </w:r>
      <w:r>
        <w:t xml:space="preserve"> Parce qu</w:t>
      </w:r>
      <w:r w:rsidR="657EBB69">
        <w:t>’</w:t>
      </w:r>
      <w:r>
        <w:t xml:space="preserve">on a l'image de Philippe </w:t>
      </w:r>
      <w:r w:rsidR="05B37427">
        <w:t xml:space="preserve">II </w:t>
      </w:r>
      <w:r>
        <w:t>dans l'</w:t>
      </w:r>
      <w:r w:rsidR="085B630C">
        <w:t>E</w:t>
      </w:r>
      <w:r>
        <w:t>sc</w:t>
      </w:r>
      <w:r w:rsidR="1B459CC0">
        <w:t>u</w:t>
      </w:r>
      <w:r>
        <w:t>rial qui est un palais éloigné de Madrid, qui est un palais qui n'a pas énormément de grandes fenêtres ou de balcons. Il est enfermé, il est un travailleur comme on disait à l'époque, c'est un roi qui ne se montre pas au peuple comme peut le faire Louis 14. Bon pas au peuple mais à son peuple à lui</w:t>
      </w:r>
      <w:r w:rsidR="534942E3">
        <w:t>, aux aristocrates</w:t>
      </w:r>
      <w:r>
        <w:t>.</w:t>
      </w:r>
      <w:r w:rsidR="49A844C0">
        <w:t xml:space="preserve"> </w:t>
      </w:r>
      <w:r>
        <w:t xml:space="preserve">Le roi d'Espagne contrôle, gouverne sa visibilité. </w:t>
      </w:r>
      <w:r>
        <w:lastRenderedPageBreak/>
        <w:t>C'est un gouvernement par le secret et cette temporalité est vraiment précieuse. On a la chance de voir le roi dans la chapelle. C'est un instant</w:t>
      </w:r>
      <w:r w:rsidR="548E7B05">
        <w:t>. E</w:t>
      </w:r>
      <w:r>
        <w:t>t c'est un instant qui est d'autant plus contrôlé que le roi n'est pas une personne normale</w:t>
      </w:r>
      <w:r w:rsidR="430C60BE">
        <w:t>. M</w:t>
      </w:r>
      <w:r>
        <w:t>ême lorsqu'il apparaît en prière comme tout le</w:t>
      </w:r>
      <w:r w:rsidR="11EE2815">
        <w:t xml:space="preserve"> m</w:t>
      </w:r>
      <w:r>
        <w:t>onde dans la chapelle</w:t>
      </w:r>
      <w:r w:rsidR="7AE6B854">
        <w:t>, il y a u</w:t>
      </w:r>
      <w:r>
        <w:t>n prêtre de haut rang de sa chapelle, qui est dans l'axe o</w:t>
      </w:r>
      <w:r w:rsidR="30849DEA">
        <w:t>ù</w:t>
      </w:r>
      <w:r>
        <w:t xml:space="preserve"> le rideau est ouvert parce que son rideau, j'ai dit qu'il é</w:t>
      </w:r>
      <w:r w:rsidR="3DE37C3C">
        <w:t>tait</w:t>
      </w:r>
      <w:r>
        <w:t xml:space="preserve"> fermé, mais il était ouvert entre le roi et l</w:t>
      </w:r>
      <w:r w:rsidR="7F5B0590">
        <w:t>’au</w:t>
      </w:r>
      <w:r>
        <w:t>tel pour ne pas interrompre cette connexion entre le roi terrestre et le roi</w:t>
      </w:r>
      <w:r w:rsidR="72831FE3">
        <w:t xml:space="preserve"> c</w:t>
      </w:r>
      <w:r>
        <w:t xml:space="preserve">éleste. Bref, à côté de </w:t>
      </w:r>
      <w:r w:rsidR="6CC62297">
        <w:t>l’autel</w:t>
      </w:r>
      <w:r>
        <w:t>, il y a un prêtre dont la mission, c'est d</w:t>
      </w:r>
      <w:r w:rsidR="35C36C7B">
        <w:t>e</w:t>
      </w:r>
      <w:r>
        <w:t xml:space="preserve"> surveiller le roi et de voir qu'il fait correctement tous les mouvements. Et au cas où</w:t>
      </w:r>
      <w:r w:rsidR="297EE97B">
        <w:t>,</w:t>
      </w:r>
      <w:r>
        <w:t xml:space="preserve"> il lui fait un petit geste où il le prévient</w:t>
      </w:r>
      <w:r w:rsidR="17737E3F">
        <w:t>. E</w:t>
      </w:r>
      <w:r>
        <w:t>t donc le roi quand il apparaît, il apparaît dans la perfection de l'image qu'il doit performer de roi catholique</w:t>
      </w:r>
      <w:r w:rsidR="1D422351">
        <w:t>. E</w:t>
      </w:r>
      <w:r>
        <w:t>t donc</w:t>
      </w:r>
      <w:r w:rsidR="2341C96E">
        <w:t>, c</w:t>
      </w:r>
      <w:r>
        <w:t>ette temporalité est importante parce que</w:t>
      </w:r>
      <w:r w:rsidR="3628FB61">
        <w:t xml:space="preserve"> ç</w:t>
      </w:r>
      <w:r>
        <w:t>a permet de contrôler tous les aspects de l'image et c'est le contrôle parfait de l'image politique. Dans un cadre religieux</w:t>
      </w:r>
      <w:r w:rsidR="239C8539">
        <w:t>, c</w:t>
      </w:r>
      <w:r>
        <w:t>ertes, mais c'est l'image politique, parce qu'il y a les ambassadeurs</w:t>
      </w:r>
      <w:r w:rsidR="6CD9C384">
        <w:t>. C</w:t>
      </w:r>
      <w:r>
        <w:t>'est le contrôle</w:t>
      </w:r>
      <w:r w:rsidR="74FD82E3">
        <w:t xml:space="preserve"> d</w:t>
      </w:r>
      <w:r>
        <w:t>e cette image à</w:t>
      </w:r>
      <w:r w:rsidR="3E1B3AF7">
        <w:t xml:space="preserve"> u</w:t>
      </w:r>
      <w:r>
        <w:t>n moment où l'image fixe et immédiate n'existe</w:t>
      </w:r>
      <w:r w:rsidR="218FA3F5">
        <w:t xml:space="preserve"> p</w:t>
      </w:r>
      <w:r>
        <w:t xml:space="preserve">as encore. Il n'y a pas la photographie, c'est comme la télé, le direct, mais c'est un direct très contrôlé, on va le voir </w:t>
      </w:r>
      <w:r w:rsidR="02EEF7D2">
        <w:t xml:space="preserve">un </w:t>
      </w:r>
      <w:r>
        <w:t>instant et</w:t>
      </w:r>
      <w:r w:rsidR="2F5CA47C">
        <w:t>,</w:t>
      </w:r>
      <w:r>
        <w:t xml:space="preserve"> </w:t>
      </w:r>
      <w:r w:rsidR="07069FB0">
        <w:t>accrochez-vous</w:t>
      </w:r>
      <w:r>
        <w:t>, c'est maintenant</w:t>
      </w:r>
      <w:r w:rsidR="07F6BD6A">
        <w:t xml:space="preserve"> ou jamais</w:t>
      </w:r>
      <w:r>
        <w:t>. Donc, cette temporalité est vraiment essentielle pour l'effet</w:t>
      </w:r>
      <w:r w:rsidR="15C52C27">
        <w:t xml:space="preserve"> de l’</w:t>
      </w:r>
      <w:proofErr w:type="spellStart"/>
      <w:r w:rsidR="15C52C27" w:rsidRPr="07197F55">
        <w:rPr>
          <w:i/>
          <w:iCs/>
        </w:rPr>
        <w:t>Apariencia</w:t>
      </w:r>
      <w:proofErr w:type="spellEnd"/>
      <w:r w:rsidR="15C52C27">
        <w:t xml:space="preserve"> e</w:t>
      </w:r>
      <w:r>
        <w:t>t pour son prestige aussi</w:t>
      </w:r>
      <w:r w:rsidR="5204E677">
        <w:t>. C</w:t>
      </w:r>
      <w:r>
        <w:t>'est vraiment montre</w:t>
      </w:r>
      <w:r w:rsidR="5BFE2BED">
        <w:t>r</w:t>
      </w:r>
      <w:r>
        <w:t xml:space="preserve"> quelque chose au peuple pour le recouvrir immédiatement, pour le recacher immédiatement.</w:t>
      </w:r>
    </w:p>
    <w:p w14:paraId="1BF7FD8F" w14:textId="3A429C8E" w:rsidR="4C7E06DD" w:rsidRDefault="4C7E06DD" w:rsidP="07197F55">
      <w:pPr>
        <w:rPr>
          <w:b/>
          <w:bCs/>
        </w:rPr>
      </w:pPr>
      <w:r w:rsidRPr="07197F55">
        <w:rPr>
          <w:b/>
          <w:bCs/>
        </w:rPr>
        <w:t>Présentateur 1 : Ludivine Bouton-Kelly :</w:t>
      </w:r>
    </w:p>
    <w:p w14:paraId="6CBD4BBC" w14:textId="408C9A72" w:rsidR="07197F55" w:rsidRDefault="07197F55" w:rsidP="07197F55">
      <w:r>
        <w:t>Et le politique rejoint là le théâtre. On a véritablement une mise en scène, une scénographie</w:t>
      </w:r>
      <w:r w:rsidR="4564A8D0">
        <w:t>,</w:t>
      </w:r>
      <w:r>
        <w:t xml:space="preserve"> en fait.</w:t>
      </w:r>
    </w:p>
    <w:p w14:paraId="0B292243" w14:textId="658C5C52" w:rsidR="31E57B18" w:rsidRDefault="31E57B18" w:rsidP="07197F55">
      <w:pPr>
        <w:rPr>
          <w:b/>
          <w:bCs/>
        </w:rPr>
      </w:pPr>
      <w:r w:rsidRPr="07197F55">
        <w:rPr>
          <w:b/>
          <w:bCs/>
        </w:rPr>
        <w:t>Hector Ruiz-Soto :</w:t>
      </w:r>
    </w:p>
    <w:p w14:paraId="7ADFACAC" w14:textId="126C7048" w:rsidR="07197F55" w:rsidRDefault="07197F55" w:rsidP="07197F55">
      <w:r>
        <w:t>Absolument, absolument</w:t>
      </w:r>
      <w:r w:rsidR="2F1E60FB">
        <w:t>. Et l</w:t>
      </w:r>
      <w:r>
        <w:t>e théâtre exerce aussi cette sorte</w:t>
      </w:r>
      <w:r w:rsidR="6DAFC666">
        <w:t>, p</w:t>
      </w:r>
      <w:r>
        <w:t>our le dire rapidement, une politique des regards</w:t>
      </w:r>
      <w:r w:rsidR="594B33A5">
        <w:t>. E</w:t>
      </w:r>
      <w:r>
        <w:t>n ce sens où il y a un dévoilement typique</w:t>
      </w:r>
      <w:r w:rsidR="1B5C62C9">
        <w:t>,</w:t>
      </w:r>
      <w:r>
        <w:t xml:space="preserve"> qui est le dévoilement </w:t>
      </w:r>
      <w:r w:rsidR="7F3E4CE4">
        <w:t>d</w:t>
      </w:r>
      <w:r>
        <w:t>'un cadavre</w:t>
      </w:r>
      <w:r w:rsidR="63CEEB23">
        <w:t>. À</w:t>
      </w:r>
      <w:r>
        <w:t xml:space="preserve"> la fin d'une tragédie</w:t>
      </w:r>
      <w:r w:rsidR="054087CD">
        <w:t>, o</w:t>
      </w:r>
      <w:r>
        <w:t>n va voir le cadavre et ce dévoilement est souvent motivé par un personnage qui a l'autorité de d'ordonner le dévoilement. Et on a des cas très particuliers où c'est vraiment l'enjeu d'une scène de torture visuelle</w:t>
      </w:r>
      <w:r w:rsidR="6492FA65">
        <w:t>. O</w:t>
      </w:r>
      <w:r>
        <w:t>n a par exemple une femme qui a été contrainte d'épouser un tyran</w:t>
      </w:r>
      <w:r w:rsidR="625390FC">
        <w:t>. Elle</w:t>
      </w:r>
      <w:r>
        <w:t xml:space="preserve"> est une reine, le tyran attaque sa capitale</w:t>
      </w:r>
      <w:r w:rsidR="53474BAB">
        <w:t>,</w:t>
      </w:r>
      <w:r>
        <w:t xml:space="preserve"> assiège sa capitale et elle décide de se tuer parce qu'elle ne veut pas se marier avec ce tyran. Mais elle accepte quand même le mariage</w:t>
      </w:r>
      <w:r w:rsidR="49DAAD09">
        <w:t>, p</w:t>
      </w:r>
      <w:r>
        <w:t>our mettre fin à la guerre</w:t>
      </w:r>
      <w:r w:rsidR="65F6DCB5">
        <w:t>. D</w:t>
      </w:r>
      <w:r>
        <w:t>onc elle dit qu'elle va se marier, elle donne</w:t>
      </w:r>
      <w:r w:rsidR="291A43D9">
        <w:t xml:space="preserve"> a</w:t>
      </w:r>
      <w:r>
        <w:t>ccès à sa</w:t>
      </w:r>
      <w:r w:rsidR="1A39AA13">
        <w:t xml:space="preserve"> </w:t>
      </w:r>
      <w:r w:rsidR="11F30DA6">
        <w:t>c</w:t>
      </w:r>
      <w:r>
        <w:t>hambre au tyran et avant d'apparaître, elle est dans son lit, entourée de rideaux, elle se tue et elle laisse un papier avant à ses conseillers disant</w:t>
      </w:r>
      <w:r w:rsidR="7CEB5D98">
        <w:t xml:space="preserve"> :</w:t>
      </w:r>
      <w:r>
        <w:t xml:space="preserve"> </w:t>
      </w:r>
      <w:r w:rsidR="2751F784">
        <w:t>i</w:t>
      </w:r>
      <w:r>
        <w:t xml:space="preserve">l faut qu'il ouvre le </w:t>
      </w:r>
      <w:r w:rsidR="45665FCD">
        <w:t>rideau</w:t>
      </w:r>
      <w:r>
        <w:t xml:space="preserve">. Et donc c'est la personne qui va, qui est elle-même morte et qui va apparaître dans cette image tragique qui ordonne le spectacle, qui va être le spectacle de la torture absolue, ce tyran qui en fait était amoureux de cette </w:t>
      </w:r>
      <w:r w:rsidR="583B2819">
        <w:t>r</w:t>
      </w:r>
      <w:r>
        <w:t>eine, va la voir morte et va voir le spectacle de sa résistance. Et ça, c'est une scène assez fréquente</w:t>
      </w:r>
      <w:r w:rsidR="1751C02C">
        <w:t xml:space="preserve">. </w:t>
      </w:r>
      <w:r>
        <w:t xml:space="preserve"> </w:t>
      </w:r>
      <w:r w:rsidR="45494F4E">
        <w:t>C</w:t>
      </w:r>
      <w:r>
        <w:t xml:space="preserve">'est l'histoire de </w:t>
      </w:r>
      <w:r w:rsidR="0CEF02B4">
        <w:t>Di</w:t>
      </w:r>
      <w:r>
        <w:t>don, une partie de l'histoire de Didon qu'on a dans plusieurs pièces</w:t>
      </w:r>
      <w:r w:rsidR="12542C68">
        <w:t>. E</w:t>
      </w:r>
      <w:r>
        <w:t>t c'est vraiment une</w:t>
      </w:r>
      <w:r w:rsidR="6CEC2523">
        <w:t xml:space="preserve"> image</w:t>
      </w:r>
      <w:r>
        <w:t xml:space="preserve"> de pouvoir </w:t>
      </w:r>
      <w:r w:rsidR="4F499BD1">
        <w:t xml:space="preserve">: </w:t>
      </w:r>
      <w:r>
        <w:t xml:space="preserve">qui ordonne </w:t>
      </w:r>
      <w:r w:rsidR="2B2A30CF">
        <w:t>d</w:t>
      </w:r>
      <w:r>
        <w:t>e voir l'obscène</w:t>
      </w:r>
      <w:r w:rsidR="32E6A0C5">
        <w:t>,</w:t>
      </w:r>
      <w:r>
        <w:t xml:space="preserve"> ce qui nous dépasse, ce qui, ce qui va sidérer le reste des personnages qui sont sur scène. </w:t>
      </w:r>
    </w:p>
    <w:p w14:paraId="4F840675" w14:textId="541D1AFE" w:rsidR="07197F55" w:rsidRDefault="07197F55" w:rsidP="07197F55">
      <w:r>
        <w:t>Je peux peut-être décrire</w:t>
      </w:r>
      <w:r w:rsidR="4A927B35">
        <w:t xml:space="preserve"> l</w:t>
      </w:r>
      <w:r>
        <w:t xml:space="preserve">e fonctionnement de ce rideau puisqu'il </w:t>
      </w:r>
      <w:r w:rsidR="46F60A16">
        <w:t>e</w:t>
      </w:r>
      <w:r>
        <w:t>st un peu loin de nos habitudes de spectateurs. Ce n'est pas un rideau de scène comme au début d'une pièce ou la fin d'une pièce dans certains théâtres</w:t>
      </w:r>
      <w:r w:rsidR="362DE874">
        <w:t xml:space="preserve"> (même si m</w:t>
      </w:r>
      <w:r>
        <w:t>aintenant</w:t>
      </w:r>
      <w:r w:rsidR="5F0E82C4">
        <w:t>,</w:t>
      </w:r>
      <w:r>
        <w:t xml:space="preserve"> c'est vrai que ce n'est même plus fréquent</w:t>
      </w:r>
      <w:r w:rsidR="0AF82A8C">
        <w:t>)</w:t>
      </w:r>
      <w:r>
        <w:t>, mais c'est un dispositif qui est le degré 0 des décors</w:t>
      </w:r>
      <w:r w:rsidR="05FCF8A8">
        <w:t xml:space="preserve"> dans </w:t>
      </w:r>
      <w:r>
        <w:t>le théâtre classique espagnol qui est un théâtre assez proche du théâtre de Tréteaux</w:t>
      </w:r>
      <w:r w:rsidR="304B8432">
        <w:t>, c</w:t>
      </w:r>
      <w:r>
        <w:t xml:space="preserve">e n'est pas un théâtre avec des perspectives comme le théâtre à l'italienne qui est celui auquel on est habitué comme </w:t>
      </w:r>
      <w:r w:rsidR="3474C80A">
        <w:t xml:space="preserve">le </w:t>
      </w:r>
      <w:r>
        <w:t>théâtre classique</w:t>
      </w:r>
      <w:r w:rsidR="55A52DA1">
        <w:t>. C</w:t>
      </w:r>
      <w:r>
        <w:t xml:space="preserve">'est </w:t>
      </w:r>
      <w:r w:rsidR="62B38A1E">
        <w:t>plus un</w:t>
      </w:r>
      <w:r>
        <w:t xml:space="preserve"> théâtre à l'anglaise, voilà, c'est un théâtre en Espagne, dans de</w:t>
      </w:r>
      <w:r w:rsidR="4E42DBFC">
        <w:t>s</w:t>
      </w:r>
      <w:r>
        <w:t xml:space="preserve"> immeubles d'habitation et un patio</w:t>
      </w:r>
      <w:r w:rsidR="7BFD6AF0">
        <w:t>, u</w:t>
      </w:r>
      <w:r>
        <w:t>ne cour intérieure était occupé</w:t>
      </w:r>
      <w:r w:rsidR="761D786B">
        <w:t>e</w:t>
      </w:r>
      <w:r>
        <w:t xml:space="preserve"> par le théâtre et donc un des côtés était</w:t>
      </w:r>
      <w:r w:rsidR="75172493">
        <w:t xml:space="preserve"> o</w:t>
      </w:r>
      <w:r>
        <w:t>ccupé par la</w:t>
      </w:r>
      <w:r w:rsidR="50EAD87F">
        <w:t xml:space="preserve"> s</w:t>
      </w:r>
      <w:r>
        <w:t>cène qui était une toute petite scène</w:t>
      </w:r>
      <w:r w:rsidR="30408747">
        <w:t>, et,</w:t>
      </w:r>
      <w:r>
        <w:t xml:space="preserve"> derrière cette scène</w:t>
      </w:r>
      <w:r w:rsidR="0F3238C7">
        <w:t xml:space="preserve"> d</w:t>
      </w:r>
      <w:r>
        <w:t>onc il y avait du bâti</w:t>
      </w:r>
      <w:r w:rsidR="00FF499B">
        <w:t>. E</w:t>
      </w:r>
      <w:r>
        <w:t>t dans ce bâti</w:t>
      </w:r>
      <w:r w:rsidR="74C604E6">
        <w:t>, il y avait</w:t>
      </w:r>
      <w:r>
        <w:t xml:space="preserve"> des niches </w:t>
      </w:r>
      <w:r>
        <w:lastRenderedPageBreak/>
        <w:t>qui étaient couvertes de rideaux</w:t>
      </w:r>
      <w:r w:rsidR="65D39D62">
        <w:t>. E</w:t>
      </w:r>
      <w:r>
        <w:t>t ces rideaux</w:t>
      </w:r>
      <w:r w:rsidR="0A462203">
        <w:t>,</w:t>
      </w:r>
      <w:r>
        <w:t xml:space="preserve"> par convention</w:t>
      </w:r>
      <w:r w:rsidR="7BABFB15">
        <w:t>,</w:t>
      </w:r>
      <w:r>
        <w:t xml:space="preserve"> étaient des portes</w:t>
      </w:r>
      <w:r w:rsidR="188A30DB">
        <w:t>,</w:t>
      </w:r>
      <w:r>
        <w:t xml:space="preserve"> et cetera. Et donc ces rideaux servaient à ouvrir la vue sur ces niches et c'est dans ces niches q</w:t>
      </w:r>
      <w:r w:rsidR="62DAFDD2">
        <w:t>u’</w:t>
      </w:r>
      <w:r>
        <w:t>étaient mises en scène des tableaux vivants</w:t>
      </w:r>
      <w:r w:rsidR="7FB55961">
        <w:t xml:space="preserve"> : </w:t>
      </w:r>
      <w:r>
        <w:t>donc</w:t>
      </w:r>
      <w:r w:rsidR="56CE2942">
        <w:t>,</w:t>
      </w:r>
      <w:r>
        <w:t xml:space="preserve"> un cadavre. Voilà, on va décorer d'un peu de maquillage un acteur qui va performer un cadavre. Bon, c'est facile à faire, d'autant plus que l'image est de courte durée</w:t>
      </w:r>
      <w:r w:rsidR="2A5AE6D6">
        <w:t>. Ou bien</w:t>
      </w:r>
      <w:r>
        <w:t>, on va décorer, un comédien et le mettre en image fixe statique</w:t>
      </w:r>
      <w:r w:rsidR="4829AD84">
        <w:t>, p</w:t>
      </w:r>
      <w:r>
        <w:t>our créer l'image d'un ange qui va dire une vingtaine de vers et le rideau se referme. Et donc les images</w:t>
      </w:r>
      <w:r w:rsidR="629935A3">
        <w:t>, i</w:t>
      </w:r>
      <w:r>
        <w:t>nvraisemblable</w:t>
      </w:r>
      <w:r w:rsidR="22339277">
        <w:t>s</w:t>
      </w:r>
      <w:r>
        <w:t>, sacré</w:t>
      </w:r>
      <w:r w:rsidR="53AB1DC0">
        <w:t>s,</w:t>
      </w:r>
      <w:r>
        <w:t xml:space="preserve"> miraculeuse</w:t>
      </w:r>
      <w:r w:rsidR="2676EFF2">
        <w:t>s</w:t>
      </w:r>
      <w:r>
        <w:t xml:space="preserve"> ou bien obscène</w:t>
      </w:r>
      <w:r w:rsidR="47752930">
        <w:t>s,</w:t>
      </w:r>
      <w:r>
        <w:t xml:space="preserve"> insoutenable</w:t>
      </w:r>
      <w:r w:rsidR="7F428B5A">
        <w:t>s</w:t>
      </w:r>
      <w:r>
        <w:t xml:space="preserve"> en fait, elle</w:t>
      </w:r>
      <w:r w:rsidR="456A52DB">
        <w:t>s</w:t>
      </w:r>
      <w:r>
        <w:t xml:space="preserve"> reste</w:t>
      </w:r>
      <w:r w:rsidR="24BD2502">
        <w:t>nt</w:t>
      </w:r>
      <w:r>
        <w:t xml:space="preserve"> dans cet espace derrière le rideau</w:t>
      </w:r>
      <w:r w:rsidR="03CAF52D">
        <w:t>. D</w:t>
      </w:r>
      <w:r>
        <w:t>onc le spectateur attend un dévoilement à un moment donné et il attend aussi que ce dévoilement soit bref. Ce spectacle de la cruauté est un spectacle insoutenable. C'est l'obscène qui qui est d'ailleurs très fréquent dans ce théâtre malgré tout, mais fréquent sur une scène courte. C'est vraiment ce dévoilement qui se referme</w:t>
      </w:r>
      <w:r w:rsidR="0A318B91">
        <w:t>,</w:t>
      </w:r>
      <w:r>
        <w:t xml:space="preserve"> </w:t>
      </w:r>
      <w:r w:rsidR="4EB8D504">
        <w:t xml:space="preserve">cette </w:t>
      </w:r>
      <w:proofErr w:type="spellStart"/>
      <w:r w:rsidR="4EB8D504" w:rsidRPr="07197F55">
        <w:rPr>
          <w:i/>
          <w:iCs/>
        </w:rPr>
        <w:t>Apariencia</w:t>
      </w:r>
      <w:proofErr w:type="spellEnd"/>
      <w:r w:rsidR="4EB8D504" w:rsidRPr="07197F55">
        <w:rPr>
          <w:i/>
          <w:iCs/>
        </w:rPr>
        <w:t xml:space="preserve">, </w:t>
      </w:r>
      <w:r>
        <w:t>entre autres.</w:t>
      </w:r>
    </w:p>
    <w:p w14:paraId="6984CF45" w14:textId="5AC8F0FC" w:rsidR="3AAE2D67" w:rsidRDefault="3AAE2D67" w:rsidP="07197F55">
      <w:pPr>
        <w:rPr>
          <w:b/>
          <w:bCs/>
        </w:rPr>
      </w:pPr>
      <w:r w:rsidRPr="07197F55">
        <w:rPr>
          <w:b/>
          <w:bCs/>
        </w:rPr>
        <w:t xml:space="preserve">Présentateur 2 : Agatha </w:t>
      </w:r>
      <w:proofErr w:type="spellStart"/>
      <w:r w:rsidRPr="07197F55">
        <w:rPr>
          <w:b/>
          <w:bCs/>
        </w:rPr>
        <w:t>Mohring</w:t>
      </w:r>
      <w:proofErr w:type="spellEnd"/>
      <w:r w:rsidRPr="07197F55">
        <w:rPr>
          <w:b/>
          <w:bCs/>
        </w:rPr>
        <w:t xml:space="preserve"> :</w:t>
      </w:r>
    </w:p>
    <w:p w14:paraId="364D2C05" w14:textId="13DBEDFE" w:rsidR="07197F55" w:rsidRDefault="07197F55" w:rsidP="07197F55">
      <w:r>
        <w:t xml:space="preserve">Est-ce qu'il y a une </w:t>
      </w:r>
      <w:r w:rsidR="2D9B6F86">
        <w:t>c</w:t>
      </w:r>
      <w:r>
        <w:t>odification du temps pendant lequel restait ouvert ce rideau ?</w:t>
      </w:r>
    </w:p>
    <w:p w14:paraId="08211088" w14:textId="658C5C52" w:rsidR="45115FD9" w:rsidRDefault="45115FD9" w:rsidP="07197F55">
      <w:pPr>
        <w:rPr>
          <w:b/>
          <w:bCs/>
        </w:rPr>
      </w:pPr>
      <w:r w:rsidRPr="07197F55">
        <w:rPr>
          <w:b/>
          <w:bCs/>
        </w:rPr>
        <w:t>Hector Ruiz-Soto :</w:t>
      </w:r>
    </w:p>
    <w:p w14:paraId="7921C273" w14:textId="1E07EACD" w:rsidR="07197F55" w:rsidRDefault="07197F55" w:rsidP="07197F55">
      <w:r>
        <w:t>Pas de codification stricte mais il y a certains indices qui nous disent que</w:t>
      </w:r>
      <w:r w:rsidR="00225CDD">
        <w:t xml:space="preserve"> ce</w:t>
      </w:r>
      <w:r>
        <w:t xml:space="preserve"> dévoilement était court. Au théâtre, c'est la durée des monologues, des répliques qui sont celles des Anges ou des personnages célestes qui apparaissent derrière les rideaux</w:t>
      </w:r>
      <w:r w:rsidR="00225CDD">
        <w:t>, parce</w:t>
      </w:r>
      <w:r>
        <w:t xml:space="preserve"> que c'est une apparition miraculeuse, épiphanie </w:t>
      </w:r>
      <w:r w:rsidR="00225CDD">
        <w:t>d’un saint ou d’une vierge</w:t>
      </w:r>
      <w:r>
        <w:t xml:space="preserve"> dans le ciel</w:t>
      </w:r>
      <w:r w:rsidR="00225CDD">
        <w:t>. L</w:t>
      </w:r>
      <w:r>
        <w:t>e rideau s'ouvre. Ce personnage apparaît, il prononce 20 vers</w:t>
      </w:r>
      <w:r w:rsidR="00225CDD">
        <w:t>,</w:t>
      </w:r>
      <w:r>
        <w:t xml:space="preserve"> 100 vers au maximum, c'est souvent entre 4 et 40 verres. C'est quelque chose d'assez court sur une pièce qui doit en avoir autour de 3000. Donc ça au théâtre, mais dans le reste de pratique donc, notamment dans le rideau Royal dont j'ai déjà parlé, ou dans la liturgie, on sait que ça pouvait être très rythmé par le déroulé de la messe</w:t>
      </w:r>
      <w:r w:rsidR="00225CDD">
        <w:t>. E</w:t>
      </w:r>
      <w:r>
        <w:t xml:space="preserve">t donc là pour le coup, on sait que le dévoilement était très court. Et pour revenir à la politique des regards et </w:t>
      </w:r>
      <w:r w:rsidR="00225CDD">
        <w:t>au temps et à cette v</w:t>
      </w:r>
      <w:r>
        <w:t>iolence qu'exerce le roi en se dérobant au regard de ces sujets ou de ses voisins</w:t>
      </w:r>
      <w:r w:rsidR="00225CDD">
        <w:t>, i</w:t>
      </w:r>
      <w:r>
        <w:t xml:space="preserve">l y a quelques cas </w:t>
      </w:r>
      <w:r w:rsidR="00225CDD">
        <w:t>très</w:t>
      </w:r>
      <w:r>
        <w:t xml:space="preserve"> particuliers où, par exemple, un nouveau cardinal à </w:t>
      </w:r>
      <w:r w:rsidR="00225CDD">
        <w:t>la cour (c’est</w:t>
      </w:r>
      <w:r>
        <w:t xml:space="preserve"> le nouvel ambassadeur du Saint-Siège et il </w:t>
      </w:r>
      <w:r w:rsidR="00225CDD">
        <w:t xml:space="preserve">donc </w:t>
      </w:r>
      <w:r>
        <w:t>faut avoir un petit geste</w:t>
      </w:r>
      <w:r w:rsidR="00225CDD">
        <w:t>)</w:t>
      </w:r>
      <w:r>
        <w:t xml:space="preserve">, ce jour-là, le rideau ne sera pas complètement fermé, il sera une </w:t>
      </w:r>
      <w:r w:rsidR="00225CDD">
        <w:t>entr</w:t>
      </w:r>
      <w:r>
        <w:t xml:space="preserve">ouvert, de sorte que le cardinal puisse pour la première fois savoir qui il a en face, parce qu'il </w:t>
      </w:r>
      <w:r w:rsidR="00225CDD">
        <w:t>n’</w:t>
      </w:r>
      <w:r>
        <w:t>est pas habitué</w:t>
      </w:r>
      <w:r w:rsidR="00225CDD">
        <w:t xml:space="preserve"> a</w:t>
      </w:r>
      <w:r>
        <w:t>ux pratiques</w:t>
      </w:r>
      <w:r w:rsidR="00225CDD">
        <w:t>,</w:t>
      </w:r>
      <w:r>
        <w:t xml:space="preserve"> et cetera. Mais</w:t>
      </w:r>
      <w:r w:rsidR="00225CDD">
        <w:t>,</w:t>
      </w:r>
      <w:r>
        <w:t xml:space="preserve"> c'est une exception. Donc voilà, c'est toujours un événement éphémère et la définition elle-même le dit, on referme le rideau immédiatement. Pas immédiatement, mais presque. C'est un instant de sidération.</w:t>
      </w:r>
    </w:p>
    <w:p w14:paraId="5094ACD2" w14:textId="77777777" w:rsidR="00225CDD" w:rsidRDefault="00225CDD" w:rsidP="00225CDD">
      <w:pPr>
        <w:rPr>
          <w:b/>
          <w:bCs/>
        </w:rPr>
      </w:pPr>
      <w:r w:rsidRPr="07197F55">
        <w:rPr>
          <w:b/>
          <w:bCs/>
        </w:rPr>
        <w:t xml:space="preserve">Présentateur 2 : Agatha </w:t>
      </w:r>
      <w:proofErr w:type="spellStart"/>
      <w:r w:rsidRPr="07197F55">
        <w:rPr>
          <w:b/>
          <w:bCs/>
        </w:rPr>
        <w:t>Mohring</w:t>
      </w:r>
      <w:proofErr w:type="spellEnd"/>
      <w:r w:rsidRPr="07197F55">
        <w:rPr>
          <w:b/>
          <w:bCs/>
        </w:rPr>
        <w:t xml:space="preserve"> :</w:t>
      </w:r>
    </w:p>
    <w:p w14:paraId="0F6C8C6D" w14:textId="20B0F76F" w:rsidR="07197F55" w:rsidRDefault="07197F55" w:rsidP="07197F55">
      <w:r>
        <w:t>E</w:t>
      </w:r>
      <w:r w:rsidR="00225CDD">
        <w:t>s</w:t>
      </w:r>
      <w:r>
        <w:t>t</w:t>
      </w:r>
      <w:r w:rsidR="00225CDD">
        <w:t>-</w:t>
      </w:r>
      <w:r>
        <w:t xml:space="preserve">ce que le public assiste </w:t>
      </w:r>
      <w:r w:rsidR="00225CDD">
        <w:t>o</w:t>
      </w:r>
      <w:r>
        <w:t>u voit techniquement, la personne qui active le rideau</w:t>
      </w:r>
      <w:r w:rsidR="00225CDD">
        <w:t>…</w:t>
      </w:r>
    </w:p>
    <w:p w14:paraId="6C002026" w14:textId="77777777" w:rsidR="00225CDD" w:rsidRDefault="00225CDD" w:rsidP="00225CDD">
      <w:pPr>
        <w:rPr>
          <w:b/>
          <w:bCs/>
        </w:rPr>
      </w:pPr>
      <w:r w:rsidRPr="07197F55">
        <w:rPr>
          <w:b/>
          <w:bCs/>
        </w:rPr>
        <w:t>Hector Ruiz-Soto :</w:t>
      </w:r>
    </w:p>
    <w:p w14:paraId="57624C14" w14:textId="3666895E" w:rsidR="07197F55" w:rsidRDefault="07197F55" w:rsidP="07197F55">
      <w:r>
        <w:t>Oui, oui.</w:t>
      </w:r>
      <w:r w:rsidR="00225CDD">
        <w:t xml:space="preserve"> On voit </w:t>
      </w:r>
      <w:r>
        <w:t>cette personne qui active le</w:t>
      </w:r>
      <w:r w:rsidR="00225CDD">
        <w:t xml:space="preserve"> r</w:t>
      </w:r>
      <w:r>
        <w:t>ideau où parfois on</w:t>
      </w:r>
      <w:r w:rsidR="00225CDD">
        <w:t xml:space="preserve"> ne l</w:t>
      </w:r>
      <w:r>
        <w:t>a voit pas</w:t>
      </w:r>
      <w:r w:rsidR="00225CDD">
        <w:t>, mais les</w:t>
      </w:r>
      <w:r>
        <w:t xml:space="preserve"> </w:t>
      </w:r>
      <w:r w:rsidR="00225CDD">
        <w:t>deux</w:t>
      </w:r>
      <w:r>
        <w:t xml:space="preserve"> cas ont un sens</w:t>
      </w:r>
      <w:r w:rsidR="00225CDD">
        <w:t>,</w:t>
      </w:r>
      <w:r>
        <w:t xml:space="preserve"> il me semble</w:t>
      </w:r>
      <w:r w:rsidR="00225CDD">
        <w:t> :</w:t>
      </w:r>
      <w:r>
        <w:t xml:space="preserve"> du côté du visible, on a un personnage dont j</w:t>
      </w:r>
      <w:r w:rsidR="00225CDD">
        <w:t>e n</w:t>
      </w:r>
      <w:r>
        <w:t>'ai pas parlé mais qui est extrêmement drôle, ne serait-ce que par son nom et par sa charge</w:t>
      </w:r>
      <w:r w:rsidR="00225CDD">
        <w:t>, c</w:t>
      </w:r>
      <w:r>
        <w:t xml:space="preserve">'est </w:t>
      </w:r>
      <w:r w:rsidR="00225CDD">
        <w:t>« </w:t>
      </w:r>
      <w:r>
        <w:t>le sommelier de Courtine</w:t>
      </w:r>
      <w:r w:rsidR="00225CDD">
        <w:t xml:space="preserve"> ». C’est </w:t>
      </w:r>
      <w:r>
        <w:t>une charge officielle dans la chapelle du roi</w:t>
      </w:r>
      <w:r w:rsidR="00225CDD">
        <w:t xml:space="preserve"> d</w:t>
      </w:r>
      <w:r>
        <w:t xml:space="preserve">'Espagne, c'est un homme </w:t>
      </w:r>
      <w:r w:rsidR="00225CDD">
        <w:t xml:space="preserve">dont la </w:t>
      </w:r>
      <w:r>
        <w:t>charge e</w:t>
      </w:r>
      <w:r w:rsidR="00225CDD">
        <w:t>s</w:t>
      </w:r>
      <w:r>
        <w:t xml:space="preserve">t d'ouvrir </w:t>
      </w:r>
      <w:r w:rsidR="00225CDD">
        <w:t xml:space="preserve">et </w:t>
      </w:r>
      <w:r>
        <w:t>de fermer</w:t>
      </w:r>
      <w:r w:rsidR="00225CDD">
        <w:t xml:space="preserve"> l</w:t>
      </w:r>
      <w:r>
        <w:t>e rideau du roi. Il fait ça dans les règles de l'art</w:t>
      </w:r>
      <w:r w:rsidR="00225CDD">
        <w:t>. I</w:t>
      </w:r>
      <w:r>
        <w:t>l y a des amendes s'il n'embrasse pas sa main droite et s'il ne s'incline pas correctement avant d'ouvrir le rideau, et cetera. Donc il</w:t>
      </w:r>
      <w:r w:rsidR="00225CDD">
        <w:t xml:space="preserve"> f</w:t>
      </w:r>
      <w:r>
        <w:t xml:space="preserve">aut le voir. Et c'est un accessoire </w:t>
      </w:r>
      <w:r w:rsidR="00225CDD">
        <w:t>sacralisateur, et</w:t>
      </w:r>
      <w:r>
        <w:t>, c'est vraiment</w:t>
      </w:r>
      <w:r w:rsidR="00225CDD">
        <w:t xml:space="preserve"> u</w:t>
      </w:r>
      <w:r>
        <w:t>n personnage secondaire qui va</w:t>
      </w:r>
      <w:r w:rsidR="00225CDD">
        <w:t xml:space="preserve"> m</w:t>
      </w:r>
      <w:r>
        <w:t>ontrer à quel</w:t>
      </w:r>
      <w:r w:rsidR="00225CDD">
        <w:t xml:space="preserve"> p</w:t>
      </w:r>
      <w:r>
        <w:t>oint</w:t>
      </w:r>
      <w:r w:rsidR="00225CDD">
        <w:t xml:space="preserve"> c</w:t>
      </w:r>
      <w:r>
        <w:t xml:space="preserve">e qu'il y a dans les rideaux mérite </w:t>
      </w:r>
      <w:r w:rsidR="00225CDD">
        <w:t>d’être vu</w:t>
      </w:r>
      <w:r>
        <w:t xml:space="preserve">. </w:t>
      </w:r>
      <w:r w:rsidR="00225CDD">
        <w:t>A</w:t>
      </w:r>
      <w:r>
        <w:t xml:space="preserve">u contraire, quand on </w:t>
      </w:r>
      <w:r w:rsidR="00225CDD">
        <w:t xml:space="preserve">ne </w:t>
      </w:r>
      <w:r>
        <w:t>voit pas le rideau s'ouvrir, c'est notamment dans la liturgie</w:t>
      </w:r>
      <w:r w:rsidR="00225CDD">
        <w:t>, ç</w:t>
      </w:r>
      <w:r>
        <w:t>a peut être également dans le théâtre, quand voilà, c'est activé par</w:t>
      </w:r>
      <w:r w:rsidR="00225CDD">
        <w:t xml:space="preserve"> d</w:t>
      </w:r>
      <w:r>
        <w:t>es poulies ou</w:t>
      </w:r>
      <w:r w:rsidR="00225CDD">
        <w:t xml:space="preserve"> que c</w:t>
      </w:r>
      <w:r>
        <w:t xml:space="preserve">'est ouvert depuis l'intérieur de </w:t>
      </w:r>
      <w:r>
        <w:lastRenderedPageBreak/>
        <w:t xml:space="preserve">cette niche dont je parlais tout à l'heure quand c'est la </w:t>
      </w:r>
      <w:r w:rsidR="00F41301">
        <w:t xml:space="preserve">Vierge </w:t>
      </w:r>
      <w:r>
        <w:t>qui apparaît, il n'y a pas une main humaine qui touche ce rideau. Le rideau s'ouvre tout seul, c'est une épiphanie</w:t>
      </w:r>
      <w:r w:rsidR="00F41301">
        <w:t>, et</w:t>
      </w:r>
      <w:r>
        <w:t xml:space="preserve"> c'est le</w:t>
      </w:r>
      <w:r w:rsidR="00F41301">
        <w:t xml:space="preserve"> p</w:t>
      </w:r>
      <w:r>
        <w:t>ouvoir de manifestation du sacré qui lui-même s'expose</w:t>
      </w:r>
      <w:r w:rsidR="00F41301">
        <w:t>. C</w:t>
      </w:r>
      <w:r>
        <w:t>'est un jeu assez fréquent au théâtre. Les tragédies</w:t>
      </w:r>
      <w:r w:rsidR="00F41301">
        <w:t xml:space="preserve"> </w:t>
      </w:r>
      <w:proofErr w:type="gramStart"/>
      <w:r w:rsidR="00F41301">
        <w:t>joue</w:t>
      </w:r>
      <w:proofErr w:type="gramEnd"/>
      <w:r>
        <w:t xml:space="preserve"> cette main qui va vis</w:t>
      </w:r>
      <w:r w:rsidR="00F41301">
        <w:t>ibl</w:t>
      </w:r>
      <w:r>
        <w:t xml:space="preserve">ement ouvrir le rideau, le spectateur voit le personnage qui s'approche du rideau, la tension monte, et cetera, alors que dans le théâtre religieux, dans les scènes de dévoilement </w:t>
      </w:r>
      <w:r w:rsidR="00F41301">
        <w:t>hagio</w:t>
      </w:r>
      <w:r>
        <w:t xml:space="preserve">graphique, la </w:t>
      </w:r>
      <w:r w:rsidR="00F41301">
        <w:t xml:space="preserve">Vierge </w:t>
      </w:r>
      <w:r>
        <w:t xml:space="preserve">apparaît d'elle-même. Et voilà. C'est d'autant plus spectaculaire. Voilà, </w:t>
      </w:r>
      <w:r w:rsidR="00F41301">
        <w:t>l</w:t>
      </w:r>
      <w:r>
        <w:t>es 2 sont très spectaculaires.</w:t>
      </w:r>
    </w:p>
    <w:p w14:paraId="10A6C76B" w14:textId="77777777" w:rsidR="00F41301" w:rsidRDefault="00F41301" w:rsidP="00F41301">
      <w:pPr>
        <w:rPr>
          <w:b/>
          <w:bCs/>
        </w:rPr>
      </w:pPr>
      <w:r w:rsidRPr="07197F55">
        <w:rPr>
          <w:b/>
          <w:bCs/>
        </w:rPr>
        <w:t xml:space="preserve">Présentateur 2 : Agatha </w:t>
      </w:r>
      <w:proofErr w:type="spellStart"/>
      <w:r w:rsidRPr="07197F55">
        <w:rPr>
          <w:b/>
          <w:bCs/>
        </w:rPr>
        <w:t>Mohring</w:t>
      </w:r>
      <w:proofErr w:type="spellEnd"/>
      <w:r w:rsidRPr="07197F55">
        <w:rPr>
          <w:b/>
          <w:bCs/>
        </w:rPr>
        <w:t xml:space="preserve"> :</w:t>
      </w:r>
    </w:p>
    <w:p w14:paraId="2EBA8247" w14:textId="45CFDCD6" w:rsidR="07197F55" w:rsidRDefault="00F41301" w:rsidP="07197F55">
      <w:r>
        <w:t>Mais</w:t>
      </w:r>
      <w:r w:rsidR="07197F55">
        <w:t xml:space="preserve"> l</w:t>
      </w:r>
      <w:r>
        <w:t>’in</w:t>
      </w:r>
      <w:r w:rsidR="07197F55">
        <w:t>visibilité du geste participe au miracle, c'est ça ?</w:t>
      </w:r>
    </w:p>
    <w:p w14:paraId="10B0ECE3" w14:textId="77777777" w:rsidR="00F41301" w:rsidRDefault="00F41301" w:rsidP="00F41301">
      <w:pPr>
        <w:rPr>
          <w:b/>
          <w:bCs/>
        </w:rPr>
      </w:pPr>
      <w:r w:rsidRPr="07197F55">
        <w:rPr>
          <w:b/>
          <w:bCs/>
        </w:rPr>
        <w:t>Hector Ruiz-Soto :</w:t>
      </w:r>
    </w:p>
    <w:p w14:paraId="1A113703" w14:textId="3D322EA8" w:rsidR="07197F55" w:rsidRDefault="07197F55" w:rsidP="07197F55">
      <w:proofErr w:type="gramStart"/>
      <w:r>
        <w:t>Et</w:t>
      </w:r>
      <w:proofErr w:type="gramEnd"/>
      <w:r>
        <w:t xml:space="preserve"> oui. Ça participe au miracle. Et même au prestige de l'image, il faut que l'image soit réputée vivante parce qu</w:t>
      </w:r>
      <w:r w:rsidR="00F41301">
        <w:t>’i</w:t>
      </w:r>
      <w:r>
        <w:t>l s'agit souvent</w:t>
      </w:r>
      <w:r w:rsidR="00F41301">
        <w:t xml:space="preserve"> d</w:t>
      </w:r>
      <w:r>
        <w:t>'images qui ne</w:t>
      </w:r>
      <w:r w:rsidR="00F41301">
        <w:t xml:space="preserve"> b</w:t>
      </w:r>
      <w:r>
        <w:t>ougent pas. Je le disais pour le théâtre, mais c'est également quelque chose que l'on a dans l'imagerie religieuse, dans la liturgie. C'est quelque chose dont on garde peut-être une trace dans le dévoilement des images à Pâques, pendant le Carême, les images de l'Église sont censées être couvertes. Ça arrive encore souvent. Et ces images sont couvertes en</w:t>
      </w:r>
      <w:r w:rsidR="00F41301">
        <w:t xml:space="preserve"> s</w:t>
      </w:r>
      <w:r>
        <w:t>igne de deuil</w:t>
      </w:r>
      <w:r w:rsidR="00F41301">
        <w:t>. Et a</w:t>
      </w:r>
      <w:r>
        <w:t xml:space="preserve">u moment de la </w:t>
      </w:r>
      <w:r w:rsidR="00F41301">
        <w:t>R</w:t>
      </w:r>
      <w:r>
        <w:t xml:space="preserve">ésurrection, les images de l'Église sont dévoilées. Il y a des dispositifs dans les églises à l'époque moderne en Espagne, mais un peu partout en fait en Europe et dans les </w:t>
      </w:r>
      <w:r w:rsidR="00F41301">
        <w:t>Ind</w:t>
      </w:r>
      <w:r>
        <w:t>es d'ailleurs, pour faire ce dévoilement sans que l'on voie la main qui active le rideau, il y a des systèmes de poulies, il y a</w:t>
      </w:r>
      <w:r w:rsidR="00F41301">
        <w:t xml:space="preserve"> d</w:t>
      </w:r>
      <w:r>
        <w:t>es cordes et</w:t>
      </w:r>
      <w:r w:rsidR="00F41301">
        <w:t xml:space="preserve"> c</w:t>
      </w:r>
      <w:r>
        <w:t xml:space="preserve">ette activation à distance ou activation </w:t>
      </w:r>
      <w:r w:rsidR="00F41301">
        <w:t>invisible, e</w:t>
      </w:r>
      <w:r>
        <w:t>n fait, permet de faire vivre l'image</w:t>
      </w:r>
      <w:r w:rsidR="00F41301">
        <w:t>. L</w:t>
      </w:r>
      <w:r>
        <w:t>'image ne bouge pas, mais autour d'elle, ça bouge. Il y a un mouvement et ce mouvement peut nous faire croire qu'il y a eu une mort des images quand elles étaient cachées et que là elles revivent</w:t>
      </w:r>
      <w:r w:rsidR="00F41301">
        <w:t>. E</w:t>
      </w:r>
      <w:r>
        <w:t>lles revi</w:t>
      </w:r>
      <w:r w:rsidR="00F41301">
        <w:t>v</w:t>
      </w:r>
      <w:r>
        <w:t>ent d'elle</w:t>
      </w:r>
      <w:r w:rsidR="00F41301">
        <w:t>s</w:t>
      </w:r>
      <w:r>
        <w:t>-même</w:t>
      </w:r>
      <w:r w:rsidR="00F41301">
        <w:t>s</w:t>
      </w:r>
      <w:r>
        <w:t xml:space="preserve"> et elles revivent jusqu'à s'activer</w:t>
      </w:r>
      <w:r w:rsidR="00F41301">
        <w:t>,</w:t>
      </w:r>
      <w:r>
        <w:t xml:space="preserve"> jusqu'à bouger</w:t>
      </w:r>
      <w:r w:rsidR="00F41301">
        <w:t>. Pas</w:t>
      </w:r>
      <w:r>
        <w:t xml:space="preserve"> elle</w:t>
      </w:r>
      <w:r w:rsidR="001866EE">
        <w:t>s</w:t>
      </w:r>
      <w:r>
        <w:t xml:space="preserve"> directement, mais autour d'elle</w:t>
      </w:r>
      <w:r w:rsidR="00F41301">
        <w:t>s,</w:t>
      </w:r>
      <w:r>
        <w:t xml:space="preserve"> ça bouge. Il y a des lumières, il y a des effets, c'est fluide, c'est du tissu, c'est sensible et le tissu, ce rideau qui est un peu la peau de beaucoup d'images, bouge et on la revoit, on la retrouve.</w:t>
      </w:r>
    </w:p>
    <w:p w14:paraId="37C337FE" w14:textId="77777777" w:rsidR="00181C28" w:rsidRDefault="00181C28" w:rsidP="00181C28">
      <w:pPr>
        <w:rPr>
          <w:b/>
          <w:bCs/>
        </w:rPr>
      </w:pPr>
      <w:r w:rsidRPr="07197F55">
        <w:rPr>
          <w:b/>
          <w:bCs/>
        </w:rPr>
        <w:t>Présentateur 1 : Ludivine Bouton-Kelly :</w:t>
      </w:r>
    </w:p>
    <w:p w14:paraId="2BE7423D" w14:textId="575EC14B" w:rsidR="07197F55" w:rsidRDefault="07197F55" w:rsidP="07197F55">
      <w:r>
        <w:t>Et du coup, comment est travaillé l'effet d'attente ? Parce qu</w:t>
      </w:r>
      <w:r w:rsidR="00181C28">
        <w:t>’</w:t>
      </w:r>
      <w:r>
        <w:t>on parle d'un effet</w:t>
      </w:r>
      <w:r w:rsidR="00181C28">
        <w:t>,</w:t>
      </w:r>
      <w:r>
        <w:t xml:space="preserve"> l'effet de la vision, de la perception. Mais quelle est cet effet d'attente qui va se créer et comment il va être orchestré ?</w:t>
      </w:r>
    </w:p>
    <w:p w14:paraId="128D4822" w14:textId="77777777" w:rsidR="00181C28" w:rsidRDefault="00181C28" w:rsidP="00181C28">
      <w:pPr>
        <w:rPr>
          <w:b/>
          <w:bCs/>
        </w:rPr>
      </w:pPr>
      <w:r w:rsidRPr="07197F55">
        <w:rPr>
          <w:b/>
          <w:bCs/>
        </w:rPr>
        <w:t>Hector Ruiz-Soto :</w:t>
      </w:r>
    </w:p>
    <w:p w14:paraId="702790EC" w14:textId="4E8F4827" w:rsidR="001866EE" w:rsidRDefault="07197F55" w:rsidP="07197F55">
      <w:r>
        <w:t>Alors je commence par le théâtre et je dérive après</w:t>
      </w:r>
      <w:r w:rsidR="00181C28">
        <w:t>. Alors,</w:t>
      </w:r>
      <w:r>
        <w:t xml:space="preserve"> au théâtre, c'est très simple et assez drôle</w:t>
      </w:r>
      <w:r w:rsidR="00181C28">
        <w:t> :</w:t>
      </w:r>
      <w:r>
        <w:t xml:space="preserve"> c'est le titre, c'est le titre qui annonce ça. Alors de façon un peu ingénieuse, il ne faut pas vendre la mèche mais le spectateur du théâtre classique espagnol intègre à son horizon d'attente la possibilité de ce genre de scène</w:t>
      </w:r>
      <w:r w:rsidR="00181C28">
        <w:t>. D</w:t>
      </w:r>
      <w:r>
        <w:t xml:space="preserve">e même que quand on va voir un blockbuster, on se dit, il va y avoir une explosion à un moment donné. Quel va être cette explosion ? Du coup, dans l'annonce </w:t>
      </w:r>
      <w:r w:rsidR="00181C28">
        <w:t>des</w:t>
      </w:r>
      <w:r>
        <w:t xml:space="preserve"> spectacles, souvent le titre est la seule mention de ce qui va être représenté quand le titre apparaît dans les affiches, et ça crée un effet d'attente qui est souvent confirmé par un des dévoilements. Souvent, le dernier dévoilement quand </w:t>
      </w:r>
      <w:r w:rsidR="001866EE">
        <w:t xml:space="preserve">il </w:t>
      </w:r>
      <w:r>
        <w:t xml:space="preserve">y en a plusieurs. Un exemple des plus célèbres serait le </w:t>
      </w:r>
      <w:r w:rsidR="001866EE">
        <w:t>« C</w:t>
      </w:r>
      <w:r>
        <w:t>hâtiment sans vengeance</w:t>
      </w:r>
      <w:r w:rsidR="001866EE">
        <w:t> »</w:t>
      </w:r>
      <w:r>
        <w:t xml:space="preserve"> et </w:t>
      </w:r>
      <w:r w:rsidR="001866EE">
        <w:t>« </w:t>
      </w:r>
      <w:r w:rsidR="001866EE" w:rsidRPr="001866EE">
        <w:rPr>
          <w:i/>
          <w:iCs/>
        </w:rPr>
        <w:t xml:space="preserve">El </w:t>
      </w:r>
      <w:proofErr w:type="spellStart"/>
      <w:r w:rsidR="001866EE" w:rsidRPr="001866EE">
        <w:rPr>
          <w:i/>
          <w:iCs/>
        </w:rPr>
        <w:t>Castigo</w:t>
      </w:r>
      <w:proofErr w:type="spellEnd"/>
      <w:r w:rsidR="001866EE" w:rsidRPr="001866EE">
        <w:rPr>
          <w:i/>
          <w:iCs/>
        </w:rPr>
        <w:t xml:space="preserve"> sin </w:t>
      </w:r>
      <w:proofErr w:type="spellStart"/>
      <w:r w:rsidR="001866EE" w:rsidRPr="001866EE">
        <w:rPr>
          <w:i/>
          <w:iCs/>
        </w:rPr>
        <w:t>venganza</w:t>
      </w:r>
      <w:r w:rsidRPr="001866EE">
        <w:rPr>
          <w:i/>
          <w:iCs/>
        </w:rPr>
        <w:t>le</w:t>
      </w:r>
      <w:proofErr w:type="spellEnd"/>
      <w:r w:rsidR="001866EE">
        <w:rPr>
          <w:i/>
          <w:iCs/>
        </w:rPr>
        <w:t> »</w:t>
      </w:r>
      <w:r>
        <w:t xml:space="preserve"> qui est une pièce tragique où il y a un châtiment sans vengeance, c'est-à-dire une punition. Mais il ne faut pas que ça</w:t>
      </w:r>
      <w:r w:rsidR="001866EE">
        <w:t xml:space="preserve"> s</w:t>
      </w:r>
      <w:r>
        <w:t>e sache</w:t>
      </w:r>
      <w:r w:rsidR="001866EE">
        <w:t>. E</w:t>
      </w:r>
      <w:r>
        <w:t>n fait, il y a</w:t>
      </w:r>
      <w:r w:rsidR="001866EE">
        <w:t xml:space="preserve"> e</w:t>
      </w:r>
      <w:r>
        <w:t>u un</w:t>
      </w:r>
      <w:r w:rsidR="001866EE">
        <w:t>e</w:t>
      </w:r>
      <w:r>
        <w:t xml:space="preserve"> fidélité et donc le Marquis</w:t>
      </w:r>
      <w:r w:rsidR="001866EE">
        <w:t xml:space="preserve"> d</w:t>
      </w:r>
      <w:r>
        <w:t>e Mantou ne veut pas que ça se</w:t>
      </w:r>
      <w:r w:rsidR="001866EE">
        <w:t xml:space="preserve"> s</w:t>
      </w:r>
      <w:r>
        <w:t>ache parce que sa femme</w:t>
      </w:r>
      <w:r w:rsidR="001866EE">
        <w:t>…</w:t>
      </w:r>
      <w:r>
        <w:t xml:space="preserve"> Voilà</w:t>
      </w:r>
      <w:r w:rsidR="001866EE">
        <w:t>,</w:t>
      </w:r>
      <w:r>
        <w:t xml:space="preserve"> donc il y a un châtiment, il y a cadavre tragique. C'est son fils qui a séduit sa femme. Donc il n'en fait pas un grand spectacle, mais il le dévoile quand même. Il dévoile quand même les 2 cadavres de sa femme et de son fils devant une petite assemblée de ses proches, de ses conseillers. </w:t>
      </w:r>
      <w:r>
        <w:lastRenderedPageBreak/>
        <w:t>Ce dévoilement est vraiment un dévoilement spectaculaire pour les spectateurs, mais il est fait sans propagande à l'intérieur de la pièce, contrairement à beaucoup d'autres scènes tragiques où</w:t>
      </w:r>
      <w:r w:rsidR="001866EE">
        <w:t xml:space="preserve"> il </w:t>
      </w:r>
      <w:r>
        <w:t>y a une assemblée. Et en fait, c'est vraiment la confirmation de ce que dit le titre, c'est le titre qui annonce cet effet, et c'est de façon ingénieuse. Le titre lui-même est ingénieux</w:t>
      </w:r>
      <w:r w:rsidR="00E514E3">
        <w:t>. D</w:t>
      </w:r>
      <w:r>
        <w:t>onc</w:t>
      </w:r>
      <w:r w:rsidR="00E514E3">
        <w:t>,</w:t>
      </w:r>
      <w:r>
        <w:t xml:space="preserve"> c'est une sorte de défi aux spectateurs qui voit de toute façon tout au long de la représentation, les rideaux et ces rideaux servent aussi pour d'autres jeux de scène. Ce sont des portes, et cetera, mais</w:t>
      </w:r>
      <w:r w:rsidR="001866EE">
        <w:t xml:space="preserve"> v</w:t>
      </w:r>
      <w:r>
        <w:t xml:space="preserve">oilà, ce n'est pas le même jeu qu'avec ce dévoilement. </w:t>
      </w:r>
    </w:p>
    <w:p w14:paraId="7A0127A0" w14:textId="5A92F06F" w:rsidR="07197F55" w:rsidRDefault="001866EE" w:rsidP="07197F55">
      <w:r>
        <w:t>Da</w:t>
      </w:r>
      <w:r w:rsidR="07197F55">
        <w:t>ns d'autres cadres, notamment dans le rituel, c'est</w:t>
      </w:r>
      <w:r>
        <w:t xml:space="preserve"> la musique q</w:t>
      </w:r>
      <w:r w:rsidR="07197F55">
        <w:t>ui joue souvent ce jeu</w:t>
      </w:r>
      <w:r>
        <w:t>-</w:t>
      </w:r>
      <w:r w:rsidR="07197F55">
        <w:t>là</w:t>
      </w:r>
      <w:r w:rsidR="00E514E3">
        <w:t>. D</w:t>
      </w:r>
      <w:r w:rsidR="07197F55">
        <w:t>ans le rituel, le rituel étant répété</w:t>
      </w:r>
      <w:r w:rsidR="00E514E3">
        <w:t>,</w:t>
      </w:r>
      <w:r w:rsidR="07197F55">
        <w:t xml:space="preserve"> il y a une connaissance de ce qui va se passer souvent, qui est présupposé par les spectateurs qui sont à</w:t>
      </w:r>
      <w:r w:rsidR="00E514E3">
        <w:t xml:space="preserve"> l</w:t>
      </w:r>
      <w:r w:rsidR="07197F55">
        <w:t>a fois acteurs. Donc, cet effet d'attente e</w:t>
      </w:r>
      <w:r w:rsidR="00E514E3">
        <w:t>st d</w:t>
      </w:r>
      <w:r w:rsidR="07197F55">
        <w:t xml:space="preserve">'autant plus </w:t>
      </w:r>
      <w:proofErr w:type="spellStart"/>
      <w:r w:rsidR="07197F55">
        <w:t>plus</w:t>
      </w:r>
      <w:proofErr w:type="spellEnd"/>
      <w:r w:rsidR="07197F55">
        <w:t xml:space="preserve"> évident pour des prêtres qui vont assister à la messe et qui savent qu'il va y avoir, comme tous les ans, ce</w:t>
      </w:r>
      <w:r w:rsidR="00E514E3">
        <w:t xml:space="preserve"> d</w:t>
      </w:r>
      <w:r w:rsidR="07197F55">
        <w:t xml:space="preserve">évoilement dont je parlais tout à l'heure à Pâques. Mais quand c'est un spectacle un peu plus impressionnant pour l'institution </w:t>
      </w:r>
      <w:r w:rsidR="00E514E3">
        <w:t>d’une É</w:t>
      </w:r>
      <w:r w:rsidR="07197F55">
        <w:t xml:space="preserve">glise, pour la </w:t>
      </w:r>
      <w:r w:rsidR="00E514E3">
        <w:t>m</w:t>
      </w:r>
      <w:r w:rsidR="07197F55">
        <w:t>onstration</w:t>
      </w:r>
      <w:r w:rsidR="00E514E3">
        <w:t xml:space="preserve"> d</w:t>
      </w:r>
      <w:r w:rsidR="07197F55">
        <w:t xml:space="preserve">'une nouvelle image </w:t>
      </w:r>
      <w:r w:rsidR="00E514E3">
        <w:t xml:space="preserve">ou </w:t>
      </w:r>
      <w:r w:rsidR="07197F55">
        <w:t>d'une image rénovée, c'est la musique qui annonce ça. Il y a</w:t>
      </w:r>
      <w:r w:rsidR="00E514E3">
        <w:t xml:space="preserve"> </w:t>
      </w:r>
      <w:r w:rsidR="07197F55">
        <w:t>un crescendo dans la musique et souvent il y a quelques</w:t>
      </w:r>
      <w:r w:rsidR="00E514E3">
        <w:t xml:space="preserve"> hymnes</w:t>
      </w:r>
      <w:r w:rsidR="07197F55">
        <w:t xml:space="preserve"> qui sont adaptées et récurrents pour montrer une image de la </w:t>
      </w:r>
      <w:r w:rsidR="00E514E3">
        <w:t>Vierge. O</w:t>
      </w:r>
      <w:r w:rsidR="07197F55">
        <w:t>n va</w:t>
      </w:r>
      <w:r w:rsidR="00E514E3">
        <w:t xml:space="preserve"> c</w:t>
      </w:r>
      <w:r w:rsidR="07197F55">
        <w:t>hanter un hymne à la</w:t>
      </w:r>
      <w:r w:rsidR="00E514E3">
        <w:t xml:space="preserve"> Vierge</w:t>
      </w:r>
      <w:r w:rsidR="07197F55">
        <w:t xml:space="preserve"> au 5</w:t>
      </w:r>
      <w:r w:rsidR="07197F55" w:rsidRPr="00286CCF">
        <w:rPr>
          <w:vertAlign w:val="superscript"/>
        </w:rPr>
        <w:t>e</w:t>
      </w:r>
      <w:r w:rsidR="07197F55">
        <w:t xml:space="preserve"> </w:t>
      </w:r>
      <w:r w:rsidR="00E514E3">
        <w:t xml:space="preserve">ou </w:t>
      </w:r>
      <w:r w:rsidR="07197F55">
        <w:t>6</w:t>
      </w:r>
      <w:r w:rsidR="07197F55" w:rsidRPr="00286CCF">
        <w:rPr>
          <w:vertAlign w:val="superscript"/>
        </w:rPr>
        <w:t>e</w:t>
      </w:r>
      <w:r w:rsidR="07197F55">
        <w:t xml:space="preserve"> vert</w:t>
      </w:r>
      <w:r w:rsidR="00E514E3">
        <w:t xml:space="preserve"> et</w:t>
      </w:r>
      <w:r w:rsidR="07197F55">
        <w:t xml:space="preserve"> on va avoir un appel</w:t>
      </w:r>
      <w:r w:rsidR="00497ED5">
        <w:t xml:space="preserve"> vraiment à la Vierge</w:t>
      </w:r>
      <w:r w:rsidR="00E514E3">
        <w:t xml:space="preserve">, en </w:t>
      </w:r>
      <w:r w:rsidR="07197F55">
        <w:t xml:space="preserve">lui disant </w:t>
      </w:r>
      <w:r w:rsidR="00497ED5">
        <w:t>« </w:t>
      </w:r>
      <w:r w:rsidR="07197F55">
        <w:t>montre que tu es m</w:t>
      </w:r>
      <w:r w:rsidR="00E514E3">
        <w:t>ère</w:t>
      </w:r>
      <w:r w:rsidR="00497ED5">
        <w:t> »</w:t>
      </w:r>
      <w:r w:rsidR="07197F55">
        <w:t xml:space="preserve">, </w:t>
      </w:r>
      <w:r w:rsidR="00497ED5">
        <w:t>« </w:t>
      </w:r>
      <w:r w:rsidR="00E514E3">
        <w:t>m</w:t>
      </w:r>
      <w:r w:rsidR="07197F55">
        <w:t>ontre-toi aimante</w:t>
      </w:r>
      <w:r w:rsidR="00497ED5">
        <w:t> »</w:t>
      </w:r>
      <w:r w:rsidR="00E514E3">
        <w:t>,</w:t>
      </w:r>
      <w:r w:rsidR="07197F55">
        <w:t xml:space="preserve"> et cetera. Et donc au moment où on dit</w:t>
      </w:r>
      <w:r w:rsidR="00E514E3">
        <w:t xml:space="preserve"> « </w:t>
      </w:r>
      <w:r w:rsidR="07197F55">
        <w:t>Montre-toi</w:t>
      </w:r>
      <w:r w:rsidR="00E514E3">
        <w:t> »,</w:t>
      </w:r>
      <w:r w:rsidR="07197F55">
        <w:t xml:space="preserve"> le rideau s'ouvre. Il n'y a pas de hasard, c'est vraiment un spectacle, un spectacle très, très bien rythmé</w:t>
      </w:r>
      <w:r w:rsidR="00E514E3">
        <w:t>, p</w:t>
      </w:r>
      <w:r w:rsidR="07197F55">
        <w:t>ar des experts du prosélytisme par l'image</w:t>
      </w:r>
      <w:r w:rsidR="00E514E3">
        <w:t>,</w:t>
      </w:r>
      <w:r w:rsidR="07197F55">
        <w:t xml:space="preserve"> en fait</w:t>
      </w:r>
      <w:r w:rsidR="00E514E3">
        <w:t>,</w:t>
      </w:r>
      <w:r w:rsidR="07197F55">
        <w:t xml:space="preserve"> comme les religieux de l'époque moderne.</w:t>
      </w:r>
    </w:p>
    <w:p w14:paraId="313FEF41" w14:textId="77777777" w:rsidR="00E514E3" w:rsidRDefault="00E514E3" w:rsidP="00E514E3">
      <w:pPr>
        <w:rPr>
          <w:b/>
          <w:bCs/>
        </w:rPr>
      </w:pPr>
      <w:r w:rsidRPr="07197F55">
        <w:rPr>
          <w:b/>
          <w:bCs/>
        </w:rPr>
        <w:t>Présentateur 1 : Ludivine Bouton-Kelly :</w:t>
      </w:r>
    </w:p>
    <w:p w14:paraId="5172B72C" w14:textId="521EBF45" w:rsidR="07197F55" w:rsidRDefault="07197F55" w:rsidP="07197F55">
      <w:r>
        <w:t>Et le corps qui est derrière, est-ce qu'il y a une matérialité particulière de ce corps qui est dévoilé ?</w:t>
      </w:r>
    </w:p>
    <w:p w14:paraId="7857E45E" w14:textId="77777777" w:rsidR="00E514E3" w:rsidRDefault="00E514E3" w:rsidP="00E514E3">
      <w:pPr>
        <w:rPr>
          <w:b/>
          <w:bCs/>
        </w:rPr>
      </w:pPr>
      <w:r w:rsidRPr="07197F55">
        <w:rPr>
          <w:b/>
          <w:bCs/>
        </w:rPr>
        <w:t>Hector Ruiz-Soto :</w:t>
      </w:r>
    </w:p>
    <w:p w14:paraId="49C7E895" w14:textId="77777777" w:rsidR="001C60B7" w:rsidRDefault="07197F55" w:rsidP="07197F55">
      <w:r>
        <w:t>Oui, il y a une matérialité particulière de ces corps. Déjà, il y a une imagination de ce qu'</w:t>
      </w:r>
      <w:r w:rsidR="00497ED5">
        <w:t>est</w:t>
      </w:r>
      <w:r>
        <w:t xml:space="preserve"> ce corps, ce corps qui peut apparaître de lui-même ou ce corps qui est mort, qui est sanglant</w:t>
      </w:r>
      <w:r w:rsidR="00497ED5">
        <w:t xml:space="preserve"> d</w:t>
      </w:r>
      <w:r>
        <w:t>ans le théâtre</w:t>
      </w:r>
      <w:r w:rsidR="00497ED5">
        <w:t>. Et</w:t>
      </w:r>
      <w:r>
        <w:t xml:space="preserve"> c'est toujours quelque chose de sidérant et l'effet de cadre, cette temporalité courte, toutes ces pratiques, en fait, dessinent une égale dignité du spectacle qui</w:t>
      </w:r>
      <w:r w:rsidR="00497ED5">
        <w:t xml:space="preserve"> est</w:t>
      </w:r>
      <w:r>
        <w:t xml:space="preserve"> montré par le rideau. C'est toujours quelque chose de très spectaculaire</w:t>
      </w:r>
      <w:r w:rsidR="00497ED5">
        <w:t>.  Ce n</w:t>
      </w:r>
      <w:r>
        <w:t>'est pas simplement</w:t>
      </w:r>
      <w:r w:rsidR="00497ED5">
        <w:t xml:space="preserve"> u</w:t>
      </w:r>
      <w:r>
        <w:t>n dispositif pour montrer quelque chose, c'est la monstration de quelque chose de sidérant, de désarmant. C'est quelque chose de sacré ou de violent</w:t>
      </w:r>
      <w:r w:rsidR="00497ED5">
        <w:t>,</w:t>
      </w:r>
      <w:r>
        <w:t xml:space="preserve"> d'insoutenable</w:t>
      </w:r>
      <w:r w:rsidR="00497ED5">
        <w:t>,</w:t>
      </w:r>
      <w:r>
        <w:t xml:space="preserve"> quelque chose que l'on va voir pour un bref instant, soit qu'on désire le voir plus longtemps, soit qu'on désire au contraire s'en écarter. Et le dispositif lui-même intègre cela dans sa temporalité. On dévoile, on montre. Et on recache. Du coup, ce qui est montré est déjà imaginé comme étant exceptionnel, mais concrètement, il y a des réalisations qui confirment cela. Le corps du roi est bien sûr exceptionnel</w:t>
      </w:r>
      <w:r w:rsidR="00497ED5">
        <w:t>, d</w:t>
      </w:r>
      <w:r>
        <w:t>éjà</w:t>
      </w:r>
      <w:r w:rsidR="00497ED5">
        <w:t>. D</w:t>
      </w:r>
      <w:r>
        <w:t>ans la liturgie, les images peuvent être souvent des images de sculpture</w:t>
      </w:r>
      <w:r w:rsidR="00497ED5">
        <w:t>, c</w:t>
      </w:r>
      <w:r>
        <w:t>elles qui sont dévoilées. Donc</w:t>
      </w:r>
      <w:r w:rsidR="00497ED5">
        <w:t>,</w:t>
      </w:r>
      <w:r>
        <w:t xml:space="preserve"> il y a des cas très particuliers, par exemple ce que l'on peut appeler </w:t>
      </w:r>
      <w:r w:rsidR="00497ED5">
        <w:t>« </w:t>
      </w:r>
      <w:r>
        <w:t>un retable machine</w:t>
      </w:r>
      <w:r w:rsidR="00497ED5">
        <w:t> ». C</w:t>
      </w:r>
      <w:r>
        <w:t xml:space="preserve">'est un retable en mouvement, c'est un retable qui peut être activé, qui peut produire lui-même un dévoilement. Il y aurait plusieurs exemples, peut-être le plus le plus célèbre en Espagne, le premier en tout cas, est à Valence, dans une église dédiée au </w:t>
      </w:r>
      <w:r w:rsidR="00497ED5">
        <w:t>C</w:t>
      </w:r>
      <w:r>
        <w:t xml:space="preserve">orpus </w:t>
      </w:r>
      <w:r w:rsidR="00497ED5">
        <w:t>C</w:t>
      </w:r>
      <w:r>
        <w:t xml:space="preserve">hristi, à Valence. C'est un </w:t>
      </w:r>
      <w:r w:rsidR="00497ED5">
        <w:t>retable</w:t>
      </w:r>
      <w:r>
        <w:t xml:space="preserve"> de </w:t>
      </w:r>
      <w:r w:rsidR="001C60B7">
        <w:t>170</w:t>
      </w:r>
      <w:r>
        <w:t xml:space="preserve">6, qui a un tableau d'hôtel de presque 3 </w:t>
      </w:r>
      <w:r w:rsidR="001C60B7">
        <w:t>mètres</w:t>
      </w:r>
      <w:r>
        <w:t xml:space="preserve"> de haut qui représente la </w:t>
      </w:r>
      <w:r w:rsidR="001C60B7">
        <w:t>Sène. Et</w:t>
      </w:r>
      <w:r>
        <w:t xml:space="preserve"> ce tableau</w:t>
      </w:r>
      <w:r w:rsidR="001C60B7">
        <w:t>,</w:t>
      </w:r>
      <w:r>
        <w:t xml:space="preserve"> tous les vendre</w:t>
      </w:r>
      <w:r w:rsidR="001C60B7">
        <w:t>dis</w:t>
      </w:r>
      <w:r>
        <w:t>, à la fin de la messe</w:t>
      </w:r>
      <w:r w:rsidR="001C60B7">
        <w:t>, i</w:t>
      </w:r>
      <w:r>
        <w:t>l peut être</w:t>
      </w:r>
      <w:r w:rsidR="001C60B7">
        <w:t xml:space="preserve"> d</w:t>
      </w:r>
      <w:r>
        <w:t>éplacé par un système de poulies</w:t>
      </w:r>
      <w:r w:rsidR="001C60B7">
        <w:t>. I</w:t>
      </w:r>
      <w:r>
        <w:t>l descend en fait dans une niche qui est</w:t>
      </w:r>
      <w:r w:rsidR="001C60B7">
        <w:t xml:space="preserve"> s</w:t>
      </w:r>
      <w:r>
        <w:t xml:space="preserve">ous le retable invisible. Mais </w:t>
      </w:r>
      <w:r w:rsidR="001C60B7">
        <w:t>en</w:t>
      </w:r>
      <w:r>
        <w:t xml:space="preserve"> fait ce que l'on voit</w:t>
      </w:r>
      <w:r w:rsidR="001C60B7">
        <w:t>, c</w:t>
      </w:r>
      <w:r>
        <w:t>'est le retable avec le tableau</w:t>
      </w:r>
      <w:r w:rsidR="001C60B7">
        <w:t xml:space="preserve"> q</w:t>
      </w:r>
      <w:r>
        <w:t>ui descend comme un écran. Et derrière le tableau, il y a des rideaux. Ces rideaux sont ouverts comme je</w:t>
      </w:r>
      <w:r w:rsidR="001C60B7">
        <w:t xml:space="preserve"> d</w:t>
      </w:r>
      <w:r>
        <w:t>isais avec un hymne</w:t>
      </w:r>
      <w:r w:rsidR="001C60B7">
        <w:t>,</w:t>
      </w:r>
      <w:r>
        <w:t xml:space="preserve"> qui est en l'occurrence un </w:t>
      </w:r>
      <w:r w:rsidR="001C60B7">
        <w:t>M</w:t>
      </w:r>
      <w:r>
        <w:t>is</w:t>
      </w:r>
      <w:r w:rsidR="001C60B7">
        <w:t>e</w:t>
      </w:r>
      <w:r>
        <w:t>r</w:t>
      </w:r>
      <w:r w:rsidR="001C60B7">
        <w:t>e</w:t>
      </w:r>
      <w:r>
        <w:t>r</w:t>
      </w:r>
      <w:r w:rsidR="001C60B7">
        <w:t>e.</w:t>
      </w:r>
      <w:r>
        <w:t xml:space="preserve"> </w:t>
      </w:r>
      <w:r w:rsidR="001C60B7">
        <w:t>Et d</w:t>
      </w:r>
      <w:r>
        <w:t>onc le dernier rideau</w:t>
      </w:r>
      <w:r w:rsidR="001C60B7">
        <w:t>, l</w:t>
      </w:r>
      <w:r>
        <w:t xml:space="preserve">e 4e rideau s'ouvre, </w:t>
      </w:r>
      <w:r w:rsidR="001C60B7">
        <w:t xml:space="preserve">et </w:t>
      </w:r>
      <w:r>
        <w:t xml:space="preserve">on voit un Christ en croix qui est censé être une relique et donc c'est une </w:t>
      </w:r>
      <w:r w:rsidR="001C60B7">
        <w:t xml:space="preserve">sculpture </w:t>
      </w:r>
      <w:r>
        <w:t xml:space="preserve">avec un visage du Christ </w:t>
      </w:r>
      <w:r>
        <w:lastRenderedPageBreak/>
        <w:t xml:space="preserve">qui est censé avoir survécu à des attaques protestantes et donc c'est </w:t>
      </w:r>
      <w:r w:rsidR="001C60B7">
        <w:t>une relique, e</w:t>
      </w:r>
      <w:r>
        <w:t>t donc c'est un corps précieux, mais c'est aussi un corps en 3 dimensions alors qu'on est passé d'une peinture à une sculpture, c'est vraiment la transformation du visuel en quelque chose</w:t>
      </w:r>
      <w:r w:rsidR="001C60B7">
        <w:t xml:space="preserve"> d</w:t>
      </w:r>
      <w:r>
        <w:t>e plus</w:t>
      </w:r>
      <w:r w:rsidR="001C60B7">
        <w:t>. O</w:t>
      </w:r>
      <w:r>
        <w:t xml:space="preserve">n est passé à quelque chose de plus réel, ce qui est caché et plus réel que ce que l'on voit au quotidien. </w:t>
      </w:r>
    </w:p>
    <w:p w14:paraId="455848E3" w14:textId="5C02EE13" w:rsidR="07197F55" w:rsidRDefault="07197F55" w:rsidP="07197F55">
      <w:r>
        <w:t>Il y a un dernier élément. Je n'ai pas parlé encore de de ça, mais c'est l'adaptation de ces pratiques rituelles ou spectaculaires à un cadre intime, un cadre privé et notamment dans les collections de peinture. Parce que les collections de peinture à l'époque ont souvent</w:t>
      </w:r>
      <w:r w:rsidR="008373E5">
        <w:t xml:space="preserve"> -</w:t>
      </w:r>
      <w:r>
        <w:t xml:space="preserve"> pas toujours, mais très souvent</w:t>
      </w:r>
      <w:r w:rsidR="008373E5">
        <w:t xml:space="preserve"> -</w:t>
      </w:r>
      <w:r>
        <w:t xml:space="preserve"> des rideaux pour couvrir certains</w:t>
      </w:r>
      <w:r w:rsidR="008373E5">
        <w:t xml:space="preserve"> tableaux</w:t>
      </w:r>
      <w:r>
        <w:t xml:space="preserve">. </w:t>
      </w:r>
      <w:proofErr w:type="gramStart"/>
      <w:r>
        <w:t>C'est</w:t>
      </w:r>
      <w:proofErr w:type="gramEnd"/>
      <w:r>
        <w:t xml:space="preserve"> les collectionneurs de peinture qui ajoutent ce rideau au cadre</w:t>
      </w:r>
      <w:r w:rsidR="008373E5">
        <w:t xml:space="preserve"> d</w:t>
      </w:r>
      <w:r>
        <w:t>es peintures</w:t>
      </w:r>
      <w:r w:rsidR="008373E5">
        <w:t>. Le c</w:t>
      </w:r>
      <w:r>
        <w:t>adre d'ailleurs, est souvent acheté et installé par celui qui possède les peintures</w:t>
      </w:r>
      <w:r w:rsidR="008373E5">
        <w:t>, p</w:t>
      </w:r>
      <w:r>
        <w:t>arce que ça</w:t>
      </w:r>
      <w:r w:rsidR="008373E5">
        <w:t xml:space="preserve"> p</w:t>
      </w:r>
      <w:r>
        <w:t xml:space="preserve">ermet d'unifier et cetera. Et c'est un signe aussi d'un goût particulier pour certaines peintures qu'on protège plus que d'autres, qu'on théâtralise aussi par la même occasion. </w:t>
      </w:r>
      <w:r w:rsidR="008373E5">
        <w:t>O</w:t>
      </w:r>
      <w:r>
        <w:t>n le voit dans les</w:t>
      </w:r>
      <w:r w:rsidR="008373E5">
        <w:t xml:space="preserve"> i</w:t>
      </w:r>
      <w:r>
        <w:t>nventaires</w:t>
      </w:r>
      <w:r w:rsidR="008373E5">
        <w:t>. L</w:t>
      </w:r>
      <w:r>
        <w:t>es tableaux les plus précieux, les tableaux de maîtres, les tableaux qui sont souvent évalués comme</w:t>
      </w:r>
      <w:r w:rsidR="008373E5">
        <w:t xml:space="preserve"> le</w:t>
      </w:r>
      <w:r>
        <w:t>s plus chers</w:t>
      </w:r>
      <w:r w:rsidR="008373E5">
        <w:t>, n</w:t>
      </w:r>
      <w:r>
        <w:t>otamment chez les connaisseurs, sont les tableaux</w:t>
      </w:r>
      <w:r w:rsidR="008373E5">
        <w:t xml:space="preserve"> q</w:t>
      </w:r>
      <w:r>
        <w:t>ui portent un</w:t>
      </w:r>
      <w:r w:rsidR="008373E5">
        <w:t xml:space="preserve"> rideau</w:t>
      </w:r>
      <w:r>
        <w:t>. Donc il y a vraiment quelque chose d'exceptionnel et de précieux dans ce qui est voilé pour être dévoilé par ce système</w:t>
      </w:r>
      <w:r w:rsidR="008373E5">
        <w:t xml:space="preserve"> de l’</w:t>
      </w:r>
      <w:proofErr w:type="spellStart"/>
      <w:r w:rsidR="008373E5" w:rsidRPr="008373E5">
        <w:rPr>
          <w:i/>
          <w:iCs/>
        </w:rPr>
        <w:t>Apar</w:t>
      </w:r>
      <w:r w:rsidR="000820BE">
        <w:rPr>
          <w:i/>
          <w:iCs/>
        </w:rPr>
        <w:t>i</w:t>
      </w:r>
      <w:r w:rsidR="008373E5" w:rsidRPr="008373E5">
        <w:rPr>
          <w:i/>
          <w:iCs/>
        </w:rPr>
        <w:t>encia</w:t>
      </w:r>
      <w:proofErr w:type="spellEnd"/>
      <w:r>
        <w:t>.</w:t>
      </w:r>
    </w:p>
    <w:p w14:paraId="1B53E152" w14:textId="77777777" w:rsidR="008373E5" w:rsidRDefault="008373E5" w:rsidP="008373E5">
      <w:pPr>
        <w:rPr>
          <w:b/>
          <w:bCs/>
        </w:rPr>
      </w:pPr>
      <w:r w:rsidRPr="07197F55">
        <w:rPr>
          <w:b/>
          <w:bCs/>
        </w:rPr>
        <w:t xml:space="preserve">Présentateur 2 : Agatha </w:t>
      </w:r>
      <w:proofErr w:type="spellStart"/>
      <w:r w:rsidRPr="07197F55">
        <w:rPr>
          <w:b/>
          <w:bCs/>
        </w:rPr>
        <w:t>Mohring</w:t>
      </w:r>
      <w:proofErr w:type="spellEnd"/>
      <w:r w:rsidRPr="07197F55">
        <w:rPr>
          <w:b/>
          <w:bCs/>
        </w:rPr>
        <w:t xml:space="preserve"> :</w:t>
      </w:r>
    </w:p>
    <w:p w14:paraId="7CFE8EC8" w14:textId="3E3D7358" w:rsidR="07197F55" w:rsidRDefault="07197F55" w:rsidP="07197F55">
      <w:r>
        <w:t>Et quels sont les récits que l'on fait de ces divers dévoilements ?</w:t>
      </w:r>
    </w:p>
    <w:p w14:paraId="68E85D6D" w14:textId="77777777" w:rsidR="008373E5" w:rsidRDefault="008373E5" w:rsidP="008373E5">
      <w:pPr>
        <w:rPr>
          <w:b/>
          <w:bCs/>
        </w:rPr>
      </w:pPr>
      <w:r w:rsidRPr="07197F55">
        <w:rPr>
          <w:b/>
          <w:bCs/>
        </w:rPr>
        <w:t>Hector Ruiz-Soto :</w:t>
      </w:r>
    </w:p>
    <w:p w14:paraId="0B849DE7" w14:textId="77777777" w:rsidR="000820BE" w:rsidRDefault="07197F55" w:rsidP="07197F55">
      <w:r>
        <w:t>Alors, cette question des récits est essentielle pour moi</w:t>
      </w:r>
      <w:r w:rsidR="000820BE">
        <w:t>.</w:t>
      </w:r>
      <w:r>
        <w:t xml:space="preserve"> C'est</w:t>
      </w:r>
      <w:r w:rsidR="000820BE">
        <w:t xml:space="preserve"> </w:t>
      </w:r>
      <w:r>
        <w:t>de là que je suis parti en fait pour travailler sur ce sujet parce que</w:t>
      </w:r>
      <w:r w:rsidR="000820BE">
        <w:t xml:space="preserve"> m</w:t>
      </w:r>
      <w:r>
        <w:t>on intérêt était d'étudier à un moment donné la performativité des images</w:t>
      </w:r>
      <w:r w:rsidR="000820BE">
        <w:t>. M</w:t>
      </w:r>
      <w:r>
        <w:t xml:space="preserve">ais étudier les images qui sont efficaces, ça peut vite ressembler à un cercle </w:t>
      </w:r>
      <w:r w:rsidR="000820BE">
        <w:t>vicieux</w:t>
      </w:r>
      <w:r>
        <w:t xml:space="preserve"> si on </w:t>
      </w:r>
      <w:r w:rsidR="000820BE">
        <w:t>n’</w:t>
      </w:r>
      <w:r>
        <w:t xml:space="preserve">intègre pas des témoignages sur comment ces images agissent. Et pour moi, le plus simple </w:t>
      </w:r>
      <w:r w:rsidR="000820BE">
        <w:t xml:space="preserve">– </w:t>
      </w:r>
      <w:r>
        <w:t>étant</w:t>
      </w:r>
      <w:r w:rsidR="000820BE">
        <w:t xml:space="preserve"> l</w:t>
      </w:r>
      <w:r>
        <w:t>ittéraire de formation</w:t>
      </w:r>
      <w:r w:rsidR="000820BE">
        <w:t xml:space="preserve"> -</w:t>
      </w:r>
      <w:r>
        <w:t xml:space="preserve"> c'était de travailler sur des textes qui décrivaient ce genre de dévoilement ou qui</w:t>
      </w:r>
      <w:r w:rsidR="000820BE">
        <w:t xml:space="preserve"> </w:t>
      </w:r>
      <w:r>
        <w:t>utilisai</w:t>
      </w:r>
      <w:r w:rsidR="000820BE">
        <w:t>en</w:t>
      </w:r>
      <w:r>
        <w:t>t ce genre de dévoilement dans une trame narrative comme dans une</w:t>
      </w:r>
      <w:r w:rsidR="000820BE">
        <w:t xml:space="preserve"> p</w:t>
      </w:r>
      <w:r>
        <w:t xml:space="preserve">ièce de théâtre. </w:t>
      </w:r>
    </w:p>
    <w:p w14:paraId="1F4B7EC3" w14:textId="77777777" w:rsidR="00286CCF" w:rsidRDefault="07197F55" w:rsidP="07197F55">
      <w:r>
        <w:t>Donc</w:t>
      </w:r>
      <w:r w:rsidR="000820BE">
        <w:t>,</w:t>
      </w:r>
      <w:r>
        <w:t xml:space="preserve"> il y a </w:t>
      </w:r>
      <w:r w:rsidR="00286CCF">
        <w:t>trois</w:t>
      </w:r>
      <w:r>
        <w:t xml:space="preserve"> types de textes à mon sens sur ce genre de dévoilement</w:t>
      </w:r>
      <w:r w:rsidR="00286CCF">
        <w:t>. D</w:t>
      </w:r>
      <w:r>
        <w:t>'une part</w:t>
      </w:r>
      <w:r w:rsidR="00286CCF">
        <w:t>,</w:t>
      </w:r>
      <w:r>
        <w:t xml:space="preserve"> des textes normatifs, notamment pour le rituel. Je parlais tout à l'heure des amendes pour le</w:t>
      </w:r>
      <w:r w:rsidR="00286CCF">
        <w:t xml:space="preserve"> Sommelier</w:t>
      </w:r>
      <w:r>
        <w:t xml:space="preserve"> de courtine</w:t>
      </w:r>
      <w:r w:rsidR="00286CCF">
        <w:t>.</w:t>
      </w:r>
      <w:r>
        <w:t xml:space="preserve"> </w:t>
      </w:r>
      <w:r w:rsidR="00286CCF">
        <w:t>I</w:t>
      </w:r>
      <w:r>
        <w:t>l y a ce genre de texte</w:t>
      </w:r>
      <w:r w:rsidR="00286CCF">
        <w:t>s</w:t>
      </w:r>
      <w:r>
        <w:t>. Il y a des textes très précis</w:t>
      </w:r>
      <w:r w:rsidR="00286CCF">
        <w:t> :</w:t>
      </w:r>
      <w:r>
        <w:t xml:space="preserve"> il faut faire comme ceci et pas comme cela. Il faut que le dévoilement ait lieu tel jour à telle heure</w:t>
      </w:r>
      <w:r w:rsidR="00286CCF">
        <w:t>, a</w:t>
      </w:r>
      <w:r>
        <w:t>près une préparation avec des cierges, avec de</w:t>
      </w:r>
      <w:r w:rsidR="00286CCF">
        <w:t xml:space="preserve"> l</w:t>
      </w:r>
      <w:r>
        <w:t>a musique</w:t>
      </w:r>
      <w:r w:rsidR="00286CCF">
        <w:t>,</w:t>
      </w:r>
      <w:r>
        <w:t xml:space="preserve"> et</w:t>
      </w:r>
      <w:r w:rsidR="00286CCF">
        <w:t>c</w:t>
      </w:r>
      <w:r>
        <w:t>.</w:t>
      </w:r>
      <w:r w:rsidR="00286CCF">
        <w:t>, etc.</w:t>
      </w:r>
      <w:r>
        <w:t xml:space="preserve"> On sonne les</w:t>
      </w:r>
      <w:r w:rsidR="00286CCF">
        <w:t xml:space="preserve"> c</w:t>
      </w:r>
      <w:r>
        <w:t xml:space="preserve">loches </w:t>
      </w:r>
      <w:r w:rsidR="00286CCF">
        <w:t xml:space="preserve">avant </w:t>
      </w:r>
      <w:r>
        <w:t>ou après tout ça</w:t>
      </w:r>
      <w:r w:rsidR="00286CCF">
        <w:t xml:space="preserve">. Ces textes </w:t>
      </w:r>
      <w:r>
        <w:t>normatif</w:t>
      </w:r>
      <w:r w:rsidR="00286CCF">
        <w:t>s p</w:t>
      </w:r>
      <w:r>
        <w:t>ropose</w:t>
      </w:r>
      <w:r w:rsidR="00286CCF">
        <w:t>nt</w:t>
      </w:r>
      <w:r>
        <w:t xml:space="preserve"> une description mais une description plutôt spatiale plutôt</w:t>
      </w:r>
      <w:r w:rsidR="00286CCF">
        <w:t>,</w:t>
      </w:r>
      <w:r>
        <w:t xml:space="preserve"> pas en mouvement.</w:t>
      </w:r>
    </w:p>
    <w:p w14:paraId="3ADF683B" w14:textId="4A17027F" w:rsidR="00286CCF" w:rsidRDefault="07197F55" w:rsidP="07197F55">
      <w:r>
        <w:t xml:space="preserve">Il y a un autre type de texte, qui </w:t>
      </w:r>
      <w:r w:rsidR="00286CCF">
        <w:t>sont</w:t>
      </w:r>
      <w:r>
        <w:t xml:space="preserve"> des récit</w:t>
      </w:r>
      <w:r w:rsidR="00286CCF">
        <w:t>s</w:t>
      </w:r>
      <w:r>
        <w:t xml:space="preserve">, que l'on appelle des </w:t>
      </w:r>
      <w:proofErr w:type="spellStart"/>
      <w:r w:rsidR="00286CCF" w:rsidRPr="00286CCF">
        <w:rPr>
          <w:i/>
          <w:iCs/>
        </w:rPr>
        <w:t>Relaciones</w:t>
      </w:r>
      <w:proofErr w:type="spellEnd"/>
      <w:r w:rsidR="00286CCF" w:rsidRPr="00286CCF">
        <w:rPr>
          <w:i/>
          <w:iCs/>
        </w:rPr>
        <w:t xml:space="preserve"> de </w:t>
      </w:r>
      <w:proofErr w:type="spellStart"/>
      <w:r w:rsidR="00286CCF" w:rsidRPr="00286CCF">
        <w:rPr>
          <w:i/>
          <w:iCs/>
        </w:rPr>
        <w:t>Sucesos</w:t>
      </w:r>
      <w:proofErr w:type="spellEnd"/>
      <w:r>
        <w:t xml:space="preserve">, </w:t>
      </w:r>
      <w:r w:rsidR="00286CCF">
        <w:t>c</w:t>
      </w:r>
      <w:r>
        <w:t>'est-à-dire des canards, en fait</w:t>
      </w:r>
      <w:r w:rsidR="00286CCF">
        <w:t>,</w:t>
      </w:r>
      <w:r>
        <w:t xml:space="preserve"> de la littérature d'actualité qui va raconter quelque chose </w:t>
      </w:r>
      <w:r w:rsidR="00286CCF">
        <w:t>d’</w:t>
      </w:r>
      <w:r>
        <w:t>exceptionnel, et</w:t>
      </w:r>
      <w:r w:rsidR="00286CCF">
        <w:t>,</w:t>
      </w:r>
      <w:r>
        <w:t xml:space="preserve"> notamment</w:t>
      </w:r>
      <w:r w:rsidR="00286CCF">
        <w:t>,</w:t>
      </w:r>
      <w:r>
        <w:t xml:space="preserve"> ce genre de rituel. Et là, pour le coup, on a les effets, on a la magie du spectacle presque sous les yeux dans ce genre de texte</w:t>
      </w:r>
      <w:r w:rsidR="00286CCF">
        <w:t>s</w:t>
      </w:r>
      <w:r>
        <w:t xml:space="preserve"> qui va décrire non seulement le dévoilement </w:t>
      </w:r>
      <w:r w:rsidR="00286CCF">
        <w:t>mais</w:t>
      </w:r>
      <w:r>
        <w:t xml:space="preserve"> les pleurs et l'émotion d'un</w:t>
      </w:r>
      <w:r w:rsidR="00286CCF">
        <w:t xml:space="preserve"> p</w:t>
      </w:r>
      <w:r>
        <w:t>ublic</w:t>
      </w:r>
      <w:r w:rsidR="00286CCF">
        <w:t>,</w:t>
      </w:r>
      <w:r>
        <w:t xml:space="preserve"> qui va décrire la mémoire de cet événement. On se souvient d'un dévoilement semblable ailleurs, on se souvient</w:t>
      </w:r>
      <w:r w:rsidR="00286CCF">
        <w:t>…</w:t>
      </w:r>
      <w:r>
        <w:t xml:space="preserve"> Voilà, il y a des détails beaucoup plus vivants. </w:t>
      </w:r>
    </w:p>
    <w:p w14:paraId="6B778DF5" w14:textId="1D3BD2E0" w:rsidR="07197F55" w:rsidRDefault="07197F55" w:rsidP="07197F55">
      <w:r>
        <w:t>Et il y a un 3e type de texte</w:t>
      </w:r>
      <w:r w:rsidR="00286CCF">
        <w:t>s</w:t>
      </w:r>
      <w:r>
        <w:t xml:space="preserve"> qui est justement le théâtre qui intègre ce dévoilement comme un élément spectaculaire. Et là</w:t>
      </w:r>
      <w:r w:rsidR="00286CCF">
        <w:t>,</w:t>
      </w:r>
      <w:r>
        <w:t xml:space="preserve"> on a on a plusieurs niveaux de complexité et c'est très riche parce que on peut avoir jusqu'à 7 ou 8 dévoilements dans une pièce de théâtre. Ce n'est pas la même chose avant</w:t>
      </w:r>
      <w:r w:rsidR="00286CCF">
        <w:t xml:space="preserve"> u</w:t>
      </w:r>
      <w:r>
        <w:t>n dévoilement au tout début</w:t>
      </w:r>
      <w:r w:rsidR="00286CCF">
        <w:t xml:space="preserve"> q</w:t>
      </w:r>
      <w:r>
        <w:t xml:space="preserve">ui peut annoncer quelque chose qui peut infléchir une trame parce que c'est peut-être un personnage extraordinaire, la </w:t>
      </w:r>
      <w:r w:rsidR="00286CCF">
        <w:t>Vierge</w:t>
      </w:r>
      <w:r>
        <w:t xml:space="preserve"> qui va apparaître</w:t>
      </w:r>
      <w:r w:rsidR="00286CCF">
        <w:t xml:space="preserve"> à u</w:t>
      </w:r>
      <w:r>
        <w:t xml:space="preserve">n mécréant qui d'un coup se convertit et qui va être le protagoniste de la pièce. Ce n'est pas la même chose </w:t>
      </w:r>
      <w:r>
        <w:lastRenderedPageBreak/>
        <w:t>cette scène au début qui va infléchir la pièce qu'une scène de fin qui va être l'image d'apothéose</w:t>
      </w:r>
      <w:r w:rsidR="00286CCF">
        <w:t>, l</w:t>
      </w:r>
      <w:r>
        <w:t>e bouquet final</w:t>
      </w:r>
      <w:r w:rsidR="00286CCF">
        <w:t>. I</w:t>
      </w:r>
      <w:r>
        <w:t xml:space="preserve">l y a de toute façon également le côté sensible qui est pour moi hyper </w:t>
      </w:r>
      <w:r w:rsidR="00286CCF">
        <w:t>important, c</w:t>
      </w:r>
      <w:r>
        <w:t>et effet, cette réception de l'image dans les spectateurs internes à la pièce</w:t>
      </w:r>
      <w:r w:rsidR="00286CCF">
        <w:t>. E</w:t>
      </w:r>
      <w:r>
        <w:t>t je trouve ça toujours très savoureux de voir quelle est la réac</w:t>
      </w:r>
      <w:r w:rsidR="00286CCF">
        <w:t>tion e</w:t>
      </w:r>
      <w:r>
        <w:t>t de voir</w:t>
      </w:r>
      <w:r w:rsidR="00286CCF">
        <w:t>, p</w:t>
      </w:r>
      <w:r>
        <w:t>resque sous les yeux</w:t>
      </w:r>
      <w:r w:rsidR="00286CCF">
        <w:t>, u</w:t>
      </w:r>
      <w:r>
        <w:t>n spectacle qui a disparu, mais de voir qu'il était là, qu'il a été réel.</w:t>
      </w:r>
    </w:p>
    <w:p w14:paraId="3CC41B11" w14:textId="77777777" w:rsidR="00E5714B" w:rsidRDefault="00E5714B" w:rsidP="07197F55">
      <w:pPr>
        <w:rPr>
          <w:b/>
          <w:bCs/>
        </w:rPr>
      </w:pPr>
      <w:r w:rsidRPr="07197F55">
        <w:rPr>
          <w:b/>
          <w:bCs/>
        </w:rPr>
        <w:t>Ludivine Bouton-Kelly</w:t>
      </w:r>
      <w:r>
        <w:rPr>
          <w:b/>
          <w:bCs/>
        </w:rPr>
        <w:t> :</w:t>
      </w:r>
    </w:p>
    <w:p w14:paraId="79E574B5" w14:textId="78A2606C" w:rsidR="07197F55" w:rsidRDefault="07197F55" w:rsidP="07197F55">
      <w:r>
        <w:t>Tu as parlé du corps qui était derrière le rideau, tu as parlé un petit peu des réactions du spectateur ou de la spectatrice. Et du coup</w:t>
      </w:r>
      <w:r w:rsidR="00E5714B">
        <w:t>, d</w:t>
      </w:r>
      <w:r>
        <w:t>ans quelle mesure le corps qui est engagé dans ce processus de dévoilement</w:t>
      </w:r>
      <w:r w:rsidR="00E5714B">
        <w:t xml:space="preserve">, il </w:t>
      </w:r>
      <w:r>
        <w:t xml:space="preserve">fait appel </w:t>
      </w:r>
      <w:r w:rsidR="00E5714B">
        <w:t>d’</w:t>
      </w:r>
      <w:r>
        <w:t>une certaine manière, aux émotions, aux sensations, à d'autres sens, finalement que la v</w:t>
      </w:r>
      <w:r w:rsidR="00E5714B">
        <w:t>u</w:t>
      </w:r>
      <w:r>
        <w:t xml:space="preserve">e ou éventuellement </w:t>
      </w:r>
      <w:r w:rsidR="00E5714B">
        <w:t>l’ouïe ?</w:t>
      </w:r>
    </w:p>
    <w:p w14:paraId="5649280A" w14:textId="77777777" w:rsidR="00E5714B" w:rsidRDefault="00E5714B" w:rsidP="00E5714B">
      <w:pPr>
        <w:rPr>
          <w:b/>
          <w:bCs/>
        </w:rPr>
      </w:pPr>
      <w:r w:rsidRPr="07197F55">
        <w:rPr>
          <w:b/>
          <w:bCs/>
        </w:rPr>
        <w:t>Hector Ruiz-Soto :</w:t>
      </w:r>
    </w:p>
    <w:p w14:paraId="54D51AB5" w14:textId="091B01E7" w:rsidR="07197F55" w:rsidRDefault="0077292E" w:rsidP="07197F55">
      <w:r>
        <w:t>L</w:t>
      </w:r>
      <w:r w:rsidR="07197F55">
        <w:t xml:space="preserve">a question </w:t>
      </w:r>
      <w:r>
        <w:t xml:space="preserve">est </w:t>
      </w:r>
      <w:r w:rsidR="07197F55">
        <w:t>sensible</w:t>
      </w:r>
      <w:r>
        <w:t xml:space="preserve"> mais</w:t>
      </w:r>
      <w:r w:rsidR="07197F55">
        <w:t xml:space="preserve"> fascinante, </w:t>
      </w:r>
      <w:r>
        <w:t xml:space="preserve">et </w:t>
      </w:r>
      <w:r w:rsidR="07197F55">
        <w:t xml:space="preserve">elle est assez complexe. J'ai déjà parlé de la musique et de l'image. Il y a vraiment un rapport très étroit entre le visuel et le sonore dans ce genre de spectacle, mais pas </w:t>
      </w:r>
      <w:proofErr w:type="gramStart"/>
      <w:r w:rsidR="07197F55">
        <w:t>que</w:t>
      </w:r>
      <w:proofErr w:type="gramEnd"/>
      <w:r>
        <w:t>.</w:t>
      </w:r>
      <w:r w:rsidR="07197F55">
        <w:t xml:space="preserve"> </w:t>
      </w:r>
      <w:r>
        <w:t>D</w:t>
      </w:r>
      <w:r w:rsidR="07197F55">
        <w:t>ans la liturgie</w:t>
      </w:r>
      <w:r>
        <w:t>, il y a l’encens</w:t>
      </w:r>
      <w:r w:rsidR="07197F55">
        <w:t>. Il y a un rêve de tous ces spectateurs qui sont tenus à</w:t>
      </w:r>
      <w:r>
        <w:t xml:space="preserve"> d</w:t>
      </w:r>
      <w:r w:rsidR="07197F55">
        <w:t>istance de ce qu'ils voient et</w:t>
      </w:r>
      <w:r>
        <w:t xml:space="preserve"> d</w:t>
      </w:r>
      <w:r w:rsidR="07197F55">
        <w:t>e ce qu'ils désirent voir. C'est le rêve de toucher et de d'être à distance</w:t>
      </w:r>
      <w:r>
        <w:t>, d’être</w:t>
      </w:r>
      <w:r w:rsidR="07197F55">
        <w:t xml:space="preserve"> assez près pour pouvoir toucher. Et d'ailleurs, le </w:t>
      </w:r>
      <w:r>
        <w:t>S</w:t>
      </w:r>
      <w:r w:rsidR="07197F55">
        <w:t>ommelier de Courtin</w:t>
      </w:r>
      <w:r>
        <w:t>e</w:t>
      </w:r>
      <w:r w:rsidR="07197F55">
        <w:t xml:space="preserve"> est très souvent idéalisé. Mais bon, ça c'est une autre histoire. Dans les textes qui rapportent des histoires de miracle</w:t>
      </w:r>
      <w:r>
        <w:t>, s</w:t>
      </w:r>
      <w:r w:rsidR="07197F55">
        <w:t xml:space="preserve">ouvent, il y a des notations assez marrantes sur le fait que les </w:t>
      </w:r>
      <w:r>
        <w:t xml:space="preserve">dévots </w:t>
      </w:r>
      <w:r w:rsidR="07197F55">
        <w:t>veulent toucher</w:t>
      </w:r>
      <w:r>
        <w:t>. E</w:t>
      </w:r>
      <w:r w:rsidR="07197F55">
        <w:t>t notamment</w:t>
      </w:r>
      <w:r>
        <w:t xml:space="preserve"> m</w:t>
      </w:r>
      <w:r w:rsidR="07197F55">
        <w:t>ême les rideaux. Parce que par contact de proche en proche, ces rideaux sont un petit peu</w:t>
      </w:r>
      <w:r>
        <w:t xml:space="preserve"> sacré </w:t>
      </w:r>
      <w:r w:rsidR="07197F55">
        <w:t>quand même. Et il y a même des églises qui donnent des bouts de ces rideaux comme souvenir</w:t>
      </w:r>
      <w:r>
        <w:t>, v</w:t>
      </w:r>
      <w:r w:rsidR="07197F55">
        <w:t>oilà pour, garder avoir cette sensation tactile. Mais le plus drôle, peut-être le plus complexe, c'est également l</w:t>
      </w:r>
      <w:r>
        <w:t>’</w:t>
      </w:r>
      <w:r w:rsidR="07197F55">
        <w:t>adaptation de tout ça</w:t>
      </w:r>
      <w:r>
        <w:t xml:space="preserve"> à u</w:t>
      </w:r>
      <w:r w:rsidR="07197F55">
        <w:t>n cadre privé dans les collections de peinture</w:t>
      </w:r>
      <w:r>
        <w:t>, où</w:t>
      </w:r>
      <w:r w:rsidR="07197F55">
        <w:t xml:space="preserve"> on peut avoir pour le coup des spectateurs </w:t>
      </w:r>
      <w:r>
        <w:t>ou</w:t>
      </w:r>
      <w:r w:rsidR="07197F55">
        <w:t xml:space="preserve"> des spectatrices</w:t>
      </w:r>
      <w:r>
        <w:t>, e</w:t>
      </w:r>
      <w:r w:rsidR="07197F55">
        <w:t>ffectivement, qui vont dévoiler certaines peintures qu'ils apprécient en touchant eux-mêmes le rideau</w:t>
      </w:r>
      <w:r>
        <w:t>,</w:t>
      </w:r>
      <w:r w:rsidR="07197F55">
        <w:t xml:space="preserve"> en l'écartant d</w:t>
      </w:r>
      <w:r>
        <w:t>u</w:t>
      </w:r>
      <w:r w:rsidR="07197F55">
        <w:t xml:space="preserve"> bout de la main</w:t>
      </w:r>
      <w:r>
        <w:t xml:space="preserve">, </w:t>
      </w:r>
      <w:r w:rsidR="07197F55">
        <w:t>en gardant la main</w:t>
      </w:r>
      <w:r>
        <w:t xml:space="preserve"> p</w:t>
      </w:r>
      <w:r w:rsidR="07197F55">
        <w:t>our tenir le rideau à</w:t>
      </w:r>
      <w:r>
        <w:t xml:space="preserve"> distance. L</w:t>
      </w:r>
      <w:r w:rsidR="07197F55">
        <w:t>es inventaires parlent souvent de taffetas, un mot-valise pour parler de tout type de tissu</w:t>
      </w:r>
      <w:r>
        <w:t>s</w:t>
      </w:r>
      <w:r w:rsidR="07197F55">
        <w:t xml:space="preserve"> à l'époque. Mais parfois, il y a des notations un peu plus concrètes, on sait qu'il</w:t>
      </w:r>
      <w:r>
        <w:t xml:space="preserve"> y</w:t>
      </w:r>
      <w:r w:rsidR="07197F55">
        <w:t xml:space="preserve"> a du velours. On sait qu'il y a différents</w:t>
      </w:r>
      <w:r>
        <w:t xml:space="preserve"> t</w:t>
      </w:r>
      <w:r w:rsidR="07197F55">
        <w:t>issus et</w:t>
      </w:r>
      <w:r>
        <w:t xml:space="preserve"> </w:t>
      </w:r>
      <w:r w:rsidR="07197F55">
        <w:t>il peut y avoir plusieurs rideaux. Ces rideaux sont attachés par des anneaux de fer, souvent donc ils font aussi du bruit. La soie peut faire du bruit et il y a vraiment des indices qui nous parlent d'une activation de certaines images qu'on est habitué à voir au musée de façon complètement évidente, dans une sorte de boîte blanche qui est le musée. Mais à l'époque, on</w:t>
      </w:r>
      <w:r>
        <w:t xml:space="preserve"> </w:t>
      </w:r>
      <w:r w:rsidR="07197F55">
        <w:t>voit une collection avec la personne</w:t>
      </w:r>
      <w:r>
        <w:t xml:space="preserve"> q</w:t>
      </w:r>
      <w:r w:rsidR="07197F55">
        <w:t>ui nous guide et qui possède cette collection</w:t>
      </w:r>
      <w:r>
        <w:t>.</w:t>
      </w:r>
      <w:r w:rsidR="07197F55">
        <w:t xml:space="preserve"> On voit</w:t>
      </w:r>
      <w:r>
        <w:t xml:space="preserve"> ses</w:t>
      </w:r>
      <w:r w:rsidR="07197F55">
        <w:t xml:space="preserve"> tableaux</w:t>
      </w:r>
      <w:r>
        <w:t xml:space="preserve"> d</w:t>
      </w:r>
      <w:r w:rsidR="07197F55">
        <w:t>ans un certain</w:t>
      </w:r>
      <w:r>
        <w:t xml:space="preserve"> o</w:t>
      </w:r>
      <w:r w:rsidR="07197F55">
        <w:t>rdre et le c</w:t>
      </w:r>
      <w:r>
        <w:t>lou</w:t>
      </w:r>
      <w:r w:rsidR="07197F55">
        <w:t xml:space="preserve"> du spectacle peut être ce dévoil</w:t>
      </w:r>
      <w:r>
        <w:t>ement,</w:t>
      </w:r>
      <w:r w:rsidR="07197F55">
        <w:t xml:space="preserve"> qui est un spectacle multisensoriel au sens où on peut avoir l'odeur d'une bougie</w:t>
      </w:r>
      <w:r>
        <w:t>, o</w:t>
      </w:r>
      <w:r w:rsidR="07197F55">
        <w:t xml:space="preserve">n peut avoir pour l'odeur, c'est un peu délicat, mais pour le visuel et le sonore, encore une fois, on a vraiment une association des </w:t>
      </w:r>
      <w:r w:rsidR="003B1A9C">
        <w:t>deux. O</w:t>
      </w:r>
      <w:r w:rsidR="07197F55">
        <w:t xml:space="preserve">n va ouvrir le rideau pour voir et en ouvrant, on va faire du bruit et ce </w:t>
      </w:r>
      <w:r w:rsidR="003B1A9C">
        <w:t>bruit-là</w:t>
      </w:r>
      <w:r w:rsidR="07197F55">
        <w:t xml:space="preserve"> très près de la toile peut aussi activer la toil</w:t>
      </w:r>
      <w:r w:rsidR="003B1A9C">
        <w:t>e. E</w:t>
      </w:r>
      <w:r w:rsidR="07197F55">
        <w:t xml:space="preserve">t on a des exemples, même de ce genre de pratiques. On a une </w:t>
      </w:r>
      <w:r w:rsidR="007676BA">
        <w:t>« F</w:t>
      </w:r>
      <w:r w:rsidR="07197F55">
        <w:t>emme lisant une lettre</w:t>
      </w:r>
      <w:r w:rsidR="007676BA">
        <w:t> »</w:t>
      </w:r>
      <w:r w:rsidR="07197F55">
        <w:t xml:space="preserve"> de </w:t>
      </w:r>
      <w:proofErr w:type="spellStart"/>
      <w:r w:rsidR="007676BA" w:rsidRPr="007676BA">
        <w:t>Gabriël</w:t>
      </w:r>
      <w:proofErr w:type="spellEnd"/>
      <w:r w:rsidR="007676BA" w:rsidRPr="007676BA">
        <w:t xml:space="preserve"> Metsu</w:t>
      </w:r>
      <w:r w:rsidR="007676BA">
        <w:t xml:space="preserve"> </w:t>
      </w:r>
      <w:r w:rsidR="07197F55">
        <w:t>qui est un tableau qui se trouve</w:t>
      </w:r>
      <w:r w:rsidR="007676BA">
        <w:t xml:space="preserve"> à</w:t>
      </w:r>
      <w:r w:rsidR="07197F55">
        <w:t xml:space="preserve"> Dublin et on a </w:t>
      </w:r>
      <w:r w:rsidR="007676BA">
        <w:t xml:space="preserve">donc </w:t>
      </w:r>
      <w:r w:rsidR="07197F55">
        <w:t xml:space="preserve">une jeune femme qui </w:t>
      </w:r>
      <w:r w:rsidR="007676BA">
        <w:t xml:space="preserve">lit </w:t>
      </w:r>
      <w:r w:rsidR="07197F55">
        <w:t>une lettre très probablement de son</w:t>
      </w:r>
      <w:r w:rsidR="007676BA">
        <w:t xml:space="preserve"> amant. E</w:t>
      </w:r>
      <w:r w:rsidR="07197F55">
        <w:t>t</w:t>
      </w:r>
      <w:r w:rsidR="007676BA">
        <w:t>,</w:t>
      </w:r>
      <w:r w:rsidR="07197F55">
        <w:t xml:space="preserve"> il y a une bonne qui est à côté d'elle et qui soulève délicatement un bout d'un rideau vert sur une scène de </w:t>
      </w:r>
      <w:r w:rsidR="007676BA">
        <w:t>m</w:t>
      </w:r>
      <w:r w:rsidR="07197F55">
        <w:t>arine. Et l'idée que l</w:t>
      </w:r>
      <w:r w:rsidR="007676BA">
        <w:t xml:space="preserve">es </w:t>
      </w:r>
      <w:r w:rsidR="07197F55">
        <w:t>historien</w:t>
      </w:r>
      <w:r w:rsidR="007676BA">
        <w:t>s</w:t>
      </w:r>
      <w:r w:rsidR="07197F55">
        <w:t xml:space="preserve"> de l'art qui ont commenté ce tableau ont défendu, c'est que cette Marine représente un peu le navire de l'amour. Va-t-il </w:t>
      </w:r>
      <w:r w:rsidR="00A742BD">
        <w:t>s’</w:t>
      </w:r>
      <w:r w:rsidR="07197F55">
        <w:t>échouer ou va-t-il arriver à bon port ? Et donc la bonne tient ce rideau et lève ce rideau et permet de dévoiler en partie, mais pas encore complètement</w:t>
      </w:r>
      <w:r w:rsidR="00A742BD">
        <w:t>,</w:t>
      </w:r>
      <w:r w:rsidR="07197F55">
        <w:t xml:space="preserve"> le dénouement de cette histoire qui est</w:t>
      </w:r>
      <w:r w:rsidR="007676BA">
        <w:t xml:space="preserve"> m</w:t>
      </w:r>
      <w:r w:rsidR="07197F55">
        <w:t>ontré par cette scène de spectacle dans le tableau.</w:t>
      </w:r>
    </w:p>
    <w:p w14:paraId="382D6B0E" w14:textId="77777777" w:rsidR="007676BA" w:rsidRDefault="007676BA" w:rsidP="007676BA">
      <w:pPr>
        <w:rPr>
          <w:b/>
          <w:bCs/>
        </w:rPr>
      </w:pPr>
      <w:r w:rsidRPr="07197F55">
        <w:rPr>
          <w:b/>
          <w:bCs/>
        </w:rPr>
        <w:t>Ludivine Bouton-Kelly</w:t>
      </w:r>
      <w:r>
        <w:rPr>
          <w:b/>
          <w:bCs/>
        </w:rPr>
        <w:t> :</w:t>
      </w:r>
    </w:p>
    <w:p w14:paraId="6D8FF418" w14:textId="269CBBE8" w:rsidR="07197F55" w:rsidRDefault="07197F55" w:rsidP="07197F55">
      <w:r>
        <w:lastRenderedPageBreak/>
        <w:t>Et donc le rideau et l'intime sont profondément liés</w:t>
      </w:r>
      <w:r w:rsidR="00A742BD">
        <w:t>…</w:t>
      </w:r>
    </w:p>
    <w:p w14:paraId="2029BA2A" w14:textId="77777777" w:rsidR="007676BA" w:rsidRDefault="007676BA" w:rsidP="007676BA">
      <w:pPr>
        <w:rPr>
          <w:b/>
          <w:bCs/>
        </w:rPr>
      </w:pPr>
      <w:r w:rsidRPr="07197F55">
        <w:rPr>
          <w:b/>
          <w:bCs/>
        </w:rPr>
        <w:t>Hector Ruiz-Soto :</w:t>
      </w:r>
    </w:p>
    <w:p w14:paraId="7E199211" w14:textId="0770ED15" w:rsidR="07197F55" w:rsidRDefault="07197F55" w:rsidP="07197F55">
      <w:r>
        <w:t>Oui, absolument. Le rideau et l'intime sont profondément liés</w:t>
      </w:r>
      <w:r w:rsidR="00A742BD">
        <w:t>. D</w:t>
      </w:r>
      <w:r>
        <w:t>'ailleurs, dans les invent</w:t>
      </w:r>
      <w:r w:rsidR="00A742BD">
        <w:t>ai</w:t>
      </w:r>
      <w:r>
        <w:t>r</w:t>
      </w:r>
      <w:r w:rsidR="00A742BD">
        <w:t>e</w:t>
      </w:r>
      <w:r>
        <w:t>s de peinture qui sont</w:t>
      </w:r>
      <w:r w:rsidR="00A742BD">
        <w:t xml:space="preserve"> – ce sont</w:t>
      </w:r>
      <w:r>
        <w:t xml:space="preserve"> des documents qui ne sont pas extrêmement drôles, </w:t>
      </w:r>
      <w:proofErr w:type="gramStart"/>
      <w:r>
        <w:t>c'est</w:t>
      </w:r>
      <w:proofErr w:type="gramEnd"/>
      <w:r>
        <w:t xml:space="preserve"> des documents post mortem</w:t>
      </w:r>
      <w:r w:rsidR="00A742BD">
        <w:t xml:space="preserve"> - c</w:t>
      </w:r>
      <w:r>
        <w:t xml:space="preserve">e n'est pas le collectionneur qui fait l'évaluation de la valeur des tableaux. Bon là je parle de tableaux, mais on </w:t>
      </w:r>
      <w:r w:rsidR="00A742BD">
        <w:t xml:space="preserve">a </w:t>
      </w:r>
      <w:r>
        <w:t>des collections d'armes</w:t>
      </w:r>
      <w:r w:rsidR="00A742BD">
        <w:t>,</w:t>
      </w:r>
      <w:r>
        <w:t xml:space="preserve"> voilà</w:t>
      </w:r>
      <w:r w:rsidR="00A742BD">
        <w:t>, e</w:t>
      </w:r>
      <w:r>
        <w:t>t des collections en général. Mais pour parler d'art, ce sont des peintres qui sont experts et qui vont avoir un avis parfois très décalé par</w:t>
      </w:r>
      <w:r w:rsidR="00A742BD">
        <w:t xml:space="preserve"> r</w:t>
      </w:r>
      <w:r>
        <w:t>apport à ce qu</w:t>
      </w:r>
      <w:r w:rsidR="00A742BD">
        <w:t>’u</w:t>
      </w:r>
      <w:r>
        <w:t>n connaisseur ou un non</w:t>
      </w:r>
      <w:r w:rsidR="00A742BD">
        <w:t>-</w:t>
      </w:r>
      <w:r>
        <w:t>connaisseur peut penser de ces</w:t>
      </w:r>
      <w:r w:rsidR="00A742BD">
        <w:t xml:space="preserve"> collections. Q</w:t>
      </w:r>
      <w:r>
        <w:t>uelqu'un qui n'y connaît rien</w:t>
      </w:r>
      <w:r w:rsidR="00A742BD">
        <w:t xml:space="preserve"> e</w:t>
      </w:r>
      <w:r>
        <w:t xml:space="preserve">n peinture, mais qui a </w:t>
      </w:r>
      <w:r w:rsidR="00A742BD">
        <w:t>d</w:t>
      </w:r>
      <w:r>
        <w:t>e grands moyens peut apprécier une peinture qu</w:t>
      </w:r>
      <w:r w:rsidR="00A742BD">
        <w:t>’</w:t>
      </w:r>
      <w:r>
        <w:t xml:space="preserve">après sa mort, un peintre va trouver absolument nul et va évaluer sur un prix très </w:t>
      </w:r>
      <w:proofErr w:type="spellStart"/>
      <w:r>
        <w:t>très</w:t>
      </w:r>
      <w:proofErr w:type="spellEnd"/>
      <w:r>
        <w:t xml:space="preserve"> bas. Contrairement à d'autres peintures qui étaient peut-être moins appréciées par le propriétaire</w:t>
      </w:r>
      <w:r w:rsidR="00A742BD">
        <w:t>. L</w:t>
      </w:r>
      <w:r>
        <w:t>e fait est que ces rideaux qui servent à protéger certaines peintures et qui ne sont pas posées sur toutes les peintures, montrent un choix et un choix qui fait qui nous</w:t>
      </w:r>
      <w:r w:rsidR="00A742BD">
        <w:t xml:space="preserve"> d</w:t>
      </w:r>
      <w:r>
        <w:t>it que ce collectionneur</w:t>
      </w:r>
      <w:r w:rsidR="00A742BD">
        <w:t xml:space="preserve"> a</w:t>
      </w:r>
      <w:r>
        <w:t xml:space="preserve"> décidé de protéger certaines peintures plus</w:t>
      </w:r>
      <w:r w:rsidR="00A742BD">
        <w:t xml:space="preserve"> que d’autres</w:t>
      </w:r>
      <w:r>
        <w:t>. Et c'est peut-être le signe qu</w:t>
      </w:r>
      <w:r w:rsidR="00A742BD">
        <w:t>’il</w:t>
      </w:r>
      <w:r>
        <w:t xml:space="preserve"> les apprécie, particulièrement parce qu'ils les montrent avec une façon qui est cohérente avec la façon de montrer des corps spectaculaires, de l'exceptionnel. Dans le rituel au théâtre, et cetera pour la question de l'intime, il y a un classique de la littérature critique sur la question, qui n'est pas une littérature très abondante, mais quand même</w:t>
      </w:r>
      <w:r w:rsidR="004A4FC9">
        <w:t>. Sur</w:t>
      </w:r>
      <w:r>
        <w:t xml:space="preserve"> cette question des rideaux de cadres, il y a l'idée que l'on va voiler les scènes </w:t>
      </w:r>
      <w:r w:rsidR="004A4FC9">
        <w:t>érotiques</w:t>
      </w:r>
      <w:r>
        <w:t xml:space="preserve">. Les </w:t>
      </w:r>
      <w:r w:rsidR="00A742BD">
        <w:t>nus</w:t>
      </w:r>
      <w:r>
        <w:t xml:space="preserve"> sont une des peintures</w:t>
      </w:r>
      <w:r w:rsidR="004A4FC9">
        <w:t xml:space="preserve"> l</w:t>
      </w:r>
      <w:r>
        <w:t>es plus souvent voilées et on a</w:t>
      </w:r>
      <w:r w:rsidR="004A4FC9">
        <w:t xml:space="preserve"> p</w:t>
      </w:r>
      <w:r>
        <w:t>lein de documents sur ça. Voilà</w:t>
      </w:r>
      <w:r w:rsidR="004A4FC9">
        <w:t>,</w:t>
      </w:r>
      <w:r>
        <w:t xml:space="preserve"> même sur l'émergence des musées, des musées aussi de collection</w:t>
      </w:r>
      <w:r w:rsidR="004A4FC9">
        <w:t>s</w:t>
      </w:r>
      <w:r>
        <w:t xml:space="preserve"> de nu</w:t>
      </w:r>
      <w:r w:rsidR="004A4FC9">
        <w:t>s, c</w:t>
      </w:r>
      <w:r>
        <w:t xml:space="preserve">'était le cas en </w:t>
      </w:r>
      <w:r w:rsidR="004A4FC9">
        <w:t>Espagne. I</w:t>
      </w:r>
      <w:r>
        <w:t>l y avait une</w:t>
      </w:r>
      <w:r w:rsidR="004A4FC9">
        <w:t xml:space="preserve"> s</w:t>
      </w:r>
      <w:r>
        <w:t>alle réservée dans le Prado</w:t>
      </w:r>
      <w:r w:rsidR="004A4FC9">
        <w:t>, dans le</w:t>
      </w:r>
      <w:r>
        <w:t xml:space="preserve"> très</w:t>
      </w:r>
      <w:r w:rsidR="004A4FC9">
        <w:t xml:space="preserve"> v</w:t>
      </w:r>
      <w:r>
        <w:t xml:space="preserve">ieux Prado au </w:t>
      </w:r>
      <w:r w:rsidR="004A4FC9">
        <w:t>19e</w:t>
      </w:r>
      <w:r>
        <w:t xml:space="preserve"> siècle, une salle réservée o</w:t>
      </w:r>
      <w:r w:rsidR="004A4FC9">
        <w:t>ù</w:t>
      </w:r>
      <w:r>
        <w:t xml:space="preserve"> tout le monde ne pouvait pas accéder pour voir les peintures que maintenant, nous voyons beau</w:t>
      </w:r>
      <w:r w:rsidR="004A4FC9">
        <w:t xml:space="preserve">coup </w:t>
      </w:r>
      <w:r>
        <w:t>plus facilement</w:t>
      </w:r>
      <w:r w:rsidR="004A4FC9">
        <w:t>.</w:t>
      </w:r>
      <w:r>
        <w:t xml:space="preserve"> Mais il était souvent dit que ces peintures étaient couvertes par pudeur. Notamment dans les collections en Espagne, c'est assez cocasse. On disait que le roi les couvrait d'un voile pour le moment où passait la reine. Mais bon</w:t>
      </w:r>
      <w:r w:rsidR="004A4FC9">
        <w:t>, j</w:t>
      </w:r>
      <w:r>
        <w:t xml:space="preserve">e ne sais pas si je crois complètement à cette hypothèse. Je ne pense pas que la Reine </w:t>
      </w:r>
      <w:r w:rsidR="004A4FC9">
        <w:t>n’</w:t>
      </w:r>
      <w:r>
        <w:t xml:space="preserve">était </w:t>
      </w:r>
      <w:r w:rsidR="004A4FC9">
        <w:t xml:space="preserve">pas </w:t>
      </w:r>
      <w:r>
        <w:t>beaucoup plus pudique que le roi</w:t>
      </w:r>
      <w:r w:rsidR="003653E6">
        <w:t>,</w:t>
      </w:r>
      <w:r>
        <w:t xml:space="preserve"> dans une famille ou </w:t>
      </w:r>
      <w:r w:rsidR="003653E6">
        <w:t>tous ces</w:t>
      </w:r>
      <w:r>
        <w:t xml:space="preserve"> rois</w:t>
      </w:r>
      <w:r w:rsidR="003653E6">
        <w:t xml:space="preserve"> étaient</w:t>
      </w:r>
      <w:r>
        <w:t xml:space="preserve"> catholiques</w:t>
      </w:r>
      <w:r w:rsidR="003653E6">
        <w:t>…</w:t>
      </w:r>
      <w:r>
        <w:t xml:space="preserve"> </w:t>
      </w:r>
      <w:r w:rsidR="003653E6">
        <w:t>M</w:t>
      </w:r>
      <w:r>
        <w:t>ais bon, le fait est que la</w:t>
      </w:r>
      <w:r w:rsidR="003653E6">
        <w:t xml:space="preserve"> masturbation </w:t>
      </w:r>
      <w:r>
        <w:t xml:space="preserve">féminine et le fait de voir des </w:t>
      </w:r>
      <w:r w:rsidR="003653E6">
        <w:t>nus</w:t>
      </w:r>
      <w:r>
        <w:t xml:space="preserve"> étaient très encouragés. Et les collections de peinture </w:t>
      </w:r>
      <w:r w:rsidR="003653E6">
        <w:t>a</w:t>
      </w:r>
      <w:r>
        <w:t>vai</w:t>
      </w:r>
      <w:r w:rsidR="003653E6">
        <w:t>en</w:t>
      </w:r>
      <w:r>
        <w:t>t ce genre d'image</w:t>
      </w:r>
      <w:r w:rsidR="003653E6">
        <w:t>s</w:t>
      </w:r>
      <w:r>
        <w:t xml:space="preserve">, notamment en Italie, pour encourager la </w:t>
      </w:r>
      <w:r w:rsidR="003653E6">
        <w:t>masturbation</w:t>
      </w:r>
      <w:r>
        <w:t xml:space="preserve"> avant le </w:t>
      </w:r>
      <w:r w:rsidR="003653E6">
        <w:t>coït</w:t>
      </w:r>
      <w:r>
        <w:t>, parce que ça aidait à la fertilité</w:t>
      </w:r>
      <w:r w:rsidR="003653E6">
        <w:t>. E</w:t>
      </w:r>
      <w:r>
        <w:t>t donc voilà, c'était une partie essentielle</w:t>
      </w:r>
      <w:r w:rsidR="003653E6">
        <w:t xml:space="preserve"> d</w:t>
      </w:r>
      <w:r>
        <w:t>u contrat de mariage</w:t>
      </w:r>
      <w:r w:rsidR="003653E6">
        <w:t>. C</w:t>
      </w:r>
      <w:r>
        <w:t>'est quelque chose qui a été étudié sur les peintures de nu</w:t>
      </w:r>
      <w:r w:rsidR="003653E6">
        <w:t>s</w:t>
      </w:r>
      <w:r>
        <w:t xml:space="preserve">, de </w:t>
      </w:r>
      <w:r w:rsidR="003653E6">
        <w:t>T</w:t>
      </w:r>
      <w:r>
        <w:t>itien. Mais pour revenir à l'</w:t>
      </w:r>
      <w:r w:rsidR="003653E6">
        <w:t>Espagne, j</w:t>
      </w:r>
      <w:r>
        <w:t>e ne crois pas à cette hypothèse de la pudeur parce qu'en fait, le rideau sert aussi à théâtraliser</w:t>
      </w:r>
      <w:r w:rsidR="003653E6">
        <w:t>. E</w:t>
      </w:r>
      <w:r>
        <w:t>t lorsqu'on peut voir une peinture</w:t>
      </w:r>
      <w:r w:rsidR="003653E6">
        <w:t xml:space="preserve">, un nu </w:t>
      </w:r>
      <w:r>
        <w:t>en touchant un tissu</w:t>
      </w:r>
      <w:r w:rsidR="00F05A5B">
        <w:t xml:space="preserve"> </w:t>
      </w:r>
      <w:r>
        <w:t>qui peut être assez doux, qui peut être du velours</w:t>
      </w:r>
      <w:r w:rsidR="003653E6">
        <w:t>,</w:t>
      </w:r>
      <w:r>
        <w:t xml:space="preserve"> qui fait un bruit que l'on décide</w:t>
      </w:r>
      <w:r w:rsidR="003653E6">
        <w:t>,</w:t>
      </w:r>
      <w:r>
        <w:t xml:space="preserve"> à quel rythme</w:t>
      </w:r>
      <w:r w:rsidR="003653E6">
        <w:t xml:space="preserve"> on</w:t>
      </w:r>
      <w:r>
        <w:t xml:space="preserve"> le dévoile, que l'on décide par </w:t>
      </w:r>
      <w:r w:rsidR="003653E6">
        <w:t>où</w:t>
      </w:r>
      <w:r>
        <w:t xml:space="preserve"> on commence le dévoilement</w:t>
      </w:r>
      <w:r w:rsidR="00F05A5B">
        <w:t>…</w:t>
      </w:r>
      <w:r>
        <w:t xml:space="preserve"> en fait, ça ressemble le plus à un </w:t>
      </w:r>
      <w:r w:rsidR="003653E6">
        <w:t>striptease</w:t>
      </w:r>
      <w:r>
        <w:t xml:space="preserve"> qu'à une occultation d'une image un peu obscène.</w:t>
      </w:r>
    </w:p>
    <w:p w14:paraId="4C1E5AA4" w14:textId="77777777" w:rsidR="003B30F3" w:rsidRDefault="003B30F3" w:rsidP="003B30F3">
      <w:pPr>
        <w:rPr>
          <w:b/>
          <w:bCs/>
        </w:rPr>
      </w:pPr>
      <w:r w:rsidRPr="07197F55">
        <w:rPr>
          <w:b/>
          <w:bCs/>
        </w:rPr>
        <w:t>Ludivine Bouton-Kelly</w:t>
      </w:r>
      <w:r>
        <w:rPr>
          <w:b/>
          <w:bCs/>
        </w:rPr>
        <w:t> :</w:t>
      </w:r>
    </w:p>
    <w:p w14:paraId="0192B8E5" w14:textId="5E825EA8" w:rsidR="07197F55" w:rsidRDefault="07197F55" w:rsidP="07197F55">
      <w:r>
        <w:t>Donc, dans ce type de tableau</w:t>
      </w:r>
      <w:r w:rsidR="00F05A5B">
        <w:t>x</w:t>
      </w:r>
      <w:r>
        <w:t xml:space="preserve">, les </w:t>
      </w:r>
      <w:r w:rsidR="00F05A5B">
        <w:t>deux</w:t>
      </w:r>
      <w:r>
        <w:t xml:space="preserve"> </w:t>
      </w:r>
      <w:r w:rsidR="00F05A5B">
        <w:t xml:space="preserve">sont </w:t>
      </w:r>
      <w:r>
        <w:t xml:space="preserve">dans les </w:t>
      </w:r>
      <w:r w:rsidR="00F05A5B">
        <w:t>deux</w:t>
      </w:r>
      <w:r>
        <w:t xml:space="preserve"> sens. </w:t>
      </w:r>
      <w:r w:rsidR="00F05A5B">
        <w:t>Q</w:t>
      </w:r>
      <w:r>
        <w:t xml:space="preserve">ue ce soient des tableaux de </w:t>
      </w:r>
      <w:r w:rsidR="00F05A5B">
        <w:t>nus</w:t>
      </w:r>
      <w:r>
        <w:t xml:space="preserve"> ou d'autres tableaux</w:t>
      </w:r>
      <w:r w:rsidR="00F05A5B">
        <w:t>, c</w:t>
      </w:r>
      <w:r>
        <w:t>'est donc le propriétaire</w:t>
      </w:r>
      <w:r w:rsidR="00F05A5B">
        <w:t xml:space="preserve">, </w:t>
      </w:r>
      <w:r>
        <w:t>la personne qui va faire la mise en scène</w:t>
      </w:r>
      <w:r w:rsidR="00F05A5B">
        <w:t xml:space="preserve"> q</w:t>
      </w:r>
      <w:r>
        <w:t>ui décide dans quel sens s'ouvre le rideau systématiquement.</w:t>
      </w:r>
    </w:p>
    <w:p w14:paraId="356FF87B" w14:textId="77777777" w:rsidR="00F05A5B" w:rsidRDefault="00F05A5B" w:rsidP="00F05A5B">
      <w:pPr>
        <w:rPr>
          <w:b/>
          <w:bCs/>
        </w:rPr>
      </w:pPr>
      <w:r w:rsidRPr="07197F55">
        <w:rPr>
          <w:b/>
          <w:bCs/>
        </w:rPr>
        <w:t>Hector Ruiz-Soto :</w:t>
      </w:r>
    </w:p>
    <w:p w14:paraId="72D50ABA" w14:textId="521E6EF6" w:rsidR="07197F55" w:rsidRDefault="07197F55" w:rsidP="07197F55">
      <w:r>
        <w:t>Oui, oui, on a des</w:t>
      </w:r>
      <w:r w:rsidR="00F05A5B">
        <w:t xml:space="preserve"> i</w:t>
      </w:r>
      <w:r>
        <w:t xml:space="preserve">mages de </w:t>
      </w:r>
      <w:r w:rsidR="00F05A5B">
        <w:t>galeries</w:t>
      </w:r>
      <w:r>
        <w:t xml:space="preserve"> de peinture, notamment dans les Flandres au 17e siècle, qui montrent des peintures</w:t>
      </w:r>
      <w:r w:rsidR="00F05A5B">
        <w:t xml:space="preserve"> (b</w:t>
      </w:r>
      <w:r>
        <w:t>on, le rideau n'est jamais fermé parce qu</w:t>
      </w:r>
      <w:r w:rsidR="00F05A5B">
        <w:t>’</w:t>
      </w:r>
      <w:r>
        <w:t>il s'agit de montrer la richesse d'une galerie, donc on va tout montrer</w:t>
      </w:r>
      <w:r w:rsidR="00F05A5B">
        <w:t>), m</w:t>
      </w:r>
      <w:r>
        <w:t xml:space="preserve">ais ces rideaux peuvent être ouverts d'un côté comme de </w:t>
      </w:r>
      <w:r>
        <w:lastRenderedPageBreak/>
        <w:t>l'autre</w:t>
      </w:r>
      <w:r w:rsidR="00F05A5B">
        <w:t>. E</w:t>
      </w:r>
      <w:r>
        <w:t>t c'est simplement une t</w:t>
      </w:r>
      <w:r w:rsidR="00F05A5B">
        <w:t>ringl</w:t>
      </w:r>
      <w:r>
        <w:t>e qui est posée sur le bois du cadre. Donc c'est vraiment le propriétaire qui choisit dans quel sens il</w:t>
      </w:r>
      <w:r w:rsidR="00F05A5B">
        <w:t xml:space="preserve"> o</w:t>
      </w:r>
      <w:r>
        <w:t>uvre le rideau. Après</w:t>
      </w:r>
      <w:r w:rsidR="00F05A5B">
        <w:t>,</w:t>
      </w:r>
      <w:r>
        <w:t xml:space="preserve"> certains tableaux</w:t>
      </w:r>
      <w:r w:rsidR="00F05A5B">
        <w:t xml:space="preserve"> -</w:t>
      </w:r>
      <w:r>
        <w:t xml:space="preserve"> sachant que c'était une façon</w:t>
      </w:r>
      <w:r w:rsidR="00F05A5B">
        <w:t xml:space="preserve"> d’</w:t>
      </w:r>
      <w:r>
        <w:t>exposer les peintures et les meilleures peintures</w:t>
      </w:r>
      <w:r w:rsidR="00F05A5B">
        <w:t xml:space="preserve"> -</w:t>
      </w:r>
      <w:r>
        <w:t xml:space="preserve"> certains tableaux</w:t>
      </w:r>
      <w:r w:rsidR="00F05A5B">
        <w:t xml:space="preserve"> appellent</w:t>
      </w:r>
      <w:r>
        <w:t xml:space="preserve"> un peu</w:t>
      </w:r>
      <w:r w:rsidR="00F05A5B">
        <w:t xml:space="preserve"> d</w:t>
      </w:r>
      <w:r>
        <w:t>es rideaux en laissant sur les marges</w:t>
      </w:r>
      <w:r w:rsidR="00F05A5B">
        <w:t>,</w:t>
      </w:r>
      <w:r>
        <w:t xml:space="preserve"> </w:t>
      </w:r>
      <w:r w:rsidR="00F05A5B">
        <w:t>b</w:t>
      </w:r>
      <w:r>
        <w:t>en un rideau</w:t>
      </w:r>
      <w:r w:rsidR="00F05A5B">
        <w:t>, m</w:t>
      </w:r>
      <w:r>
        <w:t>ais</w:t>
      </w:r>
      <w:r w:rsidR="00F05A5B">
        <w:t xml:space="preserve"> c</w:t>
      </w:r>
      <w:r>
        <w:t>ette fois peint comme un motif à l'intérieur de la peinture. Ou bien un personnage qui tire un cordon</w:t>
      </w:r>
      <w:r w:rsidR="00F05A5B">
        <w:t>.</w:t>
      </w:r>
      <w:r>
        <w:t xml:space="preserve"> Il y a eu une</w:t>
      </w:r>
      <w:r w:rsidR="00F05A5B">
        <w:t xml:space="preserve"> </w:t>
      </w:r>
      <w:r>
        <w:t xml:space="preserve">restauration récente d'une </w:t>
      </w:r>
      <w:r w:rsidR="00F05A5B">
        <w:t>L</w:t>
      </w:r>
      <w:r>
        <w:t xml:space="preserve">ucrèce </w:t>
      </w:r>
      <w:r w:rsidR="00F05A5B">
        <w:t xml:space="preserve">de </w:t>
      </w:r>
      <w:r>
        <w:t>Rembrandt</w:t>
      </w:r>
      <w:r w:rsidR="00F05A5B">
        <w:t>,</w:t>
      </w:r>
      <w:r>
        <w:t xml:space="preserve"> à Minneapolis, où on la voit tirer un cordon</w:t>
      </w:r>
      <w:r w:rsidR="00F05A5B">
        <w:t xml:space="preserve"> c</w:t>
      </w:r>
      <w:r>
        <w:t>omme si ce cordon était en train d'attendre le rideau qu'un collectionneur va</w:t>
      </w:r>
      <w:r w:rsidR="00F05A5B">
        <w:t xml:space="preserve"> b</w:t>
      </w:r>
      <w:r>
        <w:t>ien vouloir mettre</w:t>
      </w:r>
      <w:r w:rsidR="00F05A5B">
        <w:t xml:space="preserve"> d</w:t>
      </w:r>
      <w:r>
        <w:t>essus</w:t>
      </w:r>
      <w:r w:rsidR="00F05A5B">
        <w:t>. E</w:t>
      </w:r>
      <w:r>
        <w:t>t en fait, c'est vraiment un enjeu de créativité, mais de créativité dans la réception, c'est vraiment dans une collection privée, un collectionneur qui d</w:t>
      </w:r>
      <w:r w:rsidR="00F05A5B">
        <w:t>écide ou non</w:t>
      </w:r>
      <w:r>
        <w:t xml:space="preserve"> </w:t>
      </w:r>
      <w:proofErr w:type="gramStart"/>
      <w:r>
        <w:t>de mettre</w:t>
      </w:r>
      <w:proofErr w:type="gramEnd"/>
      <w:r>
        <w:t xml:space="preserve"> un rideau</w:t>
      </w:r>
      <w:r w:rsidR="00F05A5B">
        <w:t>,</w:t>
      </w:r>
      <w:r>
        <w:t xml:space="preserve"> ou plusieurs. La couleur du rideau, la matière du rideau, le type de tringle, le type d'anneau</w:t>
      </w:r>
      <w:r w:rsidR="00F05A5B">
        <w:t>… t</w:t>
      </w:r>
      <w:r>
        <w:t>out, tout est décidé vraiment par celui qui a acquis l</w:t>
      </w:r>
      <w:r w:rsidR="00F05A5B">
        <w:t>’œuvre</w:t>
      </w:r>
      <w:r>
        <w:t>.</w:t>
      </w:r>
    </w:p>
    <w:p w14:paraId="787C698A" w14:textId="77777777" w:rsidR="00F05A5B" w:rsidRDefault="00F05A5B" w:rsidP="07197F55">
      <w:pPr>
        <w:rPr>
          <w:b/>
          <w:bCs/>
        </w:rPr>
      </w:pPr>
      <w:r w:rsidRPr="07197F55">
        <w:rPr>
          <w:b/>
          <w:bCs/>
        </w:rPr>
        <w:t xml:space="preserve">Agatha </w:t>
      </w:r>
      <w:proofErr w:type="spellStart"/>
      <w:r w:rsidRPr="07197F55">
        <w:rPr>
          <w:b/>
          <w:bCs/>
        </w:rPr>
        <w:t>Mohring</w:t>
      </w:r>
      <w:proofErr w:type="spellEnd"/>
      <w:r w:rsidRPr="07197F55">
        <w:rPr>
          <w:b/>
          <w:bCs/>
        </w:rPr>
        <w:t xml:space="preserve"> :</w:t>
      </w:r>
    </w:p>
    <w:p w14:paraId="315D5535" w14:textId="5B4D93AD" w:rsidR="07197F55" w:rsidRDefault="07197F55" w:rsidP="07197F55">
      <w:r>
        <w:t>Et quand il y a plusieurs rideaux, ça donne de la valeur</w:t>
      </w:r>
      <w:r w:rsidR="00F05A5B">
        <w:t xml:space="preserve"> a</w:t>
      </w:r>
      <w:r>
        <w:t xml:space="preserve">u tableau ou </w:t>
      </w:r>
      <w:r w:rsidR="00F05A5B">
        <w:t>ç</w:t>
      </w:r>
      <w:r>
        <w:t>a donne de la valeur au moment du dévoilement, dans la temporalité aussi.</w:t>
      </w:r>
    </w:p>
    <w:p w14:paraId="3C267343" w14:textId="77777777" w:rsidR="00F05A5B" w:rsidRDefault="00F05A5B" w:rsidP="00F05A5B">
      <w:pPr>
        <w:rPr>
          <w:b/>
          <w:bCs/>
        </w:rPr>
      </w:pPr>
      <w:r w:rsidRPr="07197F55">
        <w:rPr>
          <w:b/>
          <w:bCs/>
        </w:rPr>
        <w:t>Hector Ruiz-Soto :</w:t>
      </w:r>
    </w:p>
    <w:p w14:paraId="7894C6CB" w14:textId="77777777" w:rsidR="00F05A5B" w:rsidRDefault="07197F55" w:rsidP="07197F55">
      <w:r>
        <w:t xml:space="preserve">Les </w:t>
      </w:r>
      <w:r w:rsidR="00F05A5B">
        <w:t>deux</w:t>
      </w:r>
      <w:r>
        <w:t>. Parce qu</w:t>
      </w:r>
      <w:r w:rsidR="00F05A5B">
        <w:t>’</w:t>
      </w:r>
      <w:r>
        <w:t>effectivement, le tissu est cher, c'est une époque</w:t>
      </w:r>
      <w:r w:rsidR="00F05A5B">
        <w:t xml:space="preserve"> où</w:t>
      </w:r>
      <w:r>
        <w:t xml:space="preserve"> il n'y a pas de rideau domestique, il n'y a pas de rideaux</w:t>
      </w:r>
      <w:r w:rsidR="00F05A5B">
        <w:t xml:space="preserve"> p</w:t>
      </w:r>
      <w:r>
        <w:t>our les fenêtres. Le tissu est extrêmement cher, la soie est précieuse et plus on a de rideaux, plus on est riche et plus la peinture sera précieuse. D'ailleurs, il y a</w:t>
      </w:r>
      <w:r w:rsidR="00F05A5B">
        <w:t xml:space="preserve"> m</w:t>
      </w:r>
      <w:r>
        <w:t>ême des cas où</w:t>
      </w:r>
      <w:r w:rsidR="00F05A5B">
        <w:t xml:space="preserve"> p</w:t>
      </w:r>
      <w:r>
        <w:t>our donner une peinture à quelqu'un d'autre</w:t>
      </w:r>
      <w:r w:rsidR="00F05A5B">
        <w:t>, s</w:t>
      </w:r>
      <w:r>
        <w:t>i cette peinture va faire un voyage en ascendant dans l'échelle sociale</w:t>
      </w:r>
      <w:r w:rsidR="00F05A5B">
        <w:t>, o</w:t>
      </w:r>
      <w:r>
        <w:t>n a un</w:t>
      </w:r>
      <w:r w:rsidR="00F05A5B">
        <w:t xml:space="preserve"> c</w:t>
      </w:r>
      <w:r>
        <w:t xml:space="preserve">as où un testament </w:t>
      </w:r>
      <w:proofErr w:type="gramStart"/>
      <w:r>
        <w:t>demande</w:t>
      </w:r>
      <w:r w:rsidR="00F05A5B">
        <w:t xml:space="preserve"> </w:t>
      </w:r>
      <w:r>
        <w:t>à ce</w:t>
      </w:r>
      <w:proofErr w:type="gramEnd"/>
      <w:r>
        <w:t xml:space="preserve"> qu'une peinture de la </w:t>
      </w:r>
      <w:r w:rsidR="00F05A5B">
        <w:t>Vierge</w:t>
      </w:r>
      <w:r>
        <w:t xml:space="preserve"> soit donnée à un archevêque à Valence. Donc c'est un curé </w:t>
      </w:r>
      <w:r w:rsidR="00F05A5B">
        <w:t xml:space="preserve">à Valladolid </w:t>
      </w:r>
      <w:r>
        <w:t xml:space="preserve">qui </w:t>
      </w:r>
      <w:proofErr w:type="gramStart"/>
      <w:r>
        <w:t>demande à ce</w:t>
      </w:r>
      <w:proofErr w:type="gramEnd"/>
      <w:r>
        <w:t xml:space="preserve"> qu</w:t>
      </w:r>
      <w:r w:rsidR="00F05A5B">
        <w:t>’</w:t>
      </w:r>
      <w:r>
        <w:t xml:space="preserve">une de ces peintures préférées soit donnée </w:t>
      </w:r>
      <w:r w:rsidR="00F05A5B">
        <w:t xml:space="preserve">à </w:t>
      </w:r>
      <w:r>
        <w:t>un arch</w:t>
      </w:r>
      <w:r w:rsidR="00F05A5B">
        <w:t>evêque à</w:t>
      </w:r>
      <w:r>
        <w:t xml:space="preserve"> Valence. Mais avant de la lui donner, s'il vous plaît</w:t>
      </w:r>
      <w:r w:rsidR="00F05A5B">
        <w:t xml:space="preserve">, </w:t>
      </w:r>
      <w:proofErr w:type="gramStart"/>
      <w:r w:rsidR="00F05A5B">
        <w:t>m</w:t>
      </w:r>
      <w:r>
        <w:t>ettez</w:t>
      </w:r>
      <w:proofErr w:type="gramEnd"/>
      <w:r>
        <w:t xml:space="preserve"> un rideau dessus. Donc voilà, c'est une marque de valeur. Mais par ailleurs, ça donne encore plus de prestige</w:t>
      </w:r>
      <w:r w:rsidR="00F05A5B">
        <w:t>, e</w:t>
      </w:r>
      <w:r>
        <w:t>ffectivement, à la démonstration</w:t>
      </w:r>
      <w:r w:rsidR="00F05A5B">
        <w:t>.</w:t>
      </w:r>
    </w:p>
    <w:p w14:paraId="37130AB4" w14:textId="623F9450" w:rsidR="07197F55" w:rsidRDefault="00F05A5B" w:rsidP="07197F55">
      <w:r>
        <w:t>I</w:t>
      </w:r>
      <w:r w:rsidR="07197F55">
        <w:t>l y a aussi des rideaux presque transparents</w:t>
      </w:r>
      <w:r w:rsidR="00824653">
        <w:t>. E</w:t>
      </w:r>
      <w:r w:rsidR="07197F55">
        <w:t xml:space="preserve">t des rideaux presque transparents qu'on ne va jamais tirer sur certaines images. Dans les collections privées, c'est </w:t>
      </w:r>
      <w:r>
        <w:t>discutable</w:t>
      </w:r>
      <w:r w:rsidR="07197F55">
        <w:t>. On ne sait pas concrètement</w:t>
      </w:r>
      <w:r w:rsidR="00824653">
        <w:t xml:space="preserve">, </w:t>
      </w:r>
      <w:r w:rsidR="07197F55">
        <w:t>si les interdits pesaient ou pas ou si le propriétaire était vraiment sourcill</w:t>
      </w:r>
      <w:r w:rsidR="00824653">
        <w:t>eux</w:t>
      </w:r>
      <w:r w:rsidR="07197F55">
        <w:t xml:space="preserve"> sur ce genre de choses</w:t>
      </w:r>
      <w:r w:rsidR="00824653">
        <w:t>. Mais</w:t>
      </w:r>
      <w:r w:rsidR="07197F55">
        <w:t xml:space="preserve"> dans la liturgie, dans</w:t>
      </w:r>
      <w:r w:rsidR="00824653">
        <w:t xml:space="preserve"> </w:t>
      </w:r>
      <w:r w:rsidR="07197F55">
        <w:t>la littérature vraiment normative</w:t>
      </w:r>
      <w:r w:rsidR="00824653">
        <w:t>, s</w:t>
      </w:r>
      <w:r w:rsidR="07197F55">
        <w:t xml:space="preserve">ur ça, il y a des cas où des images </w:t>
      </w:r>
      <w:proofErr w:type="spellStart"/>
      <w:r w:rsidR="00824653">
        <w:t>célè-bres</w:t>
      </w:r>
      <w:proofErr w:type="spellEnd"/>
      <w:r w:rsidR="00824653">
        <w:t xml:space="preserve"> p</w:t>
      </w:r>
      <w:r w:rsidR="07197F55">
        <w:t>ouvai</w:t>
      </w:r>
      <w:r w:rsidR="00824653">
        <w:t>en</w:t>
      </w:r>
      <w:r w:rsidR="07197F55">
        <w:t>t avoir 3 rideaux</w:t>
      </w:r>
      <w:r w:rsidR="00824653">
        <w:t>. O</w:t>
      </w:r>
      <w:r w:rsidR="07197F55">
        <w:t>n ouvrait les 2 premiers. Et le 3e restait toujours. Et on a un exemple</w:t>
      </w:r>
      <w:r w:rsidR="00824653">
        <w:t xml:space="preserve"> a</w:t>
      </w:r>
      <w:r w:rsidR="07197F55">
        <w:t xml:space="preserve">ssez fascinant avec un célèbre Christ qui est le Christ de </w:t>
      </w:r>
      <w:r w:rsidR="00824653">
        <w:t>Burgos</w:t>
      </w:r>
      <w:r w:rsidR="07197F55">
        <w:t xml:space="preserve">. Il est célèbre parce qu'il est particulièrement naturaliste et </w:t>
      </w:r>
      <w:r w:rsidR="00824653">
        <w:t xml:space="preserve">c’est </w:t>
      </w:r>
      <w:r w:rsidR="07197F55">
        <w:t>un Christ en bois qui a été recouvert de cuir</w:t>
      </w:r>
      <w:r w:rsidR="00824653">
        <w:t>, c</w:t>
      </w:r>
      <w:r w:rsidR="07197F55">
        <w:t>e cui</w:t>
      </w:r>
      <w:r w:rsidR="00824653">
        <w:t>r</w:t>
      </w:r>
      <w:r w:rsidR="07197F55">
        <w:t xml:space="preserve"> a été fouetté, donc</w:t>
      </w:r>
      <w:r w:rsidR="00824653">
        <w:t xml:space="preserve"> c</w:t>
      </w:r>
      <w:r w:rsidR="07197F55">
        <w:t>'est vraiment une</w:t>
      </w:r>
      <w:r w:rsidR="00824653">
        <w:t xml:space="preserve"> i</w:t>
      </w:r>
      <w:r w:rsidR="07197F55">
        <w:t>mage extrêmement naturaliste, quelque chose de fascinant, et il était visible, semi visible derrière un voile hyper fin</w:t>
      </w:r>
      <w:r w:rsidR="00824653">
        <w:t>, en soie</w:t>
      </w:r>
      <w:r w:rsidR="07197F55">
        <w:t>.</w:t>
      </w:r>
    </w:p>
    <w:p w14:paraId="2D721C70" w14:textId="77777777" w:rsidR="00824653" w:rsidRDefault="00824653" w:rsidP="00824653">
      <w:pPr>
        <w:rPr>
          <w:b/>
          <w:bCs/>
        </w:rPr>
      </w:pPr>
      <w:r w:rsidRPr="07197F55">
        <w:rPr>
          <w:b/>
          <w:bCs/>
        </w:rPr>
        <w:t>Ludivine Bouton-Kelly</w:t>
      </w:r>
      <w:r>
        <w:rPr>
          <w:b/>
          <w:bCs/>
        </w:rPr>
        <w:t> :</w:t>
      </w:r>
    </w:p>
    <w:p w14:paraId="61A8B05C" w14:textId="04B5A33B" w:rsidR="07197F55" w:rsidRDefault="07197F55" w:rsidP="07197F55">
      <w:r>
        <w:t xml:space="preserve">Donc, </w:t>
      </w:r>
      <w:r w:rsidR="00824653">
        <w:t>il y a des</w:t>
      </w:r>
      <w:r>
        <w:t xml:space="preserve"> jeu</w:t>
      </w:r>
      <w:r w:rsidR="00824653">
        <w:t>x</w:t>
      </w:r>
      <w:r>
        <w:t xml:space="preserve"> de superposition qui vont donner d'autant plus de valeur à l'image ?</w:t>
      </w:r>
    </w:p>
    <w:p w14:paraId="0D9557C5" w14:textId="77777777" w:rsidR="00824653" w:rsidRDefault="00824653" w:rsidP="00824653">
      <w:pPr>
        <w:rPr>
          <w:b/>
          <w:bCs/>
        </w:rPr>
      </w:pPr>
      <w:r w:rsidRPr="07197F55">
        <w:rPr>
          <w:b/>
          <w:bCs/>
        </w:rPr>
        <w:t>Hector Ruiz-Soto :</w:t>
      </w:r>
    </w:p>
    <w:p w14:paraId="7C4F291A" w14:textId="6E25E95F" w:rsidR="07197F55" w:rsidRDefault="07197F55" w:rsidP="07197F55">
      <w:r>
        <w:t xml:space="preserve">Oui, ces jeux de superposition donnent de la valeur à l'image et il ne faut pas oublier ce 3e temps de </w:t>
      </w:r>
      <w:r w:rsidR="00824653">
        <w:t>l’</w:t>
      </w:r>
      <w:proofErr w:type="spellStart"/>
      <w:r w:rsidR="00824653" w:rsidRPr="008373E5">
        <w:rPr>
          <w:i/>
          <w:iCs/>
        </w:rPr>
        <w:t>Apar</w:t>
      </w:r>
      <w:r w:rsidR="00824653">
        <w:rPr>
          <w:i/>
          <w:iCs/>
        </w:rPr>
        <w:t>i</w:t>
      </w:r>
      <w:r w:rsidR="00824653" w:rsidRPr="008373E5">
        <w:rPr>
          <w:i/>
          <w:iCs/>
        </w:rPr>
        <w:t>encia</w:t>
      </w:r>
      <w:proofErr w:type="spellEnd"/>
      <w:r w:rsidR="00824653">
        <w:t xml:space="preserve"> </w:t>
      </w:r>
      <w:r>
        <w:t xml:space="preserve">qui </w:t>
      </w:r>
      <w:r w:rsidR="00824653">
        <w:t xml:space="preserve">est </w:t>
      </w:r>
      <w:r>
        <w:t>le fait de refermer l'image. Cela, ça produit quelque chose comme un chiasme. Si on peut traduire cet effet en figure de style</w:t>
      </w:r>
      <w:r w:rsidR="00824653">
        <w:t>. P</w:t>
      </w:r>
      <w:r>
        <w:t xml:space="preserve">ourquoi </w:t>
      </w:r>
      <w:r w:rsidR="00824653">
        <w:t xml:space="preserve">un chiasme </w:t>
      </w:r>
      <w:r>
        <w:t>? Parce que on a vraiment un effet d</w:t>
      </w:r>
      <w:r w:rsidR="00824653">
        <w:t>’écho</w:t>
      </w:r>
      <w:r>
        <w:t xml:space="preserve"> entre l'ouverture et la fermeture</w:t>
      </w:r>
      <w:r w:rsidR="00824653">
        <w:t>. E</w:t>
      </w:r>
      <w:r>
        <w:t>t entre les 2 parties, même s'il y a un</w:t>
      </w:r>
      <w:r w:rsidR="00824653">
        <w:t xml:space="preserve"> p</w:t>
      </w:r>
      <w:r>
        <w:t>arallélisme</w:t>
      </w:r>
      <w:r w:rsidR="00824653">
        <w:t>,</w:t>
      </w:r>
      <w:r>
        <w:t xml:space="preserve"> </w:t>
      </w:r>
      <w:r w:rsidR="00824653">
        <w:t>i</w:t>
      </w:r>
      <w:r>
        <w:t>l y a quelque chose qui ressemble beaucoup. On a appris quelque chose, on a changé dans le déroulement, dans le processus. La fermeture n'est plus la même chose</w:t>
      </w:r>
      <w:r w:rsidR="00824653">
        <w:t>. O</w:t>
      </w:r>
      <w:r>
        <w:t xml:space="preserve">n est habité par cette image et une fois que le rideau se referme, on a une perte. On n'a plus le désir, on </w:t>
      </w:r>
      <w:r w:rsidR="00824653">
        <w:t>é</w:t>
      </w:r>
      <w:r>
        <w:t xml:space="preserve">prouve une </w:t>
      </w:r>
      <w:r>
        <w:lastRenderedPageBreak/>
        <w:t>perte et</w:t>
      </w:r>
      <w:r w:rsidR="00824653">
        <w:t xml:space="preserve"> o</w:t>
      </w:r>
      <w:r>
        <w:t>n intériorise cette image qui devient une image mentale. Le jeu de superposition devien</w:t>
      </w:r>
      <w:r w:rsidR="00824653">
        <w:t>t</w:t>
      </w:r>
      <w:r>
        <w:t xml:space="preserve"> très intéressan</w:t>
      </w:r>
      <w:r w:rsidR="00824653">
        <w:t>t</w:t>
      </w:r>
      <w:r>
        <w:t>. Quand on voit que la couleur des rideaux</w:t>
      </w:r>
      <w:r w:rsidR="00824653">
        <w:t>, cela a</w:t>
      </w:r>
      <w:r>
        <w:t xml:space="preserve"> vraiment un sens. Dans la liturgie, c'est la même couleur que le reste des décors liturgiques et ça dépend plus du calendrier que de ce qui est montré. Mais dans les collections</w:t>
      </w:r>
      <w:r w:rsidR="00824653">
        <w:t>, q</w:t>
      </w:r>
      <w:r>
        <w:t>uand on peut retrouver et parfois on a la chance de retrouver un inventaire qui décrit une peinture que l'on connaît parce qu'elle au musée</w:t>
      </w:r>
      <w:r w:rsidR="00824653">
        <w:t>,</w:t>
      </w:r>
      <w:r>
        <w:t xml:space="preserve"> et cet inventaire décrit la couleur du rideau qui était</w:t>
      </w:r>
      <w:r w:rsidR="00824653">
        <w:t xml:space="preserve"> p</w:t>
      </w:r>
      <w:r>
        <w:t>osé dessus</w:t>
      </w:r>
      <w:r w:rsidR="00824653">
        <w:t>. Donc on p</w:t>
      </w:r>
      <w:r>
        <w:t>eut voir des effets de réception créative. Notamment sur des peintures qui ont plusieurs personnages. Je pense à</w:t>
      </w:r>
      <w:r w:rsidR="00824653">
        <w:t xml:space="preserve"> </w:t>
      </w:r>
      <w:r>
        <w:t>un enterrement</w:t>
      </w:r>
      <w:r w:rsidR="00824653">
        <w:t xml:space="preserve"> d</w:t>
      </w:r>
      <w:r>
        <w:t xml:space="preserve">u Christ, </w:t>
      </w:r>
      <w:r w:rsidR="00824653">
        <w:t>de</w:t>
      </w:r>
      <w:r>
        <w:t xml:space="preserve"> Titien</w:t>
      </w:r>
      <w:r w:rsidR="00824653">
        <w:t>, q</w:t>
      </w:r>
      <w:r>
        <w:t xml:space="preserve">ui avait des rideaux et qui est au Prado. </w:t>
      </w:r>
      <w:r w:rsidR="00824653">
        <w:t>L</w:t>
      </w:r>
      <w:r>
        <w:t xml:space="preserve">a </w:t>
      </w:r>
      <w:r w:rsidR="00824653">
        <w:t>Vierge</w:t>
      </w:r>
      <w:r>
        <w:t xml:space="preserve"> est habillée</w:t>
      </w:r>
      <w:r w:rsidR="00824653">
        <w:t xml:space="preserve"> -</w:t>
      </w:r>
      <w:r>
        <w:t xml:space="preserve"> si ma mémoire est bonne</w:t>
      </w:r>
      <w:r w:rsidR="00824653">
        <w:t xml:space="preserve"> -</w:t>
      </w:r>
      <w:r>
        <w:t xml:space="preserve"> en bleu</w:t>
      </w:r>
      <w:r w:rsidR="00824653">
        <w:t>. M</w:t>
      </w:r>
      <w:r>
        <w:t>ais c'est le seul personnage habillé en bleu</w:t>
      </w:r>
      <w:r w:rsidR="00824653">
        <w:t>. E</w:t>
      </w:r>
      <w:r>
        <w:t>t c'est une scène où le bleu est presque absent. Eh bien, le rideau qui a été choisi est un rideau bleu et c'est presque un filtre chromatique pour agrandir</w:t>
      </w:r>
      <w:r w:rsidR="00824653">
        <w:t xml:space="preserve"> u</w:t>
      </w:r>
      <w:r>
        <w:t xml:space="preserve">n détail dans la mémoire parce que quand on a le rideau fermé. On va se </w:t>
      </w:r>
      <w:r w:rsidR="00824653">
        <w:t>s</w:t>
      </w:r>
      <w:r>
        <w:t xml:space="preserve">ouvenir de la vie de la </w:t>
      </w:r>
      <w:r w:rsidR="00824653">
        <w:t>Vierge. E</w:t>
      </w:r>
      <w:r>
        <w:t>t quand on ouvrira le rideau</w:t>
      </w:r>
      <w:r w:rsidR="00E57112">
        <w:t>…</w:t>
      </w:r>
      <w:r>
        <w:t xml:space="preserve"> il y a un autre effet</w:t>
      </w:r>
      <w:r w:rsidR="00824653">
        <w:t>. C</w:t>
      </w:r>
      <w:r>
        <w:t>'est que si on regarde ces</w:t>
      </w:r>
      <w:r w:rsidR="00824653">
        <w:t xml:space="preserve"> i</w:t>
      </w:r>
      <w:r>
        <w:t>mages avec une</w:t>
      </w:r>
      <w:r w:rsidR="00824653">
        <w:t xml:space="preserve"> b</w:t>
      </w:r>
      <w:r>
        <w:t>ougie, ou si</w:t>
      </w:r>
      <w:r w:rsidR="00824653">
        <w:t xml:space="preserve"> o</w:t>
      </w:r>
      <w:r>
        <w:t>n a un rideau qui est en soi</w:t>
      </w:r>
      <w:r w:rsidR="00824653">
        <w:t>e</w:t>
      </w:r>
      <w:r>
        <w:t xml:space="preserve"> et qui peut avoir des effets un peu</w:t>
      </w:r>
      <w:r w:rsidR="00824653">
        <w:t xml:space="preserve"> c</w:t>
      </w:r>
      <w:r>
        <w:t>hatoyant</w:t>
      </w:r>
      <w:r w:rsidR="00A70A68">
        <w:t>s</w:t>
      </w:r>
      <w:r>
        <w:t xml:space="preserve">, </w:t>
      </w:r>
      <w:r w:rsidR="00E57112">
        <w:t>un peu b</w:t>
      </w:r>
      <w:r>
        <w:t>rillant à proximité de la peinture, cette couleur va peut</w:t>
      </w:r>
      <w:r w:rsidR="00E57112">
        <w:t>-</w:t>
      </w:r>
      <w:r>
        <w:t xml:space="preserve">être être également reflétée sur le tableau et agrandir le côté céleste de la </w:t>
      </w:r>
      <w:r w:rsidR="00E57112">
        <w:t>Vierge</w:t>
      </w:r>
      <w:r>
        <w:t>, le</w:t>
      </w:r>
      <w:r w:rsidR="00E57112">
        <w:t xml:space="preserve"> c</w:t>
      </w:r>
      <w:r>
        <w:t>ôté bleu de sa tunique</w:t>
      </w:r>
      <w:r w:rsidR="00E57112">
        <w:t>.</w:t>
      </w:r>
      <w:r>
        <w:t xml:space="preserve"> Sur cette image donc, il y a ce genre de choix, parfois chromatique, ce dialogue entre le rideau et l'image.</w:t>
      </w:r>
    </w:p>
    <w:p w14:paraId="2B87011A" w14:textId="77777777" w:rsidR="00494895" w:rsidRDefault="00494895" w:rsidP="00494895">
      <w:pPr>
        <w:rPr>
          <w:b/>
          <w:bCs/>
        </w:rPr>
      </w:pPr>
      <w:r w:rsidRPr="07197F55">
        <w:rPr>
          <w:b/>
          <w:bCs/>
        </w:rPr>
        <w:t xml:space="preserve">Agatha </w:t>
      </w:r>
      <w:proofErr w:type="spellStart"/>
      <w:r w:rsidRPr="07197F55">
        <w:rPr>
          <w:b/>
          <w:bCs/>
        </w:rPr>
        <w:t>Mohring</w:t>
      </w:r>
      <w:proofErr w:type="spellEnd"/>
      <w:r w:rsidRPr="07197F55">
        <w:rPr>
          <w:b/>
          <w:bCs/>
        </w:rPr>
        <w:t xml:space="preserve"> :</w:t>
      </w:r>
    </w:p>
    <w:p w14:paraId="211360C2" w14:textId="04E6FAE8" w:rsidR="07197F55" w:rsidRDefault="07197F55" w:rsidP="07197F55">
      <w:r>
        <w:t>Et pour revenir sur l'idée de perte, c'est</w:t>
      </w:r>
      <w:r w:rsidR="00A70A68">
        <w:t>-</w:t>
      </w:r>
      <w:r>
        <w:t>à</w:t>
      </w:r>
      <w:r w:rsidR="00A70A68">
        <w:t>-</w:t>
      </w:r>
      <w:r>
        <w:t xml:space="preserve">dire au moment où on referme les rideaux, est-ce qu'on peut </w:t>
      </w:r>
      <w:r w:rsidR="00A70A68">
        <w:t>i</w:t>
      </w:r>
      <w:r>
        <w:t>nterpréter le dernier rideau semi-transparent comme justement une mise en suspens éternelle</w:t>
      </w:r>
      <w:r w:rsidR="00A70A68">
        <w:t xml:space="preserve">, disons, </w:t>
      </w:r>
      <w:r>
        <w:t>ce dernier moment de dévoilement qui permet d'avoir moins de pertes ou d'y revenir</w:t>
      </w:r>
      <w:r w:rsidR="00A70A68">
        <w:t xml:space="preserve">… Est-ce </w:t>
      </w:r>
      <w:r>
        <w:t>que c'est comme</w:t>
      </w:r>
      <w:r w:rsidR="00A70A68">
        <w:t xml:space="preserve"> ç</w:t>
      </w:r>
      <w:r>
        <w:t>a qu'on peut l'interpréter</w:t>
      </w:r>
      <w:r w:rsidR="00A70A68">
        <w:t> ?</w:t>
      </w:r>
    </w:p>
    <w:p w14:paraId="1DA1C4C2" w14:textId="77777777" w:rsidR="009D6DDB" w:rsidRDefault="009D6DDB" w:rsidP="009D6DDB">
      <w:pPr>
        <w:rPr>
          <w:b/>
          <w:bCs/>
        </w:rPr>
      </w:pPr>
      <w:r w:rsidRPr="07197F55">
        <w:rPr>
          <w:b/>
          <w:bCs/>
        </w:rPr>
        <w:t>Hector Ruiz-Soto :</w:t>
      </w:r>
    </w:p>
    <w:p w14:paraId="2AA4FFF2" w14:textId="3D3AA28F" w:rsidR="07197F55" w:rsidRDefault="07197F55" w:rsidP="07197F55">
      <w:r>
        <w:t xml:space="preserve">Absolument. Déjà parce que ça relance le désir, tout simplement. Mais </w:t>
      </w:r>
      <w:r w:rsidR="00A70A68">
        <w:t>s</w:t>
      </w:r>
      <w:r>
        <w:t xml:space="preserve">i on revient aux catégories de l'époque </w:t>
      </w:r>
      <w:r w:rsidR="00A70A68">
        <w:t>q</w:t>
      </w:r>
      <w:r>
        <w:t>ui sont traversées de religion et d'un sens liturgique de ce voile là, ce voile, c'est aussi</w:t>
      </w:r>
      <w:r w:rsidR="00A70A68">
        <w:t xml:space="preserve"> l</w:t>
      </w:r>
      <w:r>
        <w:t>e voile qui figure</w:t>
      </w:r>
      <w:r w:rsidR="00A70A68">
        <w:t xml:space="preserve"> l</w:t>
      </w:r>
      <w:r>
        <w:t>e corps mortel</w:t>
      </w:r>
      <w:r w:rsidR="00A70A68">
        <w:t>. Q</w:t>
      </w:r>
      <w:r>
        <w:t>u'est-ce que ça veut dire ? Ça veut dire que le corps du Christ, qui s'incarne dans un corps complètement humain, c'est un voile de sa divinité. C'est une façon de nous permettre de voir, mais de</w:t>
      </w:r>
      <w:r w:rsidR="00A70A68">
        <w:t xml:space="preserve"> n</w:t>
      </w:r>
      <w:r>
        <w:t xml:space="preserve">e pas </w:t>
      </w:r>
      <w:proofErr w:type="gramStart"/>
      <w:r>
        <w:t>voir</w:t>
      </w:r>
      <w:proofErr w:type="gramEnd"/>
      <w:r>
        <w:t xml:space="preserve"> à la fois</w:t>
      </w:r>
      <w:r w:rsidR="00A70A68">
        <w:t>,</w:t>
      </w:r>
      <w:r>
        <w:t xml:space="preserve"> parce que</w:t>
      </w:r>
      <w:r w:rsidR="00A70A68">
        <w:t xml:space="preserve"> c</w:t>
      </w:r>
      <w:r>
        <w:t>e serait insoutenable</w:t>
      </w:r>
      <w:r w:rsidR="00A70A68">
        <w:t>, l</w:t>
      </w:r>
      <w:r>
        <w:t>a divinité du Christ</w:t>
      </w:r>
      <w:r w:rsidR="00A70A68">
        <w:t>. Et d</w:t>
      </w:r>
      <w:r>
        <w:t>'ailleurs, quand le Christ meurt, se voile se déchire. Et il y a</w:t>
      </w:r>
      <w:r w:rsidR="00A70A68">
        <w:t xml:space="preserve"> u</w:t>
      </w:r>
      <w:r>
        <w:t>ne manifestation très concrète de cela dans la Bible. C'est qu</w:t>
      </w:r>
      <w:r w:rsidR="00A70A68">
        <w:t>’</w:t>
      </w:r>
      <w:r>
        <w:t>au moment</w:t>
      </w:r>
      <w:r w:rsidR="00A70A68">
        <w:t xml:space="preserve"> d</w:t>
      </w:r>
      <w:r>
        <w:t xml:space="preserve">e la mort </w:t>
      </w:r>
      <w:r w:rsidR="00A70A68">
        <w:t>d</w:t>
      </w:r>
      <w:r>
        <w:t xml:space="preserve">u Christ, le voile du </w:t>
      </w:r>
      <w:r w:rsidR="00A70A68">
        <w:t>T</w:t>
      </w:r>
      <w:r>
        <w:t xml:space="preserve">emple de Jérusalem se déchire. Ça fait partie des signes que la nature est vraiment traversée d'un déchirement au moment de la mort du Christ. C'est aussi, accessoirement, la </w:t>
      </w:r>
      <w:r w:rsidR="00A70A68">
        <w:t>d</w:t>
      </w:r>
      <w:r>
        <w:t xml:space="preserve">ésacralisation du </w:t>
      </w:r>
      <w:r w:rsidR="00A70A68">
        <w:t>T</w:t>
      </w:r>
      <w:r>
        <w:t>emple juif, au moment où le Christ instaure sa nouvelle loi. Mais il y a cette association entre le corps mortel</w:t>
      </w:r>
      <w:r w:rsidR="00A70A68">
        <w:t xml:space="preserve"> et le voile</w:t>
      </w:r>
      <w:r>
        <w:t>.</w:t>
      </w:r>
      <w:r w:rsidR="00A70A68">
        <w:t xml:space="preserve"> </w:t>
      </w:r>
      <w:r>
        <w:t>Donc</w:t>
      </w:r>
      <w:r w:rsidR="00A70A68">
        <w:t>,</w:t>
      </w:r>
      <w:r>
        <w:t xml:space="preserve"> il y a le désir à un horizon apocalyptique, de </w:t>
      </w:r>
      <w:r w:rsidR="00A70A68">
        <w:t>revenir</w:t>
      </w:r>
      <w:r>
        <w:t xml:space="preserve"> au moment de l'</w:t>
      </w:r>
      <w:r w:rsidR="00A70A68">
        <w:t>A</w:t>
      </w:r>
      <w:r>
        <w:t xml:space="preserve">pocalypse sans le voile qui nous empêche de voir tout, tout le sacré qu'on ne pouvait pas </w:t>
      </w:r>
      <w:proofErr w:type="gramStart"/>
      <w:r>
        <w:t>voir</w:t>
      </w:r>
      <w:proofErr w:type="gramEnd"/>
      <w:r>
        <w:t xml:space="preserve"> ici-bas. Et donc c'est là que s'explique ce dernier voile, où c'est encore le voile qui attend un peu </w:t>
      </w:r>
      <w:r w:rsidR="00A70A68">
        <w:t xml:space="preserve">l'Apocalypse </w:t>
      </w:r>
      <w:r>
        <w:t>pour être levé au moment où on aura le privilège de voir face à face, ce qu'on ne voit que dans un instant privilégié, que par</w:t>
      </w:r>
      <w:r w:rsidR="00A70A68">
        <w:t xml:space="preserve"> </w:t>
      </w:r>
      <w:proofErr w:type="spellStart"/>
      <w:r w:rsidR="00A70A68" w:rsidRPr="07197F55">
        <w:rPr>
          <w:i/>
          <w:iCs/>
        </w:rPr>
        <w:t>Apariencia</w:t>
      </w:r>
      <w:proofErr w:type="spellEnd"/>
      <w:r w:rsidR="00A70A68">
        <w:rPr>
          <w:i/>
          <w:iCs/>
        </w:rPr>
        <w:t>.</w:t>
      </w:r>
      <w:r>
        <w:t xml:space="preserve"> Enfin, si on peut utiliser ce terme. Encore une fois</w:t>
      </w:r>
      <w:r w:rsidR="00A70A68">
        <w:t>, c</w:t>
      </w:r>
      <w:r>
        <w:t>'est un terme propre au théâtre, mais voilà.</w:t>
      </w:r>
    </w:p>
    <w:p w14:paraId="4C6CC0A1" w14:textId="77777777" w:rsidR="00990341" w:rsidRDefault="00990341" w:rsidP="00990341">
      <w:pPr>
        <w:rPr>
          <w:b/>
          <w:bCs/>
        </w:rPr>
      </w:pPr>
      <w:r w:rsidRPr="07197F55">
        <w:rPr>
          <w:b/>
          <w:bCs/>
        </w:rPr>
        <w:t xml:space="preserve">Agatha </w:t>
      </w:r>
      <w:proofErr w:type="spellStart"/>
      <w:r w:rsidRPr="07197F55">
        <w:rPr>
          <w:b/>
          <w:bCs/>
        </w:rPr>
        <w:t>Mohring</w:t>
      </w:r>
      <w:proofErr w:type="spellEnd"/>
      <w:r w:rsidRPr="07197F55">
        <w:rPr>
          <w:b/>
          <w:bCs/>
        </w:rPr>
        <w:t xml:space="preserve"> :</w:t>
      </w:r>
    </w:p>
    <w:p w14:paraId="32CF1F21" w14:textId="24178584" w:rsidR="07197F55" w:rsidRDefault="07197F55" w:rsidP="07197F55">
      <w:r>
        <w:t>On pourrait presque dire que le jeu chromatique du bleu dont tu parlais revient aussi à renouveler le désir, ou en tout cas permettre cet écho et cet aller-retour, c'est</w:t>
      </w:r>
      <w:r w:rsidR="00990341">
        <w:t>-</w:t>
      </w:r>
      <w:r>
        <w:t>à</w:t>
      </w:r>
      <w:r w:rsidR="00990341">
        <w:t>-</w:t>
      </w:r>
      <w:r>
        <w:t>dire que le bleu est encore là, sur le rideau et permet de revenir au bleu</w:t>
      </w:r>
      <w:r w:rsidR="00990341">
        <w:t>, e</w:t>
      </w:r>
      <w:r>
        <w:t>nsuite</w:t>
      </w:r>
      <w:r w:rsidR="00990341">
        <w:t>. C</w:t>
      </w:r>
      <w:r>
        <w:t>'est aussi dans cette même perspective qu</w:t>
      </w:r>
      <w:r w:rsidR="00990341">
        <w:t>’il y</w:t>
      </w:r>
      <w:r>
        <w:t xml:space="preserve"> a ce jeu chromatique</w:t>
      </w:r>
      <w:r w:rsidR="00990341">
        <w:t> ?</w:t>
      </w:r>
    </w:p>
    <w:p w14:paraId="3BC530BB" w14:textId="77777777" w:rsidR="00990341" w:rsidRDefault="00990341" w:rsidP="00990341">
      <w:pPr>
        <w:rPr>
          <w:b/>
          <w:bCs/>
        </w:rPr>
      </w:pPr>
      <w:r w:rsidRPr="07197F55">
        <w:rPr>
          <w:b/>
          <w:bCs/>
        </w:rPr>
        <w:lastRenderedPageBreak/>
        <w:t>Hector Ruiz-Soto :</w:t>
      </w:r>
    </w:p>
    <w:p w14:paraId="0DBB2402" w14:textId="5B5C451E" w:rsidR="07197F55" w:rsidRDefault="07197F55" w:rsidP="07197F55">
      <w:r>
        <w:t>Absolument, absolument, surtout parce que si les rideaux sont le signe d'une valeur particulière à accorder à un tableau</w:t>
      </w:r>
      <w:r w:rsidR="002652F5">
        <w:t>, i</w:t>
      </w:r>
      <w:r>
        <w:t>l faut faire</w:t>
      </w:r>
      <w:r w:rsidR="002652F5">
        <w:t xml:space="preserve"> c</w:t>
      </w:r>
      <w:r>
        <w:t>rédit aux collectionneurs de l'époque d'être</w:t>
      </w:r>
      <w:r w:rsidR="002652F5">
        <w:t>, d</w:t>
      </w:r>
      <w:r>
        <w:t>'abord</w:t>
      </w:r>
      <w:r w:rsidR="002652F5">
        <w:t>, dans</w:t>
      </w:r>
      <w:r>
        <w:t xml:space="preserve"> un rapport intime à ces images et de vouloir en garder la mémoire. Et même quand elles sont cachées, parce qu'il faut les protéger ou parce qu</w:t>
      </w:r>
      <w:r w:rsidR="002652F5">
        <w:t>’</w:t>
      </w:r>
      <w:r>
        <w:t>on mesure le privilège qu'il y a à les voir</w:t>
      </w:r>
      <w:r w:rsidR="002652F5">
        <w:t>, c</w:t>
      </w:r>
      <w:r>
        <w:t xml:space="preserve">es rideaux peuvent être la surface de projection d'un </w:t>
      </w:r>
      <w:r w:rsidR="002652F5">
        <w:t>fantasme</w:t>
      </w:r>
      <w:r>
        <w:t xml:space="preserve"> sur le fait de revoir une image. D'autant plus, comme je le disais tout à l'heure</w:t>
      </w:r>
      <w:r w:rsidR="002652F5">
        <w:t>,</w:t>
      </w:r>
      <w:r>
        <w:t xml:space="preserve"> où ce sont</w:t>
      </w:r>
      <w:r w:rsidR="002652F5">
        <w:t xml:space="preserve"> d</w:t>
      </w:r>
      <w:r>
        <w:t>es images, d'une part</w:t>
      </w:r>
      <w:r w:rsidR="002652F5">
        <w:t>, q</w:t>
      </w:r>
      <w:r>
        <w:t xml:space="preserve">ui peuvent être </w:t>
      </w:r>
      <w:r w:rsidR="002652F5">
        <w:t>érotiques</w:t>
      </w:r>
      <w:r>
        <w:t xml:space="preserve"> et d'autre part, qui sont habité</w:t>
      </w:r>
      <w:r w:rsidR="002652F5">
        <w:t>e</w:t>
      </w:r>
      <w:r>
        <w:t>s par un désir</w:t>
      </w:r>
      <w:r w:rsidR="002652F5">
        <w:t xml:space="preserve"> </w:t>
      </w:r>
      <w:r>
        <w:t>eschatologique, un désir religieux en fait</w:t>
      </w:r>
      <w:r w:rsidR="002652F5">
        <w:t>. D</w:t>
      </w:r>
      <w:r>
        <w:t>onc, le rideau est vraiment une surface de projection</w:t>
      </w:r>
      <w:r w:rsidR="002652F5">
        <w:t xml:space="preserve"> t</w:t>
      </w:r>
      <w:r>
        <w:t>rès polyvalente pour un désir à la fois profane et religieux dans les collections privées</w:t>
      </w:r>
      <w:r w:rsidR="002652F5">
        <w:t>. E</w:t>
      </w:r>
      <w:r>
        <w:t>t le théâtre le prouve bien dans la construction d'une attente</w:t>
      </w:r>
      <w:r w:rsidR="002652F5">
        <w:t>, c</w:t>
      </w:r>
      <w:r>
        <w:t>omme je le disais aussi tout à l'heure</w:t>
      </w:r>
      <w:r w:rsidR="002652F5">
        <w:t>,</w:t>
      </w:r>
      <w:r>
        <w:t xml:space="preserve"> de différents types de spectacles vraiment marquants.</w:t>
      </w:r>
    </w:p>
    <w:p w14:paraId="5CF9DA84" w14:textId="77777777" w:rsidR="002652F5" w:rsidRDefault="002652F5" w:rsidP="002652F5">
      <w:pPr>
        <w:rPr>
          <w:b/>
          <w:bCs/>
        </w:rPr>
      </w:pPr>
      <w:r w:rsidRPr="07197F55">
        <w:rPr>
          <w:b/>
          <w:bCs/>
        </w:rPr>
        <w:t>Ludivine Bouton-Kelly</w:t>
      </w:r>
      <w:r>
        <w:rPr>
          <w:b/>
          <w:bCs/>
        </w:rPr>
        <w:t> :</w:t>
      </w:r>
    </w:p>
    <w:p w14:paraId="5017BA8C" w14:textId="159C2C1F" w:rsidR="07197F55" w:rsidRDefault="07197F55" w:rsidP="07197F55">
      <w:r>
        <w:t xml:space="preserve">Tu nous as parlé d'installation concrète avec des vrais rideaux et </w:t>
      </w:r>
      <w:r w:rsidR="002652F5">
        <w:t>d’</w:t>
      </w:r>
      <w:r>
        <w:t>une mise en scène</w:t>
      </w:r>
      <w:r w:rsidR="002652F5">
        <w:t>…</w:t>
      </w:r>
      <w:r>
        <w:t xml:space="preserve"> </w:t>
      </w:r>
      <w:r w:rsidR="002652F5">
        <w:t>E</w:t>
      </w:r>
      <w:r>
        <w:t>st</w:t>
      </w:r>
      <w:r w:rsidR="002652F5">
        <w:t>-</w:t>
      </w:r>
      <w:r>
        <w:t>ce que cette mise en scène</w:t>
      </w:r>
      <w:r w:rsidR="002652F5">
        <w:t>,</w:t>
      </w:r>
      <w:r>
        <w:t xml:space="preserve"> on peut la retrouver sous forme dessinée par exemple, ou en tout cas en perdant cet aspect matériel, ou en réinventant cette matérialité</w:t>
      </w:r>
      <w:r w:rsidR="002652F5">
        <w:t>-là dans d’autres</w:t>
      </w:r>
      <w:r>
        <w:t xml:space="preserve"> supports</w:t>
      </w:r>
      <w:r w:rsidR="002652F5">
        <w:t> ?</w:t>
      </w:r>
    </w:p>
    <w:p w14:paraId="13AE8552" w14:textId="77777777" w:rsidR="002652F5" w:rsidRDefault="002652F5" w:rsidP="002652F5">
      <w:pPr>
        <w:rPr>
          <w:b/>
          <w:bCs/>
        </w:rPr>
      </w:pPr>
      <w:r w:rsidRPr="07197F55">
        <w:rPr>
          <w:b/>
          <w:bCs/>
        </w:rPr>
        <w:t>Hector Ruiz-Soto :</w:t>
      </w:r>
    </w:p>
    <w:p w14:paraId="54940DB5" w14:textId="77777777" w:rsidR="002652F5" w:rsidRDefault="07197F55" w:rsidP="07197F55">
      <w:r>
        <w:t>Oui, oui, il y a</w:t>
      </w:r>
      <w:r w:rsidR="002652F5">
        <w:t>, j</w:t>
      </w:r>
      <w:r>
        <w:t xml:space="preserve">e parlais des </w:t>
      </w:r>
      <w:r w:rsidR="002652F5">
        <w:t>r</w:t>
      </w:r>
      <w:r>
        <w:t>écits</w:t>
      </w:r>
      <w:r w:rsidR="002652F5">
        <w:t>,</w:t>
      </w:r>
      <w:r>
        <w:t xml:space="preserve"> des textes</w:t>
      </w:r>
      <w:r w:rsidR="002652F5">
        <w:t xml:space="preserve"> q</w:t>
      </w:r>
      <w:r>
        <w:t>ui reprennent ce modèle</w:t>
      </w:r>
      <w:r w:rsidR="002652F5">
        <w:t>-</w:t>
      </w:r>
      <w:r>
        <w:t>là. Mais il y a</w:t>
      </w:r>
      <w:r w:rsidR="002652F5">
        <w:t xml:space="preserve"> t</w:t>
      </w:r>
      <w:r>
        <w:t>oute une série d'images</w:t>
      </w:r>
      <w:r w:rsidR="002652F5">
        <w:t>, c</w:t>
      </w:r>
      <w:r>
        <w:t>e qui également documente ce phénomène</w:t>
      </w:r>
      <w:r w:rsidR="002652F5">
        <w:t>. I</w:t>
      </w:r>
      <w:r>
        <w:t>l y a bon déjà les tableaux dont je parlais, dont on sait qu'ils étaien</w:t>
      </w:r>
      <w:r w:rsidR="002652F5">
        <w:t>t c</w:t>
      </w:r>
      <w:r>
        <w:t>ouverts d'un rideau. Il y a les cadres de ces tableaux. Certains cadres d'époque ont toujours des tringles, parfois peut-être un rideau. Je n'ai jamais encore vu ça, mais j'espère</w:t>
      </w:r>
      <w:r w:rsidR="002652F5">
        <w:t>. E</w:t>
      </w:r>
      <w:r>
        <w:t>n tout cas</w:t>
      </w:r>
      <w:r w:rsidR="002652F5">
        <w:t>, o</w:t>
      </w:r>
      <w:r>
        <w:t>n a des restes de tringle sur certains cadres</w:t>
      </w:r>
      <w:r w:rsidR="002652F5">
        <w:t>. A</w:t>
      </w:r>
      <w:r>
        <w:t xml:space="preserve">lors ce qui est difficile, c'est qu'on ne sait pas dater. </w:t>
      </w:r>
      <w:proofErr w:type="gramStart"/>
      <w:r>
        <w:t>C'est</w:t>
      </w:r>
      <w:proofErr w:type="gramEnd"/>
      <w:r>
        <w:t xml:space="preserve"> ces évidences</w:t>
      </w:r>
      <w:r w:rsidR="002652F5">
        <w:t xml:space="preserve"> matérielles</w:t>
      </w:r>
      <w:r>
        <w:t xml:space="preserve">. </w:t>
      </w:r>
    </w:p>
    <w:p w14:paraId="43187471" w14:textId="128CB9BB" w:rsidR="07197F55" w:rsidRDefault="07197F55" w:rsidP="07197F55">
      <w:r>
        <w:t>Sinon, on a vraiment des dessins, des</w:t>
      </w:r>
      <w:r w:rsidR="002652F5">
        <w:t xml:space="preserve"> g</w:t>
      </w:r>
      <w:r>
        <w:t>ravures des peintures</w:t>
      </w:r>
      <w:r w:rsidR="002652F5">
        <w:t>, t</w:t>
      </w:r>
      <w:r>
        <w:t>oute une série de représentations qui s'inspirent de cet effet, de cette force du dévoilement pour représenter toutes sortes de choses</w:t>
      </w:r>
      <w:r w:rsidR="002652F5">
        <w:t>. D</w:t>
      </w:r>
      <w:r>
        <w:t>ans l'imagerie religieuse</w:t>
      </w:r>
      <w:r w:rsidR="002652F5">
        <w:t>, l</w:t>
      </w:r>
      <w:r>
        <w:t>e rideau manifeste, très souvent, la révélation. Mais pour parler plus concrètement de dispositifs, il y a des dépliants. Très souvent, le dépliant est associé à</w:t>
      </w:r>
      <w:r w:rsidR="002652F5">
        <w:t xml:space="preserve"> u</w:t>
      </w:r>
      <w:r>
        <w:t>ne idée de de révélation</w:t>
      </w:r>
      <w:r w:rsidR="002652F5">
        <w:t>,</w:t>
      </w:r>
      <w:r>
        <w:t xml:space="preserve"> de dévoilement</w:t>
      </w:r>
      <w:r w:rsidR="002652F5">
        <w:t>. E</w:t>
      </w:r>
      <w:r>
        <w:t>t on l'a dans des livres</w:t>
      </w:r>
      <w:r w:rsidR="002652F5">
        <w:t xml:space="preserve"> q</w:t>
      </w:r>
      <w:r>
        <w:t>ui vont</w:t>
      </w:r>
      <w:r w:rsidR="002652F5">
        <w:t>,</w:t>
      </w:r>
      <w:r>
        <w:t xml:space="preserve"> par exemple</w:t>
      </w:r>
      <w:r w:rsidR="002652F5">
        <w:t>,</w:t>
      </w:r>
      <w:r>
        <w:t xml:space="preserve"> montrer</w:t>
      </w:r>
      <w:r w:rsidR="002652F5">
        <w:t>, ce dont</w:t>
      </w:r>
      <w:r>
        <w:t xml:space="preserve"> je parlais tout à l'heure</w:t>
      </w:r>
      <w:r w:rsidR="002652F5">
        <w:t>, le d</w:t>
      </w:r>
      <w:r>
        <w:t>évoilement du roi</w:t>
      </w:r>
      <w:r w:rsidR="002652F5">
        <w:t>. U</w:t>
      </w:r>
      <w:r>
        <w:t>n livre qui va nous montrer le portrait</w:t>
      </w:r>
      <w:r w:rsidR="002652F5">
        <w:t xml:space="preserve"> d</w:t>
      </w:r>
      <w:r>
        <w:t xml:space="preserve">e la </w:t>
      </w:r>
      <w:r w:rsidR="002652F5">
        <w:t>r</w:t>
      </w:r>
      <w:r>
        <w:t xml:space="preserve">eine mais le portrait de la </w:t>
      </w:r>
      <w:r w:rsidR="002652F5">
        <w:t>r</w:t>
      </w:r>
      <w:r>
        <w:t>eine dévoilé, dévoilé au moment où en tant que lecteur, on ouvre une page qui est pliée, qui est beaucoup plus grande que le livre en lui-même</w:t>
      </w:r>
      <w:r w:rsidR="004B0F01">
        <w:t>. E</w:t>
      </w:r>
      <w:r>
        <w:t>t ça, ça va nous permettre de nous-mêmes performer</w:t>
      </w:r>
      <w:r w:rsidR="004B0F01">
        <w:t xml:space="preserve"> c</w:t>
      </w:r>
      <w:r>
        <w:t xml:space="preserve">e dévoilement, qui est encore une fois </w:t>
      </w:r>
      <w:r w:rsidR="004B0F01">
        <w:t xml:space="preserve">un dévoilement </w:t>
      </w:r>
      <w:r>
        <w:t>court parce qu'on va continuer à lire le livre, mais c'est l'image</w:t>
      </w:r>
      <w:r w:rsidR="004B0F01">
        <w:t xml:space="preserve"> q</w:t>
      </w:r>
      <w:r>
        <w:t>u'on aurait rêvé de voir en vrai et qu'on dévoile sous nos yeux dans un livre</w:t>
      </w:r>
      <w:r w:rsidR="004B0F01">
        <w:t>. Ce qui en</w:t>
      </w:r>
      <w:r>
        <w:t xml:space="preserve"> fait par ailleurs un argument de vente</w:t>
      </w:r>
      <w:r w:rsidR="004B0F01">
        <w:t>. D</w:t>
      </w:r>
      <w:r>
        <w:t>ans beaucoup de frontispice</w:t>
      </w:r>
      <w:r w:rsidR="004B0F01">
        <w:t>s</w:t>
      </w:r>
      <w:r>
        <w:t xml:space="preserve"> de livres de l'époque</w:t>
      </w:r>
      <w:r w:rsidR="004B0F01">
        <w:t xml:space="preserve"> m</w:t>
      </w:r>
      <w:r>
        <w:t>oderne</w:t>
      </w:r>
      <w:r w:rsidR="004B0F01">
        <w:t>, au</w:t>
      </w:r>
      <w:r>
        <w:t xml:space="preserve"> 17</w:t>
      </w:r>
      <w:r w:rsidRPr="004B0F01">
        <w:rPr>
          <w:vertAlign w:val="superscript"/>
        </w:rPr>
        <w:t>e</w:t>
      </w:r>
      <w:r w:rsidR="004B0F01">
        <w:t xml:space="preserve"> s</w:t>
      </w:r>
      <w:r>
        <w:t>iècle, on a le titre écrit</w:t>
      </w:r>
      <w:r w:rsidR="004B0F01">
        <w:t xml:space="preserve"> (o</w:t>
      </w:r>
      <w:r>
        <w:t>n a souvent des architectures, un portique</w:t>
      </w:r>
      <w:r w:rsidR="004B0F01">
        <w:t>, etc.) m</w:t>
      </w:r>
      <w:r>
        <w:t>ais</w:t>
      </w:r>
      <w:r w:rsidR="004B0F01">
        <w:t xml:space="preserve"> o</w:t>
      </w:r>
      <w:r>
        <w:t>n a souvent le titre écrit dans un tissu</w:t>
      </w:r>
      <w:r w:rsidR="004B0F01">
        <w:t>,</w:t>
      </w:r>
      <w:r>
        <w:t xml:space="preserve"> une sorte de rideau qui est</w:t>
      </w:r>
      <w:r w:rsidR="004B0F01">
        <w:t xml:space="preserve"> a</w:t>
      </w:r>
      <w:r>
        <w:t>u centre de cette architec</w:t>
      </w:r>
      <w:r w:rsidR="004B0F01">
        <w:t>ture</w:t>
      </w:r>
      <w:r>
        <w:t xml:space="preserve">. </w:t>
      </w:r>
      <w:r w:rsidR="004B0F01">
        <w:t>C</w:t>
      </w:r>
      <w:r>
        <w:t>e rideau peut être juste posé là ou bien tenu par un ange, et cetera</w:t>
      </w:r>
      <w:r w:rsidR="004B0F01">
        <w:t>, d</w:t>
      </w:r>
      <w:r>
        <w:t>'autres figures des satires. Bref, l'idée c'est que le livre lui-même se présente comme un savoir dévoilé et le geste d'ouvrir la première page</w:t>
      </w:r>
      <w:r w:rsidR="004B0F01">
        <w:t>,</w:t>
      </w:r>
      <w:r>
        <w:t xml:space="preserve"> </w:t>
      </w:r>
      <w:r w:rsidR="004B0F01">
        <w:t>c</w:t>
      </w:r>
      <w:r>
        <w:t xml:space="preserve">e frontispice, c'est </w:t>
      </w:r>
      <w:r w:rsidR="004B0F01">
        <w:t>un</w:t>
      </w:r>
      <w:r>
        <w:t xml:space="preserve"> dévoilement et on a des exemples vraiment très récurrents de cette </w:t>
      </w:r>
      <w:r w:rsidR="004B0F01">
        <w:t>spectaculaire</w:t>
      </w:r>
      <w:r>
        <w:t xml:space="preserve"> isolation du livre qui est un argument de vente à une époque où le fait d'avoir des images dans un livre</w:t>
      </w:r>
      <w:r w:rsidR="004B0F01">
        <w:t>, c</w:t>
      </w:r>
      <w:r>
        <w:t>'est quand même précieux.</w:t>
      </w:r>
    </w:p>
    <w:p w14:paraId="0B71198F" w14:textId="77777777" w:rsidR="004B0F01" w:rsidRDefault="004B0F01" w:rsidP="004B0F01">
      <w:pPr>
        <w:rPr>
          <w:b/>
          <w:bCs/>
        </w:rPr>
      </w:pPr>
      <w:r w:rsidRPr="07197F55">
        <w:rPr>
          <w:b/>
          <w:bCs/>
        </w:rPr>
        <w:t>Ludivine Bouton-Kelly</w:t>
      </w:r>
      <w:r>
        <w:rPr>
          <w:b/>
          <w:bCs/>
        </w:rPr>
        <w:t> :</w:t>
      </w:r>
    </w:p>
    <w:p w14:paraId="62047D37" w14:textId="4F18F51A" w:rsidR="07197F55" w:rsidRDefault="07197F55" w:rsidP="07197F55">
      <w:r>
        <w:t>Et du coup, si on compare peut-être le dévoilement et le déploiement, il y aura</w:t>
      </w:r>
      <w:r w:rsidR="00F653FA">
        <w:t>it</w:t>
      </w:r>
      <w:r>
        <w:t xml:space="preserve"> cette impression que c'est la personne qui</w:t>
      </w:r>
      <w:r w:rsidR="00F653FA">
        <w:t xml:space="preserve"> lit</w:t>
      </w:r>
      <w:r>
        <w:t xml:space="preserve"> qui va avoir le contrôle sur l'apparence de l'image</w:t>
      </w:r>
      <w:r w:rsidR="00F653FA">
        <w:t>. P</w:t>
      </w:r>
      <w:r>
        <w:t>arce que jusque</w:t>
      </w:r>
      <w:r w:rsidR="00F653FA">
        <w:t>-</w:t>
      </w:r>
      <w:r>
        <w:t xml:space="preserve">là, </w:t>
      </w:r>
      <w:r>
        <w:lastRenderedPageBreak/>
        <w:t>quand on parle de théâtralité, que ce soit au théâtre justement ou dans des circonstances religieuses, la</w:t>
      </w:r>
      <w:r w:rsidR="00F653FA">
        <w:t xml:space="preserve"> p</w:t>
      </w:r>
      <w:r>
        <w:t>ersonne qui assiste</w:t>
      </w:r>
      <w:r w:rsidR="00F653FA">
        <w:t xml:space="preserve"> n</w:t>
      </w:r>
      <w:r>
        <w:t>'a pas le contrôle sur les jeux de voile et le moment où ça se referme</w:t>
      </w:r>
      <w:r w:rsidR="00F653FA">
        <w:t>. A</w:t>
      </w:r>
      <w:r>
        <w:t>lors que là</w:t>
      </w:r>
      <w:r w:rsidR="00F653FA">
        <w:t>,</w:t>
      </w:r>
      <w:r>
        <w:t xml:space="preserve"> elle peut déplier à l'infini. Donc ça change peut-être le rapport à l'image dans ce cas-là</w:t>
      </w:r>
      <w:r w:rsidR="00F653FA">
        <w:t> ?</w:t>
      </w:r>
    </w:p>
    <w:p w14:paraId="29C1DB3B" w14:textId="77777777" w:rsidR="004B0F01" w:rsidRDefault="004B0F01" w:rsidP="004B0F01">
      <w:pPr>
        <w:rPr>
          <w:b/>
          <w:bCs/>
        </w:rPr>
      </w:pPr>
      <w:r w:rsidRPr="07197F55">
        <w:rPr>
          <w:b/>
          <w:bCs/>
        </w:rPr>
        <w:t>Hector Ruiz-Soto :</w:t>
      </w:r>
    </w:p>
    <w:p w14:paraId="1094427B" w14:textId="6242A46F" w:rsidR="07197F55" w:rsidRDefault="07197F55" w:rsidP="07197F55">
      <w:r>
        <w:t>Ça change le rapport à l'image, mais en même temps, ça</w:t>
      </w:r>
      <w:r w:rsidR="00F653FA">
        <w:t xml:space="preserve"> </w:t>
      </w:r>
      <w:r>
        <w:t>peut éventuellement se discuter dans la mesure où souvent, c'est le texte lui-même qui ordonne ce dévoilement. Donc c'est prévu par l'éditeur, c'est prévu par les auteurs</w:t>
      </w:r>
      <w:r w:rsidR="00F653FA">
        <w:t>.</w:t>
      </w:r>
      <w:r>
        <w:t xml:space="preserve"> C'est</w:t>
      </w:r>
      <w:r w:rsidR="00F653FA">
        <w:t xml:space="preserve"> </w:t>
      </w:r>
      <w:r>
        <w:t>un jeu</w:t>
      </w:r>
      <w:r w:rsidR="00F653FA">
        <w:t>, o</w:t>
      </w:r>
      <w:r>
        <w:t>ù la main du lecteur se soumet à la</w:t>
      </w:r>
      <w:r w:rsidR="00F653FA">
        <w:t xml:space="preserve"> v</w:t>
      </w:r>
      <w:r>
        <w:t xml:space="preserve">olonté du </w:t>
      </w:r>
      <w:r w:rsidR="00F653FA">
        <w:t xml:space="preserve">texte, </w:t>
      </w:r>
      <w:r>
        <w:t xml:space="preserve">presque par devers lui ou par </w:t>
      </w:r>
      <w:r w:rsidR="00F653FA">
        <w:t>devers</w:t>
      </w:r>
      <w:r>
        <w:t xml:space="preserve"> elle</w:t>
      </w:r>
      <w:r w:rsidR="00F653FA">
        <w:t>. Et ç</w:t>
      </w:r>
      <w:r>
        <w:t>a me rappelle un document fascinant</w:t>
      </w:r>
      <w:r w:rsidR="00F653FA">
        <w:t xml:space="preserve"> que</w:t>
      </w:r>
      <w:r>
        <w:t xml:space="preserve"> </w:t>
      </w:r>
      <w:r w:rsidR="00F653FA">
        <w:t>j</w:t>
      </w:r>
      <w:r>
        <w:t>'ai eu la grande chance de recevoir</w:t>
      </w:r>
      <w:r w:rsidR="00F653FA">
        <w:t>. U</w:t>
      </w:r>
      <w:r>
        <w:t>n cadeau extraordinaire. Bon, c</w:t>
      </w:r>
      <w:r w:rsidR="00F653FA">
        <w:t>e n</w:t>
      </w:r>
      <w:r>
        <w:t>'était pas un document d'époque, mais si quand même, c'était la photocopie d'un imprimé très drôle qui s'appelle</w:t>
      </w:r>
      <w:r w:rsidR="00F653FA">
        <w:t> « La</w:t>
      </w:r>
      <w:r>
        <w:t xml:space="preserve"> boussole </w:t>
      </w:r>
      <w:r w:rsidR="00F653FA">
        <w:t>p</w:t>
      </w:r>
      <w:r>
        <w:t>our s'orienter vers la vie religieuse</w:t>
      </w:r>
      <w:r w:rsidR="00F653FA">
        <w:t> ». Ç</w:t>
      </w:r>
      <w:r>
        <w:t xml:space="preserve">a s'appelle aussi </w:t>
      </w:r>
      <w:r w:rsidR="00F653FA">
        <w:t>« L</w:t>
      </w:r>
      <w:r>
        <w:t>a lettre du Chartreux</w:t>
      </w:r>
      <w:r w:rsidR="00F653FA">
        <w:t> »</w:t>
      </w:r>
      <w:r>
        <w:t xml:space="preserve">. C'est un cadeau que m'a fait </w:t>
      </w:r>
      <w:r w:rsidR="00731312">
        <w:t xml:space="preserve">un </w:t>
      </w:r>
      <w:r>
        <w:t>historien de la culture espagnole</w:t>
      </w:r>
      <w:r w:rsidR="00731312">
        <w:t>. E</w:t>
      </w:r>
      <w:r>
        <w:t>t il m'a donné cette photocopie pliée. Pourquoi pli</w:t>
      </w:r>
      <w:r w:rsidR="00731312">
        <w:t>ée</w:t>
      </w:r>
      <w:r>
        <w:t xml:space="preserve"> ? Parce que cette lettre se présente comme une lettre cachetée, pliée, qu'il faut déplier petit à petit. Mais en fait, ce déploiement</w:t>
      </w:r>
      <w:r w:rsidR="00731312">
        <w:t xml:space="preserve"> s</w:t>
      </w:r>
      <w:r>
        <w:t xml:space="preserve">e fait selon un ordre de lecture qui est numéroté, avec des </w:t>
      </w:r>
      <w:r w:rsidR="00731312">
        <w:t>vers</w:t>
      </w:r>
      <w:r>
        <w:t xml:space="preserve"> qui vont dire </w:t>
      </w:r>
      <w:r w:rsidR="00731312">
        <w:t xml:space="preserve">au lecteur, </w:t>
      </w:r>
      <w:r>
        <w:t xml:space="preserve">à la fin de chaque </w:t>
      </w:r>
      <w:r w:rsidR="00731312">
        <w:t>dépliement : « </w:t>
      </w:r>
      <w:r>
        <w:t>lecteur, si tu veux voir la suite, ouvre ce papier</w:t>
      </w:r>
      <w:r w:rsidR="00731312">
        <w:t> ». E</w:t>
      </w:r>
      <w:r>
        <w:t>t donc il faut ouvrir le papier petit à petit</w:t>
      </w:r>
      <w:r w:rsidR="00731312">
        <w:t>. E</w:t>
      </w:r>
      <w:r>
        <w:t>t en fait, c'est un dévoilement qui est ordonné par le papier lui-même</w:t>
      </w:r>
      <w:r w:rsidR="00731312">
        <w:t>,</w:t>
      </w:r>
      <w:r>
        <w:t xml:space="preserve"> qui est une lettre religieuse</w:t>
      </w:r>
      <w:r w:rsidR="00731312">
        <w:t>,</w:t>
      </w:r>
      <w:r>
        <w:t xml:space="preserve"> prosélyte, où on va dévoiler</w:t>
      </w:r>
      <w:r w:rsidR="00731312">
        <w:t xml:space="preserve"> - </w:t>
      </w:r>
      <w:r>
        <w:t>c'est très drôle</w:t>
      </w:r>
      <w:r w:rsidR="00731312">
        <w:t>. O</w:t>
      </w:r>
      <w:r>
        <w:t xml:space="preserve">n voit un roi et une grande dame, une reine, on les voit habiller de toutes les gloires de ce monde. Et le dernier dévoilement, c'est l'ouverture d'un pan de papier où en fait, on </w:t>
      </w:r>
      <w:r w:rsidR="00731312">
        <w:t>leur retire l</w:t>
      </w:r>
      <w:r>
        <w:t xml:space="preserve">es costumes, c'est un </w:t>
      </w:r>
      <w:r w:rsidR="00731312">
        <w:t>striptease</w:t>
      </w:r>
      <w:r>
        <w:t>. Et ce qu'on voit derrière</w:t>
      </w:r>
      <w:r w:rsidR="00731312">
        <w:t>, c’est un</w:t>
      </w:r>
      <w:r>
        <w:t xml:space="preserve"> squelette</w:t>
      </w:r>
      <w:r w:rsidR="00731312">
        <w:t> ; e</w:t>
      </w:r>
      <w:r>
        <w:t xml:space="preserve">t en réalité la mort qui nous égalise tous. </w:t>
      </w:r>
      <w:r w:rsidR="00731312">
        <w:t xml:space="preserve">Voilà, la leçon est </w:t>
      </w:r>
      <w:r>
        <w:t>à la hauteur du projet mais</w:t>
      </w:r>
      <w:r w:rsidR="00731312">
        <w:t xml:space="preserve"> </w:t>
      </w:r>
      <w:r>
        <w:t>le dispositif est extrêmement drôle.</w:t>
      </w:r>
    </w:p>
    <w:p w14:paraId="6EF4FB19" w14:textId="77777777" w:rsidR="00731312" w:rsidRDefault="00731312" w:rsidP="00731312">
      <w:pPr>
        <w:rPr>
          <w:b/>
          <w:bCs/>
        </w:rPr>
      </w:pPr>
      <w:r w:rsidRPr="07197F55">
        <w:rPr>
          <w:b/>
          <w:bCs/>
        </w:rPr>
        <w:t xml:space="preserve">Agatha </w:t>
      </w:r>
      <w:proofErr w:type="spellStart"/>
      <w:r w:rsidRPr="07197F55">
        <w:rPr>
          <w:b/>
          <w:bCs/>
        </w:rPr>
        <w:t>Mohring</w:t>
      </w:r>
      <w:proofErr w:type="spellEnd"/>
      <w:r w:rsidRPr="07197F55">
        <w:rPr>
          <w:b/>
          <w:bCs/>
        </w:rPr>
        <w:t xml:space="preserve"> :</w:t>
      </w:r>
    </w:p>
    <w:p w14:paraId="0D1DA358" w14:textId="77777777" w:rsidR="00731312" w:rsidRDefault="07197F55" w:rsidP="07197F55">
      <w:r>
        <w:t xml:space="preserve">Nous remercions Hector pour ces précieux éclairages et son approche sensible du </w:t>
      </w:r>
      <w:r w:rsidR="00731312">
        <w:t>S</w:t>
      </w:r>
      <w:r>
        <w:t>iècle d'or. Merci de nous avoir écoutés, merci à l'</w:t>
      </w:r>
      <w:r w:rsidR="00731312">
        <w:t>U</w:t>
      </w:r>
      <w:r>
        <w:t>niversité d'Angers et à l'</w:t>
      </w:r>
      <w:r w:rsidR="00731312">
        <w:t>A</w:t>
      </w:r>
      <w:r>
        <w:t xml:space="preserve">cadémie </w:t>
      </w:r>
      <w:r w:rsidR="00731312">
        <w:t>P</w:t>
      </w:r>
      <w:r>
        <w:t xml:space="preserve">ulsar de la région Pays-de-la-Loire pour leur soutien. </w:t>
      </w:r>
    </w:p>
    <w:p w14:paraId="3CB28CD7" w14:textId="77777777" w:rsidR="00731312" w:rsidRDefault="00731312" w:rsidP="00731312">
      <w:pPr>
        <w:rPr>
          <w:b/>
          <w:bCs/>
        </w:rPr>
      </w:pPr>
      <w:r w:rsidRPr="07197F55">
        <w:rPr>
          <w:b/>
          <w:bCs/>
        </w:rPr>
        <w:t>Ludivine Bouton-Kelly</w:t>
      </w:r>
      <w:r>
        <w:rPr>
          <w:b/>
          <w:bCs/>
        </w:rPr>
        <w:t> :</w:t>
      </w:r>
    </w:p>
    <w:p w14:paraId="1F69F690" w14:textId="38A78171" w:rsidR="07197F55" w:rsidRDefault="07197F55" w:rsidP="07197F55">
      <w:r>
        <w:t>Vous pouvez suivre l'actualité du projet PIC</w:t>
      </w:r>
      <w:r w:rsidR="00731312">
        <w:t>T</w:t>
      </w:r>
      <w:r>
        <w:t xml:space="preserve"> sur notre carnet Hypothèse</w:t>
      </w:r>
      <w:r w:rsidR="00731312">
        <w:t>.</w:t>
      </w:r>
      <w:r>
        <w:t xml:space="preserve"> </w:t>
      </w:r>
      <w:r w:rsidR="00731312">
        <w:t>À</w:t>
      </w:r>
      <w:r>
        <w:t xml:space="preserve"> bientôt.</w:t>
      </w:r>
    </w:p>
    <w:sectPr w:rsidR="07197F55">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9D150E9"/>
    <w:rsid w:val="000820BE"/>
    <w:rsid w:val="00181C28"/>
    <w:rsid w:val="001866EE"/>
    <w:rsid w:val="001C60B7"/>
    <w:rsid w:val="00225CDD"/>
    <w:rsid w:val="002652F5"/>
    <w:rsid w:val="00286CCF"/>
    <w:rsid w:val="003172CF"/>
    <w:rsid w:val="0032333E"/>
    <w:rsid w:val="003653E6"/>
    <w:rsid w:val="003B1A9C"/>
    <w:rsid w:val="003B30F3"/>
    <w:rsid w:val="00494895"/>
    <w:rsid w:val="00497ED5"/>
    <w:rsid w:val="004A4FC9"/>
    <w:rsid w:val="004B0F01"/>
    <w:rsid w:val="0059E2AE"/>
    <w:rsid w:val="005E2CA5"/>
    <w:rsid w:val="00731312"/>
    <w:rsid w:val="007676BA"/>
    <w:rsid w:val="0077292E"/>
    <w:rsid w:val="007A11A3"/>
    <w:rsid w:val="00824653"/>
    <w:rsid w:val="008373E5"/>
    <w:rsid w:val="00990341"/>
    <w:rsid w:val="009D6DDB"/>
    <w:rsid w:val="00A1EC9F"/>
    <w:rsid w:val="00A70A68"/>
    <w:rsid w:val="00A742BD"/>
    <w:rsid w:val="00E514E3"/>
    <w:rsid w:val="00E57112"/>
    <w:rsid w:val="00E5714B"/>
    <w:rsid w:val="00F05A5B"/>
    <w:rsid w:val="00F41301"/>
    <w:rsid w:val="00F653FA"/>
    <w:rsid w:val="00FE086F"/>
    <w:rsid w:val="00FF499B"/>
    <w:rsid w:val="01063E61"/>
    <w:rsid w:val="0114C635"/>
    <w:rsid w:val="0180E0FC"/>
    <w:rsid w:val="021B4657"/>
    <w:rsid w:val="023DBD00"/>
    <w:rsid w:val="025E8AA1"/>
    <w:rsid w:val="02EEF7D2"/>
    <w:rsid w:val="03236B4F"/>
    <w:rsid w:val="03B716B8"/>
    <w:rsid w:val="03CAF52D"/>
    <w:rsid w:val="03DA0919"/>
    <w:rsid w:val="0414447D"/>
    <w:rsid w:val="04C0DADA"/>
    <w:rsid w:val="04CE0AEC"/>
    <w:rsid w:val="04D06072"/>
    <w:rsid w:val="054087CD"/>
    <w:rsid w:val="0598E5BA"/>
    <w:rsid w:val="05B014DE"/>
    <w:rsid w:val="05B37427"/>
    <w:rsid w:val="05EF9268"/>
    <w:rsid w:val="05FCF8A8"/>
    <w:rsid w:val="063960AC"/>
    <w:rsid w:val="06EEB77A"/>
    <w:rsid w:val="07069FB0"/>
    <w:rsid w:val="07197F55"/>
    <w:rsid w:val="0745E55E"/>
    <w:rsid w:val="074BE53F"/>
    <w:rsid w:val="07C52926"/>
    <w:rsid w:val="07E7035C"/>
    <w:rsid w:val="07F6BD6A"/>
    <w:rsid w:val="07FC8F17"/>
    <w:rsid w:val="085B630C"/>
    <w:rsid w:val="0996C68E"/>
    <w:rsid w:val="09DF5687"/>
    <w:rsid w:val="0A318B91"/>
    <w:rsid w:val="0A462203"/>
    <w:rsid w:val="0AB6274A"/>
    <w:rsid w:val="0AF82A8C"/>
    <w:rsid w:val="0B8925AA"/>
    <w:rsid w:val="0BAEF588"/>
    <w:rsid w:val="0CB2C462"/>
    <w:rsid w:val="0CEF02B4"/>
    <w:rsid w:val="0F3238C7"/>
    <w:rsid w:val="0F76876A"/>
    <w:rsid w:val="1080D314"/>
    <w:rsid w:val="111982BA"/>
    <w:rsid w:val="11EE2815"/>
    <w:rsid w:val="11F30DA6"/>
    <w:rsid w:val="122CBD07"/>
    <w:rsid w:val="12542C68"/>
    <w:rsid w:val="12A2B60F"/>
    <w:rsid w:val="12C60711"/>
    <w:rsid w:val="12CE5CCF"/>
    <w:rsid w:val="12F3E808"/>
    <w:rsid w:val="132205E6"/>
    <w:rsid w:val="13298B97"/>
    <w:rsid w:val="13BD87D1"/>
    <w:rsid w:val="146F6382"/>
    <w:rsid w:val="1500D835"/>
    <w:rsid w:val="15544437"/>
    <w:rsid w:val="1558EBAC"/>
    <w:rsid w:val="15B8EE4D"/>
    <w:rsid w:val="15C52C27"/>
    <w:rsid w:val="15CC225D"/>
    <w:rsid w:val="169DDD2C"/>
    <w:rsid w:val="172CEC2B"/>
    <w:rsid w:val="1751C02C"/>
    <w:rsid w:val="1754BEAE"/>
    <w:rsid w:val="17737E3F"/>
    <w:rsid w:val="17CAC850"/>
    <w:rsid w:val="188A30DB"/>
    <w:rsid w:val="18A9EDDB"/>
    <w:rsid w:val="199021FB"/>
    <w:rsid w:val="19F53E83"/>
    <w:rsid w:val="1A39AA13"/>
    <w:rsid w:val="1A46B9EF"/>
    <w:rsid w:val="1B459CC0"/>
    <w:rsid w:val="1B5C62C9"/>
    <w:rsid w:val="1B660AF2"/>
    <w:rsid w:val="1BB808BC"/>
    <w:rsid w:val="1D422351"/>
    <w:rsid w:val="1D45BBE8"/>
    <w:rsid w:val="1D7C0A4E"/>
    <w:rsid w:val="1F41B1FA"/>
    <w:rsid w:val="1F4B8F35"/>
    <w:rsid w:val="2096AD2E"/>
    <w:rsid w:val="20AED2AB"/>
    <w:rsid w:val="2108674D"/>
    <w:rsid w:val="2173250B"/>
    <w:rsid w:val="218FA3F5"/>
    <w:rsid w:val="22339277"/>
    <w:rsid w:val="233883E2"/>
    <w:rsid w:val="2341C96E"/>
    <w:rsid w:val="239C8539"/>
    <w:rsid w:val="23D76C63"/>
    <w:rsid w:val="243DEB62"/>
    <w:rsid w:val="24BD2502"/>
    <w:rsid w:val="257DEDD9"/>
    <w:rsid w:val="25F530F2"/>
    <w:rsid w:val="2676EFF2"/>
    <w:rsid w:val="2750B364"/>
    <w:rsid w:val="2751F784"/>
    <w:rsid w:val="278D6879"/>
    <w:rsid w:val="2816AF87"/>
    <w:rsid w:val="289823BB"/>
    <w:rsid w:val="28ADDBE1"/>
    <w:rsid w:val="290EA05F"/>
    <w:rsid w:val="291A43D9"/>
    <w:rsid w:val="297CCC0C"/>
    <w:rsid w:val="297EE97B"/>
    <w:rsid w:val="2A4453F5"/>
    <w:rsid w:val="2A5AE6D6"/>
    <w:rsid w:val="2A64A4F0"/>
    <w:rsid w:val="2AA17C83"/>
    <w:rsid w:val="2AB04744"/>
    <w:rsid w:val="2B2A30CF"/>
    <w:rsid w:val="2B9A0E54"/>
    <w:rsid w:val="2B9DA92B"/>
    <w:rsid w:val="2BAE80EF"/>
    <w:rsid w:val="2BF72F0C"/>
    <w:rsid w:val="2BFA8B9C"/>
    <w:rsid w:val="2C242487"/>
    <w:rsid w:val="2C48DB6F"/>
    <w:rsid w:val="2D2AC17B"/>
    <w:rsid w:val="2D9B6F86"/>
    <w:rsid w:val="2DE21182"/>
    <w:rsid w:val="2E077BEE"/>
    <w:rsid w:val="2E58537F"/>
    <w:rsid w:val="2E8CEC0F"/>
    <w:rsid w:val="2EE82D30"/>
    <w:rsid w:val="2F1E60FB"/>
    <w:rsid w:val="2F5CA47C"/>
    <w:rsid w:val="30408747"/>
    <w:rsid w:val="304B8432"/>
    <w:rsid w:val="30849DEA"/>
    <w:rsid w:val="30C5B499"/>
    <w:rsid w:val="30F795AA"/>
    <w:rsid w:val="31E57B18"/>
    <w:rsid w:val="32E6A0C5"/>
    <w:rsid w:val="33504376"/>
    <w:rsid w:val="33D38093"/>
    <w:rsid w:val="33D47598"/>
    <w:rsid w:val="33EBF9FF"/>
    <w:rsid w:val="3474C80A"/>
    <w:rsid w:val="35437BCF"/>
    <w:rsid w:val="35473928"/>
    <w:rsid w:val="3551EB19"/>
    <w:rsid w:val="35B716AD"/>
    <w:rsid w:val="35BA04CD"/>
    <w:rsid w:val="35C36C7B"/>
    <w:rsid w:val="3628FB61"/>
    <w:rsid w:val="362DE874"/>
    <w:rsid w:val="36BD488B"/>
    <w:rsid w:val="36BF2D6E"/>
    <w:rsid w:val="3744ADF2"/>
    <w:rsid w:val="3813AAF4"/>
    <w:rsid w:val="384A7AFE"/>
    <w:rsid w:val="38A6F1B6"/>
    <w:rsid w:val="3A657E8F"/>
    <w:rsid w:val="3A9E77F0"/>
    <w:rsid w:val="3AAE2D67"/>
    <w:rsid w:val="3B495378"/>
    <w:rsid w:val="3C4F6950"/>
    <w:rsid w:val="3C6FB2DD"/>
    <w:rsid w:val="3CD3E902"/>
    <w:rsid w:val="3DE37C3C"/>
    <w:rsid w:val="3E14F671"/>
    <w:rsid w:val="3E1B3AF7"/>
    <w:rsid w:val="3E4D3A35"/>
    <w:rsid w:val="3FC4E4DC"/>
    <w:rsid w:val="406EA043"/>
    <w:rsid w:val="41A75A25"/>
    <w:rsid w:val="42B1775B"/>
    <w:rsid w:val="42B79E79"/>
    <w:rsid w:val="430C60BE"/>
    <w:rsid w:val="43432A86"/>
    <w:rsid w:val="4397A72C"/>
    <w:rsid w:val="448E25F6"/>
    <w:rsid w:val="44952FE5"/>
    <w:rsid w:val="44DD6750"/>
    <w:rsid w:val="45115FD9"/>
    <w:rsid w:val="45494F4E"/>
    <w:rsid w:val="4564A8D0"/>
    <w:rsid w:val="45665FCD"/>
    <w:rsid w:val="456A52DB"/>
    <w:rsid w:val="45CC167E"/>
    <w:rsid w:val="45F8CAEC"/>
    <w:rsid w:val="465AED2E"/>
    <w:rsid w:val="4661A2EB"/>
    <w:rsid w:val="46F60A16"/>
    <w:rsid w:val="476A89C8"/>
    <w:rsid w:val="47752930"/>
    <w:rsid w:val="4829AD84"/>
    <w:rsid w:val="49A844C0"/>
    <w:rsid w:val="49C3AB1F"/>
    <w:rsid w:val="49DAAD09"/>
    <w:rsid w:val="4A4FDCD7"/>
    <w:rsid w:val="4A927B35"/>
    <w:rsid w:val="4AA98801"/>
    <w:rsid w:val="4AC2B05E"/>
    <w:rsid w:val="4AF1E737"/>
    <w:rsid w:val="4B338077"/>
    <w:rsid w:val="4B6C3FBA"/>
    <w:rsid w:val="4B7BE145"/>
    <w:rsid w:val="4C7E06DD"/>
    <w:rsid w:val="4E42DBFC"/>
    <w:rsid w:val="4EB8D504"/>
    <w:rsid w:val="4F499BD1"/>
    <w:rsid w:val="4F7CF924"/>
    <w:rsid w:val="50088531"/>
    <w:rsid w:val="50CB7CFD"/>
    <w:rsid w:val="50EAD87F"/>
    <w:rsid w:val="5204E677"/>
    <w:rsid w:val="521F8DB7"/>
    <w:rsid w:val="526156C6"/>
    <w:rsid w:val="52A39EB8"/>
    <w:rsid w:val="53474BAB"/>
    <w:rsid w:val="534942E3"/>
    <w:rsid w:val="5387D7D5"/>
    <w:rsid w:val="53AB1DC0"/>
    <w:rsid w:val="53CBDADF"/>
    <w:rsid w:val="5484A665"/>
    <w:rsid w:val="548E7B05"/>
    <w:rsid w:val="54DA62BD"/>
    <w:rsid w:val="5537B7C0"/>
    <w:rsid w:val="55680293"/>
    <w:rsid w:val="55840AB5"/>
    <w:rsid w:val="55A52DA1"/>
    <w:rsid w:val="56083CD7"/>
    <w:rsid w:val="564BF823"/>
    <w:rsid w:val="56CE2942"/>
    <w:rsid w:val="56D9D67D"/>
    <w:rsid w:val="57430B5B"/>
    <w:rsid w:val="5832A161"/>
    <w:rsid w:val="583B2819"/>
    <w:rsid w:val="58BE7274"/>
    <w:rsid w:val="594B33A5"/>
    <w:rsid w:val="5A2A9F9C"/>
    <w:rsid w:val="5A661A6B"/>
    <w:rsid w:val="5A71A0F4"/>
    <w:rsid w:val="5AFA62E7"/>
    <w:rsid w:val="5BFE2BED"/>
    <w:rsid w:val="5D86C9A7"/>
    <w:rsid w:val="5E76957A"/>
    <w:rsid w:val="5EE7129C"/>
    <w:rsid w:val="5EF0BA46"/>
    <w:rsid w:val="5F0E82C4"/>
    <w:rsid w:val="5FB190CC"/>
    <w:rsid w:val="621C8924"/>
    <w:rsid w:val="625390FC"/>
    <w:rsid w:val="629935A3"/>
    <w:rsid w:val="62B38A1E"/>
    <w:rsid w:val="62DAFDD2"/>
    <w:rsid w:val="631152CE"/>
    <w:rsid w:val="639EC88A"/>
    <w:rsid w:val="63CEEB23"/>
    <w:rsid w:val="63F5C9CA"/>
    <w:rsid w:val="6492FA65"/>
    <w:rsid w:val="64AD232F"/>
    <w:rsid w:val="652A5605"/>
    <w:rsid w:val="657EBB69"/>
    <w:rsid w:val="65D39D62"/>
    <w:rsid w:val="65F6DCB5"/>
    <w:rsid w:val="660D2ABE"/>
    <w:rsid w:val="662AFAE9"/>
    <w:rsid w:val="66450314"/>
    <w:rsid w:val="66C0CC59"/>
    <w:rsid w:val="66CACF8D"/>
    <w:rsid w:val="66EFFA47"/>
    <w:rsid w:val="674F01AF"/>
    <w:rsid w:val="6783A5B0"/>
    <w:rsid w:val="67E0D375"/>
    <w:rsid w:val="683014CF"/>
    <w:rsid w:val="6877802C"/>
    <w:rsid w:val="68E93926"/>
    <w:rsid w:val="697AA005"/>
    <w:rsid w:val="697CA3D6"/>
    <w:rsid w:val="69E56951"/>
    <w:rsid w:val="6A1499CA"/>
    <w:rsid w:val="6AD44042"/>
    <w:rsid w:val="6B351995"/>
    <w:rsid w:val="6BEEE5F9"/>
    <w:rsid w:val="6CC62297"/>
    <w:rsid w:val="6CD9C384"/>
    <w:rsid w:val="6CEC2523"/>
    <w:rsid w:val="6D111EEA"/>
    <w:rsid w:val="6DAFC666"/>
    <w:rsid w:val="6DDFB41F"/>
    <w:rsid w:val="6E33248B"/>
    <w:rsid w:val="6E52FEBE"/>
    <w:rsid w:val="6EC8FA02"/>
    <w:rsid w:val="70C7F37A"/>
    <w:rsid w:val="711754E1"/>
    <w:rsid w:val="7159B087"/>
    <w:rsid w:val="71717723"/>
    <w:rsid w:val="71AD3E4E"/>
    <w:rsid w:val="72038067"/>
    <w:rsid w:val="72831FE3"/>
    <w:rsid w:val="72C65857"/>
    <w:rsid w:val="72DCDBA8"/>
    <w:rsid w:val="72EA7DCB"/>
    <w:rsid w:val="733723D5"/>
    <w:rsid w:val="735F5A5D"/>
    <w:rsid w:val="73994617"/>
    <w:rsid w:val="746228B8"/>
    <w:rsid w:val="74915149"/>
    <w:rsid w:val="74C604E6"/>
    <w:rsid w:val="74FD82E3"/>
    <w:rsid w:val="75172493"/>
    <w:rsid w:val="75180E42"/>
    <w:rsid w:val="761D786B"/>
    <w:rsid w:val="762D21AA"/>
    <w:rsid w:val="7658E29E"/>
    <w:rsid w:val="77094256"/>
    <w:rsid w:val="77869665"/>
    <w:rsid w:val="791FE17D"/>
    <w:rsid w:val="792266C6"/>
    <w:rsid w:val="7971D325"/>
    <w:rsid w:val="79777B52"/>
    <w:rsid w:val="79D150E9"/>
    <w:rsid w:val="7A32AB1A"/>
    <w:rsid w:val="7AE6B854"/>
    <w:rsid w:val="7BABFB15"/>
    <w:rsid w:val="7BFD6AF0"/>
    <w:rsid w:val="7CA7E39A"/>
    <w:rsid w:val="7CEB5D98"/>
    <w:rsid w:val="7DC82A45"/>
    <w:rsid w:val="7EE3A594"/>
    <w:rsid w:val="7F29EF64"/>
    <w:rsid w:val="7F3E4CE4"/>
    <w:rsid w:val="7F428B5A"/>
    <w:rsid w:val="7F5B0590"/>
    <w:rsid w:val="7FB5596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D150E9"/>
  <w15:chartTrackingRefBased/>
  <w15:docId w15:val="{7F2E0E09-24EF-4E81-B0CB-853751F2C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toredTranscription xmlns="http://schemas.microsoft.com/office/transcription/2022">{"storageType":"DocumentXmlStorage","descriptor":{"transcription":{"transcriptSegments":[{"text":"Bonjour et Bienvenue sur le podcast pensez, traduire et représenter les corps, dire l'intime.","language":"fr","start":3.76,"end":9.29,"speakerId":1},{"text":"Nous sommes Ludivine bouton Kelly et Agatha Moringue, maîtresse de conférences à l'université d'Angers.","language":"fr","start":9.65,"end":14.25,"speakerId":2},{"text":"Chaque mois, nous interrogeons des chercheuses et chercheurs, des traducteurs et traductrices, ainsi que des artistes, afin d'analyser de manière transversale et représentation complexes des corps et de l'intime dans les arts et la culture populaire à travers le prisme de la traduction et de l'étude des représentations. On parlerons poésie, théâtre, peinture et bande dessinée.","language":"fr","start":14.42,"end":32.49,"speakerId":1},{"text":"Nous avons le plaisir de recevoir aujourd'hui Hector, lui, sautant à terre à l'université de Lille. Docteur en étude romane de l'université de la Sorbonne, anciennement chercheur à la Casa Velasques.","language":"fr","start":38.16,"end":47.8,"speakerId":2},{"text":"Hector, risotto et spécialiste de la littérature, de l'histoire culturelle et de l'histoire de l'art du siècle d'or espagnol, sa thèse explore le dévoilement de l'Espagne moderne et apparue sous le titre un paralysie où l'instant du dévoilement théâtre, images et rituels dans l'Espagne du siècle d'or. Ces recherches portent aussi sur le Gréco ou Diego Velasques.","language":"fr","start":48.26,"end":68.64,"speakerId":2},{"text":"Peintre sur lequel il vient de publier un ouvrage.","language":"fr","start":68.94,"end":71.16,"speakerId":2},{"text":"Le concept n'a, Palencia est au cœur de ces réflexions et il l'interroge aussi bien en littérature qu'en arts visuels.","language":"fr","start":72.11,"end":77.74,"speakerId":2},{"text":"C'est ce sur quoi nous allons revenir avec lui au cours de cet épisode, Hector a beaucoup écrit sur la Palencia. Nous lui avons demandé de nous expliquer de quoi il s'agissait et de nous en donner une définition.","language":"fr","start":78.09,"end":88.38,"speakerId":2},{"text":"Et cette apparition, tu l'a défini comment ?","language":"fr","start":89.58999999999999,"end":92.64999999999999,"speakerId":2},{"text":"Alors, la parisienne, via la parisienne FIA, c'est pas moi qui l'a défini, c'est un dévoilement, mais c'est une définition qui vient du premier dictionnaire espagnol, alors on est en 1611, c'est le le Trésor de la langue espagnole. Ou castillane de coraline ?","language":"fr","start":93.05,"end":109.56,"speakerId":3},{"text":"Yes, qui a une définition sur.","language":"fr","start":109.64999999999999,"end":113.36999999999999,"speakerId":3},{"text":"Autour du du thème de l'apparition, qui est cette apparence fière ou appalachien vient.","language":"fr","start":115.49,"end":120.27,"speakerId":3},{"text":"Euh, ce n'est pas l'apparence, c'est vraiment un dispositif spectaculaire, c'est une une façon de faire du théâtre.","language":"fr","start":121.03999999999999,"end":130.35999999999999,"speakerId":3},{"text":"Alors le mot veut aussi dire tous les décors, et cetera, mais en fait très précisément, le dictionnaire nous donne la.","language":"fr","start":131.14,"end":136.73,"speakerId":3},{"text":"La définition, c'est.","language":"fr","start":136.73999999999998,"end":138.40999999999997,"speakerId":3},{"text":"Une image que l'on montre au peuple.","language":"fr","start":138.51999999999998,"end":140.86999999999998,"speakerId":3},{"text":"D'après dictionnaire, on ouvre un rideau que l'on referme très vite, presque immédiatement après. Et c'est un terme technique de du théâtre.","language":"fr","start":141.28,"end":150.77,"speakerId":3},{"text":"Donc, c'est la traduction d'une pratique spectaculaire en lexicographie par un lexicographe qui n'aime pas le théâtre tel qu'il se fait en Espagne. Lui, il préfère le théâtre tel qu'il se fait en Italie. Du coup, la définition est un peu cachée, ce n'est pas à la définition de la scène. La définition du théâtre, la définition de l'acteur ? Non, c'est la définition de l'apparition, mais c'est quelque chose d'un peu caché et.","language":"fr","start":152.62,"end":175.55,"speakerId":3},{"text":"Et j'en fais.","language":"fr","start":176.20999999999998,"end":177.55999999999997,"speakerId":3},{"text":"J'en fais un peu un concept au sens où c'est un dispositif un peu plus complexe qu'un simple dévoilement, où on va voir quelque chose pour.","language":"fr","start":178.26999999999998,"end":184.49999999999997,"speakerId":3},{"text":"Une première fois.","language":"fr","start":184.51,"end":185.16,"speakerId":3},{"text":"C'est une une, un un processus en 3 temps. D'abord, on dévoile, on déconsidéré rapidement et on referme. Donc il y a vraiment l'idée qu'il y a un instant de privilège.","language":"fr","start":185.37,"end":196.02,"speakerId":3},{"text":"On a, on est admis à voir quelque chose et et c'est c'est ça qui est assez assez fascinant pour moi dans cet.","language":"fr","start":196.03,"end":203.96,"speakerId":3},{"text":"Définition. Par ailleurs, il y a un 2e élément, c'est que cette définition ne parle pas du théâtre et quand on va voir l'instrument de cette mise en scène qui est un rideau, je reviens tout à l'heure, peut-être sur le le rideau qu'il était au théâtre.","language":"fr","start":204.06,"end":217.43,"speakerId":3},{"text":"Ce n'est pas le rideau de scène, donc on est.","language":"fr","start":217.44,"end":218.78,"speakerId":3},{"text":"Habitué, c'est vraiment un.","language":"fr","start":218.79,"end":219.51999999999998,"speakerId":3},{"text":"Tout petit rideau, bien quand on va voir la définition du rideau.","language":"fr","start":219.53,"end":222.55,"speakerId":3},{"text":"Ce même dictionnaire parle de.","language":"fr","start":223.10999999999999,"end":225.14,"speakerId":3},{"text":"Plusieurs pratiques différentes de des vols. Il parle de cette question théâtrale, mais il parle aussi.","language":"fr","start":225.14999999999998,"end":230.35999999999999,"speakerId":3},{"text":"Du rideau du roi, c'est une, c'est une affaire un peu un peu curieuse, c'est vraiment le roi d'Espagne qui assistait à la messe dans un oratoire.","language":"fr","start":231.17999999999998,"end":239.28999999999996,"speakerId":3},{"text":"Qui était qui l'isolait, lui, il n'était pas assis avec tout le monde, il était isolé, entouré de rideaux et on ne voyait que quand le prêtre interagissait avec lui pour vraiment performer une image de perfection dans la chapelle du roi, il y avait les ambassadeurs catholiques, il y avait les grandes Espagne, il fallait que le roi soit visible uniquement lorsqu'il était parfait. Donc voilà, c'était encore une fois le privilège de voir un court instant.","language":"fr","start":239.76999999999998,"end":261.7,"speakerId":3},{"text":"Un corps exceptionnel comme celui du roi.","language":"fr","start":262.21,"end":263.96,"speakerId":3},{"text":"Il y a donc.","language":"fr","start":264.74,"end":265.51,"speakerId":3},{"text":"Le Rideau Royal, le rideau de théâtre. Il y a des expressions et le dictionnaire dit dévoiler, ouvrir le rideau, ça veut dire montrer quelque chose de merveilleux ou annoncer quelque chose de merveilleux.","language":"fr","start":265.52,"end":277.28,"speakerId":3},{"text":"Donc il y a une série de de réalités parallèles qui ne qui ne se recoupe pas, on ne va pas dire à l'époque.","language":"fr","start":277.53999999999996,"end":285.43999999999994,"speakerId":3},{"text":"Que le roi.","language":"fr","start":285.45,"end":286.24,"speakerId":3},{"text":"Fait une apparition, Zia, l'Alliance, l'alliance est un terme technique de théâtre, mais j'utilise ce concept d'alien, et avec l'anachronisme qui va avec pour dire que en réalité, le dispositif suit le même processus et donc à partir de l'âge est une différents différents endroits où on voit un dévoilement comme ça. Éphémère.","language":"fr","start":286.97999999999996,"end":305.62999999999994,"speakerId":3},{"text":"Bref, pour donner le privilège pendant un court instant au peuple de voir quelque chose qui le dépasse, qui est, qui est incroyable, qui est un cadavre dans une tragédie, qui est un.","language":"fr","start":305.68,"end":317.81,"speakerId":3},{"text":"Une image religieuse dans la liturgie qui est le.","language":"fr","start":318.8,"end":321.32,"speakerId":3},{"text":"Roi pour les grands.","language":"fr","start":321.33,"end":322.46999999999997,"speakerId":3},{"text":"Espagnes et cetera. Donc quelque chose ?","language":"fr","start":322.47999999999996,"end":324.50999999999993,"speakerId":3},{"text":"Qui nous dépasse, ce qui nous sidère et que l'on voit un instant parce que le rideau s'est ouvert et on a cette chance incroyable de le voir avant que ça que le rythme ne se. C'est vraiment une vision qui va périmer vite.","language":"fr","start":325.19,"end":337.38,"speakerId":3},{"text":"Et à côté, très paradoxal aussi. Ben dans cette révélation du corps du roi, on le voit et on le voit tel qu'il est, donc comme tous les autres hommes final.","language":"fr","start":339.25,"end":347.96,"speakerId":1},{"text":"Et en même temps, on sait déjà qu'il n'est pas comme les autres et c'est est ce que c'est la temporalité, le fait que ça soit si éphémère, qui le rend surhomme, ou peut-être ou en tout cas différent des autres.","language":"fr","start":348.68,"end":359.82,"speakerId":1},{"text":"Oui, oui, oui, oui, la temporalité est très importante et et la politique qui est derrière parce que c'est vraiment un roi qui gouverne ses apparitions. La légende noire disait que c'était.","language":"fr","start":359.90999999999997,"end":371.9,"speakerId":3},{"text":"Un roi caché ?","language":"fr","start":371.90999999999997,"end":372.71999999999997,"speakerId":3},{"text":"Parce que on a l'image de Philippe de dans l'escorial qui est un palais éloigné de Madrid, qui est un palais qui n'a pas énormément de, qui n'a pas de grandes fenêtres ou de balcons. Il est-il est enfermé, il est un travailleur comme on disait à l'époque, c'est un roi qui ne qui ne se montre pas au peuple comme peut le faire Louis 14. Bon pas au peuple mais à son peuple à lui. Il ne aux Aris.","language":"fr","start":373.21,"end":395.15999999999997,"speakerId":3},{"text":"Le roi d'Espagne contrôle, gouverne sa visibilité. C'est un gouvernement par le secret et cette temporalité est vraiment précieuse. On a la chance de voir le roi dans la chapelle.","language":"fr","start":396.03,"end":407.35999999999996,"speakerId":3},{"text":"C'est un instant et c'est un instant qui est d'autant plus contrôlé que le roi n'est pas une personne normale, pas seulement au sens où même lorsqu'il apparaît en prière comme tout le.","language":"fr","start":407.56,"end":419.34,"speakerId":3},{"text":"Monde dans la chapelle.","language":"fr","start":419.34999999999997,"end":420.73999999999995,"speakerId":3},{"text":"Il y a.","language":"fr","start":421.12,"end":422.94,"speakerId":3},{"text":"Un prêtre de haut rang de de sa chapelle, qui est dans l'axe ou le rideau est ouvert parce que son rideau, j'ai dit qu'il a été fermé, mais il était ouvert entre le roi et le tel pour ne pas interrompre cette connexion entre le roi terrestre et le roi.","language":"fr","start":423.01,"end":435.65,"speakerId":3},{"text":"Céleste. Bref, à côté de elle, il y a un prêtre dont la mission, c'est du surveiller le roi et de voir qu'il fait correctement tous les mouvements.","language":"fr","start":435.65999999999997,"end":442.18999999999994,"speakerId":3},{"text":"Et au cas où il lui fait un petit geste où il le prévient et donc le roi quand il apparaît, il apparaît dans la perfection de l'image qu'il doit performer de roi catholique et donc.","language":"fr","start":442.46999999999997,"end":453.36999999999995,"speakerId":3},{"text":"Cette temporalité est importante parce que.","language":"fr","start":453.48999999999995,"end":455.15999999999997,"speakerId":3},{"text":"Ça permet de contrôler tous les aspects de l'image et c'est le contrôle parfait de l'image politique.","language":"fr","start":455.65,"end":461.02,"speakerId":3},{"text":"Dans un cadre religieux ?","language":"fr","start":461.60999999999996,"end":462.52,"speakerId":3},{"text":"Certes, mais c'est l'image politique, parce qu'il y a les ambassadeurs, c'est le contrôle.","language":"fr","start":462.53,"end":466.79999999999995,"speakerId":3},{"text":"De cette image à.","language":"fr","start":466.81,"end":467.68,"speakerId":3},{"text":"Un moment où l'image fixe et immédiate n'existe.","language":"fr","start":467.69,"end":470.48,"speakerId":3},{"text":"Pas encore.","language":"fr","start":470.48999999999995,"end":470.9,"speakerId":3},{"text":"Il n'y a pas la photographie, ce n'est c'est comme la télé, c'est le direct, mais c'est un direct très contrôlé, c'est vraiment on va le voir à l'instant et accrochez vous, c'est maintenant.","language":"fr","start":470.90999999999997,"end":481.55999999999995,"speakerId":3},{"text":"Donc, cette temporalité est vraiment vraiment essentielle pour l'effet de la.","language":"fr","start":482.58,"end":486.77,"speakerId":3},{"text":"Parisienne fière et.","language":"fr","start":486.78,"end":487.67999999999995,"speakerId":3},{"text":"Et pour son prestige aussi, c'est vraiment montre quelque chose au peuple pour le recouvrir immédiatement, pour le recracher immédiatement.","language":"fr","start":487.77,"end":495.27,"speakerId":3},{"text":"Et le politique rejoint là le théâtre. On a véritablement une une mise en scène, une scénographie en fait.","language":"fr","start":496.41999999999996,"end":502.43999999999994,"speakerId":1},{"text":"Absolument, absolument et.","language":"fr","start":502.37,"end":504.48,"speakerId":3},{"text":"Le théâtre exerce aussi cette sorte.","language":"fr","start":505.53999999999996,"end":508.47999999999996,"speakerId":3},{"text":"De bon.","language":"fr","start":508.48999999999995,"end":509.44999999999993,"speakerId":0},{"text":"Pour le dire rapidement, une politique des des regards en ce sens où il y a des un dévoilement typique ou qui est le dévoilement ?","language":"fr","start":510.09999999999997,"end":520.87,"speakerId":3},{"text":"D'un cadavre à la fin d'une tragédie ?","language":"fr","start":520.88,"end":523.09,"speakerId":3},{"text":"On va voir le cadavre et ce dévoilement est souvent motivé par un personnage qui a l'autorité de d'ordonner le dévoilement.","language":"fr","start":523.18,"end":530.3599999999999,"speakerId":3},{"text":"Et on a des cas très particuliers où c'est vraiment l'enjeu d'une scène de torture visuelle où on a par exemple.","language":"fr","start":531.06,"end":539.16,"speakerId":3},{"text":"Alors une une femme qui a été contrainte à d'épouser un tyran qui elle, est une reine, le tyran attaque son sa capitale assiège sa capitale et elle décide de de de se tuer parce qu'elle ne veut pas se marier avec ce tyran. Mais elle accepte quand même le mariage.","language":"fr","start":540.22,"end":562.36,"speakerId":3},{"text":"Pour mettre fin à la guerre donc elle dit qu'elle va se marier, elle donne.","language":"fr","start":563.5,"end":567.95,"speakerId":3},{"text":"Accès à sa.","language":"fr","start":567.9599999999999,"end":568.93,"speakerId":3},{"text":"Chambre au tyran et avant avant d'apparaître, elle est dans son lit, entourée de rideaux, elle se tue et elle laisse un papier avant à ses conseillers disant.","language":"fr","start":568.9399999999999,"end":581.8599999999999,"speakerId":3},{"text":"Il faut qu'il ouvre le Riad.","language":"fr","start":583.36,"end":584.76,"speakerId":3},{"text":"Et donc c'est la personne qui va, qui est elle-même morte et qui va apparaître dans cette image tragique qui ordonne le spectacle, qui va être le spectacle de la torture absolue, ce tyran qui en fait était amoureux de cette Reine, va la voir morte et va voir le spectacle de sa résistance.","language":"fr","start":585.62,"end":604.54,"speakerId":3},{"text":"Et ça, c'est une scène assez fréquente, une c'est l'histoire de de didon, une une partie de l'histoire de Didon qu'on a dans plusieurs pièces et et c'est vraiment une.","language":"fr","start":604.77,"end":616.29,"speakerId":3},{"text":"En engageant de de pouvoir qui ordonne ?","language":"fr","start":616.36,"end":618.77,"speakerId":3},{"text":"De voir l'obscène ce qui nous dépasse, ce qui, ce qui va sidérer le reste, des personnages qui sont sur scène.","language":"fr","start":620.1999999999999,"end":627.3499999999999,"speakerId":3},{"text":"Je peux peut-être décrire.","language":"fr","start":628.41,"end":629.92,"speakerId":3},{"text":"Le fonctionnement de ce rideau puisqu'il n'est un peu loin de de nos habitudes de spectateurs.","language":"fr","start":629.9599999999999,"end":634.54,"speakerId":3},{"text":"Ce n'est pas un rideau de scène comme au début d'une pièce ou la fin d'une pièce dans certains théâtres. Maintenant c'est vrai que ce n'est même plus fréquent, mais c'est.","language":"fr","start":634.77,"end":643.96,"speakerId":3},{"text":"C'est un un dispositif qui.","language":"fr","start":644.72,"end":647.27,"speakerId":3},{"text":"Qui est le degré 0 des décors, non, le théâtre classique espagnol, qui est un un théâtre assez proche du théâtre de Tréteaux. Ce n'est pas un théâtre avec des perspectives comme le théâtre à l'italienne qui est celui auquel on est habitué comme théâtre classique, c'est +1 théâtre à l'anglaise, un peu comme comme le glas.","language":"fr","start":647.92,"end":667.16,"speakerId":3},{"text":"Tout voilà, c'est un théâtre en Espagne, dans des chorales vraiment des des, des immeubles d'habitation et un patio. Une cour intérieure était occupé par le théâtre et donc un des côtés était.","language":"fr","start":667.25,"end":680.61,"speakerId":3},{"text":"Occupé par la.","language":"fr","start":680.62,"end":681.25,"speakerId":3},{"text":"Scène qui était une toute petite scène derrière cette scène.","language":"fr","start":681.26,"end":683.84,"speakerId":3},{"text":"Donc il y avait du bâti et dans ce bâti des niches qui étaient couvertes de rideaux et ces rideaux par convention étaient des portes et cetera.","language":"fr","start":683.85,"end":690.36,"speakerId":3},{"text":"Et donc ces rideaux, servaient à ouvrir la vue sur ces niches et c'est et dans ces niches qui étaient mises en scène des tableaux vivants, donc un cadavre.","language":"fr","start":690.9399999999999,"end":700.27,"speakerId":3},{"text":"Voilà, on va décorer d'un peu de de maquillage un acteur qui va performer un cadavre. Bon, c'est facile à faire, d'autant plus que l'image est de courte durée ou bien non. J'ai, on va décorer, voilà pareil. Un un comédien et et le le mettre en image fixe statique.","language":"fr","start":701.01,"end":721.01,"speakerId":3},{"text":"Pour créer l'image d'un ange qui va dire une vingtaine de vers et le rideau se referme. Et donc les images.","language":"fr","start":721.38,"end":727.96,"speakerId":3},{"text":"Invraisemblable, sacré miraculeuse ou bien obscène insoutenable en fait, elle, elle reste dans cet espace derrière le rideau, donc le spectateur attend un dévoilement à un moment donné et il attend aussi que ce dévoilement soit bref.","language":"fr","start":728.66,"end":744.29,"speakerId":3},{"text":"Ce spectacle de la cruauté est un spectacle insoutenable. C'est l'obscène qui qui est d'ailleurs très fréquent dans ce théâtre malgré tout, mais fréquent sur une scène courte. C'est vraiment ce dévoilement qui se referme cette apparition.","language":"fr","start":744.6,"end":757.9,"speakerId":3},{"text":"Fear, entre autres.","language":"fr","start":757.91,"end":758.49,"speakerId":3},{"text":"Est-ce qu'il y a une modification du temps pendant lequel restait ouvert ce rideau ?","language":"fr","start":761.04,"end":766.39,"speakerId":2},{"text":"Pas de codification stricte mais il y a certains certains indices qui nous disent que.","language":"fr","start":768.29,"end":776.49,"speakerId":3},{"text":"Cette. Ce dévoilement était court.","language":"fr","start":776.5,"end":779.15,"speakerId":3},{"text":"Au théâtre, c'est la durée des.","language":"fr","start":779.54,"end":781.56,"speakerId":3},{"text":"Que des monologues bon, des des, des, des répliques qui sont celles des Anges ou des personnages célestes qui apparaissent derrière les rideaux. Parce que c'est une apparition miraculeuse, épiphanie de d'un sang ou d'une ****** dans le ciel, le rideau s'ouvre. Ce personnage apparaît, il prononce 20 vers 100, vers au maximum, c'est souvent entre 4 et 4 et 40 verres. C'est quelque chose d'assez court sur une pièce qui doit en avoir autour de 3000.","language":"fr","start":781.66,"end":810.36,"speakerId":3},{"text":"Donc ça au théâtre, mais dans le reste de de pratique donc, notamment dans le le rideau Royal dont j'ai déjà parlé, ou dans la liturgie, on sait que ça pouvait être très rythmé par le déroulé de la messe et donc là pour le coup, on sait que le dévoilement était très court. Et pour revenir à la politique des regards et autant à cette.","language":"fr","start":812.4499999999999,"end":834.3599999999999,"speakerId":3},{"text":"Violence qu'exerce le roi en se dérobant au regard de ces sujets ou de ses voisins. Il y a quelques quelques cas traits particuliers où, par exemple, un nouveau cardinal à Lacourt, c'est le nouvel ambassadeur de du Saint-Siège et il faut avoir un petit geste et donc, ce jour-là, le rideau ne sera pas complètement fermé, il sera une autre ouvert, de sorte que le cardinal puisse pour la première fois savoir qui il a en face, parce qu'il est pas habitué.","language":"fr","start":834.79,"end":861.78,"speakerId":3},{"text":"Aux pratiques et cetera mais.","language":"fr","start":861.79,"end":863.75,"speakerId":3},{"text":"Mais c'est une exception.","language":"fr","start":864.3,"end":865.29,"speakerId":3},{"text":"Donc voilà, c'est toujours un événement éphémère et la définition elle-même le dit, C'est on referme le rideau immédiatement.","language":"fr","start":865.93,"end":873.3199999999999,"speakerId":3},{"text":"Pas immédiatement, mais presque. C'est un instant de sidération.","language":"fr","start":874.5999999999999,"end":877.0699999999999,"speakerId":3},{"text":"Et ce que le public assiste en fait au voit techniquement, la personne qui active le rideau ou qui.","language":"fr","start":878.3299999999999,"end":884.6399999999999,"speakerId":1},{"text":"Qui, il est enfin.","language":"fr","start":884.65,"end":886.67,"speakerId":1},{"text":"Oui, oui.","language":"fr","start":886.24,"end":887.66,"speakerId":0},{"text":"Je, je vois cette personne qui active le.","language":"fr","start":887.7099999999999,"end":889.4499999999999,"speakerId":3},{"text":"Rideau où parfois on.","language":"fr","start":889.4599999999999,"end":890.8,"speakerId":3},{"text":"La voit pas et les 2.","language":"fr","start":890.81,"end":892.0899999999999,"speakerId":3},{"text":"Les 2 cas ont un sens, il me semble du côté du du visible, on a un personnage dont j'ai pas parlé mais qui est extrêmement drôle, ne serait-ce que par son nom et par sa charge. C'est le sommelier de Courtine, c'est un.","language":"fr","start":892.0999999999999,"end":907.1599999999999,"speakerId":3},{"text":"Ah, une charge officielle dans la chapelle du roi.","language":"fr","start":908.4699999999999,"end":910.9999999999999,"speakerId":3},{"text":"D'Espagne, c'est un homme dans.","language":"fr","start":911.01,"end":913.08,"speakerId":3},{"text":"La charge et d'ouvrir de fermer.","language":"fr","start":913.0899999999999,"end":914.68,"speakerId":3},{"text":"Le rideau du roi.","language":"fr","start":914.6899999999999,"end":915.3599999999999,"speakerId":3},{"text":"Il fait ça dans les règles de l'art, il y a des amendes s'il n'embrasse pas sa main droite et s'il ne s'incline pas correctement avant d'ouvrir le rideau, et cetera.","language":"fr","start":915.9599999999999,"end":923.6999999999999,"speakerId":3},{"text":"Donc il.","language":"fr","start":923.74,"end":924.22,"speakerId":3},{"text":"Faut le voir.","language":"fr","start":924.2299999999999,"end":925.0799999999999,"speakerId":3},{"text":"Et c'est un accessoire sac, réalisateur, ce, c'est vraiment.","language":"fr","start":925.16,"end":928.1,"speakerId":3},{"text":"Un personnage secondaire qui va.","language":"fr","start":928.11,"end":929.24,"speakerId":3},{"text":"Montrer à quel.","language":"fr","start":929.25,"end":929.78,"speakerId":3},{"text":"Point. Ce qu'il y a dans les rideaux mérite la.","language":"fr","start":929.79,"end":931.9599999999999,"speakerId":3},{"text":"Et du au contraire, quand on voit pas le rideau s'ouvrir, c'est notamment dans la liturgie. Ça peut être également dans le théâtre, quand voilà, c'est activé par.","language":"fr","start":932.05,"end":943.6899999999999,"speakerId":3},{"text":"Des poulies ou.","language":"fr","start":943.6999999999999,"end":944.39,"speakerId":3},{"text":"C'est ouvert depuis l'intérieur de cette niche dont je parlais tout à l'heure quand c'est la ****** qui apparaît, il n'y a pas une main humaine qui touche ce rideau.","language":"fr","start":944.4,"end":951.74,"speakerId":3},{"text":"Le rideau s'ouvre tout seul, c'est une épiphanie.","language":"fr","start":951.75,"end":953.65,"speakerId":3},{"text":"Et c'est le.","language":"fr","start":953.66,"end":954.51,"speakerId":3},{"text":"Pouvoir de manifestation du sacré qui lui-même s'expose et voilà. C'est, c'est un jeu assez assez fréquent au théâtre.","language":"fr","start":954.52,"end":962.81,"speakerId":3},{"text":"Les tragédies.","language":"fr","start":963.2199999999999,"end":963.9599999999999,"speakerId":3},{"text":"Vous cette main qui va viser ?","language":"fr","start":964.76,"end":968.75,"speakerId":3},{"text":"Seulement ouvrir le rideau, le spectateur voit le personnage qui s'approche du rideau, la tension monte, et cetera, alors que dans le théâtre religieux, dans les scènes de dévoilement géographique, la ****** apparaît d'elle-même. Et voilà. C'est d'autant plus spectaculaire.","language":"fr","start":968.8199999999999,"end":983.42,"speakerId":3},{"text":"Voilà, c'est bon. Les 2 sont très spectaculaires.","language":"fr","start":983.91,"end":986.56,"speakerId":3},{"text":"En réalité, mais le visibilité du geste participe au miracle. Quoi, c'est c'est ça ?","language":"fr","start":986.5699999999999,"end":990.9499999999999,"speakerId":1},{"text":"Et oui.","language":"fr","start":990.26,"end":991.14,"speakerId":3},{"text":"Ça participe au miracle.","language":"fr","start":991.56,"end":992.7399999999999,"speakerId":3},{"text":"Et même au Prestige au prestige de l'image, il faut que l'image soit réputée vivante parce que.","language":"fr","start":992.75,"end":999.08,"speakerId":3},{"text":"Il s'agit souvent.","language":"fr","start":999.63,"end":1000.38,"speakerId":3},{"text":"D'images qui ne.","language":"fr","start":1000.39,"end":1000.9399999999999,"speakerId":3},{"text":"Bougent pas. Je le disais pour le théâtre, mais c'est également quelque chose que l'on a dans l'imagerie religieuse, dans la liturgie.","language":"fr","start":1000.9499999999999,"end":1007.8299999999999,"speakerId":3},{"text":"C'est quelque chose que dont on garde peut-être une trace dans le dévoilement des images à Pâques, pendant le Carême, les images de l'Église sont censées être couvertes.","language":"fr","start":1009.5999999999999,"end":1019.5799999999999,"speakerId":3},{"text":"Ça arrive encore souvent.","language":"fr","start":1019.8199999999999,"end":1021.17,"speakerId":3},{"text":"Et ces images sont couvertes en.","language":"fr","start":1023,"end":1024.71,"speakerId":3},{"text":"Signe de deuil et.","language":"fr","start":1024.72,"end":1026.13,"speakerId":3},{"text":"Au moment de la résurrection, les images de l'Église sont dévoilées.","language":"fr","start":1026.1399999999999,"end":1029.5099999999998,"speakerId":3},{"text":"Il y a des dispositifs dans les églises à l'époque moderne en Espagne, mais un peu partout en fait en Europe et dans les Alpes d'ailleurs, pour faire ce dévoilement sans que l'on voie la main qui active le rideau, il y a des systèmes de poulies, il y a.","language":"fr","start":1030.6699999999998,"end":1045.7199999999998,"speakerId":3},{"text":"Des cordes et.","language":"fr","start":1045.73,"end":1047.51,"speakerId":3},{"text":"Cette activation à distance ou activation avis.","language":"fr","start":1047.55,"end":1050.36,"speakerId":3},{"text":"En fait, permet de faire vivre l'image, l'image ne bouge pas, mais autour d'elle, ça bouge. Il y a un mouvement et ce mouvement peut nous faire croire qu'il y a eu une mort des images quand elles étaient cachées et que là elles revivent, elles revient d'elle-même et elles revivent jusqu'à s'activer jusqu'à bouger.","language":"fr","start":1051.4199999999998,"end":1068.32,"speakerId":3},{"text":"Bah elle directement, mais autour d'elle ça bouge. Il y a des lumières, il y a des effets, c'est fluide, c'est du tissu, c'est sensible et le tissu, ce rideau qui est un peu la peau de beaucoup d'images, bouge et on la revoit, on la retrouve.","language":"fr","start":1068.62,"end":1082.1499999999999,"speakerId":3},{"text":"Et du coup, comment est travaillée l'effet d'attente ? Parce que on parle d'un effet l'effet de la vision, de la perception. Mais quelle est cet effet d'attente qui va se créer et comment il va être orchestré ?","language":"fr","start":1084.1699999999998,"end":1095.5399999999997,"speakerId":2},{"text":"Alors je commence par le théâtre et et je dérive après le au théâtre, c'est très simple et assez drôle, c'est le titre, c'est le titre qui annonce ça. Alors de façon un peu ingénieuse, il ne faut pas vendre la mèche mais le spectateur du théâtre classique espagnol à la.","language":"fr","start":1096.1399999999999,"end":1113.56,"speakerId":3},{"text":"Donc intègre à son horizon d'attente la possibilité de ce genre de scène, de même que quand on va voir un blockbuster, on se dit, il va y avoir une explosion à un moment donné. Quel va être cette explosion ?","language":"fr","start":1113.6499999999999,"end":1123.32,"speakerId":3},{"text":"Du coup, dans l'annonce et spectacles, souvent le titre est la seule mention de de ce qui va être représenté quand le titre apparaît dans les, dans les affiches, et ça crée un effet d'attente qui est souvent confirmé par un des dévoilements. Souvent, le dernier dévoilement quand y en a plusieurs.","language":"fr","start":1124.99,"end":1142.21,"speakerId":3},{"text":"Un exemple des plus célèbres serait le châtiment sans vengeance et le casting aussi MENA Fallope Vega qui est une pièce tragique où il y a un châtiment sans vengeance, c'est-à-dire une punition.","language":"fr","start":1143.3899999999999,"end":1155.6,"speakerId":3},{"text":"Mais il ne faut pas que ça.","language":"fr","start":1155.61,"end":1156.36,"speakerId":3},{"text":"Se sache parce que en fait, il y a.","language":"fr","start":1156.37,"end":1157.86,"speakerId":3},{"text":"Eu un fidélité et donc le Marquis.","language":"fr","start":1157.87,"end":1160.54,"speakerId":3},{"text":"De Mantoue ne veut pas que ça se.","language":"fr","start":1160.55,"end":1162.08,"speakerId":3},{"text":"Sache parce que sa femme.","language":"fr","start":1162.09,"end":1163.3799999999999,"speakerId":3},{"text":"Voilà donc il y a un châtiment, il y a cadavre tragique. C'est son fils qui a séduit sa sa femme.","language":"fr","start":1163.75,"end":1172.76,"speakerId":3},{"text":"Donc il n'en fait pas un grand spectacle, mais il le dévoile quand même. Il dévoile quand même les 2 cadavres de sa femme et de son fils devant une petite assemblée de ses de ses proches, de ses conseillers.","language":"fr","start":1173.97,"end":1186.92,"speakerId":3},{"text":"Ce dévoilement est vraiment un dévoilement spectaculaire pour le. Pour la, le spectacle, les spectateurs, mais il est fait sans propagande à l'intérieur de la pièce, contrairement à beaucoup d'autres scènes tragiques où.","language":"fr","start":1188.45,"end":1205.17,"speakerId":3},{"text":"Il y a une assemblée.","language":"fr","start":1205.35,"end":1206.25,"speakerId":3},{"text":"Et en fait, c'est vraiment la confirmation de ce que dit le titre, c'est le titre qui annonce cette cet effet, et c'est de façon ingénieuse.","language":"fr","start":1207.37,"end":1215.52,"speakerId":3},{"text":"Le titre lui-même est ingénieux, donc c'est une sorte de défi aux spectateurs qui voit de toute façon tout au long de la représentation, les rideaux et ces rideaux servent aussi pour d'autres jeux de scène. Ce sont des portes, et cetera, mais.","language":"fr","start":1215.53,"end":1225.5,"speakerId":3},{"text":"Voilà, ce n'est pas.","language":"fr","start":1225.51,"end":1226.47,"speakerId":3},{"text":"Ce n'est pas le même jeu qu'avec ce dévoilement.","language":"fr","start":1227.79,"end":1230.33,"speakerId":3},{"text":"Spectacle, puis revoient.","language":"fr","start":1231.4199999999998,"end":1233.2899999999997,"speakerId":3},{"text":"Dans d'autres, dans d'autres cadres, notamment dans le rituel, c'est.","language":"fr","start":1234.6799999999998,"end":1239.11,"speakerId":3},{"text":"Qui joue souvent ce ce jeu là dans le rituel, le rituel étant répété il y a une connaissance de ce qui va se passer souvent, qui est présupposé par les spectateurs qui sont à.","language":"fr","start":1239.81,"end":1251.6399999999999,"speakerId":3},{"text":"La fois acteurs.","language":"fr","start":1251.6499999999999,"end":1252.34,"speakerId":3},{"text":"Donc, cette cet effet d'attente et.","language":"fr","start":1252.35,"end":1254.49,"speakerId":3},{"text":"D'autant plus plus évident pour.","language":"fr","start":1254.5,"end":1256.84,"speakerId":3},{"text":"Des des prêtres qui vont assister à la messe et qui savent qu'il va y avoir, comme tous les ans, ce.","language":"fr","start":1257.19,"end":1260.64,"speakerId":3},{"text":"Dévoilement dont je parlais tout à l'heure à Pâques.","language":"fr","start":1260.6499999999999,"end":1262.78,"speakerId":3},{"text":"Mais quand c'est un spectacle un peu plus impressionnant pour l'institution église, pour la Monstration.","language":"fr","start":1262.9199999999998,"end":1269.5399999999997,"speakerId":3},{"text":"D'une nouvelle image ?","language":"fr","start":1269.55,"end":1270.36,"speakerId":3},{"text":"On d'une image rénovée, c'est la musique qui annonce ça. Il y a une un crescendo dans la musique et souvent il y a quelques-unes qui sont adaptées et récurrentes pour montrer une image de la ******, on va.","language":"fr","start":1271.1399999999999,"end":1286.7199999999998,"speakerId":3},{"text":"Chanter un hymne à la ****** ou au 5e 6e vert on va avoir un appel vraiment à la.","language":"fr","start":1288.06,"end":1294.36,"speakerId":3},{"text":"En lui disant montre que tu es maire, Montre-toi aimante et cetera. Et donc au moment où on dit.","language":"fr","start":1296.98,"end":1304.71,"speakerId":3},{"text":"Montre-toi le rideau s'ouvre.","language":"fr","start":1304.72,"end":1306.59,"speakerId":3},{"text":"Il n'y a pas de hasard, c'est vraiment un spectacle, un spectacle très, très bien rythmé.","language":"fr","start":1306.7,"end":1311.31,"speakerId":3},{"text":"Par des experts du du prosélytisme par l'image en fait comme les religieux du de l'époque moderne.","language":"fr","start":1313.45,"end":1320.16,"speakerId":3},{"text":"Et le corps qui est derrière, est-ce que est-ce qu'il y a une matérialité particulière de ce corps qui est dévoilé ?","language":"fr","start":1322.33,"end":1328.49,"speakerId":2},{"text":"Oui, il y a une matérialité particulière de ces corps. Déjà, il y a une une imagination de ce qu'a ce corps, ce corps qui peut apparaître de lui-même ou ce corps qui est, qui est mort, qui est sanglant.","language":"fr","start":1330.4199999999998,"end":1343.9699999999998,"speakerId":3},{"text":"Dans le théâtre, c'est toujours quelque chose de sidérant et l'effet de cadre, cette ce, cette temporalité courte, ce toutes ces pratiques, en fait, dessinent une égale dignité du spectacle qui montré par le rideau.","language":"fr","start":1343.98,"end":1358.3600000000001,"speakerId":3},{"text":"C'est toujours quelque chose de très spectaculaire ce.","language":"fr","start":1358.76,"end":1362.01,"speakerId":3},{"text":"N'est pas simplement.","language":"fr","start":1362.02,"end":1362.93,"speakerId":3},{"text":"Un dispositif pour montrer quelque chose, c'est la monstration de quelque chose de sidérant, de, de, de désarmant.","language":"fr","start":1363.08,"end":1369.26,"speakerId":3},{"text":"C'est quelque chose de sacré ou de violent d'insoutenable quelque chose que l'on va voir pour un bref instant, soit qu'on désire le voir plus longtemps, soit qu'on désire au contraire s'en écarter. Et le dispositif lui-même intègre cela dans sa temporalité. On dévoile, on montre.","language":"fr","start":1369.27,"end":1384.85,"speakerId":3},{"text":"Et on recrache.","language":"fr","start":1385.22,"end":1386.04,"speakerId":3},{"text":"Du coup, ce qui est montré est déjà imaginé comme étant exceptionnel, mais on concrètement, il y a des réalisations qui confirment cela.","language":"fr","start":1387.1399999999999,"end":1396.82,"speakerId":3},{"text":"Le corps du roi est bien sûr exceptionnel, déjà dans la liturgie, les images peuvent être souvent des images de sculpture. Celles qui sont dévoilées.","language":"fr","start":1397.22,"end":1407.46,"speakerId":3},{"text":"Donc il y a il y a des cas très particuliers, par exemple ce que l'on peut appeler un retable machine, c'est un un retable.","language":"fr","start":1409.03,"end":1419.1499999999999,"speakerId":3},{"text":"Bon, c'est un retable en mouvement, c'est un retable qui peut être activé, qui peut produire lui-même un dévoilement.","language":"fr","start":1419.1599999999999,"end":1423.9599999999998,"speakerId":3},{"text":"Il y aurait plusieurs exemples, peut-être le plus le plus célèbre en Espagne, le premier en tout cas, est à Valence, dans une église dédiée au corpus christi, à Valence.","language":"fr","start":1425.12,"end":1436.9299999999998,"speakerId":3},{"text":"C'est un retard de mini saison.","language":"fr","start":1437.8,"end":1438.9199999999998,"speakerId":3},{"text":"6, qui a un tableau d'hôtel de presque 3 M de haut qui représente la scène et ce tableau tous les vendre.","language":"fr","start":1438.9299999999998,"end":1447.9599999999998,"speakerId":3},{"text":"Oui, à la fin de la messe.","language":"fr","start":1448.07,"end":1449.79,"speakerId":3},{"text":"Il peut être.","language":"fr","start":1449.8,"end":1451.1599999999999,"speakerId":3},{"text":"Déplacé par un système de poulies, il descend en fait dans une niche qui est.","language":"fr","start":1451.62,"end":1456.1499999999999,"speakerId":3},{"text":"Sous le retable invisible.","language":"fr","start":1456.1599999999999,"end":1457.56,"speakerId":3},{"text":"Mais on fait ce que l'on voit.","language":"fr","start":1457.83,"end":1459.11,"speakerId":3},{"text":"C'est le retable avec le tableau.","language":"fr","start":1459.12,"end":1460.31,"speakerId":3},{"text":"Qui descend comme comme un écran.","language":"fr","start":1460.32,"end":1462.76,"speakerId":3},{"text":"Et derrière le tableau, il y a des rideaux.","language":"fr","start":1463.1599999999999,"end":1465.7699999999998,"speakerId":3},{"text":"Ces rideaux sont ouverts comme je.","language":"fr","start":1466.12,"end":1467.76,"speakerId":3},{"text":"Disais avec un hymne.","language":"fr","start":1467.77,"end":1468.8899999999999,"speakerId":3},{"text":"En rythme avec ce cet hymne qui est en l'occurrence un miséréré et.","language":"fr","start":1469.46,"end":1474.99,"speakerId":3},{"text":"Donc le dernier rideau. Le 4e rideau s'ouvre, on voit un Christ en croix qui est censé être une relique et donc c'est une culture avec un visage du Christ qui est censé avoir survécu à des attaques protestantes et donc c'est publique.","language":"fr","start":1475.85,"end":1488.48,"speakerId":3},{"text":"Et donc c'est un corps précieux, mais c'est aussi un corps en 3 dimensions alors qu'on est passé d'une peinture à une sculpture, c'est vraiment la transformation du visuel en quelque chose.","language":"fr","start":1488.49,"end":1498.52,"speakerId":3},{"text":"De plus, on est passé à quelque chose de plus réel, ce qui est caché et plus réel que ce que l'on voit au quotidien.","language":"fr","start":1498.53,"end":1503.94,"speakerId":3},{"text":"Il y a un dernier élément. Je n'ai pas parlé encore de de ça, mais c'est l'adaptation de ces pratiques rituelles ou spectaculaires à un cadre intime, un cadre privé et notamment dans les collections de peinture. Parce que les collections de peinture à l'époque sont.","language":"fr","start":1506.31,"end":1523.23,"speakerId":3},{"text":"Bon, souvent pas toujours, mais très souvent eu des rideaux pour couvrir certains.","language":"fr","start":1524.86,"end":1531.1599999999999,"speakerId":3},{"text":"C'est les collectionneurs de peinture qui ajoutent ce rideau au cadre.","language":"fr","start":1532.06,"end":1536.37,"speakerId":3},{"text":"Des peintures, le.","language":"fr","start":1536.61,"end":1537.4099999999999,"speakerId":3},{"text":"Cadre d'ailleurs, est souvent acheté et installé par celui qui possède les peintures. Parce que ça.","language":"fr","start":1537.4199999999998,"end":1542.5299999999997,"speakerId":3},{"text":"Permet d'unifier et cetera.","language":"fr","start":1542.54,"end":1543.8899999999999,"speakerId":3},{"text":"Et c'est un signe aussi d'un goût particulier pour certaines peintures qu'on protège plus que d'autres, qu'on théâtralise aussi par la même occasion.","language":"fr","start":1544.1499999999999,"end":1550.9799999999998,"speakerId":3},{"text":"Mais ce goût montre qu'il y a bon.","language":"fr","start":1551.33,"end":1555.31,"speakerId":3},{"text":"On le voit dans les.","language":"fr","start":1555.35,"end":1555.86,"speakerId":3},{"text":"Inventaires. En fait, l'es, les tableaux les plus précieux, les tableaux de maîtres, les tableaux qui sont souvent évalués comme.","language":"fr","start":1555.87,"end":1562.9299999999998,"speakerId":3},{"text":"Les plus chers ?","language":"fr","start":1562.9399999999998,"end":1563.7499999999998,"speakerId":3},{"text":"Notamment chez les connaisseurs, sont les tableaux.","language":"fr","start":1563.82,"end":1565.96,"speakerId":3},{"text":"Qui portent un.","language":"fr","start":1565.97,"end":1566.3600000000001,"speakerId":3},{"text":"Donc il y a vraiment quelque chose d'exceptionnel et de précieux dans ce qui est voilé pour être dévoilé par ce système, de la qualifier en 3.","language":"fr","start":1567.37,"end":1575.2199999999998,"speakerId":3},{"text":"Et quels sont les récits que l'on fait des de ces divers divers dévoilements ?","language":"fr","start":1577.53,"end":1583.1299999999999,"speakerId":1},{"text":"Alors, cette question des récits est essentielle pour moi, c'est.","language":"fr","start":1583.87,"end":1588.76,"speakerId":3},{"text":"C'est, c'est de là que je suis parti en fait pour travailler sur ce sujet parce que.","language":"fr","start":1589.99,"end":1595.09,"speakerId":3},{"text":"Mon intérêt était d'étudier à un moment donné la performativité des images, mais étudier les images qui sont efficaces, ça peut vite ressembler à un cercle ******* si on intègre pas des témoignages sur comment ces images agissent. Et pour moi, le plus simple étant.","language":"fr","start":1596.6599999999999,"end":1615.7599999999998,"speakerId":3},{"text":"Littéraire de formation, c'était de travailler sur des textes qui décrivaient ceux de genre de dévoilement ou qui.","language":"fr","start":1617.06,"end":1623.1599999999999,"speakerId":3},{"text":"On utilisait ce genre de dévoilement dans une trame narrative comme dans une.","language":"fr","start":1623.98,"end":1628.17,"speakerId":3},{"text":"Pièce de théâtre.","language":"fr","start":1628.1799999999998,"end":1628.7999999999997,"speakerId":3},{"text":"Donc il y a 2 types de textes ou 3 types de textes à mon sens sur ce genre de dévoilement, d'une part des textes normatifs, des textes normatifs, notamment pour le rituel.","language":"fr","start":1630.35,"end":1642.4499999999998,"speakerId":3},{"text":"Je parlais tout à l'heure des amendes pour le.","language":"fr","start":1642.46,"end":1644.15,"speakerId":3},{"text":"Singulier de courtine il y a ce genre de texte. Il y a des textes très précis, il faut faire comme ceci et pas comme cela.","language":"fr","start":1644.1599999999999,"end":1649.6999999999998,"speakerId":3},{"text":"Il faut que le dévoilement ait lieu tel jour à telle heure. Après une préparation avec des cierges, avec de.","language":"fr","start":1650.4499999999998,"end":1655.3999999999999,"speakerId":3},{"text":"La musique et cetera et.","language":"fr","start":1655.4099999999999,"end":1656.31,"speakerId":3},{"text":"Cetera. On sonne les.","language":"fr","start":1656.32,"end":1657.8799999999999,"speakerId":3},{"text":"Cloches ou après tout ça, c'est texte, normatif.","language":"fr","start":1657.8899999999999,"end":1662.1899999999998,"speakerId":3},{"text":"Propose une description mais qu'une description plutôt spatiale, plutôt pas pas en mouvement. Il y a une autre type, un autre type de texte, qui est des récits et des récits, ce que l'on appelle des relationnelles K, C'est-à-dire des canards, en fait des de la, de la littérature d'actualité qui va raconter quelque chose exceptionnel, et notamment ce genre de rituel.","language":"fr","start":1662.9099999999999,"end":1684.81,"speakerId":3},{"text":"Et là, pour le coup, on a les effets, on a la magie du spectacle presque sous les yeux dans ce genre de texte qui va décrire non seulement le dévoilement ou les pleurs et l'émotion d'un.","language":"fr","start":1685.09,"end":1696.76,"speakerId":3},{"text":"Public qui va décrire la mémoire de ce de cet événement. On se souvient d'un dévoilement semblable ailleurs, on se souvient.","language":"fr","start":1696.85,"end":1705.1499999999999,"speakerId":3},{"text":"Voilà, il y a des détails beaucoup plus.","language":"fr","start":1705.4299999999998,"end":1707.2699999999998,"speakerId":3},{"text":"Beaucoup plus vivants.","language":"fr","start":1707.62,"end":1708.54,"speakerId":3},{"text":"Et il y a un 3e type de texte qui est justement le théâtre qui intègre ce dévoilement comme un élément spectaculaire.","language":"fr","start":1709.05,"end":1716.1399999999999,"speakerId":3},{"text":"Et là on a on a plusieurs niveaux de complexité et c'est très riche parce que on peut avoir jusqu'à 7 ou 8 dévoilements dans une pièce de théâtre. Ce n'est pas la même chose avant.","language":"fr","start":1716.56,"end":1727.24,"speakerId":3},{"text":"Un dévoilement au tout début.","language":"fr","start":1727.25,"end":1728.53,"speakerId":3},{"text":"Qui peut annoncer quelque chose qui peut infléchir une trame parce que c'est peut-être un personnage extraordinaire, la ****** qui va apparaître.","language":"fr","start":1728.6,"end":1735.9599999999998,"speakerId":3},{"text":"Un mécréant qui d'un coup se convertit et qui va être le protagoniste de la pièce. Ce n'est pas la même chose cette scène au début qui va infléchir la pièce qu'une scène de fin qui va être l'image d'apothéose.","language":"fr","start":1736.85,"end":1747.9599999999998,"speakerId":3},{"text":"Le bouquet final il y a de toute façon également le côté sensible qui est, qui est pour moi hyper important cette effet, cette réception de l'image dans les spectateurs internes à la pièce, et je trouve ça toujours très savoureux de voir quelle est la réac.","language":"fr","start":1747.97,"end":1764.76,"speakerId":3},{"text":"Et de voir.","language":"fr","start":1766.02,"end":1767.29,"speakerId":3},{"text":"Presque sous les yeux. Un spectacle qui a disparu, mais de voir qu'il était là, qu'il a été réel.","language":"fr","start":1767.3,"end":1772.01,"speakerId":3},{"text":"Tu as parlé du corps qui était derrière le rideau, tu as parlé un petit peu des réactions du spectateur ou de la spectatrice.","language":"fr","start":1774.37,"end":1781.6299999999999,"speakerId":2},{"text":"Et du coup ?","language":"fr","start":1781.9099999999999,"end":1782.8,"speakerId":2},{"text":"Dans quelle mesure en fait le corps qui est engagé dans ce processus de dévoilement ? Il a un. Il fait appel à une certaine manière, aux émotions, aux sensations, à d'autres sens, finalement que la vie ou éventuellement Louis.","language":"fr","start":1783.1899999999998,"end":1797.6899999999998,"speakerId":2},{"text":"Il la question de sensible.","language":"fr","start":1798.1399999999999,"end":1799.1599999999999,"speakerId":3},{"text":"Mais, et et fascinante, elle est assez assez complexe. J'ai déjà parlé de la musique et de l'image.","language":"fr","start":1799.25,"end":1806.24,"speakerId":3},{"text":"Il y a vraiment un rapport très étroit entre le visuel et et le sonore dans ce genre de de spectacle, mais pas que dans la liturgie égale en 100 dans.","language":"fr","start":1807.78,"end":1819.56,"speakerId":3},{"text":"Il y a il y a un rêve de tous ces spectateurs qui sont tenus à.","language":"fr","start":1820.86,"end":1824.57,"speakerId":3},{"text":"Distance de ce qu'ils voient et.","language":"fr","start":1824.58,"end":1825.81,"speakerId":3},{"text":"De ce qu'ils désirent voir.","language":"fr","start":1825.82,"end":1827.07,"speakerId":3},{"text":"C'est le rêve de toucher et de de d'être à distance de assez assez près en fait pour pouvoir toucher.","language":"fr","start":1827.11,"end":1832.9699999999998,"speakerId":3},{"text":"Et d'ailleurs, le le.","language":"fr","start":1833.01,"end":1833.71,"speakerId":3},{"text":"Ce sommelier de Courting est très souvent idéalisé. Mais bon, ça c'est une autre histoire. Dans les textes de qui rapportent des histoires de miracle.","language":"fr","start":1833.72,"end":1843.43,"speakerId":3},{"text":"Souvent, il y a des des notations assez assez marrantes sur le fait que les desveaux veulent toucher et notamment.","language":"fr","start":1843.76,"end":1851.43,"speakerId":3},{"text":"Même les rideaux.","language":"fr","start":1851.82,"end":1852.86,"speakerId":3},{"text":"Parce que par contact de proche en proche, ces rideaux sont un petit peu.","language":"fr","start":1853.1,"end":1856.7099999999998,"speakerId":3},{"text":"C'est quand même.","language":"fr","start":1856.85,"end":1857.4399999999998,"speakerId":3},{"text":"Et il y a même des églises qui donnent des bouts de ces rideaux comme souvenir. Voilà pour, pour garder avoir cette sensation tactile.","language":"fr","start":1857.85,"end":1866.32,"speakerId":3},{"text":"Mais le plus le plus drôle, peut-être le plus complexe, c'est également les l'adaptation de tout ça. Un cadre privé dans les collections de peinture ou on peut avoir pour le coup des spectateurs et des spectatrices ? Effectivement, qui vont dévoiler certaines peintures qu'ils apprécient en touchant eux-mêmes le rideau en l'écartant de bout de la main en gardant la main.","language":"fr","start":1866.6399999999999,"end":1888.1799999999998,"speakerId":3},{"text":"Pour tenir le rideau à.","language":"fr","start":1888.8799999999999,"end":1890.36,"speakerId":3},{"text":"En France, les inventaires parlent souvent de taffetas, un mot-valise pour parler de de tout, de tout type de tissu à l'époque, hein, mais.","language":"fr","start":1890.4499999999998,"end":1902.0099999999998,"speakerId":3},{"text":"Mais parfois, il y a des notations un peu plus concrètes, on sait qu'il.","language":"fr","start":1902.02,"end":1904.45,"speakerId":3},{"text":"Y a du velours.","language":"fr","start":1904.4599999999998,"end":1905.0499999999997,"speakerId":3},{"text":"On sait qu'il y a différents.","language":"fr","start":1905.06,"end":1906.44,"speakerId":3},{"text":"Tissus et. Et il peut y avoir plusieurs rideaux.","language":"fr","start":1906.4499999999998,"end":1909.09,"speakerId":3},{"text":"Ces rideaux sont attachés par des anneaux de fer, souvent donc ils font aussi du bruit. La soie peut faire du bruit et il y a.","language":"fr","start":1910.6499999999999,"end":1918.36,"speakerId":3},{"text":"Il y a vraiment des indices qui nous parlent d'un d'une activation de certaines images qu'on est habitué à voir au musée de façon complètement évidente, dans une sorte de boîte blanche qui est le musée.","language":"fr","start":1918.99,"end":1930.11,"speakerId":3},{"text":"Mais à l'époque, on, on, on voit une collection avec la personne.","language":"fr","start":1930.4199999999998,"end":1936.7599999999998,"speakerId":3},{"text":"Qui nous guide et qui ?","language":"fr","start":1936.77,"end":1937.73,"speakerId":3},{"text":"Est qui possède cette collection ? On voit, c'est les tableaux.","language":"fr","start":1937.74,"end":1942.18,"speakerId":3},{"text":"Dans un certain.","language":"fr","start":1942.35,"end":1943.04,"speakerId":3},{"text":"Ordre et le coût du spectacle peut être ce dévoilé.","language":"fr","start":1943.05,"end":1945.56,"speakerId":3},{"text":"Voilà qui est qui est un spectacle multisensoriel au sens où bon, on peut avoir l'odeur d'une d'une bougie. On peut avoir pour l'odeur, c'est un peu délicat, mais pour le visuel et le sonore, encore une fois, on a vraiment un une association des 2, on va ouvrir le rideau pour voir et en ouvrant, on va faire du bruit et ce bruit là très près de la toile peut aussi activer la toile et on a des exemples, même de de ce genre de pratiques.","language":"fr","start":1945.6499999999999,"end":1975.78,"speakerId":3},{"text":"On a une jeune femme lisant une lettre de mitsu qui est à un tableau qui se trouve.","language":"fr","start":1975.86,"end":1981.56,"speakerId":3},{"text":"À Dublin et et on a une une jeune femme qui une lettre très probablement de son, de son *****, et il y a une une bonne qui est à côté d'elle et qui soulève délicatement un bout d'un rideau vert sur une scène de Marine. Et l'idée que que l'historien de l'art qui ont commenté ce tableau ont défendu, c'est que cette Marine représente un peu le navire de l'amour. Va-t-il échouer ou va-t-il arriver à bon port ?","language":"fr","start":1981.6499999999999,"end":2011.7199999999998,"speakerId":3},{"text":"Et donc la bonne tient ce rideau et lève ce rideau et permet de dévoiler en partie, mais pas encore complètement le. Le dénouement de cette histoire qui est.","language":"fr","start":2011.84,"end":2019.9599999999998,"speakerId":3},{"text":"Montré par cette scène de de de spectacle dans le de tableau dans le tableau.","language":"fr","start":2020.36,"end":2026.1499999999999,"speakerId":3},{"text":"Et donc le le rideau et l'intime, sont profondément liés.","language":"fr","start":2027.9499999999998,"end":2031.6,"speakerId":2},{"text":"Oui, absolument. Le rideau et l'intime sont profondément liés, d'ailleurs, dans les inventeurs de peinture qui sont.","language":"fr","start":2032.02,"end":2039.96,"speakerId":3},{"text":"C'est des documents qui ne sont pas extrêmement drôles, c'est des documents post mortem. Ce n'est pas le collectionneur qui fait l'évaluation des de la valeur des tableaux.","language":"fr","start":2040.8899999999999,"end":2050.25,"speakerId":3},{"text":"Bon là je parle de tableaux, mais on des collections d'armes voilà. Et des collections en général. Mais pour parler d'art, ce sont des peintres qui sont experts et qui vont avoir un avis parfois très décalé par.","language":"fr","start":2050.67,"end":2061.87,"speakerId":3},{"text":"Rapport à ce que.","language":"fr","start":2061.88,"end":2062.9500000000003,"speakerId":3},{"text":"Un connaisseur ou un non connaisseur peut penser de ces.","language":"fr","start":2062.96,"end":2066.36,"speakerId":3},{"text":"Élection, quelqu'un qui n'y connaît rien.","language":"fr","start":2066.45,"end":2068.21,"speakerId":3},{"text":"En peinture, mais qui a ?","language":"fr","start":2068.22,"end":2069.0099999999998,"speakerId":3},{"text":"De grands moyens peut apprécier une peinture que après sa mort, un peintre va trouver absolument nul et va évaluer sur un prix très très bas.","language":"fr","start":2069.02,"end":2078.53,"speakerId":3},{"text":"Contrairement à d'autres peintures qui étaient peut-être moins appréciées par le propriétaire, le fait est que ces ces rideaux qui servent à protéger certaines peintures et qui ne sont pas posées sur toutes les peintures, montrent un choix et un choix qui fait que qui nous ?","language":"fr","start":2078.5699999999997,"end":2092.3599999999997,"speakerId":3},{"text":"Dit que ce collectionneur.","language":"fr","start":2092.37,"end":2093.85,"speakerId":3},{"text":"A décidé de protéger certaines peintures plus.","language":"fr","start":2094.2599999999998,"end":2095.9599999999996,"speakerId":3},{"text":"Et c'est peut-être le signe qui les apprécie, particulièrement parce qu'ils les montrent avec un d'une façon qui est cohérente avec la façon de montrer des corps spectaculaires, de de l'exceptionnel.","language":"fr","start":2097.17,"end":2109.14,"speakerId":3},{"text":"Dans le rituel au théâtre, et cetera pour la question de l'intime, il y a un un classique de la littérature critique sur la question, qui n'est pas une littérature très abondante, mais quand même sur cette question des rideaux de cadres, il y a l'idée que on que l'on va voiler les scènes, les scènes *********.","language":"fr","start":2109.31,"end":2128.16,"speakerId":3},{"text":"Les **** sont une des peintures.","language":"fr","start":2128.25,"end":2130.03,"speakerId":3},{"text":"Les plus souvent voilées et on a, on a.","language":"fr","start":2130.04,"end":2133.65,"speakerId":3},{"text":"Plein de documents sur ça.","language":"fr","start":2133.66,"end":2135.16,"speakerId":3},{"text":"Voilà même sur l'émergence des musées, des musées aussi de collection de nu. C'était le cas en Espagne, il y avait une.","language":"fr","start":2135.25,"end":2142.81,"speakerId":3},{"text":"Salle réservée dans le Prado.","language":"fr","start":2142.8199999999997,"end":2144.2999999999997,"speakerId":3},{"text":"Bon dans dans.","language":"fr","start":2144.5499999999997,"end":2145.1,"speakerId":3},{"text":"Dans les très.","language":"fr","start":2145.11,"end":2145.63,"speakerId":3},{"text":"Vieux Prado au dix-neuvième siècle, une salle réservée ou tout le monde ne pouvait pas accéder pour voir les peintures que maintenant, nous voyons beau.","language":"fr","start":2145.64,"end":2155.83,"speakerId":3},{"text":"Ou plus facilement ?","language":"fr","start":2155.9,"end":2156.6,"speakerId":3},{"text":"Mais il était souvent dit que ces peintures étaient couvertes par pudeur ou par.","language":"fr","start":2157.0699999999997,"end":2162.3599999999997,"speakerId":3},{"text":"Notamment dans les collections en Espagne, c'est assez cocasse. On disait que le roi les couvrait d'un voile pour le moment où passait la reine. Mais bon.","language":"fr","start":2163.46,"end":2172.36,"speakerId":3},{"text":"Je ne sais pas si je crois complètement à cette hypothèse. Je ne pense pas que la Reine était beaucoup plus pudique que le roi dans une famille ou tout, c'était rois catholiques, mais bon, le fait est que la, la ************ féminine et le fait de voir des **** étaient très encouragés. Et les collections de peinture ?","language":"fr","start":2172.5499999999997,"end":2193.56,"speakerId":3},{"text":"Avait ce genre d'image, notamment en Italie, pour pour encourager la ************ avant le ****, parce que ça aidait à la fertilité et donc voilà, c'était une partie essentielle de.","language":"fr","start":2194.5699999999997,"end":2208.1299999999997,"speakerId":3},{"text":"Du contrat de mariage, c'est quelque chose que qui a été étudié sur les peintures de nu, de de titien. Mais pour revenir à l'Espagne.","language":"fr","start":2209.24,"end":2216.7599999999998,"speakerId":3},{"text":"Je ne crois pas à cette hypothèse de la de la pudeur parce qu'en fait, le rideau sert aussi à théâtraliser et lorsqu'on peut voir une peinture d'un nœud en touchant un tissu, qui est, qui peut être assez assez doux, qui peut être du velours qui fait un bruit que l'on décide à quelle rythme le dévoile, que l'on décide par Ron, on commence le dévoilement en fait, ça ressemble le plus à un ********** qu'à une occultation d'une image un peu un peu obscène.","language":"fr","start":2217.71,"end":2246.51,"speakerId":3},{"text":"Donc, dans ce type de tableau, les 2 souffrent dans les 2 sens. Enfin, au sur les différents tableaux, que ce soient des tableaux de nuit ou d'autres tableaux.","language":"fr","start":2248.2799999999997,"end":2258.04,"speakerId":2},{"text":"C'est donc le propriétaire de la personne qui va faire la mise en scène. Qui décide dans quel sens s'ouvre le rideau systématiquement.","language":"fr","start":2258.25,"end":2264.53,"speakerId":2},{"text":"Oui, oui, on a des des.","language":"fr","start":2263.75,"end":2267.25,"speakerId":3},{"text":"Images de carré de peinture.","language":"fr","start":2267.2599999999998,"end":2268.7599999999998,"speakerId":3},{"text":"Euh, notamment dans les Flandres au 17e siècle, qui montrent des des peintures. Bon, le rideau n'est jamais fermé parce que il s'agit de montrer la richesse d'une galerie, donc on va tout montrer. Mais ces rideaux peuvent être ouverts d'un côté comme de l'autre et c'est simplement une très longue qui est posée sur sur le bois du cadre. Donc c'est vraiment le.","language":"fr","start":2269.46,"end":2289.56,"speakerId":3},{"text":"Le propriétaire qui choisit dans quel sens il ?","language":"fr","start":2290.15,"end":2293,"speakerId":3},{"text":"Ouvre le rideau.","language":"fr","start":2293.0099999999998,"end":2293.6699999999996,"speakerId":3},{"text":"Après certains tableaux, sachant que c'était une façon.","language":"fr","start":2293.8399999999997,"end":2297.3299999999995,"speakerId":3},{"text":"D'exposer les peintures et les meilleures peintures, certains tableaux.","language":"fr","start":2297.3399999999997,"end":2300.6499999999996,"speakerId":3},{"text":"Apportent un peu.","language":"fr","start":2301.0899999999997,"end":2302.4199999999996,"speakerId":3},{"text":"Des rideaux en laissant sur les marges Ben un rideau, mais.","language":"fr","start":2302.5099999999998,"end":2306.6099999999997,"speakerId":3},{"text":"Cette fois peint comme un motif à l'intérieur de la peinture.","language":"fr","start":2306.62,"end":2309.43,"speakerId":3},{"text":"Ou bien un personnage qui tire un cordon ?","language":"fr","start":2310.35,"end":2312.44,"speakerId":3},{"text":"Il y a eu une.","language":"fr","start":2312.87,"end":2314.6099999999997,"speakerId":3},{"text":"Une restauration récente d'une lucrèce Rembrandt à Minneapolis, où on la voit tirer un cordon.","language":"fr","start":2314.65,"end":2321.1600000000003,"speakerId":3},{"text":"Comme si ce cordon était en train d'attendre le rideau que qu'un collectionneur va.","language":"fr","start":2321.68,"end":2326.89,"speakerId":3},{"text":"Bien vouloir mettre.","language":"fr","start":2326.93,"end":2327.96,"speakerId":3},{"text":"Dessus et en fait, c'est vraiment un enjeu de créativité, mais de créativité dans la réception, c'est vraiment dans une collection privée, un collectionneur qui dessine au monde de mettre un rideau ou plusieurs.","language":"fr","start":2328.0499999999997,"end":2341.81,"speakerId":3},{"text":"La couleur du rideau, la matière du rideau, le type de tringle, le type d'anneau. Tout, tout est décidé vraiment par celui qui a acquis la la.","language":"fr","start":2341.8199999999997,"end":2351.16,"speakerId":3},{"text":"Et quand il y a plusieurs rideaux, ça donne de la valeur.","language":"fr","start":2352.3399999999997,"end":2355.0099999999998,"speakerId":1},{"text":"Au tableau ou ?","language":"fr","start":2355.02,"end":2355.81,"speakerId":1},{"text":"Ça donne de la valeur au moment du dévoilement, dans la temporalité aussi.","language":"fr","start":2355.8199999999997,"end":2359.72,"speakerId":1},{"text":"Les 2. Parce que effectivement, le tissu est cher, c'est une époque, il n'y a pas de rideau domestique, il n'y a pas de rideaux.","language":"fr","start":2359.75,"end":2365.07,"speakerId":3},{"text":"Pour les fenêtres ?","language":"fr","start":2365.08,"end":2365.64,"speakerId":3},{"text":"C'est le le. Le tissu est extrêmement cher, la soie est est, est précieuse et plus on a de rideaux, plus on est riche et plus la peinture est.","language":"fr","start":2365.65,"end":2374.36,"speakerId":3},{"text":"Et sera précieuse. D'ailleurs, il y a.","language":"fr","start":2374.46,"end":2377.14,"speakerId":3},{"text":"Même des cas où un.","language":"fr","start":2377.15,"end":2379.35,"speakerId":3},{"text":"Pour donner une peinture à à quelqu'un d'autre ?","language":"fr","start":2380.0699999999997,"end":2382.7599999999998,"speakerId":3},{"text":"Si cette peinture va faire un voyage en en ascendant dans l'échelle sociale.","language":"fr","start":2382.77,"end":2388.81,"speakerId":3},{"text":"On a un.","language":"fr","start":2389.15,"end":2389.6800000000003,"speakerId":3},{"text":"Cas où un testament demande à ce qu'un une peinture de la ****** soit donnée à un archevêque à Valence.","language":"fr","start":2389.69,"end":2395.6,"speakerId":3},{"text":"Donc c'est un curé envoyer de bide qui demande à ce que une de ces peintures préférées soient donnée un architecte, Valence. Mais avant de la lui donner, s'il vous plaît.","language":"fr","start":2395.6099999999997,"end":2403.5399999999995,"speakerId":3},{"text":"Mettez des un rideau dessus.","language":"fr","start":2403.5899999999997,"end":2405.0699999999997,"speakerId":3},{"text":"Donc voilà, c'est un une marque de valeur.","language":"fr","start":2405.43,"end":2407.96,"speakerId":3},{"text":"Mais par ailleurs, ça donne encore plus de prestige. Effectivement, à la démonstration, il y a aussi des rideaux presque transparents et des rideaux presque transparents qu'on ne va jamais tirer sur certaines images.","language":"fr","start":2409.15,"end":2419.59,"speakerId":3},{"text":"Dans les collections privées, c'est discutables. On ne sait pas concrètement on si les interdits pesaient ou pas ou si le propriétaire était vraiment sourcillé sur ce genre de choses dans la liturgie, dans les, dans la littérature vraiment normative ? Sur ça, il y a des cas où des.","language":"fr","start":2419.73,"end":2435.12,"speakerId":3},{"text":"Des images céli.","language":"fr","start":2435.21,"end":2435.96,"speakerId":3},{"text":"Pouvait avoir 3 rideaux, on ouvrait les 2 premiers.","language":"fr","start":2436.94,"end":2439.33,"speakerId":3},{"text":"Et le 3e restait toujours.","language":"fr","start":2439.4,"end":2440.8,"speakerId":3},{"text":"Et on a un exemple.","language":"fr","start":2441.15,"end":2443.26,"speakerId":3},{"text":"Assez fascinant avec le un célèbre Christ qui est le.","language":"fr","start":2443.56,"end":2446.21,"speakerId":3},{"text":"Christ de Boulloche.","language":"fr","start":2446.22,"end":2447.16,"speakerId":3},{"text":"Il est célèbre parce qu'il est particulièrement naturaliste et un Christ en bois qui a été recouvert de cuir. Ce cuit a été fouetté, donc.","language":"fr","start":2447.33,"end":2453.41,"speakerId":3},{"text":"C'est vraiment une.","language":"fr","start":2453.42,"end":2453.9,"speakerId":3},{"text":"Image extrêmement naturaliste, quelque chose de de de fascinant, et il était visible, semi visible derrière un voile hyper fin.","language":"fr","start":2453.91,"end":2462.92,"speakerId":3},{"text":"Donc, quel est le jeu de superposition qui vont donner d'autant plus de valeur à l'image ?","language":"fr","start":2465.62,"end":2471.5099999999998,"speakerId":2},{"text":"Oui, ces jeux de superposition donnent de la valeur à l'image et il ne faut pas oublier ce 3e temps de la palier qui le fait de refermer l'image. Cela, ça produit quelque chose comme comme un chiasme. Si on peut traduire cet effet en en en figure de style, pourquoi ? Parce que on a vraiment un effet des cours entre l'ouverture et la fermeture et entre les 2 parties, même s'il y a un.","language":"fr","start":2472.0899999999997,"end":2494.0199999999995,"speakerId":3},{"text":"Parallélisme ? Il y a quelque chose qui ressemble beaucoup.","language":"fr","start":2494.0299999999997,"end":2495.9599999999996,"speakerId":3},{"text":"On a appris quelque chose, on a changé dans le dans le déroulement, dans le processus. La fermeture n'est plus la même chose, on est habité par cette image et une fois que le rideau se referme, on a une perte.","language":"fr","start":2497.04,"end":2506.5099999999998,"speakerId":3},{"text":"On n'a plus le désir, on a vraiment une on.","language":"fr","start":2506.7,"end":2508.75,"speakerId":3},{"text":"Éprouve une perte et.","language":"fr","start":2508.7599999999998,"end":2509.85,"speakerId":3},{"text":"On intériorise cette image qui devient une image mentale.","language":"fr","start":2509.8599999999997,"end":2512.22,"speakerId":3},{"text":"Le jeu de superposition deviennent très intéressants.","language":"fr","start":2512.5499999999997,"end":2514.6099999999997,"speakerId":3},{"text":"Quand on voit que la couleur des rideaux.","language":"fr","start":2514.62,"end":2517.5,"speakerId":3},{"text":"A vraiment un sens, bon.","language":"fr","start":2517.88,"end":2520.23,"speakerId":3},{"text":"Dans la liturgie, c'est la même couleur que le reste des décors liturgiques et ça dépend plus du calendrier que de ce qui est montré.","language":"fr","start":2520.24,"end":2527.2799999999997,"speakerId":3},{"text":"Mais dans les collections.","language":"fr","start":2527.54,"end":2528.7599999999998,"speakerId":3},{"text":"Quand on peut retrouver et parfois on a la chance de retrouver un inventaire qui décrit une peinture que l'on connaît parce qu'elle au musée et cet inventaire décrit la couleur du rideau qui était.","language":"fr","start":2530.38,"end":2540.83,"speakerId":3},{"text":"Posée dessus on.","language":"fr","start":2540.8399999999997,"end":2542.0099999999998,"speakerId":3},{"text":"Peut voir des effets de réception créative.","language":"fr","start":2542.02,"end":2545.09,"speakerId":3},{"text":"Notamment sur des peintures qui ont plusieurs personnages. Je pense à à un enterrement.","language":"fr","start":2545.8599999999997,"end":2551.6099999999997,"speakerId":3},{"text":"Du Christ, du Titien.","language":"fr","start":2551.62,"end":2552.77,"speakerId":3},{"text":"Qui avait des rideaux et qui est au Prado.","language":"fr","start":2553.14,"end":2555.96,"speakerId":3},{"text":"Maintenant, la ****** est habillée si ma mémoire est bonne en bleu, mais c'est le seul personnage habillé en bleu et c'est une scène où le bleu est presque absent.","language":"fr","start":2556.06,"end":2564.74,"speakerId":3},{"text":"Eh bien, le rideau qui a été choisi est un rideau bleu et c'est presque un filtre chromatique pour agrandir.","language":"fr","start":2565.19,"end":2570.38,"speakerId":3},{"text":"Un détail agrandir dans la mémoire parce que quand on a le rideau fermé.","language":"fr","start":2570.39,"end":2574.83,"speakerId":3},{"text":"On va se ?","language":"fr","start":2574.87,"end":2575.24,"speakerId":3},{"text":"Souvenir de la vie de la ****** et quand on ouvrira le rideau, il y a un autre effet, c'est que si on regarde ces.","language":"fr","start":2575.25,"end":2582.66,"speakerId":3},{"text":"Images avec une.","language":"fr","start":2582.67,"end":2583.4500000000003,"speakerId":3},{"text":"Bougie, ou si.","language":"fr","start":2583.46,"end":2584.44,"speakerId":3},{"text":"On a un rideau qui est en soi et qui peut avoir des des effets un peu.","language":"fr","start":2584.45,"end":2587.73,"speakerId":3},{"text":"Chatoyant, 1P.","language":"fr","start":2587.87,"end":2588.7599999999998,"speakerId":3},{"text":"Brillant à proximité de la peinture, cette couleur va peut être être également reflétée sur le le tableau et agrandir le le côté céleste de la ******, la le.","language":"fr","start":2588.85,"end":2599.83,"speakerId":3},{"text":"Côté bleu de de son, de son.","language":"fr","start":2599.8399999999997,"end":2602.4599999999996,"speakerId":3},{"text":"De de sa tunique ?","language":"fr","start":2602.88,"end":2604.25,"speakerId":3},{"text":"Sur cette image donc, il y a ce genre de choix, parfois chromatique, entre ce dialogue entre le rideau et l'image.","language":"fr","start":2604.2599999999998,"end":2610.3599999999997,"speakerId":3},{"text":"Et pour revenir sur l'idée de perte, c'est à dire au moment où on referme les rideaux, est-ce qu'on peut ?","language":"fr","start":2611.5899999999997,"end":2619.62,"speakerId":1},{"text":"Interpréter le dernier rideau semi-transparent comme justement une mise en suspens éternelle disant de ce dernier moment de dévoilement qui permet d'avoir moins de pertes ou d'y revenir ou de et c'est ce que c'est comme.","language":"fr","start":2619.74,"end":2635.1899999999996,"speakerId":1},{"text":"Ça qu'on peut l'interpréter.","language":"fr","start":2635.2,"end":2636.0299999999997,"speakerId":1},{"text":"Absolument. Déjà parce que ça relance le désir, tout simplement.","language":"fr","start":2636.14,"end":2640.54,"speakerId":3},{"text":"Mais d'un point de vue.","language":"fr","start":2640.71,"end":2642.36,"speakerId":3},{"text":"Si on revient aux catégories de l'époque ?","language":"fr","start":2643.45,"end":2645.2799999999997,"speakerId":3},{"text":"Qui sont traversées de de, de, de religion et d'un et d'un sens liturgique de ce voile là, ce voile, c'est aussi.","language":"fr","start":2646.8199999999997,"end":2653.1099999999997,"speakerId":3},{"text":"Le voile qui figure.","language":"fr","start":2654.1299999999997,"end":2656.9999999999995,"speakerId":3},{"text":"Le corps mortel, qu'est-ce que ça veut dire ? Ça veut dire que le corps du Christ, qui s'incarne en dans un corps complètement humain, c'est, c'est un voile de sa divinité. C'est une façon de nous permettre de voir, mais de.","language":"fr","start":2657.0099999999998,"end":2672.0699999999997,"speakerId":3},{"text":"Ne pas voir à la fois parce que.","language":"fr","start":2672.08,"end":2673.38,"speakerId":3},{"text":"Ce serait insoutenable. La divinité du Christ et d'a.","language":"fr","start":2673.39,"end":2676.7599999999998,"speakerId":3},{"text":"D'ailleurs, quand le Christ meurt, se voile se déchire.","language":"fr","start":2676.85,"end":2680.65,"speakerId":3},{"text":"Et il y a.","language":"fr","start":2680.7,"end":2681.1099999999997,"speakerId":3},{"text":"Une manifestation très concrète de cela dans la Bible.","language":"fr","start":2681.12,"end":2684.19,"speakerId":3},{"text":"C'est que au moment.","language":"fr","start":2684.2,"end":2684.7999999999997,"speakerId":3},{"text":"De la mort ?","language":"fr","start":2684.81,"end":2685.12,"speakerId":3},{"text":"Du Christ, le voile du temple de Jérusalem se déchire. Ça fait partie des des signes que la nature est vraiment traversée d'un déchirement au moment de la mort du Christ.","language":"fr","start":2685.1299999999997,"end":2696.0099999999998,"speakerId":3},{"text":"C'est aussi, accessoirement, la Désacralisation du temple juif, au moment où le Christ instaure sa nouvelle loi. Mais il y a cette association entre le corps mortel.","language":"fr","start":2696.19,"end":2707.51,"speakerId":3},{"text":"On le voit.","language":"fr","start":2707.58,"end":2707.96,"speakerId":0},{"text":"Donc il y a le désir à un horizon apocalyptique, de revivre au moment de l'apocalypse sans le voile qui nous empêche de voir tout, tout le sacré qu'on ne pouvait pas voir ici-bas.","language":"fr","start":2708.67,"end":2723.6,"speakerId":3},{"text":"Et donc c'est là que s'explique ce ce dernier voile, où c'est encore le voile qui attend un peu alyse pour être levé au moment où on aura le privilège de voir face à face, ce qu'on ne voit que dans un instant privilégié, que par.","language":"fr","start":2723.8799999999997,"end":2738.8999999999996,"speakerId":3},{"text":"À Paris ? Enfin, si on peut utiliser ce terme.","language":"fr","start":2739.0099999999998,"end":2741.47,"speakerId":3},{"text":"Encore une fois.","language":"fr","start":2741.48,"end":2741.95,"speakerId":3},{"text":"C'est un terme propre au théâtre, mais voilà.","language":"fr","start":2741.96,"end":2743.33,"speakerId":3},{"text":"On pourrait presque dire que le jeu chromatique du bleu dont tu parlais revient aussi à à renouveler le désir, ou en tout cas permettre cet écho et ce cet aller-retour, c'est à dire que le le bleu est encore là, sur le rideau et permet de revenir au bleu. Ensuite. C'est c'est aussi dans cette même perspective qui a ce ce ce jeu chromatique.","language":"fr","start":2745.04,"end":2763.09,"speakerId":1},{"text":"Absolument, absolument, surtout parce que si les rideaux sont le signe d'une valeur particulière à accorder à un tableau.","language":"fr","start":2761.68,"end":2769.83,"speakerId":3},{"text":"Il faut faire.","language":"fr","start":2770.97,"end":2771.52,"speakerId":3},{"text":"Crédit aux collectionneurs de l'époque d'être.","language":"fr","start":2771.5299999999997,"end":2773.56,"speakerId":3},{"text":"D'abord un rapport intime à ces images et de vouloir en garder la mémoire. Et même quand elles sont cachées, parce qu'il faut les protéger ou parce que on on mesure le privilège qu'il y a à les voir.","language":"fr","start":2776.44,"end":2790.51,"speakerId":3},{"text":"Ces rideaux peuvent être la surface de projection d'un ******** sur le fait de revoir une image. D'autant plus, comme je le disais tout à l'heure où ce sont.","language":"fr","start":2791.22,"end":2800.5099999999998,"speakerId":3},{"text":"Des images bon, d'une part.","language":"fr","start":2800.52,"end":2802.42,"speakerId":3},{"text":"Qui peuvent être ********* et d'autre part, qui sont habités par un désir.","language":"fr","start":2802.73,"end":2806.36,"speakerId":3},{"text":"Un désir eschatologique, un désir religieux en fait donc, le rideau est vraiment une surface de projection.","language":"fr","start":2806.85,"end":2815.16,"speakerId":3},{"text":"Très polyvalente pour un désir à la fois profane et religieux dans les collections privées et le théâtre le prouve bien dans la construction d'une attente. Comme je le disais aussi tout à l'heure de différents types de spectacles vraiment marquants.","language":"fr","start":2818.96,"end":2832.76,"speakerId":3},{"text":"Tu nous as parlé d'installation concrète avec des vrais rideaux et une mise en scène est ce que cette mise en scène on peut la retrouver sous forme dessinée par exemple, ou en tout cas en perdant cet aspect matériel, ou en réinventant cette matérialité là ?","language":"fr","start":2834.52,"end":2849.81,"speakerId":2},{"text":"Donc des supports.","language":"fr","start":2850.1099999999997,"end":2850.8599999999997,"speakerId":2},{"text":"Oui, oui, il y a. Je parlais des des, des.","language":"fr","start":2850.22,"end":2855.31,"speakerId":3},{"text":"Récits des textes.","language":"fr","start":2855.3199999999997,"end":2856.6299999999997,"speakerId":3},{"text":"Qui reprennent ce modèle là. Mais il y a.","language":"fr","start":2856.64,"end":2860.49,"speakerId":3},{"text":"Toute une série d'images.","language":"fr","start":2860.64,"end":2861.56,"speakerId":3},{"text":"Ce qui également documente ce phénomène, il y a bon déjà les tableaux dont je parlais, dont on sait qu'ils étaient.","language":"fr","start":2861.65,"end":2867.9300000000003,"speakerId":3},{"text":"Couverts d'un rideau.","language":"fr","start":2867.94,"end":2868.58,"speakerId":3},{"text":"Il y a les cadres de ces tableaux. Certains cadres d'époque ont toujours des tringles, parfois peut-être un rideau. Je n'ai jamais encore vu ça, mais j'espère en tout cas, on a, on a des restes de tringle sur certains cadres, alors ce qui est difficile, c'est qu'on ne sait pas dater. C'est ces évidences.","language":"fr","start":2868.85,"end":2887.16,"speakerId":3},{"text":"Sinon, on a vraiment des dessins, des.","language":"fr","start":2888.72,"end":2892.0699999999997,"speakerId":3},{"text":"Gravures des peintures.","language":"fr","start":2892.08,"end":2893.2599999999998,"speakerId":3},{"text":"Toute une série de représentations qui s'inspirent de ce de cet effet, de cette force du dévoilement pour représenter toutes sortes de choses dans l'imagerie religieuse.","language":"fr","start":2893.27,"end":2903.97,"speakerId":3},{"text":"Le le rideau manifeste où, très souvent, la révélation. Mais pour parler plus concrètement de de dispositifs, il y a des des dépliants. Très souvent, le dépliant est associé à.","language":"fr","start":2903.98,"end":2918.44,"speakerId":3},{"text":"Une idée de de révélation de dévoilement et on l'a, on l'a dans des livres.","language":"fr","start":2919.48,"end":2925.56,"speakerId":3},{"text":"Qui vont par exemple montrer.","language":"fr","start":2926.42,"end":2929.9900000000002,"speakerId":3},{"text":"Donc je parlais tout à l'heure. Dévoilement du roi, un livre qui va nous montrer.","language":"fr","start":2931.56,"end":2934.68,"speakerId":3},{"text":"Le, le portrait.","language":"fr","start":2934.69,"end":2935.38,"speakerId":3},{"text":"De la Reine mais le portrait de la Reine dévoilé, dévoilé au moment où on on en tant que lecteur, on ouvre une page qui est pliée, qui est beaucoup plus grande que le livre en lui-même, et ça, ça va nous permettre de nous-mêmes performer. Ce dévoilement, qui est encore une fois une vraiment court parce qu'on va continuer à lire le livre, mais c'est l'image.","language":"fr","start":2935.39,"end":2955.96,"speakerId":3},{"text":"Qu'on aurait rêvé de voir en vrai et qu'on dévoile sous nos yeux dans un livre qui ont fait par ailleurs un argument de vente dans beaucoup de frontispice de livres de l'époque.","language":"fr","start":2956.6099999999997,"end":2966.0999999999995,"speakerId":3},{"text":"Moderne 17e.","language":"fr","start":2966.1099999999997,"end":2966.9399999999996,"speakerId":3},{"text":"Siècle, on a le titre écrit.","language":"fr","start":2966.95,"end":2969.5499999999997,"speakerId":3},{"text":"Bon, on a souvent des architectures, un portiques.","language":"fr","start":2969.66,"end":2971.48,"speakerId":3},{"text":"Et cetera mais.","language":"fr","start":2971.49,"end":2972,"speakerId":3},{"text":"On a souvent le titre écrit dans un tissu une sorte de rideau qui est.","language":"fr","start":2972.0099999999998,"end":2977.31,"speakerId":3},{"text":"Au centre de cette architech.","language":"fr","start":2977.3199999999997,"end":2978.3599999999997,"speakerId":3},{"text":"Sur ce rideau peut être juste posé là ou bien tenu par un ange, et cetera. D'autres figures des satires.","language":"fr","start":2978.46,"end":2985.56,"speakerId":3},{"text":"Bref, l'idée c'est que le livre lui-même se présente comme un savoir dévoilé et le geste d'ouvrir la première page se frontispice, c'est le dévoilement et on a des exemples vraiment très récurrents de cette spectacular isolation du livre qui est un argument de vente à une époque où le fait d'avoir des images dans un livre.","language":"fr","start":2985.5699999999997,"end":3006.9399999999996,"speakerId":3},{"text":"C'est quand même précieux.","language":"fr","start":3006.95,"end":3008.4399999999996,"speakerId":3},{"text":"Et du coup, en termes, si on compare peut-être le dévoilement et le déploiement, il y aura cette impression que c'est la personne qui, lui qui va avoir le contrôle.","language":"fr","start":3009.72,"end":3018.8999999999996,"speakerId":2},{"text":"En fait sur l'apparence de l'image, parce que jusque là, quand on parle de théâtralité, bah que ce soit au théâtre justement ou dans des circonstances religieuses, la.","language":"fr","start":3018.91,"end":3028.31,"speakerId":2},{"text":"Personne qui assiste.","language":"fr","start":3028.3199999999997,"end":3029.2099999999996,"speakerId":2},{"text":"N'a pas le contrôle sur les jeux de voile et le moment où ça se referme alors que là elle peut déplier à l'infini. Donc ça change peut-être le rapport à l'image dans ce cas-là.","language":"fr","start":3029.22,"end":3038.3599999999997,"speakerId":2},{"text":"Ça change le rapport à l'image, mais en même temps, ça, ça peut éventuellement se discuter dans la mesure où souvent, c'est le texte lui-même qui ordonne ce dévoilement. Donc c'est, c'est prévu par l'éditeur, c'est prévu par les auteurs ?","language":"fr","start":3039.12,"end":3052.2599999999998,"speakerId":3},{"text":"C'est, c'est un jeu.","language":"fr","start":3052.52,"end":3054.1,"speakerId":3},{"text":"Où la main du lecteur se soumet à la.","language":"fr","start":3054.44,"end":3057.55,"speakerId":3},{"text":"Volonté du Tex ?","language":"fr","start":3057.56,"end":3058.36,"speakerId":3},{"text":"Que presque par devers lui ou par Devers elle et.","language":"fr","start":3058.46,"end":3062.75,"speakerId":3},{"text":"Ça me ça.","language":"fr","start":3062.79,"end":3063.5,"speakerId":3},{"text":"Me rappelle un document fascinant. J'ai eu la grande chance d'avoir de recevoir un un cadeau extraordinaire. Bon, c'était, c'était une pas un document d'époque, mais mais si quand même, c'était la photocopie d'un un.","language":"fr","start":3063.5099999999998,"end":3077.37,"speakerId":3},{"text":"D'un imprimé très drôle qui s'appelle la boussole pour naviguer.","language":"fr","start":3077.56,"end":3083.64,"speakerId":3},{"text":"Pour les. Pour s'orienter vers la vie religieuse et cette une. Une lettre, ça s'appelle aussi la lettre du Chartreux. C'est un cadeau que m'a fait fernandao, hein. L'historien de la culture espagnole, et il m'a donné cette photocopie pliée. Pourquoi plier ? Parce que cette lettre se se présente comme une lettre cachetée, pliée, qu'il faut déplier petit à petit. Mais en fait, chaque cette, ce déploiement.","language":"fr","start":3086.43,"end":3107.96,"speakerId":3},{"text":"En fait, ce fait selon un ordre de lecture qui est numéroté, avec des Verts qui vont dire à la fin de chaque déploiement qui vont dire lecteur, si tu veux voir la suite, ouvre ce papier et donc il faut ouvrir le papier petit à petit et en fait, c'est un dévoilement qui est ordonné par le papier lui-même qui est une lettre religieuse prosélyte, où on va dévoiler, c'est très drôle, on voit un roi et une grande dame, une reine, on les voit habiller de toutes les gloires de ce monde.","language":"fr","start":3108.5099999999998,"end":3134.54,"speakerId":3},{"text":"Et le dernier dévoilement, c'est l'ouverture d'un pan de papier où en fait, on le retient. Les costumes, c'est un **********. Et ce qu'on voit derrière.","language":"fr","start":3134.66,"end":3141.7999999999997,"speakerId":3},{"text":"Un squelette et en réalité la, la mort qui nous égalise tous, donc voilà.","language":"fr","start":3141.94,"end":3146.9500000000003,"speakerId":3},{"text":"Le son est et à la hauteur de du projet mais. Mais le dispositif est est extrêmement drôle.","language":"fr","start":3147.25,"end":3154,"speakerId":3},{"text":"Nous remercions Hector pour ces précieux éclairages et son approche sensible du siècle d'or.","language":"fr","start":3157.0299999999997,"end":3161.43,"speakerId":1},{"text":"Merci de nous avoir écoutés, merci à l'université d'Angers et à l'académie pulsar de la région Pays-de-la-Loire pour leur soutien. Vous pouvez suivre l'actualité du projet PIC sur notre carnet. Hypothèse à bientôt.","language":"fr","start":3164.3199999999997,"end":3174.89,"speakerId":1}],"speakerNames":[null,null,null,null]},"audioOneDriveItem":{"driveId":"b!HAKHc1Zt-0WyJ8YWOHSRHPjZ8qJr77ZKlgLblUqGfeBRCMm72I2kQrJU0WyY--vj","itemId":"01MFO2MNNA7Y2SDAHKIJGZYFNAB6WQJPCB"}}}</storedTranscription>
</file>

<file path=customXml/itemProps1.xml><?xml version="1.0" encoding="utf-8"?>
<ds:datastoreItem xmlns:ds="http://schemas.openxmlformats.org/officeDocument/2006/customXml" ds:itemID="{42808948-0434-4B5A-8FA3-EDFC87A1D583}">
  <ds:schemaRefs>
    <ds:schemaRef ds:uri="http://schemas.microsoft.com/office/transcription/2022"/>
  </ds:schemaRefs>
</ds:datastoreItem>
</file>

<file path=docProps/app.xml><?xml version="1.0" encoding="utf-8"?>
<Properties xmlns="http://schemas.openxmlformats.org/officeDocument/2006/extended-properties" xmlns:vt="http://schemas.openxmlformats.org/officeDocument/2006/docPropsVTypes">
  <Template>Normal.dotm</Template>
  <TotalTime>133</TotalTime>
  <Pages>13</Pages>
  <Words>7573</Words>
  <Characters>41655</Characters>
  <Application>Microsoft Office Word</Application>
  <DocSecurity>0</DocSecurity>
  <Lines>347</Lines>
  <Paragraphs>98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49130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Cedric Paquereau</dc:creator>
  <cp:keywords/>
  <dc:description/>
  <cp:lastModifiedBy>Cedric Paquereau</cp:lastModifiedBy>
  <cp:revision>24</cp:revision>
  <dcterms:created xsi:type="dcterms:W3CDTF">2023-04-26T12:38:00Z</dcterms:created>
  <dcterms:modified xsi:type="dcterms:W3CDTF">2025-07-18T09:36:00Z</dcterms:modified>
</cp:coreProperties>
</file>