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ADFA" w14:textId="1EC78548" w:rsidR="005F4BC5" w:rsidRPr="00092C8E" w:rsidRDefault="005F4BC5" w:rsidP="005F4BC5">
      <w:pPr>
        <w:jc w:val="center"/>
        <w:rPr>
          <w:rFonts w:asciiTheme="majorHAnsi" w:hAnsiTheme="majorHAnsi" w:cstheme="majorHAnsi"/>
          <w:b/>
          <w:bCs/>
          <w:sz w:val="24"/>
          <w:szCs w:val="24"/>
          <w:lang w:val="en-US"/>
        </w:rPr>
      </w:pPr>
      <w:r w:rsidRPr="00092C8E">
        <w:rPr>
          <w:rFonts w:asciiTheme="majorHAnsi" w:hAnsiTheme="majorHAnsi" w:cstheme="majorHAnsi"/>
          <w:b/>
          <w:bCs/>
          <w:sz w:val="24"/>
          <w:szCs w:val="24"/>
          <w:lang w:val="en-US"/>
        </w:rPr>
        <w:t xml:space="preserve">Podcast Sea </w:t>
      </w:r>
      <w:proofErr w:type="gramStart"/>
      <w:r w:rsidRPr="00092C8E">
        <w:rPr>
          <w:rFonts w:asciiTheme="majorHAnsi" w:hAnsiTheme="majorHAnsi" w:cstheme="majorHAnsi"/>
          <w:b/>
          <w:bCs/>
          <w:sz w:val="24"/>
          <w:szCs w:val="24"/>
          <w:lang w:val="en-US"/>
        </w:rPr>
        <w:t>More Blue</w:t>
      </w:r>
      <w:proofErr w:type="gramEnd"/>
      <w:r w:rsidRPr="00092C8E">
        <w:rPr>
          <w:rFonts w:asciiTheme="majorHAnsi" w:hAnsiTheme="majorHAnsi" w:cstheme="majorHAnsi"/>
          <w:b/>
          <w:bCs/>
          <w:sz w:val="24"/>
          <w:szCs w:val="24"/>
          <w:lang w:val="en-US"/>
        </w:rPr>
        <w:t xml:space="preserve">, Episode 3 – </w:t>
      </w:r>
      <w:proofErr w:type="spellStart"/>
      <w:r w:rsidRPr="00092C8E">
        <w:rPr>
          <w:rFonts w:asciiTheme="majorHAnsi" w:hAnsiTheme="majorHAnsi" w:cstheme="majorHAnsi"/>
          <w:b/>
          <w:bCs/>
          <w:sz w:val="24"/>
          <w:szCs w:val="24"/>
          <w:lang w:val="en-US"/>
        </w:rPr>
        <w:t>Mascha</w:t>
      </w:r>
      <w:proofErr w:type="spellEnd"/>
      <w:r w:rsidRPr="00092C8E">
        <w:rPr>
          <w:rFonts w:asciiTheme="majorHAnsi" w:hAnsiTheme="majorHAnsi" w:cstheme="majorHAnsi"/>
          <w:b/>
          <w:bCs/>
          <w:sz w:val="24"/>
          <w:szCs w:val="24"/>
          <w:lang w:val="en-US"/>
        </w:rPr>
        <w:t xml:space="preserve"> </w:t>
      </w:r>
      <w:proofErr w:type="spellStart"/>
      <w:r w:rsidRPr="00092C8E">
        <w:rPr>
          <w:rFonts w:asciiTheme="majorHAnsi" w:hAnsiTheme="majorHAnsi" w:cstheme="majorHAnsi"/>
          <w:b/>
          <w:bCs/>
          <w:sz w:val="24"/>
          <w:szCs w:val="24"/>
          <w:lang w:val="en-US"/>
        </w:rPr>
        <w:t>Canaux</w:t>
      </w:r>
      <w:proofErr w:type="spellEnd"/>
    </w:p>
    <w:p w14:paraId="560B2B58" w14:textId="6E1B8589" w:rsidR="005F4BC5" w:rsidRPr="005F4BC5" w:rsidRDefault="005F4BC5" w:rsidP="005F4BC5">
      <w:pPr>
        <w:jc w:val="center"/>
        <w:rPr>
          <w:rFonts w:asciiTheme="majorHAnsi" w:hAnsiTheme="majorHAnsi" w:cstheme="majorHAnsi"/>
          <w:sz w:val="24"/>
          <w:szCs w:val="24"/>
        </w:rPr>
      </w:pPr>
      <w:r>
        <w:rPr>
          <w:rFonts w:asciiTheme="majorHAnsi" w:hAnsiTheme="majorHAnsi" w:cstheme="majorHAnsi"/>
          <w:sz w:val="24"/>
          <w:szCs w:val="24"/>
        </w:rPr>
        <w:t>I</w:t>
      </w:r>
      <w:r w:rsidRPr="005F4BC5">
        <w:rPr>
          <w:rFonts w:asciiTheme="majorHAnsi" w:hAnsiTheme="majorHAnsi" w:cstheme="majorHAnsi"/>
          <w:sz w:val="24"/>
          <w:szCs w:val="24"/>
        </w:rPr>
        <w:t>maginaires</w:t>
      </w:r>
      <w:r>
        <w:rPr>
          <w:rFonts w:asciiTheme="majorHAnsi" w:hAnsiTheme="majorHAnsi" w:cstheme="majorHAnsi"/>
          <w:sz w:val="24"/>
          <w:szCs w:val="24"/>
        </w:rPr>
        <w:t xml:space="preserve"> océaniques chez la jeunesse et approches </w:t>
      </w:r>
      <w:proofErr w:type="spellStart"/>
      <w:r>
        <w:rPr>
          <w:rFonts w:asciiTheme="majorHAnsi" w:hAnsiTheme="majorHAnsi" w:cstheme="majorHAnsi"/>
          <w:sz w:val="24"/>
          <w:szCs w:val="24"/>
        </w:rPr>
        <w:t>écopoétiques</w:t>
      </w:r>
      <w:proofErr w:type="spellEnd"/>
      <w:r>
        <w:rPr>
          <w:rFonts w:asciiTheme="majorHAnsi" w:hAnsiTheme="majorHAnsi" w:cstheme="majorHAnsi"/>
          <w:sz w:val="24"/>
          <w:szCs w:val="24"/>
        </w:rPr>
        <w:t xml:space="preserve"> du plancton</w:t>
      </w:r>
    </w:p>
    <w:p w14:paraId="07BD55FB" w14:textId="77777777" w:rsidR="005F4BC5" w:rsidRDefault="005F4BC5" w:rsidP="005F4BC5">
      <w:pPr>
        <w:jc w:val="center"/>
      </w:pPr>
    </w:p>
    <w:p w14:paraId="4265BF56" w14:textId="22889DD4" w:rsidR="008E2580" w:rsidRDefault="00092C8E" w:rsidP="00F2351A">
      <w:pPr>
        <w:jc w:val="both"/>
      </w:pPr>
      <w:r>
        <w:t>Béné Meillon</w:t>
      </w:r>
      <w:r w:rsidR="001154D0">
        <w:t xml:space="preserve"> : </w:t>
      </w:r>
    </w:p>
    <w:p w14:paraId="546A0FE5" w14:textId="01306D30" w:rsidR="008E2580" w:rsidRDefault="008E2580" w:rsidP="00F2351A">
      <w:pPr>
        <w:jc w:val="both"/>
      </w:pPr>
      <w:r>
        <w:t>Bonjour et bienvenue</w:t>
      </w:r>
      <w:r w:rsidR="002C5109">
        <w:t> </w:t>
      </w:r>
      <w:r>
        <w:t xml:space="preserve">! Vous écoutez </w:t>
      </w:r>
      <w:r w:rsidR="002C5109" w:rsidRPr="002C5109">
        <w:rPr>
          <w:i/>
          <w:iCs/>
        </w:rPr>
        <w:t>Sea More Blue</w:t>
      </w:r>
      <w:r>
        <w:t>, un podcast rattaché au séminaire de recherche du même nom</w:t>
      </w:r>
      <w:r w:rsidR="000E6609">
        <w:t xml:space="preserve">, </w:t>
      </w:r>
      <w:r>
        <w:t>qui est basé à l</w:t>
      </w:r>
      <w:r w:rsidR="002C5109">
        <w:t>’</w:t>
      </w:r>
      <w:r>
        <w:t>Université d</w:t>
      </w:r>
      <w:r w:rsidR="002C5109">
        <w:t>’</w:t>
      </w:r>
      <w:r>
        <w:t>Angers. Je m</w:t>
      </w:r>
      <w:r w:rsidR="002C5109">
        <w:t>’</w:t>
      </w:r>
      <w:r>
        <w:t>appelle B</w:t>
      </w:r>
      <w:r w:rsidR="002C5109">
        <w:t>éné Meillon</w:t>
      </w:r>
      <w:r>
        <w:t xml:space="preserve"> et je suis </w:t>
      </w:r>
      <w:r w:rsidR="00092C8E">
        <w:t>P</w:t>
      </w:r>
      <w:r>
        <w:t>rofesseur</w:t>
      </w:r>
      <w:r w:rsidR="002C5109">
        <w:t>e</w:t>
      </w:r>
      <w:r>
        <w:t xml:space="preserve"> des </w:t>
      </w:r>
      <w:r w:rsidR="00092C8E">
        <w:t>U</w:t>
      </w:r>
      <w:r>
        <w:t xml:space="preserve">niversités à </w:t>
      </w:r>
      <w:r w:rsidR="00CE7913">
        <w:t>l’UA</w:t>
      </w:r>
      <w:r w:rsidR="000E6609">
        <w:t xml:space="preserve">, </w:t>
      </w:r>
      <w:r>
        <w:t>à Angers, où je suis responsable scientifique du séminaire de recherche interdisciplinaire</w:t>
      </w:r>
      <w:r w:rsidR="00CE7913">
        <w:t xml:space="preserve"> Sea More Blue</w:t>
      </w:r>
      <w:r>
        <w:t>. Alors, pour l</w:t>
      </w:r>
      <w:r w:rsidR="002C5109">
        <w:t>’</w:t>
      </w:r>
      <w:r>
        <w:t>année 2024</w:t>
      </w:r>
      <w:r w:rsidR="00CE7913">
        <w:t>-</w:t>
      </w:r>
      <w:r>
        <w:t>2025, je suis entouré</w:t>
      </w:r>
      <w:r w:rsidR="00CE7913">
        <w:t>e</w:t>
      </w:r>
      <w:r>
        <w:t xml:space="preserve"> pour la conception de ce podcast de deux jeunes chercheuses, Valentine </w:t>
      </w:r>
      <w:proofErr w:type="spellStart"/>
      <w:r>
        <w:t>Porci</w:t>
      </w:r>
      <w:r w:rsidR="00CE7913">
        <w:t>l</w:t>
      </w:r>
      <w:r>
        <w:t>e</w:t>
      </w:r>
      <w:proofErr w:type="spellEnd"/>
      <w:r>
        <w:t xml:space="preserve">, doctorante à Nantes Université et Lucie </w:t>
      </w:r>
      <w:r w:rsidR="00CE7913">
        <w:t>Ve</w:t>
      </w:r>
      <w:r>
        <w:t>ju</w:t>
      </w:r>
      <w:r w:rsidR="00CE7913">
        <w:t>x</w:t>
      </w:r>
      <w:r>
        <w:t xml:space="preserve">, étudiante en deuxième année du Master Humanités </w:t>
      </w:r>
      <w:r w:rsidR="000E6609">
        <w:t>E</w:t>
      </w:r>
      <w:r>
        <w:t>nvironnementale</w:t>
      </w:r>
      <w:r w:rsidR="000E6609">
        <w:t>s</w:t>
      </w:r>
      <w:r>
        <w:t xml:space="preserve"> à </w:t>
      </w:r>
      <w:r w:rsidR="000E6609">
        <w:t>Nantes Université</w:t>
      </w:r>
      <w:r>
        <w:t xml:space="preserve"> également</w:t>
      </w:r>
      <w:r w:rsidR="000E6609">
        <w:t xml:space="preserve">, </w:t>
      </w:r>
      <w:r>
        <w:t>et stagiaire à l</w:t>
      </w:r>
      <w:r w:rsidR="002C5109">
        <w:t>’</w:t>
      </w:r>
      <w:r>
        <w:t xml:space="preserve">UA dans le cadre du séminaire de recherche </w:t>
      </w:r>
      <w:proofErr w:type="spellStart"/>
      <w:r w:rsidR="00B31A96">
        <w:t>Sea</w:t>
      </w:r>
      <w:proofErr w:type="spellEnd"/>
      <w:r w:rsidR="00B31A96">
        <w:t xml:space="preserve"> More Blue</w:t>
      </w:r>
      <w:r w:rsidR="00950809">
        <w:t xml:space="preserve">, </w:t>
      </w:r>
      <w:r>
        <w:t>sur lequel repose donc la réalisation de ce podcast.</w:t>
      </w:r>
    </w:p>
    <w:p w14:paraId="2B4B3B24" w14:textId="4C7899FD" w:rsidR="008E2580" w:rsidRDefault="008E2580" w:rsidP="00F2351A">
      <w:pPr>
        <w:jc w:val="both"/>
      </w:pPr>
      <w:r>
        <w:t>Dans ce podcast, comme dans le séminaire de recherche éponyme, nous nous intéressons aux perceptions, aux représentations et aux imaginaires de l</w:t>
      </w:r>
      <w:r w:rsidR="002C5109">
        <w:t>’</w:t>
      </w:r>
      <w:r>
        <w:t xml:space="preserve">eau, des mers et des océans. Pour ce faire, nous analysons des récits, des imaginaires et des représentations qui émergent de la littérature et des arts, mais également des sciences humaines, des études culturelles et des sciences dites </w:t>
      </w:r>
      <w:r w:rsidR="000E6609">
        <w:t>« </w:t>
      </w:r>
      <w:r>
        <w:t>du viv</w:t>
      </w:r>
      <w:r w:rsidR="000E6609">
        <w:t>a</w:t>
      </w:r>
      <w:r>
        <w:t>nt</w:t>
      </w:r>
      <w:r w:rsidR="000E6609">
        <w:t> »</w:t>
      </w:r>
      <w:r>
        <w:t>.</w:t>
      </w:r>
    </w:p>
    <w:p w14:paraId="33C5D3B0" w14:textId="72F79DBC" w:rsidR="008E2580" w:rsidRDefault="008E2580" w:rsidP="00F2351A">
      <w:pPr>
        <w:jc w:val="both"/>
      </w:pPr>
      <w:r>
        <w:t>Nous convions ainsi des chercheurs et des chercheuses dont les travaux relèvent de disciplines variées à venir nous parler d</w:t>
      </w:r>
      <w:r w:rsidR="002C5109">
        <w:t>’</w:t>
      </w:r>
      <w:r>
        <w:t>imaginaire</w:t>
      </w:r>
      <w:r w:rsidR="00B31A96">
        <w:t>s</w:t>
      </w:r>
      <w:r>
        <w:t xml:space="preserve"> océanique</w:t>
      </w:r>
      <w:r w:rsidR="00B31A96">
        <w:t>s</w:t>
      </w:r>
      <w:r>
        <w:t xml:space="preserve"> et aquatique</w:t>
      </w:r>
      <w:r w:rsidR="00B31A96">
        <w:t>s</w:t>
      </w:r>
      <w:r w:rsidR="000E6609">
        <w:t xml:space="preserve">, </w:t>
      </w:r>
      <w:r>
        <w:t>pour plonger avec elles et eux dans des mondes bleus</w:t>
      </w:r>
      <w:r w:rsidR="000E6609">
        <w:t>,</w:t>
      </w:r>
      <w:r>
        <w:t xml:space="preserve"> et pour bleuir ainsi notre compréhension du monde. Pour plus de détails sur les objectifs </w:t>
      </w:r>
      <w:proofErr w:type="gramStart"/>
      <w:r>
        <w:t>de</w:t>
      </w:r>
      <w:proofErr w:type="gramEnd"/>
      <w:r>
        <w:t xml:space="preserve"> ce podcast et le contexte dans lequel il évolue, nous vous invitons à écouter l</w:t>
      </w:r>
      <w:r w:rsidR="002C5109">
        <w:t>’</w:t>
      </w:r>
      <w:r>
        <w:t>épisode pilote que vous trouverez en ligne.</w:t>
      </w:r>
    </w:p>
    <w:p w14:paraId="71BCA35E" w14:textId="77777777" w:rsidR="001154D0" w:rsidRDefault="008E2580" w:rsidP="00F2351A">
      <w:pPr>
        <w:jc w:val="both"/>
      </w:pPr>
      <w:r>
        <w:t>Aujourd</w:t>
      </w:r>
      <w:r w:rsidR="002C5109">
        <w:t>’</w:t>
      </w:r>
      <w:r>
        <w:t xml:space="preserve">hui, je suis avec Valentine </w:t>
      </w:r>
      <w:proofErr w:type="spellStart"/>
      <w:r w:rsidR="00B31A96">
        <w:t>Porcile</w:t>
      </w:r>
      <w:proofErr w:type="spellEnd"/>
      <w:r w:rsidR="000E6609">
        <w:t>,</w:t>
      </w:r>
      <w:r>
        <w:t xml:space="preserve"> et nous accueillons Ma</w:t>
      </w:r>
      <w:r w:rsidR="00B31A96">
        <w:t>s</w:t>
      </w:r>
      <w:r>
        <w:t>ha Can</w:t>
      </w:r>
      <w:r w:rsidR="00B31A96">
        <w:t>aux</w:t>
      </w:r>
      <w:r>
        <w:t xml:space="preserve"> pour le quatrième épisode</w:t>
      </w:r>
      <w:r w:rsidR="000E6609">
        <w:t xml:space="preserve">, </w:t>
      </w:r>
      <w:r>
        <w:t xml:space="preserve">qui est consacré aux imaginaires océaniques chez la jeunesse et à des approches </w:t>
      </w:r>
      <w:proofErr w:type="spellStart"/>
      <w:r>
        <w:t>écopoétiques</w:t>
      </w:r>
      <w:proofErr w:type="spellEnd"/>
      <w:r>
        <w:t xml:space="preserve"> du plancton</w:t>
      </w:r>
      <w:r w:rsidR="00B31A96">
        <w:t>.</w:t>
      </w:r>
      <w:r>
        <w:t xml:space="preserve"> </w:t>
      </w:r>
    </w:p>
    <w:p w14:paraId="250A85A7" w14:textId="77777777" w:rsidR="001154D0" w:rsidRDefault="001154D0" w:rsidP="00F2351A">
      <w:pPr>
        <w:jc w:val="both"/>
      </w:pPr>
    </w:p>
    <w:p w14:paraId="473CDF3A" w14:textId="77777777" w:rsidR="001154D0" w:rsidRDefault="001154D0" w:rsidP="00F2351A">
      <w:pPr>
        <w:jc w:val="both"/>
      </w:pPr>
      <w:r>
        <w:t xml:space="preserve">Béné Meillon : </w:t>
      </w:r>
    </w:p>
    <w:p w14:paraId="163CEE25" w14:textId="19FE8D2A" w:rsidR="008E2580" w:rsidRDefault="00B31A96" w:rsidP="00F2351A">
      <w:pPr>
        <w:jc w:val="both"/>
      </w:pPr>
      <w:r>
        <w:t>Bonjour Masha Canaux</w:t>
      </w:r>
      <w:r w:rsidR="00950809">
        <w:t> !</w:t>
      </w:r>
    </w:p>
    <w:p w14:paraId="3A88B90A" w14:textId="77777777" w:rsidR="008E2580" w:rsidRDefault="008E2580" w:rsidP="00F2351A">
      <w:pPr>
        <w:jc w:val="both"/>
      </w:pPr>
    </w:p>
    <w:p w14:paraId="7C31D85E" w14:textId="4CCFF7EF" w:rsidR="008E2580" w:rsidRDefault="000E6609" w:rsidP="00F2351A">
      <w:pPr>
        <w:jc w:val="both"/>
      </w:pPr>
      <w:proofErr w:type="spellStart"/>
      <w:r>
        <w:t>Mascha</w:t>
      </w:r>
      <w:proofErr w:type="spellEnd"/>
      <w:r>
        <w:t xml:space="preserve"> Canaux</w:t>
      </w:r>
      <w:r w:rsidR="00950809">
        <w:t> :</w:t>
      </w:r>
    </w:p>
    <w:p w14:paraId="1F469758" w14:textId="547B9824" w:rsidR="008E2580" w:rsidRDefault="008E2580" w:rsidP="00F2351A">
      <w:pPr>
        <w:jc w:val="both"/>
      </w:pPr>
      <w:r>
        <w:t>Bonjour</w:t>
      </w:r>
      <w:r w:rsidR="00B31A96">
        <w:t> </w:t>
      </w:r>
      <w:r>
        <w:t xml:space="preserve">! </w:t>
      </w:r>
      <w:r w:rsidR="00B31A96">
        <w:t>Bonjour Béné, bonjour Valentine</w:t>
      </w:r>
      <w:r>
        <w:t>.</w:t>
      </w:r>
    </w:p>
    <w:p w14:paraId="7228D4EC" w14:textId="77777777" w:rsidR="008E2580" w:rsidRDefault="008E2580" w:rsidP="00F2351A">
      <w:pPr>
        <w:jc w:val="both"/>
      </w:pPr>
    </w:p>
    <w:p w14:paraId="17FE55BC" w14:textId="5771B3E5" w:rsidR="008E2580" w:rsidRDefault="000E6609" w:rsidP="00F2351A">
      <w:pPr>
        <w:jc w:val="both"/>
      </w:pPr>
      <w:r>
        <w:t xml:space="preserve">Valentine </w:t>
      </w:r>
      <w:proofErr w:type="spellStart"/>
      <w:r>
        <w:t>Porcile</w:t>
      </w:r>
      <w:proofErr w:type="spellEnd"/>
      <w:r w:rsidR="00950809">
        <w:t> :</w:t>
      </w:r>
    </w:p>
    <w:p w14:paraId="132BC067" w14:textId="400F2E22" w:rsidR="008E2580" w:rsidRDefault="008E2580" w:rsidP="00F2351A">
      <w:pPr>
        <w:jc w:val="both"/>
      </w:pPr>
      <w:r>
        <w:t>Alors Ma</w:t>
      </w:r>
      <w:r w:rsidR="00B31A96">
        <w:t>sh</w:t>
      </w:r>
      <w:r>
        <w:t xml:space="preserve">a, </w:t>
      </w:r>
      <w:r w:rsidR="00B31A96">
        <w:t>p</w:t>
      </w:r>
      <w:r>
        <w:t>eux</w:t>
      </w:r>
      <w:r w:rsidR="002C5109">
        <w:t>-</w:t>
      </w:r>
      <w:r>
        <w:t>tu te présenter en quelques mots</w:t>
      </w:r>
      <w:r w:rsidR="00B31A96">
        <w:t xml:space="preserve"> </w:t>
      </w:r>
      <w:r>
        <w:t>s</w:t>
      </w:r>
      <w:r w:rsidR="002C5109">
        <w:t>’</w:t>
      </w:r>
      <w:r>
        <w:t>il</w:t>
      </w:r>
      <w:r w:rsidR="009A00D7">
        <w:t xml:space="preserve"> </w:t>
      </w:r>
      <w:r>
        <w:t>te</w:t>
      </w:r>
      <w:r w:rsidR="009A00D7">
        <w:t xml:space="preserve"> </w:t>
      </w:r>
      <w:r>
        <w:t>pla</w:t>
      </w:r>
      <w:r w:rsidR="00B31A96">
        <w:t>î</w:t>
      </w:r>
      <w:r>
        <w:t>t</w:t>
      </w:r>
      <w:r w:rsidR="000E6609">
        <w:t> ?</w:t>
      </w:r>
      <w:r>
        <w:t xml:space="preserve"> </w:t>
      </w:r>
      <w:r w:rsidR="000E6609">
        <w:t>N</w:t>
      </w:r>
      <w:r w:rsidR="00B31A96">
        <w:t xml:space="preserve">ous </w:t>
      </w:r>
      <w:r>
        <w:t>parler de ton parcours</w:t>
      </w:r>
      <w:r w:rsidR="000E6609">
        <w:t>,</w:t>
      </w:r>
      <w:r>
        <w:t xml:space="preserve"> et comment tu en es venue à t</w:t>
      </w:r>
      <w:r w:rsidR="002C5109">
        <w:t>’</w:t>
      </w:r>
      <w:r>
        <w:t>intéresser</w:t>
      </w:r>
      <w:r w:rsidR="002C5109">
        <w:t> </w:t>
      </w:r>
      <w:r w:rsidR="00B31A96">
        <w:t>a</w:t>
      </w:r>
      <w:r>
        <w:t>u domaine des humanités bleues</w:t>
      </w:r>
      <w:r w:rsidR="000E6609">
        <w:t>,</w:t>
      </w:r>
      <w:r>
        <w:t xml:space="preserve"> et plus particulière</w:t>
      </w:r>
      <w:r w:rsidR="00B31A96">
        <w:t xml:space="preserve">ment </w:t>
      </w:r>
      <w:r>
        <w:t>d</w:t>
      </w:r>
      <w:r w:rsidR="002C5109">
        <w:t>’</w:t>
      </w:r>
      <w:r>
        <w:t xml:space="preserve">ailleurs à </w:t>
      </w:r>
      <w:r w:rsidR="00B31A96">
        <w:t>l</w:t>
      </w:r>
      <w:r w:rsidR="002C5109">
        <w:t>’</w:t>
      </w:r>
      <w:proofErr w:type="spellStart"/>
      <w:r>
        <w:t>éco</w:t>
      </w:r>
      <w:r w:rsidR="00B31A96">
        <w:t>p</w:t>
      </w:r>
      <w:r>
        <w:t>oétique</w:t>
      </w:r>
      <w:proofErr w:type="spellEnd"/>
      <w:r>
        <w:t xml:space="preserve"> </w:t>
      </w:r>
      <w:r w:rsidR="00B31A96">
        <w:t>b</w:t>
      </w:r>
      <w:r>
        <w:t>leue</w:t>
      </w:r>
      <w:r w:rsidR="000E6609">
        <w:t>,</w:t>
      </w:r>
      <w:r>
        <w:t xml:space="preserve"> ainsi qu</w:t>
      </w:r>
      <w:r w:rsidR="002C5109">
        <w:t>’</w:t>
      </w:r>
      <w:r>
        <w:t>à la biologie marine</w:t>
      </w:r>
      <w:r w:rsidR="002C5109">
        <w:t> </w:t>
      </w:r>
      <w:r>
        <w:t>?</w:t>
      </w:r>
    </w:p>
    <w:p w14:paraId="1080DE40" w14:textId="77777777" w:rsidR="008E2580" w:rsidRDefault="008E2580" w:rsidP="00F2351A">
      <w:pPr>
        <w:jc w:val="both"/>
      </w:pPr>
    </w:p>
    <w:p w14:paraId="651AF33F" w14:textId="77777777" w:rsidR="001154D0" w:rsidRDefault="001154D0" w:rsidP="00F2351A">
      <w:pPr>
        <w:jc w:val="both"/>
      </w:pPr>
    </w:p>
    <w:p w14:paraId="7F571E73" w14:textId="5F927D21" w:rsidR="008E2580" w:rsidRDefault="000E6609" w:rsidP="00F2351A">
      <w:pPr>
        <w:jc w:val="both"/>
      </w:pPr>
      <w:proofErr w:type="spellStart"/>
      <w:r>
        <w:lastRenderedPageBreak/>
        <w:t>Mascha</w:t>
      </w:r>
      <w:proofErr w:type="spellEnd"/>
      <w:r>
        <w:t xml:space="preserve"> Canaux</w:t>
      </w:r>
      <w:r w:rsidR="008118E9">
        <w:t> :</w:t>
      </w:r>
    </w:p>
    <w:p w14:paraId="210385EE" w14:textId="11728158" w:rsidR="008E2580" w:rsidRDefault="008E2580" w:rsidP="00F2351A">
      <w:pPr>
        <w:jc w:val="both"/>
      </w:pPr>
      <w:r>
        <w:t xml:space="preserve">Oui, </w:t>
      </w:r>
      <w:r w:rsidR="00B31A96">
        <w:t xml:space="preserve">donc </w:t>
      </w:r>
      <w:r>
        <w:t>pour moi</w:t>
      </w:r>
      <w:r w:rsidR="000E6609">
        <w:t>,</w:t>
      </w:r>
      <w:r>
        <w:t xml:space="preserve"> le point de départ en fait</w:t>
      </w:r>
      <w:r w:rsidR="00B31A96">
        <w:t xml:space="preserve">, </w:t>
      </w:r>
      <w:r>
        <w:t>c</w:t>
      </w:r>
      <w:r w:rsidR="002C5109">
        <w:t>’</w:t>
      </w:r>
      <w:r>
        <w:t>est l</w:t>
      </w:r>
      <w:r w:rsidR="002C5109">
        <w:t>’</w:t>
      </w:r>
      <w:r>
        <w:t>enfance</w:t>
      </w:r>
      <w:r w:rsidR="008118E9">
        <w:t xml:space="preserve">… </w:t>
      </w:r>
      <w:proofErr w:type="gramStart"/>
      <w:r w:rsidR="000E6609">
        <w:t>C</w:t>
      </w:r>
      <w:r w:rsidR="002C5109">
        <w:t>’</w:t>
      </w:r>
      <w:r>
        <w:t>est</w:t>
      </w:r>
      <w:proofErr w:type="gramEnd"/>
      <w:r>
        <w:t xml:space="preserve"> les enfants</w:t>
      </w:r>
      <w:r w:rsidR="00B31A96">
        <w:t>, parce que je me sens</w:t>
      </w:r>
      <w:r>
        <w:t xml:space="preserve"> très à l</w:t>
      </w:r>
      <w:r w:rsidR="002C5109">
        <w:t>’</w:t>
      </w:r>
      <w:r>
        <w:t>aise avec le fait de parler avec les enfants, d</w:t>
      </w:r>
      <w:r w:rsidR="002C5109">
        <w:t>’</w:t>
      </w:r>
      <w:r>
        <w:t>échanger avec les enfants</w:t>
      </w:r>
      <w:r w:rsidR="000E6609">
        <w:t>,</w:t>
      </w:r>
      <w:r>
        <w:t xml:space="preserve"> </w:t>
      </w:r>
      <w:r w:rsidR="00B31A96">
        <w:t>parce qu’</w:t>
      </w:r>
      <w:r>
        <w:t>ils sont toujours</w:t>
      </w:r>
      <w:r w:rsidR="00B31A96">
        <w:t>…</w:t>
      </w:r>
      <w:r>
        <w:t xml:space="preserve"> </w:t>
      </w:r>
      <w:r w:rsidR="00B31A96">
        <w:t xml:space="preserve">C’est eux </w:t>
      </w:r>
      <w:r>
        <w:t xml:space="preserve">qui ont </w:t>
      </w:r>
      <w:r w:rsidR="00B31A96">
        <w:t xml:space="preserve">le </w:t>
      </w:r>
      <w:r>
        <w:t>plus d</w:t>
      </w:r>
      <w:r w:rsidR="002C5109">
        <w:t>’</w:t>
      </w:r>
      <w:r>
        <w:t>imagination, je trouve. Et c</w:t>
      </w:r>
      <w:r w:rsidR="002C5109">
        <w:t>’</w:t>
      </w:r>
      <w:r>
        <w:t>est là que vient vraiment se créer une manière spécifique d</w:t>
      </w:r>
      <w:r w:rsidR="002C5109">
        <w:t>’</w:t>
      </w:r>
      <w:r>
        <w:t>interagir avec le monde, de voir le monde.</w:t>
      </w:r>
    </w:p>
    <w:p w14:paraId="7715D7D0" w14:textId="77777777" w:rsidR="008118E9" w:rsidRDefault="008118E9" w:rsidP="00F2351A">
      <w:pPr>
        <w:jc w:val="both"/>
      </w:pPr>
    </w:p>
    <w:p w14:paraId="6B428AD0" w14:textId="46084AD6" w:rsidR="008E2580" w:rsidRDefault="000E6609" w:rsidP="00F2351A">
      <w:pPr>
        <w:jc w:val="both"/>
      </w:pPr>
      <w:r>
        <w:t>Béné Meillon</w:t>
      </w:r>
      <w:r w:rsidR="008118E9">
        <w:t> :</w:t>
      </w:r>
    </w:p>
    <w:p w14:paraId="72D4345D" w14:textId="59F7652E" w:rsidR="008E2580" w:rsidRDefault="008E2580" w:rsidP="00F2351A">
      <w:pPr>
        <w:jc w:val="both"/>
      </w:pPr>
      <w:r>
        <w:t>Et dans le cadre de ton mémoire en M2, en fait, déjà</w:t>
      </w:r>
      <w:r w:rsidR="000E6609">
        <w:t>,</w:t>
      </w:r>
      <w:r>
        <w:t xml:space="preserve"> tu travaillais sur des albums jeunesse que tu as </w:t>
      </w:r>
      <w:proofErr w:type="gramStart"/>
      <w:r>
        <w:t>analysés</w:t>
      </w:r>
      <w:proofErr w:type="gramEnd"/>
      <w:r>
        <w:t xml:space="preserve"> pour t</w:t>
      </w:r>
      <w:r w:rsidR="002C5109">
        <w:t>’</w:t>
      </w:r>
      <w:r>
        <w:t>intéresser au</w:t>
      </w:r>
      <w:r w:rsidR="002C5109">
        <w:t>x</w:t>
      </w:r>
      <w:r>
        <w:t xml:space="preserve"> métamorphoses d</w:t>
      </w:r>
      <w:r w:rsidR="002C5109">
        <w:t>’</w:t>
      </w:r>
      <w:r>
        <w:t>insectes</w:t>
      </w:r>
      <w:r w:rsidR="000E6609">
        <w:t xml:space="preserve">, </w:t>
      </w:r>
      <w:r>
        <w:t>et aussi à la représentation du rôle des insectes dans les écosystèmes qu</w:t>
      </w:r>
      <w:r w:rsidR="002C5109">
        <w:t>’</w:t>
      </w:r>
      <w:r>
        <w:t>ils habitent. Et là, aujourd</w:t>
      </w:r>
      <w:r w:rsidR="002C5109">
        <w:t>’</w:t>
      </w:r>
      <w:r>
        <w:t>hui, tu t</w:t>
      </w:r>
      <w:r w:rsidR="002C5109">
        <w:t>’</w:t>
      </w:r>
      <w:r>
        <w:t>intéresses encore à des albums de jeunesse</w:t>
      </w:r>
      <w:r w:rsidR="000E6609">
        <w:t>,</w:t>
      </w:r>
      <w:r>
        <w:t xml:space="preserve"> du point de vue de l</w:t>
      </w:r>
      <w:r w:rsidR="002C5109">
        <w:t>’</w:t>
      </w:r>
      <w:proofErr w:type="spellStart"/>
      <w:r>
        <w:t>écopoétique</w:t>
      </w:r>
      <w:proofErr w:type="spellEnd"/>
      <w:r>
        <w:t xml:space="preserve"> bleue</w:t>
      </w:r>
      <w:r w:rsidR="00B31A96">
        <w:t>.</w:t>
      </w:r>
    </w:p>
    <w:p w14:paraId="51E9B5B7" w14:textId="77777777" w:rsidR="008E2580" w:rsidRDefault="008E2580" w:rsidP="00F2351A">
      <w:pPr>
        <w:jc w:val="both"/>
      </w:pPr>
    </w:p>
    <w:p w14:paraId="5B948B8F" w14:textId="7614EB05" w:rsidR="008E2580" w:rsidRDefault="000E6609" w:rsidP="00F2351A">
      <w:pPr>
        <w:jc w:val="both"/>
      </w:pPr>
      <w:proofErr w:type="spellStart"/>
      <w:r>
        <w:t>Mascha</w:t>
      </w:r>
      <w:proofErr w:type="spellEnd"/>
      <w:r>
        <w:t xml:space="preserve"> Canaux</w:t>
      </w:r>
      <w:r w:rsidR="00833A85">
        <w:t> :</w:t>
      </w:r>
    </w:p>
    <w:p w14:paraId="6CBADF83" w14:textId="77777777" w:rsidR="008E2580" w:rsidRDefault="008E2580" w:rsidP="00F2351A">
      <w:pPr>
        <w:jc w:val="both"/>
      </w:pPr>
      <w:r>
        <w:t>Exactement.</w:t>
      </w:r>
    </w:p>
    <w:p w14:paraId="581D9A60" w14:textId="77777777" w:rsidR="008E2580" w:rsidRDefault="008E2580" w:rsidP="00F2351A">
      <w:pPr>
        <w:jc w:val="both"/>
      </w:pPr>
    </w:p>
    <w:p w14:paraId="71FE5075" w14:textId="73AC14D6" w:rsidR="008E2580" w:rsidRDefault="000E6609" w:rsidP="00F2351A">
      <w:pPr>
        <w:jc w:val="both"/>
      </w:pPr>
      <w:r>
        <w:t>Béné Meillon</w:t>
      </w:r>
      <w:r w:rsidR="00833A85">
        <w:t> :</w:t>
      </w:r>
    </w:p>
    <w:p w14:paraId="44617F62" w14:textId="19FB14CB" w:rsidR="008E2580" w:rsidRDefault="00AC10FC" w:rsidP="00F2351A">
      <w:pPr>
        <w:jc w:val="both"/>
      </w:pPr>
      <w:r>
        <w:t>Est-ce q</w:t>
      </w:r>
      <w:r w:rsidR="008E2580">
        <w:t>ue tu peux nous raconter comment tu as bifurqué des insectes</w:t>
      </w:r>
      <w:r w:rsidR="000E6609">
        <w:t> … ?</w:t>
      </w:r>
      <w:r>
        <w:t xml:space="preserve"> Tu n’étais</w:t>
      </w:r>
      <w:r w:rsidR="008E2580">
        <w:t xml:space="preserve"> pas particulièrement sur des questions océaniques</w:t>
      </w:r>
      <w:r w:rsidR="00833A85">
        <w:t>…</w:t>
      </w:r>
    </w:p>
    <w:p w14:paraId="6B60AC23" w14:textId="77777777" w:rsidR="008E2580" w:rsidRDefault="008E2580" w:rsidP="00F2351A">
      <w:pPr>
        <w:jc w:val="both"/>
      </w:pPr>
    </w:p>
    <w:p w14:paraId="2840B72F" w14:textId="13CF8A63" w:rsidR="008E2580" w:rsidRDefault="000E6609" w:rsidP="00F2351A">
      <w:pPr>
        <w:jc w:val="both"/>
      </w:pPr>
      <w:proofErr w:type="spellStart"/>
      <w:r>
        <w:t>Mascha</w:t>
      </w:r>
      <w:proofErr w:type="spellEnd"/>
      <w:r>
        <w:t xml:space="preserve"> Canaux</w:t>
      </w:r>
      <w:r w:rsidR="00833A85">
        <w:t> :</w:t>
      </w:r>
    </w:p>
    <w:p w14:paraId="02F59C72" w14:textId="5A543C21" w:rsidR="008E2580" w:rsidRDefault="008E2580" w:rsidP="00F2351A">
      <w:pPr>
        <w:jc w:val="both"/>
      </w:pPr>
      <w:r>
        <w:t>Pas encore. Et pourtant, le premier principe de l</w:t>
      </w:r>
      <w:r w:rsidR="002C5109">
        <w:t>’</w:t>
      </w:r>
      <w:r>
        <w:t>écologie, c</w:t>
      </w:r>
      <w:r w:rsidR="002C5109">
        <w:t>’</w:t>
      </w:r>
      <w:r>
        <w:t xml:space="preserve">est que tout est lié. </w:t>
      </w:r>
      <w:r w:rsidR="00AC10FC">
        <w:t>Tout est</w:t>
      </w:r>
      <w:r>
        <w:t xml:space="preserve"> interrelié. Donc en fait, de façon très naturelle, je suis parti</w:t>
      </w:r>
      <w:r w:rsidR="00AC10FC">
        <w:t>e</w:t>
      </w:r>
      <w:r>
        <w:t xml:space="preserve"> des insectes</w:t>
      </w:r>
      <w:r w:rsidR="000E6609">
        <w:t>,</w:t>
      </w:r>
      <w:r>
        <w:t xml:space="preserve"> qui sont </w:t>
      </w:r>
      <w:r w:rsidR="000E6609">
        <w:t xml:space="preserve">clés de </w:t>
      </w:r>
      <w:r>
        <w:t>voûtes dans les écosystèmes terrestres</w:t>
      </w:r>
      <w:r w:rsidR="00CF357B">
        <w:t xml:space="preserve">, </w:t>
      </w:r>
      <w:r>
        <w:t>aux organismes planctoniques</w:t>
      </w:r>
      <w:r w:rsidR="000E6609">
        <w:t>,</w:t>
      </w:r>
      <w:r>
        <w:t xml:space="preserve"> qui sont la base absolue de toute la vie marine</w:t>
      </w:r>
      <w:r w:rsidR="00AC10FC">
        <w:t xml:space="preserve"> d</w:t>
      </w:r>
      <w:r w:rsidR="002C5109">
        <w:t>’</w:t>
      </w:r>
      <w:r>
        <w:t xml:space="preserve">abord, mais </w:t>
      </w:r>
      <w:r w:rsidR="00CF357B">
        <w:t xml:space="preserve">de </w:t>
      </w:r>
      <w:r w:rsidR="00AC10FC">
        <w:t>toute la vie planétaire</w:t>
      </w:r>
      <w:r>
        <w:t xml:space="preserve"> en général. Les albums de jeunesse, pour moi</w:t>
      </w:r>
      <w:r w:rsidR="00AC10FC">
        <w:t>,</w:t>
      </w:r>
      <w:r>
        <w:t xml:space="preserve"> c</w:t>
      </w:r>
      <w:r w:rsidR="002C5109">
        <w:t>’</w:t>
      </w:r>
      <w:r>
        <w:t>est naturel également</w:t>
      </w:r>
      <w:r w:rsidR="000E6609">
        <w:t xml:space="preserve">, </w:t>
      </w:r>
      <w:r>
        <w:t>dans le sens où c</w:t>
      </w:r>
      <w:r w:rsidR="002C5109">
        <w:t>’</w:t>
      </w:r>
      <w:r>
        <w:t>est un médium</w:t>
      </w:r>
      <w:r w:rsidR="00AC10FC">
        <w:t xml:space="preserve"> qui est t</w:t>
      </w:r>
      <w:r>
        <w:t>rès développé aujourd</w:t>
      </w:r>
      <w:r w:rsidR="002C5109">
        <w:t>’</w:t>
      </w:r>
      <w:r>
        <w:t xml:space="preserve">hui. </w:t>
      </w:r>
      <w:r w:rsidR="00AC10FC">
        <w:t>L</w:t>
      </w:r>
      <w:r>
        <w:t>a lecture recul</w:t>
      </w:r>
      <w:r w:rsidR="00AC10FC">
        <w:t>e</w:t>
      </w:r>
      <w:r>
        <w:t xml:space="preserve"> de plus en plus, mais les albums de jeunesse continuent à être lus. C</w:t>
      </w:r>
      <w:r w:rsidR="002C5109">
        <w:t>’</w:t>
      </w:r>
      <w:r>
        <w:t>est le premier objet culturel auquel on est confronté en tant qu</w:t>
      </w:r>
      <w:r w:rsidR="002C5109">
        <w:t>’</w:t>
      </w:r>
      <w:r>
        <w:t>êtres humains</w:t>
      </w:r>
      <w:r w:rsidR="00AC10FC">
        <w:t xml:space="preserve"> d</w:t>
      </w:r>
      <w:r>
        <w:t>e façon générale</w:t>
      </w:r>
      <w:r w:rsidR="00AC10FC">
        <w:t>.</w:t>
      </w:r>
      <w:r>
        <w:t xml:space="preserve"> </w:t>
      </w:r>
      <w:r w:rsidR="00AC10FC">
        <w:t>L</w:t>
      </w:r>
      <w:r>
        <w:t xml:space="preserve">es ouvrages de jeunesse sont utilisés dans les écoles primaires, </w:t>
      </w:r>
      <w:r w:rsidR="00AC10FC">
        <w:t xml:space="preserve">ils </w:t>
      </w:r>
      <w:r>
        <w:t>sont utilisés comme des outils de médiation, de sensibilisation. Mais l</w:t>
      </w:r>
      <w:r w:rsidR="002C5109">
        <w:t>’</w:t>
      </w:r>
      <w:r>
        <w:t>idée, c</w:t>
      </w:r>
      <w:r w:rsidR="001B0957">
        <w:t>e n</w:t>
      </w:r>
      <w:r w:rsidR="002C5109">
        <w:t>’</w:t>
      </w:r>
      <w:r>
        <w:t>est pas seulement de voir l</w:t>
      </w:r>
      <w:r w:rsidR="002C5109">
        <w:t>’</w:t>
      </w:r>
      <w:r>
        <w:t>album comme un moyen</w:t>
      </w:r>
      <w:r w:rsidR="000E6609">
        <w:t>,</w:t>
      </w:r>
      <w:r w:rsidR="00AC10FC">
        <w:t xml:space="preserve"> </w:t>
      </w:r>
      <w:r>
        <w:t>par exemple</w:t>
      </w:r>
      <w:r w:rsidR="000E6609">
        <w:t>,</w:t>
      </w:r>
      <w:r>
        <w:t xml:space="preserve"> de faire connaître la biodiversité</w:t>
      </w:r>
      <w:r w:rsidR="001B0957">
        <w:t xml:space="preserve">… </w:t>
      </w:r>
      <w:r w:rsidR="00AC10FC">
        <w:t xml:space="preserve">que </w:t>
      </w:r>
      <w:r>
        <w:t xml:space="preserve">ce </w:t>
      </w:r>
      <w:proofErr w:type="gramStart"/>
      <w:r>
        <w:t>soit</w:t>
      </w:r>
      <w:proofErr w:type="gramEnd"/>
      <w:r>
        <w:t xml:space="preserve"> les insectes</w:t>
      </w:r>
      <w:r w:rsidR="000E6609">
        <w:t>,</w:t>
      </w:r>
      <w:r>
        <w:t xml:space="preserve"> ou maintenant le plancton, la biodiversité marine en général.</w:t>
      </w:r>
    </w:p>
    <w:p w14:paraId="3D9C866F" w14:textId="6BF9B01A" w:rsidR="008E2580" w:rsidRDefault="008E2580" w:rsidP="00F2351A">
      <w:pPr>
        <w:jc w:val="both"/>
      </w:pPr>
      <w:r>
        <w:t>Et d</w:t>
      </w:r>
      <w:r w:rsidR="002C5109">
        <w:t>’</w:t>
      </w:r>
      <w:r>
        <w:t>ailleurs, pour moi, les organismes planctoniques et la biodiversité, c</w:t>
      </w:r>
      <w:r w:rsidR="002C5109">
        <w:t>’</w:t>
      </w:r>
      <w:r>
        <w:t>est presque synonyme</w:t>
      </w:r>
      <w:r w:rsidR="00F00102">
        <w:t>, s</w:t>
      </w:r>
      <w:r>
        <w:t>achant qu</w:t>
      </w:r>
      <w:r w:rsidR="00AC10FC">
        <w:t>’ils</w:t>
      </w:r>
      <w:r>
        <w:t xml:space="preserve"> compose</w:t>
      </w:r>
      <w:r w:rsidR="00AC10FC">
        <w:t>nt</w:t>
      </w:r>
      <w:r>
        <w:t xml:space="preserve"> 98 % des espèces présentes dans les</w:t>
      </w:r>
      <w:r w:rsidR="00AC10FC">
        <w:t xml:space="preserve"> mers et les</w:t>
      </w:r>
      <w:r>
        <w:t xml:space="preserve"> océans.</w:t>
      </w:r>
    </w:p>
    <w:p w14:paraId="38DE2345" w14:textId="77777777" w:rsidR="008E2580" w:rsidRDefault="008E2580" w:rsidP="00F2351A">
      <w:pPr>
        <w:jc w:val="both"/>
      </w:pPr>
    </w:p>
    <w:p w14:paraId="276C9BE9" w14:textId="5B234E06" w:rsidR="008E2580" w:rsidRDefault="000E6609" w:rsidP="00F2351A">
      <w:pPr>
        <w:jc w:val="both"/>
      </w:pPr>
      <w:r>
        <w:t>Béné Meillon</w:t>
      </w:r>
      <w:r w:rsidR="00F00102">
        <w:t> :</w:t>
      </w:r>
    </w:p>
    <w:p w14:paraId="0CA60BC5" w14:textId="3D12FACD" w:rsidR="008E2580" w:rsidRDefault="008E2580" w:rsidP="00F2351A">
      <w:pPr>
        <w:jc w:val="both"/>
      </w:pPr>
      <w:r>
        <w:t>Et alors</w:t>
      </w:r>
      <w:r w:rsidR="0062205D">
        <w:t>, e</w:t>
      </w:r>
      <w:r>
        <w:t>n terme</w:t>
      </w:r>
      <w:r w:rsidR="002C5109">
        <w:t>s</w:t>
      </w:r>
      <w:r>
        <w:t xml:space="preserve"> de parcours, ce qui nous intéresse</w:t>
      </w:r>
      <w:r w:rsidR="0062205D">
        <w:t>rait,</w:t>
      </w:r>
      <w:r>
        <w:t xml:space="preserve"> c</w:t>
      </w:r>
      <w:r w:rsidR="002C5109">
        <w:t>’</w:t>
      </w:r>
      <w:r>
        <w:t xml:space="preserve">est ce que tu présentes à nos </w:t>
      </w:r>
      <w:proofErr w:type="spellStart"/>
      <w:r>
        <w:t>audit</w:t>
      </w:r>
      <w:r w:rsidR="0062205D">
        <w:t>eu</w:t>
      </w:r>
      <w:r>
        <w:t>r</w:t>
      </w:r>
      <w:r w:rsidR="00BA6BD4" w:rsidRPr="0062205D">
        <w:t>·</w:t>
      </w:r>
      <w:r>
        <w:t>ices</w:t>
      </w:r>
      <w:proofErr w:type="spellEnd"/>
      <w:r>
        <w:t xml:space="preserve"> qui ne te connaissent pas</w:t>
      </w:r>
      <w:r w:rsidR="0062205D">
        <w:t xml:space="preserve">, </w:t>
      </w:r>
      <w:r>
        <w:t>très brièvement</w:t>
      </w:r>
      <w:r w:rsidR="0062205D">
        <w:t>, c</w:t>
      </w:r>
      <w:r>
        <w:t>e que tu as fait avant de t</w:t>
      </w:r>
      <w:r w:rsidR="002C5109">
        <w:t>’</w:t>
      </w:r>
      <w:r>
        <w:t>engager dans une thèse.</w:t>
      </w:r>
    </w:p>
    <w:p w14:paraId="591E3B0A" w14:textId="77777777" w:rsidR="008E2580" w:rsidRDefault="008E2580" w:rsidP="00F2351A">
      <w:pPr>
        <w:jc w:val="both"/>
      </w:pPr>
    </w:p>
    <w:p w14:paraId="575A0C65" w14:textId="77777777" w:rsidR="001154D0" w:rsidRDefault="001154D0" w:rsidP="00F2351A">
      <w:pPr>
        <w:jc w:val="both"/>
      </w:pPr>
    </w:p>
    <w:p w14:paraId="60243823" w14:textId="4BBDA545" w:rsidR="008E2580" w:rsidRDefault="000E6609" w:rsidP="00F2351A">
      <w:pPr>
        <w:jc w:val="both"/>
      </w:pPr>
      <w:proofErr w:type="spellStart"/>
      <w:r>
        <w:t>Mascha</w:t>
      </w:r>
      <w:proofErr w:type="spellEnd"/>
      <w:r>
        <w:t xml:space="preserve"> Canaux</w:t>
      </w:r>
      <w:r w:rsidR="00F00102">
        <w:t> :</w:t>
      </w:r>
    </w:p>
    <w:p w14:paraId="064A079B" w14:textId="1CCACED2" w:rsidR="008E2580" w:rsidRDefault="008E2580" w:rsidP="00F2351A">
      <w:pPr>
        <w:jc w:val="both"/>
      </w:pPr>
      <w:r>
        <w:t>J</w:t>
      </w:r>
      <w:r w:rsidR="002C5109">
        <w:t>’</w:t>
      </w:r>
      <w:r>
        <w:t>ai fait un master en études culturelles</w:t>
      </w:r>
      <w:r w:rsidR="000E6609">
        <w:t>,</w:t>
      </w:r>
      <w:r>
        <w:t xml:space="preserve"> vraiment très axé sur la notion d</w:t>
      </w:r>
      <w:r w:rsidR="002C5109">
        <w:t>’</w:t>
      </w:r>
      <w:r>
        <w:t>environnement</w:t>
      </w:r>
      <w:r w:rsidR="000E6609">
        <w:t>. M</w:t>
      </w:r>
      <w:r>
        <w:t>ême si justement, dans le cadre de cette formation, on nous a appris à déconstruire le terme</w:t>
      </w:r>
      <w:r w:rsidR="000E6609">
        <w:t xml:space="preserve"> </w:t>
      </w:r>
      <w:r>
        <w:t>même d</w:t>
      </w:r>
      <w:r w:rsidR="002C5109">
        <w:t>’</w:t>
      </w:r>
      <w:r>
        <w:t>environnement</w:t>
      </w:r>
      <w:r w:rsidR="000E6609">
        <w:t>,</w:t>
      </w:r>
      <w:r>
        <w:t xml:space="preserve"> qui supposerait un être humain au centre d</w:t>
      </w:r>
      <w:r w:rsidR="002C5109">
        <w:t>’</w:t>
      </w:r>
      <w:r>
        <w:t>un système, alors que c</w:t>
      </w:r>
      <w:r w:rsidR="002C5109">
        <w:t>’</w:t>
      </w:r>
      <w:r>
        <w:t>est plutôt une toile interrelié</w:t>
      </w:r>
      <w:r w:rsidR="0062205D">
        <w:t>e</w:t>
      </w:r>
      <w:r>
        <w:t>. Le master s</w:t>
      </w:r>
      <w:r w:rsidR="002C5109">
        <w:t>’</w:t>
      </w:r>
      <w:r>
        <w:t xml:space="preserve">appelait </w:t>
      </w:r>
      <w:r w:rsidR="000E6609">
        <w:t>« </w:t>
      </w:r>
      <w:r w:rsidR="0062205D">
        <w:t>I</w:t>
      </w:r>
      <w:r>
        <w:t xml:space="preserve">nterprétation et </w:t>
      </w:r>
      <w:r w:rsidR="000E6609">
        <w:t>Va</w:t>
      </w:r>
      <w:r>
        <w:t xml:space="preserve">lorisation des </w:t>
      </w:r>
      <w:r w:rsidR="000E6609">
        <w:t>E</w:t>
      </w:r>
      <w:r>
        <w:t>nvironnements</w:t>
      </w:r>
      <w:r w:rsidR="000E6609">
        <w:t> »</w:t>
      </w:r>
      <w:r>
        <w:t>. On avait des cours de biologie, de physique mais aussi d</w:t>
      </w:r>
      <w:r w:rsidR="002C5109">
        <w:t>’</w:t>
      </w:r>
      <w:proofErr w:type="spellStart"/>
      <w:r>
        <w:t>écopoétique</w:t>
      </w:r>
      <w:proofErr w:type="spellEnd"/>
      <w:r>
        <w:t>.</w:t>
      </w:r>
      <w:r w:rsidR="00D22639">
        <w:t xml:space="preserve"> </w:t>
      </w:r>
      <w:r>
        <w:t>Et c</w:t>
      </w:r>
      <w:r w:rsidR="002C5109">
        <w:t>’</w:t>
      </w:r>
      <w:r>
        <w:t xml:space="preserve">est là que mon </w:t>
      </w:r>
      <w:r w:rsidR="0062205D">
        <w:t>at</w:t>
      </w:r>
      <w:r>
        <w:t>tention a ét</w:t>
      </w:r>
      <w:r w:rsidR="0062205D">
        <w:t>é</w:t>
      </w:r>
      <w:r>
        <w:t xml:space="preserve"> vraiment</w:t>
      </w:r>
      <w:r w:rsidR="0062205D">
        <w:t>, vraiment</w:t>
      </w:r>
      <w:r>
        <w:t xml:space="preserve"> sollicité</w:t>
      </w:r>
      <w:r w:rsidR="0062205D">
        <w:t>e</w:t>
      </w:r>
      <w:r w:rsidR="000E6609">
        <w:t>. E</w:t>
      </w:r>
      <w:r>
        <w:t>t je me suis dit que, en lisant la description, c</w:t>
      </w:r>
      <w:r w:rsidR="002C5109">
        <w:t>’</w:t>
      </w:r>
      <w:r>
        <w:t>était exactement ça que je faisais déjà dans des analyses littéraires avant</w:t>
      </w:r>
      <w:r w:rsidR="0062205D">
        <w:t xml:space="preserve">, </w:t>
      </w:r>
      <w:r>
        <w:t>et que j</w:t>
      </w:r>
      <w:r w:rsidR="002C5109">
        <w:t>’</w:t>
      </w:r>
      <w:r>
        <w:t xml:space="preserve">avais envie de poursuivre </w:t>
      </w:r>
      <w:r w:rsidR="000E6609">
        <w:t xml:space="preserve">… </w:t>
      </w:r>
      <w:r>
        <w:t>et qu</w:t>
      </w:r>
      <w:r w:rsidR="002C5109">
        <w:t>’</w:t>
      </w:r>
      <w:r>
        <w:t>il existait un réel champ académique. Et après, ça m</w:t>
      </w:r>
      <w:r w:rsidR="002C5109">
        <w:t>’</w:t>
      </w:r>
      <w:r>
        <w:t xml:space="preserve">a ouvert toutes </w:t>
      </w:r>
      <w:r w:rsidR="0062205D">
        <w:t>c</w:t>
      </w:r>
      <w:r>
        <w:t>es portes</w:t>
      </w:r>
      <w:r w:rsidR="000E6609">
        <w:t xml:space="preserve">, </w:t>
      </w:r>
      <w:r>
        <w:t>et j</w:t>
      </w:r>
      <w:r w:rsidR="002C5109">
        <w:t>’</w:t>
      </w:r>
      <w:r>
        <w:t>ai fouillé ensuite en découvrant l</w:t>
      </w:r>
      <w:r w:rsidR="002C5109">
        <w:t>’</w:t>
      </w:r>
      <w:proofErr w:type="spellStart"/>
      <w:r>
        <w:t>écocritique</w:t>
      </w:r>
      <w:proofErr w:type="spellEnd"/>
      <w:r>
        <w:t>, la géopoétique.</w:t>
      </w:r>
    </w:p>
    <w:p w14:paraId="61127629" w14:textId="77777777" w:rsidR="008E2580" w:rsidRDefault="008E2580" w:rsidP="00F2351A">
      <w:pPr>
        <w:jc w:val="both"/>
      </w:pPr>
    </w:p>
    <w:p w14:paraId="27D84D85" w14:textId="11901ADE" w:rsidR="008E2580" w:rsidRDefault="000E6609" w:rsidP="00F2351A">
      <w:pPr>
        <w:jc w:val="both"/>
      </w:pPr>
      <w:r>
        <w:t>Béné Meillon</w:t>
      </w:r>
      <w:r w:rsidR="00D22639">
        <w:t> :</w:t>
      </w:r>
    </w:p>
    <w:p w14:paraId="3022A86E" w14:textId="7CFD6666" w:rsidR="008E2580" w:rsidRDefault="008E2580" w:rsidP="00F2351A">
      <w:pPr>
        <w:jc w:val="both"/>
      </w:pPr>
      <w:r>
        <w:t>Et avant ça, tu avais fait une licence de lettres</w:t>
      </w:r>
      <w:r w:rsidR="0062205D">
        <w:t>, d</w:t>
      </w:r>
      <w:r>
        <w:t>e biologie</w:t>
      </w:r>
      <w:r w:rsidR="0062205D">
        <w:t> ?</w:t>
      </w:r>
      <w:r>
        <w:t xml:space="preserve"> </w:t>
      </w:r>
    </w:p>
    <w:p w14:paraId="3CA457E2" w14:textId="77777777" w:rsidR="008E2580" w:rsidRDefault="008E2580" w:rsidP="00F2351A">
      <w:pPr>
        <w:jc w:val="both"/>
      </w:pPr>
    </w:p>
    <w:p w14:paraId="415ADE78" w14:textId="620D723C" w:rsidR="008E2580" w:rsidRDefault="000E6609" w:rsidP="00F2351A">
      <w:pPr>
        <w:jc w:val="both"/>
      </w:pPr>
      <w:proofErr w:type="spellStart"/>
      <w:r>
        <w:t>Mascha</w:t>
      </w:r>
      <w:proofErr w:type="spellEnd"/>
      <w:r>
        <w:t xml:space="preserve"> Canaux</w:t>
      </w:r>
      <w:r w:rsidR="00D22639">
        <w:t> :</w:t>
      </w:r>
    </w:p>
    <w:p w14:paraId="56157896" w14:textId="0F50A61A" w:rsidR="008E2580" w:rsidRDefault="008E2580" w:rsidP="00F2351A">
      <w:pPr>
        <w:jc w:val="both"/>
      </w:pPr>
      <w:r>
        <w:t>J</w:t>
      </w:r>
      <w:r w:rsidR="002C5109">
        <w:t>’</w:t>
      </w:r>
      <w:r>
        <w:t>ai fait une licence de lettres</w:t>
      </w:r>
      <w:r w:rsidR="000E6609">
        <w:t>,</w:t>
      </w:r>
      <w:r>
        <w:t xml:space="preserve"> mais qui était aussi assez hybride, sachant qu</w:t>
      </w:r>
      <w:r w:rsidR="002C5109">
        <w:t>’</w:t>
      </w:r>
      <w:r>
        <w:t>elle n</w:t>
      </w:r>
      <w:r w:rsidR="002C5109">
        <w:t>’</w:t>
      </w:r>
      <w:r>
        <w:t xml:space="preserve">était pas une licence de </w:t>
      </w:r>
      <w:r w:rsidR="00D22639">
        <w:t>L</w:t>
      </w:r>
      <w:r>
        <w:t xml:space="preserve">ettres </w:t>
      </w:r>
      <w:r w:rsidR="00D22639">
        <w:t>C</w:t>
      </w:r>
      <w:r>
        <w:t xml:space="preserve">lassiques ni une licence de </w:t>
      </w:r>
      <w:r w:rsidR="00D22639">
        <w:t>L</w:t>
      </w:r>
      <w:r>
        <w:t xml:space="preserve">ettres </w:t>
      </w:r>
      <w:r w:rsidR="00D22639">
        <w:t>M</w:t>
      </w:r>
      <w:r>
        <w:t>odernes. Mais on a étudié beaucoup de médias différents</w:t>
      </w:r>
      <w:r w:rsidR="000E6609">
        <w:t>,</w:t>
      </w:r>
      <w:r>
        <w:t xml:space="preserve"> et </w:t>
      </w:r>
      <w:r w:rsidR="00DB66B1">
        <w:t>ce n’était</w:t>
      </w:r>
      <w:r>
        <w:t xml:space="preserve"> pas seulement eurocentré. On a étudié des œuvres musicales également. D</w:t>
      </w:r>
      <w:r w:rsidR="00DB66B1">
        <w:t>onc d</w:t>
      </w:r>
      <w:r>
        <w:t>epuis toujours, j</w:t>
      </w:r>
      <w:r w:rsidR="002C5109">
        <w:t>’</w:t>
      </w:r>
      <w:r>
        <w:t xml:space="preserve">ai du mal à me placer dans un cadre précis dans </w:t>
      </w:r>
      <w:r w:rsidR="00DB66B1">
        <w:t>mes travaux</w:t>
      </w:r>
      <w:r>
        <w:t>.</w:t>
      </w:r>
    </w:p>
    <w:p w14:paraId="10BFE7EA" w14:textId="77777777" w:rsidR="008E2580" w:rsidRDefault="008E2580" w:rsidP="00F2351A">
      <w:pPr>
        <w:jc w:val="both"/>
      </w:pPr>
    </w:p>
    <w:p w14:paraId="40307510" w14:textId="53038DC2" w:rsidR="008E2580" w:rsidRDefault="000E6609" w:rsidP="00F2351A">
      <w:pPr>
        <w:jc w:val="both"/>
      </w:pPr>
      <w:r>
        <w:t xml:space="preserve">Valentine </w:t>
      </w:r>
      <w:proofErr w:type="spellStart"/>
      <w:r>
        <w:t>Porcile</w:t>
      </w:r>
      <w:proofErr w:type="spellEnd"/>
      <w:r w:rsidR="00D22639">
        <w:t> :</w:t>
      </w:r>
    </w:p>
    <w:p w14:paraId="1E07C54D" w14:textId="23B10626" w:rsidR="008E2580" w:rsidRDefault="008E2580" w:rsidP="00F2351A">
      <w:pPr>
        <w:jc w:val="both"/>
      </w:pPr>
      <w:r>
        <w:t>C</w:t>
      </w:r>
      <w:r w:rsidR="002C5109">
        <w:t>’</w:t>
      </w:r>
      <w:r>
        <w:t>est quelque</w:t>
      </w:r>
      <w:r w:rsidR="000E6609">
        <w:t>-</w:t>
      </w:r>
      <w:r>
        <w:t>chose que t</w:t>
      </w:r>
      <w:r w:rsidR="00D22639">
        <w:t>u a</w:t>
      </w:r>
      <w:r>
        <w:t>s voulu poursuivre</w:t>
      </w:r>
      <w:r w:rsidR="000E6609">
        <w:t>,</w:t>
      </w:r>
      <w:r>
        <w:t xml:space="preserve"> et c</w:t>
      </w:r>
      <w:r w:rsidR="002C5109">
        <w:t>’</w:t>
      </w:r>
      <w:r>
        <w:t>est d</w:t>
      </w:r>
      <w:r w:rsidR="002C5109">
        <w:t>’</w:t>
      </w:r>
      <w:r>
        <w:t xml:space="preserve">ailleurs pour ça que tu as </w:t>
      </w:r>
      <w:r w:rsidR="007533D4">
        <w:t>donc l’</w:t>
      </w:r>
      <w:r>
        <w:t xml:space="preserve">aspect </w:t>
      </w:r>
      <w:proofErr w:type="spellStart"/>
      <w:r>
        <w:t>écopoétique</w:t>
      </w:r>
      <w:proofErr w:type="spellEnd"/>
      <w:r>
        <w:t xml:space="preserve"> et </w:t>
      </w:r>
      <w:r w:rsidR="007533D4">
        <w:t>biologie marine</w:t>
      </w:r>
      <w:r>
        <w:t xml:space="preserve">. </w:t>
      </w:r>
      <w:r w:rsidR="007533D4">
        <w:t xml:space="preserve">Tu </w:t>
      </w:r>
      <w:r>
        <w:t xml:space="preserve">voulais garder </w:t>
      </w:r>
      <w:r w:rsidR="007533D4">
        <w:t>cette hybridité et</w:t>
      </w:r>
      <w:r>
        <w:t xml:space="preserve"> cette interrelation entre les disciplines</w:t>
      </w:r>
      <w:r w:rsidR="000E6609">
        <w:t> ?</w:t>
      </w:r>
    </w:p>
    <w:p w14:paraId="2B28D053" w14:textId="77777777" w:rsidR="008E2580" w:rsidRDefault="008E2580" w:rsidP="00F2351A">
      <w:pPr>
        <w:jc w:val="both"/>
      </w:pPr>
    </w:p>
    <w:p w14:paraId="64F6E36E" w14:textId="40E90E78" w:rsidR="008E2580" w:rsidRDefault="000E6609" w:rsidP="00F2351A">
      <w:pPr>
        <w:jc w:val="both"/>
      </w:pPr>
      <w:proofErr w:type="spellStart"/>
      <w:r>
        <w:t>Mascha</w:t>
      </w:r>
      <w:proofErr w:type="spellEnd"/>
      <w:r>
        <w:t xml:space="preserve"> Canaux</w:t>
      </w:r>
      <w:r w:rsidR="002B05E0">
        <w:t> :</w:t>
      </w:r>
    </w:p>
    <w:p w14:paraId="17F7EE00" w14:textId="4EA63AFE" w:rsidR="008E2580" w:rsidRDefault="008E2580" w:rsidP="00F2351A">
      <w:pPr>
        <w:jc w:val="both"/>
      </w:pPr>
      <w:r>
        <w:t>Sachant que l</w:t>
      </w:r>
      <w:r w:rsidR="005B3525">
        <w:t>’</w:t>
      </w:r>
      <w:proofErr w:type="spellStart"/>
      <w:r w:rsidR="005B3525">
        <w:t>éco</w:t>
      </w:r>
      <w:r>
        <w:t>poétique</w:t>
      </w:r>
      <w:proofErr w:type="spellEnd"/>
      <w:r>
        <w:t xml:space="preserve"> en elle</w:t>
      </w:r>
      <w:r w:rsidR="002C5109">
        <w:t>-</w:t>
      </w:r>
      <w:r>
        <w:t xml:space="preserve">même est déjà à la fois un appareillage critique et de création </w:t>
      </w:r>
      <w:r w:rsidR="005B3525">
        <w:t>f</w:t>
      </w:r>
      <w:r>
        <w:t>ondamentalement transdisciplinaire</w:t>
      </w:r>
      <w:r w:rsidR="005B3525">
        <w:t>, i</w:t>
      </w:r>
      <w:r>
        <w:t>nterdisciplinaire</w:t>
      </w:r>
      <w:r w:rsidR="000E6609">
        <w:t>,</w:t>
      </w:r>
      <w:r>
        <w:t xml:space="preserve"> dans le sens où </w:t>
      </w:r>
      <w:r w:rsidR="005B3525">
        <w:t>elle vient</w:t>
      </w:r>
      <w:r>
        <w:t xml:space="preserve"> pioch</w:t>
      </w:r>
      <w:r w:rsidR="005B3525">
        <w:t>er</w:t>
      </w:r>
      <w:r>
        <w:t xml:space="preserve"> dans la philosophie, dans l</w:t>
      </w:r>
      <w:r w:rsidR="002C5109">
        <w:t>’</w:t>
      </w:r>
      <w:r>
        <w:t>histoire, dans l</w:t>
      </w:r>
      <w:r w:rsidR="002C5109">
        <w:t>’</w:t>
      </w:r>
      <w:proofErr w:type="spellStart"/>
      <w:r>
        <w:t>écopsychologie</w:t>
      </w:r>
      <w:proofErr w:type="spellEnd"/>
      <w:r>
        <w:t xml:space="preserve"> ou l</w:t>
      </w:r>
      <w:r w:rsidR="002C5109">
        <w:t>’</w:t>
      </w:r>
      <w:r>
        <w:t>écologie</w:t>
      </w:r>
      <w:r w:rsidR="005B3525">
        <w:t>,</w:t>
      </w:r>
      <w:r>
        <w:t xml:space="preserve"> bien sûr</w:t>
      </w:r>
      <w:r w:rsidR="005B3525">
        <w:t xml:space="preserve">, ce qui en fait </w:t>
      </w:r>
      <w:r>
        <w:t xml:space="preserve">un champ </w:t>
      </w:r>
      <w:r w:rsidR="005B3525">
        <w:t>a</w:t>
      </w:r>
      <w:r>
        <w:t>cadémi</w:t>
      </w:r>
      <w:r w:rsidR="005B3525">
        <w:t>que</w:t>
      </w:r>
      <w:r>
        <w:t xml:space="preserve"> très complet</w:t>
      </w:r>
      <w:r w:rsidR="000E6609">
        <w:t>,</w:t>
      </w:r>
      <w:r>
        <w:t xml:space="preserve"> dans lequel j</w:t>
      </w:r>
      <w:r w:rsidR="002C5109">
        <w:t>’</w:t>
      </w:r>
      <w:r>
        <w:t>ai découvert la biologie marine</w:t>
      </w:r>
      <w:r w:rsidR="000E6609">
        <w:t xml:space="preserve"> </w:t>
      </w:r>
      <w:r>
        <w:t>il y a un an et demi</w:t>
      </w:r>
      <w:r w:rsidR="005B3525">
        <w:t>, d</w:t>
      </w:r>
      <w:r>
        <w:t>eux ans</w:t>
      </w:r>
      <w:r w:rsidR="005B3525">
        <w:t>. P</w:t>
      </w:r>
      <w:r>
        <w:t>arce que juste avant de faire la thès</w:t>
      </w:r>
      <w:r w:rsidR="00592D9F">
        <w:t xml:space="preserve">e … </w:t>
      </w:r>
      <w:r>
        <w:t>avec cet immense tournant océanique, tous les regards se sont tournés vers les mers et les océans. Le mien l</w:t>
      </w:r>
      <w:r w:rsidR="002C5109">
        <w:t>’</w:t>
      </w:r>
      <w:r>
        <w:t>était déjà depuis longtemps</w:t>
      </w:r>
      <w:r w:rsidR="00592D9F">
        <w:t>. J</w:t>
      </w:r>
      <w:r w:rsidR="005B3525">
        <w:t xml:space="preserve">’y </w:t>
      </w:r>
      <w:r>
        <w:t>all</w:t>
      </w:r>
      <w:r w:rsidR="005B3525">
        <w:t>ais</w:t>
      </w:r>
      <w:r>
        <w:t xml:space="preserve"> seulement en vacances, mais j</w:t>
      </w:r>
      <w:r w:rsidR="002C5109">
        <w:t>’</w:t>
      </w:r>
      <w:r>
        <w:t>ai toujours senti</w:t>
      </w:r>
      <w:r w:rsidR="005B3525">
        <w:t>, en fait,</w:t>
      </w:r>
      <w:r>
        <w:t xml:space="preserve"> un lien très intime avec la mer, sans y connaître grand</w:t>
      </w:r>
      <w:r w:rsidR="002C5109">
        <w:t>-</w:t>
      </w:r>
      <w:r>
        <w:t>chose.</w:t>
      </w:r>
      <w:r w:rsidR="005B3525">
        <w:t xml:space="preserve"> </w:t>
      </w:r>
      <w:r>
        <w:t>Et puis lorsque j</w:t>
      </w:r>
      <w:r w:rsidR="002C5109">
        <w:t>’</w:t>
      </w:r>
      <w:r>
        <w:t>ai découvert le plancton, d</w:t>
      </w:r>
      <w:r w:rsidR="002C5109">
        <w:t>’</w:t>
      </w:r>
      <w:r>
        <w:t>autant plus une révélation absolue</w:t>
      </w:r>
      <w:r w:rsidR="00F76618">
        <w:t>…</w:t>
      </w:r>
    </w:p>
    <w:p w14:paraId="1D72317F" w14:textId="77777777" w:rsidR="008E2580" w:rsidRDefault="008E2580" w:rsidP="00F2351A">
      <w:pPr>
        <w:jc w:val="both"/>
      </w:pPr>
    </w:p>
    <w:p w14:paraId="50A64BB2" w14:textId="48E14A62" w:rsidR="00592D9F" w:rsidRDefault="00592D9F" w:rsidP="00F2351A">
      <w:pPr>
        <w:jc w:val="both"/>
      </w:pPr>
      <w:r>
        <w:t>Béné</w:t>
      </w:r>
      <w:r w:rsidR="00612EB5">
        <w:t xml:space="preserve"> </w:t>
      </w:r>
      <w:r>
        <w:t>Meillon</w:t>
      </w:r>
      <w:r w:rsidR="00F76618">
        <w:t> :</w:t>
      </w:r>
    </w:p>
    <w:p w14:paraId="6242E0AD" w14:textId="63B45302" w:rsidR="008E2580" w:rsidRDefault="008E2580" w:rsidP="00F2351A">
      <w:pPr>
        <w:jc w:val="both"/>
      </w:pPr>
      <w:r>
        <w:t>Et alors</w:t>
      </w:r>
      <w:r w:rsidR="005B3525">
        <w:t>, à</w:t>
      </w:r>
      <w:r>
        <w:t xml:space="preserve"> quel moment tu t</w:t>
      </w:r>
      <w:r w:rsidR="002C5109">
        <w:t>’</w:t>
      </w:r>
      <w:r>
        <w:t>engages dans une thèse qui est sur un terrain océanique</w:t>
      </w:r>
      <w:r w:rsidR="002C5109">
        <w:t> </w:t>
      </w:r>
      <w:r>
        <w:t>? Qu</w:t>
      </w:r>
      <w:r w:rsidR="002C5109">
        <w:t>’</w:t>
      </w:r>
      <w:r>
        <w:t>est</w:t>
      </w:r>
      <w:r w:rsidR="002C5109">
        <w:t>-</w:t>
      </w:r>
      <w:r>
        <w:t>ce qui se passe</w:t>
      </w:r>
      <w:r w:rsidR="002C5109">
        <w:t> </w:t>
      </w:r>
      <w:r>
        <w:t>? C</w:t>
      </w:r>
      <w:r w:rsidR="002C5109">
        <w:t>’</w:t>
      </w:r>
      <w:r>
        <w:t>est quoi le déclic</w:t>
      </w:r>
      <w:r w:rsidR="002C5109">
        <w:t> </w:t>
      </w:r>
      <w:r>
        <w:t>? Comment ça se passe</w:t>
      </w:r>
      <w:r w:rsidR="002C5109">
        <w:t> </w:t>
      </w:r>
      <w:r>
        <w:t>?</w:t>
      </w:r>
    </w:p>
    <w:p w14:paraId="3AB245C8" w14:textId="77777777" w:rsidR="008E2580" w:rsidRDefault="008E2580" w:rsidP="00F2351A">
      <w:pPr>
        <w:jc w:val="both"/>
      </w:pPr>
    </w:p>
    <w:p w14:paraId="03BA85B1" w14:textId="40FFCC35" w:rsidR="008E2580" w:rsidRDefault="00592D9F" w:rsidP="00F2351A">
      <w:pPr>
        <w:jc w:val="both"/>
      </w:pPr>
      <w:proofErr w:type="spellStart"/>
      <w:r>
        <w:t>Mascha</w:t>
      </w:r>
      <w:proofErr w:type="spellEnd"/>
      <w:r>
        <w:t xml:space="preserve"> Canaux</w:t>
      </w:r>
    </w:p>
    <w:p w14:paraId="25A78130" w14:textId="569ED9C5" w:rsidR="008E2580" w:rsidRDefault="005B3525" w:rsidP="00F2351A">
      <w:pPr>
        <w:jc w:val="both"/>
      </w:pPr>
      <w:r>
        <w:t>P</w:t>
      </w:r>
      <w:r w:rsidR="008E2580">
        <w:t xml:space="preserve">ar immense curiosité, par </w:t>
      </w:r>
      <w:r w:rsidRPr="005B3525">
        <w:t>insatiabilité</w:t>
      </w:r>
      <w:r w:rsidR="008E2580">
        <w:t>, par fascination pour un grand bleu hyper complexe</w:t>
      </w:r>
      <w:r w:rsidR="00592D9F">
        <w:t>,</w:t>
      </w:r>
      <w:r w:rsidR="008E2580">
        <w:t xml:space="preserve"> et qui est par essence difficile à catégoriser et à analyser, tout simplement. Et cette fluidité caractéristique, elle se retrouve forcément dans la manière de prendre en compte cet espace</w:t>
      </w:r>
      <w:r w:rsidR="00592D9F">
        <w:t>,</w:t>
      </w:r>
      <w:r w:rsidR="008E2580">
        <w:t xml:space="preserve"> et donc de l</w:t>
      </w:r>
      <w:r w:rsidR="002C5109">
        <w:t>’</w:t>
      </w:r>
      <w:r w:rsidR="008E2580">
        <w:t>analyser. Donc les outils critiques</w:t>
      </w:r>
      <w:r w:rsidR="008C2089">
        <w:t>,</w:t>
      </w:r>
      <w:r w:rsidR="008E2580">
        <w:t xml:space="preserve"> pour qu</w:t>
      </w:r>
      <w:r w:rsidR="002C5109">
        <w:t>’</w:t>
      </w:r>
      <w:r w:rsidR="008E2580">
        <w:t>ils soient applicables à un espace aussi interrelié que l</w:t>
      </w:r>
      <w:r w:rsidR="002C5109">
        <w:t>’</w:t>
      </w:r>
      <w:r w:rsidR="002C2DF7">
        <w:t>O</w:t>
      </w:r>
      <w:r w:rsidR="008E2580">
        <w:t>céan</w:t>
      </w:r>
      <w:r w:rsidR="002C2DF7">
        <w:t>,</w:t>
      </w:r>
      <w:r w:rsidR="008E2580">
        <w:t xml:space="preserve"> ou les océans, les outils </w:t>
      </w:r>
      <w:r w:rsidR="00592D9F">
        <w:t xml:space="preserve">critiques </w:t>
      </w:r>
      <w:r w:rsidR="008E2580">
        <w:t xml:space="preserve">doivent être </w:t>
      </w:r>
      <w:r w:rsidR="008C2089">
        <w:t>fluides, voilà. Et</w:t>
      </w:r>
      <w:r w:rsidR="008E2580">
        <w:t xml:space="preserve"> pour moi, </w:t>
      </w:r>
      <w:r w:rsidR="008C2089">
        <w:t xml:space="preserve">c’est </w:t>
      </w:r>
      <w:r w:rsidR="008E2580">
        <w:t>ce qui a été très attirant</w:t>
      </w:r>
      <w:r w:rsidR="00592D9F">
        <w:t>. D</w:t>
      </w:r>
      <w:r w:rsidR="002C5109">
        <w:t>’</w:t>
      </w:r>
      <w:r w:rsidR="008E2580">
        <w:t>autant plus que la France est un pays avec beaucoup de, j</w:t>
      </w:r>
      <w:r w:rsidR="002C5109">
        <w:t>’</w:t>
      </w:r>
      <w:r w:rsidR="008E2580">
        <w:t xml:space="preserve">allais dire </w:t>
      </w:r>
      <w:r w:rsidR="008C2089">
        <w:t xml:space="preserve">de ZEE, </w:t>
      </w:r>
      <w:r w:rsidR="008E2580">
        <w:t xml:space="preserve">les </w:t>
      </w:r>
      <w:r w:rsidR="002C2DF7">
        <w:t>Z</w:t>
      </w:r>
      <w:r w:rsidR="008E2580">
        <w:t xml:space="preserve">ones </w:t>
      </w:r>
      <w:r w:rsidR="002C2DF7">
        <w:t>E</w:t>
      </w:r>
      <w:r w:rsidR="008E2580">
        <w:t xml:space="preserve">conomiques </w:t>
      </w:r>
      <w:r w:rsidR="002C2DF7">
        <w:t>E</w:t>
      </w:r>
      <w:r w:rsidR="008E2580">
        <w:t>xclusives</w:t>
      </w:r>
      <w:r w:rsidR="00621E15">
        <w:t>…</w:t>
      </w:r>
      <w:r w:rsidR="008E2580">
        <w:t xml:space="preserve"> </w:t>
      </w:r>
      <w:r w:rsidR="00621E15">
        <w:t>l</w:t>
      </w:r>
      <w:r w:rsidR="008E2580">
        <w:t xml:space="preserve">e deuxième pays au monde avec </w:t>
      </w:r>
      <w:r w:rsidR="00592D9F">
        <w:t xml:space="preserve">le </w:t>
      </w:r>
      <w:r w:rsidR="008E2580">
        <w:t>plus de Z</w:t>
      </w:r>
      <w:r w:rsidR="008C2089">
        <w:t>EE</w:t>
      </w:r>
      <w:r w:rsidR="00621E15">
        <w:t>…</w:t>
      </w:r>
      <w:r w:rsidR="008C2089">
        <w:t xml:space="preserve"> bon</w:t>
      </w:r>
      <w:r w:rsidR="00621E15">
        <w:t>,</w:t>
      </w:r>
      <w:r w:rsidR="008C2089">
        <w:t xml:space="preserve"> ça c’est</w:t>
      </w:r>
      <w:r w:rsidR="008E2580">
        <w:t xml:space="preserve"> aussi à cause des DOM-TOM.</w:t>
      </w:r>
    </w:p>
    <w:p w14:paraId="5AE6FCEE" w14:textId="569AADC1" w:rsidR="008E2580" w:rsidRDefault="008E2580" w:rsidP="00F2351A">
      <w:pPr>
        <w:jc w:val="both"/>
      </w:pPr>
      <w:r>
        <w:t>Mais effectivement</w:t>
      </w:r>
      <w:r w:rsidR="00592D9F">
        <w:t xml:space="preserve">, </w:t>
      </w:r>
      <w:r>
        <w:t>on a une grande culture de la mer</w:t>
      </w:r>
      <w:r w:rsidR="00592D9F">
        <w:t>,</w:t>
      </w:r>
      <w:r>
        <w:t xml:space="preserve"> sans pour autant en avoir une</w:t>
      </w:r>
      <w:r w:rsidR="00592D9F">
        <w:t>,</w:t>
      </w:r>
      <w:r>
        <w:t xml:space="preserve"> dans le sens où c</w:t>
      </w:r>
      <w:r w:rsidR="002C5109">
        <w:t>’</w:t>
      </w:r>
      <w:r>
        <w:t xml:space="preserve">est une culture qui </w:t>
      </w:r>
      <w:r w:rsidR="009A00D7">
        <w:t>est</w:t>
      </w:r>
      <w:r>
        <w:t xml:space="preserve"> axée sur la pêche, sur le commerce maritime, sur cette ouverture</w:t>
      </w:r>
      <w:r w:rsidR="002C5109">
        <w:t>-</w:t>
      </w:r>
      <w:r>
        <w:t>là et sur des projections mythiques, des légendes qui parfois ont beaucoup mis de côté des aspects ou des espèces.</w:t>
      </w:r>
    </w:p>
    <w:p w14:paraId="6A821F35" w14:textId="77777777" w:rsidR="008E2580" w:rsidRDefault="008E2580" w:rsidP="00F2351A">
      <w:pPr>
        <w:jc w:val="both"/>
      </w:pPr>
    </w:p>
    <w:p w14:paraId="5F2B8292" w14:textId="72B0B526" w:rsidR="008E2580" w:rsidRDefault="00592D9F" w:rsidP="00F2351A">
      <w:pPr>
        <w:jc w:val="both"/>
      </w:pPr>
      <w:r>
        <w:t>Béné Meillon</w:t>
      </w:r>
      <w:r w:rsidR="00621E15">
        <w:t> :</w:t>
      </w:r>
    </w:p>
    <w:p w14:paraId="06D92A8C" w14:textId="77777777" w:rsidR="00153965" w:rsidRDefault="008E2580" w:rsidP="00F2351A">
      <w:pPr>
        <w:jc w:val="both"/>
      </w:pPr>
      <w:r>
        <w:t>Alors je voudrais bien que tu nous parles un petit peu de comment ton travail</w:t>
      </w:r>
      <w:r w:rsidR="008C2089">
        <w:t xml:space="preserve">, </w:t>
      </w:r>
      <w:r>
        <w:t>concrètement</w:t>
      </w:r>
      <w:r w:rsidR="008C2089">
        <w:t>,</w:t>
      </w:r>
      <w:r>
        <w:t xml:space="preserve"> fait appel à des méthodologies</w:t>
      </w:r>
      <w:r w:rsidR="00592D9F">
        <w:t>,</w:t>
      </w:r>
      <w:r>
        <w:t xml:space="preserve"> et te rattache aussi à deux laboratoires</w:t>
      </w:r>
      <w:r w:rsidR="00592D9F">
        <w:t>,</w:t>
      </w:r>
      <w:r>
        <w:t xml:space="preserve"> très différents</w:t>
      </w:r>
      <w:r w:rsidR="00592D9F">
        <w:t>. P</w:t>
      </w:r>
      <w:r>
        <w:t>uisque ta thèse est financée, c</w:t>
      </w:r>
      <w:r w:rsidR="002C5109">
        <w:t>’</w:t>
      </w:r>
      <w:r>
        <w:t>est important de le mentionner</w:t>
      </w:r>
      <w:r w:rsidR="008C2089">
        <w:t xml:space="preserve">, </w:t>
      </w:r>
      <w:r>
        <w:t xml:space="preserve">dans le cadre du programme prioritaire de recherche Océan et Climat. </w:t>
      </w:r>
    </w:p>
    <w:p w14:paraId="0E55924B" w14:textId="4B215824" w:rsidR="008E2580" w:rsidRDefault="008E2580" w:rsidP="00F2351A">
      <w:pPr>
        <w:jc w:val="both"/>
      </w:pPr>
      <w:r>
        <w:t>Au départ, il y avait un appel à candidatures auquel j</w:t>
      </w:r>
      <w:r w:rsidR="002C5109">
        <w:t>’</w:t>
      </w:r>
      <w:r>
        <w:t xml:space="preserve">ai répondu avec </w:t>
      </w:r>
      <w:r w:rsidR="008C2089" w:rsidRPr="008C2089">
        <w:t xml:space="preserve">Marion </w:t>
      </w:r>
      <w:proofErr w:type="spellStart"/>
      <w:r w:rsidR="008C2089" w:rsidRPr="008C2089">
        <w:t>Verdoit-Jarraya</w:t>
      </w:r>
      <w:proofErr w:type="spellEnd"/>
      <w:r>
        <w:t xml:space="preserve"> et </w:t>
      </w:r>
      <w:r w:rsidR="008C2089" w:rsidRPr="008C2089">
        <w:t>Philippe Lenfant</w:t>
      </w:r>
      <w:r>
        <w:t>.</w:t>
      </w:r>
      <w:r w:rsidR="00153965">
        <w:t xml:space="preserve"> </w:t>
      </w:r>
      <w:r>
        <w:t xml:space="preserve">Et le principe de cet </w:t>
      </w:r>
      <w:r w:rsidR="00153965">
        <w:t>A</w:t>
      </w:r>
      <w:r>
        <w:t xml:space="preserve">ppel à </w:t>
      </w:r>
      <w:r w:rsidR="00153965">
        <w:t>P</w:t>
      </w:r>
      <w:r>
        <w:t>rojet</w:t>
      </w:r>
      <w:r w:rsidR="009A00D7">
        <w:t>s</w:t>
      </w:r>
      <w:r>
        <w:t xml:space="preserve"> pour des thèses, fondamentalement, au départ, c</w:t>
      </w:r>
      <w:r w:rsidR="002C5109">
        <w:t>’</w:t>
      </w:r>
      <w:r>
        <w:t>était que ces thèses soient associé</w:t>
      </w:r>
      <w:r w:rsidR="002C5109">
        <w:t>e</w:t>
      </w:r>
      <w:r>
        <w:t xml:space="preserve">s à une </w:t>
      </w:r>
      <w:r w:rsidR="001154D0">
        <w:t>codirection</w:t>
      </w:r>
      <w:r>
        <w:t xml:space="preserve"> avec un laboratoire</w:t>
      </w:r>
      <w:r w:rsidR="00592D9F">
        <w:t xml:space="preserve"> de</w:t>
      </w:r>
      <w:r>
        <w:t xml:space="preserve"> sciences </w:t>
      </w:r>
      <w:r w:rsidR="00592D9F">
        <w:t>« </w:t>
      </w:r>
      <w:r>
        <w:t>dures</w:t>
      </w:r>
      <w:r w:rsidR="00592D9F">
        <w:t> »</w:t>
      </w:r>
      <w:r>
        <w:t xml:space="preserve"> et un laboratoire </w:t>
      </w:r>
      <w:r w:rsidR="00592D9F">
        <w:t xml:space="preserve">de </w:t>
      </w:r>
      <w:r>
        <w:t xml:space="preserve">sciences </w:t>
      </w:r>
      <w:r w:rsidR="00592D9F">
        <w:t>« </w:t>
      </w:r>
      <w:r>
        <w:t>humaines</w:t>
      </w:r>
      <w:r w:rsidR="00592D9F">
        <w:t> »</w:t>
      </w:r>
      <w:r>
        <w:t xml:space="preserve">. Alors de fait, toi, tu vas faire partie justement de ces jeunes </w:t>
      </w:r>
      <w:proofErr w:type="spellStart"/>
      <w:r>
        <w:t>chercheu</w:t>
      </w:r>
      <w:r w:rsidR="00415BC3">
        <w:t>r</w:t>
      </w:r>
      <w:r w:rsidR="00415BC3" w:rsidRPr="00415BC3">
        <w:t>·</w:t>
      </w:r>
      <w:r w:rsidR="00415BC3">
        <w:t>eu</w:t>
      </w:r>
      <w:r>
        <w:t>ses</w:t>
      </w:r>
      <w:proofErr w:type="spellEnd"/>
      <w:r>
        <w:t xml:space="preserve"> qui ne sont pas que</w:t>
      </w:r>
      <w:r w:rsidR="00D8522A">
        <w:t xml:space="preserve">… </w:t>
      </w:r>
      <w:r>
        <w:t>ou peut</w:t>
      </w:r>
      <w:r w:rsidR="00D8522A">
        <w:t>-</w:t>
      </w:r>
      <w:r>
        <w:t>être</w:t>
      </w:r>
      <w:r w:rsidR="005E587F">
        <w:t>…</w:t>
      </w:r>
      <w:r w:rsidR="00D8522A">
        <w:t xml:space="preserve"> enfin c’est </w:t>
      </w:r>
      <w:r>
        <w:t>à toi</w:t>
      </w:r>
      <w:r w:rsidR="00D8522A">
        <w:t xml:space="preserve"> de </w:t>
      </w:r>
      <w:r>
        <w:t>nous dire</w:t>
      </w:r>
      <w:r w:rsidR="005E587F">
        <w:t>….</w:t>
      </w:r>
      <w:r>
        <w:t xml:space="preserve"> </w:t>
      </w:r>
      <w:proofErr w:type="gramStart"/>
      <w:r>
        <w:t>dans</w:t>
      </w:r>
      <w:proofErr w:type="gramEnd"/>
      <w:r>
        <w:t xml:space="preserve"> l</w:t>
      </w:r>
      <w:r w:rsidR="002C5109">
        <w:t>’</w:t>
      </w:r>
      <w:r>
        <w:t>interdisciplinarité, mais peut</w:t>
      </w:r>
      <w:r w:rsidR="00D8522A">
        <w:t>-</w:t>
      </w:r>
      <w:r>
        <w:t>être dans la transdisciplinarité.</w:t>
      </w:r>
    </w:p>
    <w:p w14:paraId="5FF51F82" w14:textId="7CFDCCE5" w:rsidR="008E2580" w:rsidRDefault="008E2580" w:rsidP="00F2351A">
      <w:pPr>
        <w:jc w:val="both"/>
      </w:pPr>
      <w:r>
        <w:t>Toujours est</w:t>
      </w:r>
      <w:r w:rsidR="002C5109">
        <w:t>-</w:t>
      </w:r>
      <w:r>
        <w:t xml:space="preserve">il que </w:t>
      </w:r>
      <w:r w:rsidR="00D8522A">
        <w:t>ça te</w:t>
      </w:r>
      <w:r>
        <w:t xml:space="preserve"> contraint</w:t>
      </w:r>
      <w:r w:rsidR="00511AB5">
        <w:t>…</w:t>
      </w:r>
      <w:r w:rsidR="00D8522A">
        <w:t xml:space="preserve"> ça t’in</w:t>
      </w:r>
      <w:r>
        <w:t>vite</w:t>
      </w:r>
      <w:r w:rsidR="00511AB5">
        <w:t>….</w:t>
      </w:r>
      <w:r w:rsidR="00D8522A">
        <w:t xml:space="preserve"> </w:t>
      </w:r>
      <w:proofErr w:type="gramStart"/>
      <w:r w:rsidR="00D8522A">
        <w:t>ça</w:t>
      </w:r>
      <w:proofErr w:type="gramEnd"/>
      <w:r w:rsidR="00D8522A">
        <w:t xml:space="preserve"> t’</w:t>
      </w:r>
      <w:r>
        <w:t>offre la possibilité de travailler en étant rattaché</w:t>
      </w:r>
      <w:r w:rsidR="00D8522A">
        <w:t>e</w:t>
      </w:r>
      <w:r>
        <w:t xml:space="preserve"> à deux laboratoires très différents en termes de type</w:t>
      </w:r>
      <w:r w:rsidR="00511AB5">
        <w:t>s</w:t>
      </w:r>
      <w:r>
        <w:t xml:space="preserve"> de terrain, de méthodologie</w:t>
      </w:r>
      <w:r w:rsidR="00511AB5">
        <w:t>s</w:t>
      </w:r>
      <w:r>
        <w:t xml:space="preserve"> de recherche, de façon</w:t>
      </w:r>
      <w:r w:rsidR="00511AB5">
        <w:t>s</w:t>
      </w:r>
      <w:r>
        <w:t xml:space="preserve"> dont on écrit des articles. </w:t>
      </w:r>
      <w:r w:rsidR="00D8522A">
        <w:t>Donc j</w:t>
      </w:r>
      <w:r w:rsidR="002C5109">
        <w:t>’</w:t>
      </w:r>
      <w:r>
        <w:t>aimerais que tu nous parles un petit peu de ça</w:t>
      </w:r>
      <w:r w:rsidR="00D8522A">
        <w:t>.</w:t>
      </w:r>
      <w:r>
        <w:t xml:space="preserve"> </w:t>
      </w:r>
      <w:r w:rsidR="00D8522A">
        <w:t>C</w:t>
      </w:r>
      <w:r>
        <w:t>omment tu te débrouilles et comment</w:t>
      </w:r>
      <w:r w:rsidR="00D8522A">
        <w:t>…</w:t>
      </w:r>
      <w:r>
        <w:t xml:space="preserve"> Qu</w:t>
      </w:r>
      <w:r w:rsidR="002C5109">
        <w:t>’</w:t>
      </w:r>
      <w:r>
        <w:t>est</w:t>
      </w:r>
      <w:r w:rsidR="00D8522A">
        <w:t>-</w:t>
      </w:r>
      <w:r>
        <w:t>ce que</w:t>
      </w:r>
      <w:r w:rsidR="00D8522A">
        <w:t>…</w:t>
      </w:r>
      <w:r>
        <w:t xml:space="preserve"> </w:t>
      </w:r>
      <w:r w:rsidR="00D8522A">
        <w:t>J</w:t>
      </w:r>
      <w:r w:rsidR="002C5109">
        <w:t>’</w:t>
      </w:r>
      <w:r>
        <w:t>imagine que tu dois créer des choses</w:t>
      </w:r>
      <w:r w:rsidR="00D8522A">
        <w:t>.</w:t>
      </w:r>
      <w:r w:rsidR="00592D9F">
        <w:t xml:space="preserve"> </w:t>
      </w:r>
      <w:r>
        <w:t>Qu</w:t>
      </w:r>
      <w:r w:rsidR="002C5109">
        <w:t>’</w:t>
      </w:r>
      <w:r>
        <w:t>est</w:t>
      </w:r>
      <w:r w:rsidR="002C5109">
        <w:t>-</w:t>
      </w:r>
      <w:r>
        <w:t>ce que ça implique pour toi</w:t>
      </w:r>
      <w:r w:rsidR="00592D9F">
        <w:t>,</w:t>
      </w:r>
      <w:r w:rsidR="002C5109">
        <w:t> </w:t>
      </w:r>
      <w:r w:rsidR="00D8522A">
        <w:t>e</w:t>
      </w:r>
      <w:r>
        <w:t>n termes de formation, de méthodologie</w:t>
      </w:r>
      <w:r w:rsidR="002C5109">
        <w:t> </w:t>
      </w:r>
      <w:r>
        <w:t>? Et aussi</w:t>
      </w:r>
      <w:r w:rsidR="00592D9F">
        <w:t xml:space="preserve">, </w:t>
      </w:r>
      <w:r w:rsidR="00D8522A">
        <w:t>ça te</w:t>
      </w:r>
      <w:r>
        <w:t xml:space="preserve"> demande d</w:t>
      </w:r>
      <w:r w:rsidR="002C5109">
        <w:t>’</w:t>
      </w:r>
      <w:r>
        <w:t>arriver à manipuler des cadres conceptuels et des savoirs qui sont quand même très différents.</w:t>
      </w:r>
    </w:p>
    <w:p w14:paraId="59C69571" w14:textId="77777777" w:rsidR="008E2580" w:rsidRDefault="008E2580" w:rsidP="00F2351A">
      <w:pPr>
        <w:jc w:val="both"/>
      </w:pPr>
    </w:p>
    <w:p w14:paraId="2715050D" w14:textId="35BE09B0" w:rsidR="008E2580" w:rsidRDefault="00592D9F" w:rsidP="00F2351A">
      <w:pPr>
        <w:jc w:val="both"/>
      </w:pPr>
      <w:proofErr w:type="spellStart"/>
      <w:r>
        <w:t>Mascha</w:t>
      </w:r>
      <w:proofErr w:type="spellEnd"/>
      <w:r>
        <w:t xml:space="preserve"> Canaux</w:t>
      </w:r>
      <w:r w:rsidR="00511AB5">
        <w:t> :</w:t>
      </w:r>
    </w:p>
    <w:p w14:paraId="32158791" w14:textId="77777777" w:rsidR="00A356CB" w:rsidRDefault="008E2580" w:rsidP="00F2351A">
      <w:pPr>
        <w:jc w:val="both"/>
      </w:pPr>
      <w:r>
        <w:t>Oui</w:t>
      </w:r>
      <w:r w:rsidR="00D8522A">
        <w:t>, oui</w:t>
      </w:r>
      <w:r w:rsidR="00511AB5">
        <w:t>. D</w:t>
      </w:r>
      <w:r>
        <w:t>isons que c</w:t>
      </w:r>
      <w:r w:rsidR="002C5109">
        <w:t>’</w:t>
      </w:r>
      <w:r>
        <w:t>est à la fois deux fois plus de contraintes</w:t>
      </w:r>
      <w:r w:rsidR="00592D9F">
        <w:t>,</w:t>
      </w:r>
      <w:r>
        <w:t xml:space="preserve"> et deux fois plus de liberté. Déjà, la recherche interdisciplinaire ou transdisciplinaire, j</w:t>
      </w:r>
      <w:r w:rsidR="00592D9F">
        <w:t>e</w:t>
      </w:r>
      <w:r>
        <w:t xml:space="preserve"> reviens dessus juste après, c</w:t>
      </w:r>
      <w:r w:rsidR="002C5109">
        <w:t>’</w:t>
      </w:r>
      <w:r>
        <w:t>est une recherche qui prend du temps. Et effectivement, avant de se lancer à brûle</w:t>
      </w:r>
      <w:r w:rsidR="002C5109">
        <w:t>-</w:t>
      </w:r>
      <w:r>
        <w:t xml:space="preserve">pourpoint en se disant </w:t>
      </w:r>
      <w:r w:rsidR="00592D9F">
        <w:t>« </w:t>
      </w:r>
      <w:r>
        <w:t>je vais faire un truc hybride</w:t>
      </w:r>
      <w:r w:rsidR="00D8522A">
        <w:t>,</w:t>
      </w:r>
      <w:r>
        <w:t xml:space="preserve"> transdisciplinaire qui va mêler toutes ces matières, ces disciplines</w:t>
      </w:r>
      <w:r w:rsidR="00592D9F">
        <w:t> »</w:t>
      </w:r>
      <w:r>
        <w:t>, sans en connaître les tenants et aboutissants, les méthodologies</w:t>
      </w:r>
      <w:r w:rsidR="00592D9F">
        <w:t xml:space="preserve"> …</w:t>
      </w:r>
      <w:r>
        <w:t xml:space="preserve"> </w:t>
      </w:r>
      <w:r w:rsidR="00D8522A">
        <w:t>c’est tout bonnement im</w:t>
      </w:r>
      <w:r>
        <w:t>possible</w:t>
      </w:r>
      <w:r w:rsidR="00592D9F">
        <w:t>,</w:t>
      </w:r>
      <w:r>
        <w:t xml:space="preserve"> parce qu</w:t>
      </w:r>
      <w:r w:rsidR="002C5109">
        <w:t>’</w:t>
      </w:r>
      <w:r>
        <w:t>on va se retrouver très rapidement face à des complications</w:t>
      </w:r>
      <w:r w:rsidR="005E478B">
        <w:t>,</w:t>
      </w:r>
      <w:r>
        <w:t xml:space="preserve"> des murs</w:t>
      </w:r>
      <w:r w:rsidR="00592D9F">
        <w:t>.</w:t>
      </w:r>
    </w:p>
    <w:p w14:paraId="7E83417D" w14:textId="7EFE892F" w:rsidR="008E2580" w:rsidRDefault="005E478B" w:rsidP="00F2351A">
      <w:pPr>
        <w:jc w:val="both"/>
      </w:pPr>
      <w:r>
        <w:t>I</w:t>
      </w:r>
      <w:r w:rsidR="008E2580">
        <w:t>l y a eu d</w:t>
      </w:r>
      <w:r w:rsidR="002C5109">
        <w:t>’</w:t>
      </w:r>
      <w:r w:rsidR="008E2580">
        <w:t>abord un très grand travail de lecture, que ce soit beaucoup en biologie</w:t>
      </w:r>
      <w:r>
        <w:t xml:space="preserve">, </w:t>
      </w:r>
      <w:r w:rsidR="008E2580">
        <w:t>d</w:t>
      </w:r>
      <w:r w:rsidR="002C5109">
        <w:t>’</w:t>
      </w:r>
      <w:r w:rsidR="008E2580">
        <w:t>ailleurs</w:t>
      </w:r>
      <w:r>
        <w:t>,</w:t>
      </w:r>
      <w:r w:rsidR="008E2580">
        <w:t xml:space="preserve"> et en humanités bleues</w:t>
      </w:r>
      <w:r>
        <w:t>, o</w:t>
      </w:r>
      <w:r w:rsidR="008E2580">
        <w:t>n va y revenir. J</w:t>
      </w:r>
      <w:r w:rsidR="002C5109">
        <w:t>’</w:t>
      </w:r>
      <w:r w:rsidR="008E2580">
        <w:t>ai continué</w:t>
      </w:r>
      <w:r>
        <w:t xml:space="preserve">, </w:t>
      </w:r>
      <w:r w:rsidR="008E2580">
        <w:t>bien sûr</w:t>
      </w:r>
      <w:r>
        <w:t>,</w:t>
      </w:r>
      <w:r w:rsidR="008E2580">
        <w:t xml:space="preserve"> toutes les lectures en </w:t>
      </w:r>
      <w:proofErr w:type="spellStart"/>
      <w:r w:rsidR="008E2580">
        <w:t>écopoétique</w:t>
      </w:r>
      <w:proofErr w:type="spellEnd"/>
      <w:r w:rsidR="008E2580">
        <w:t xml:space="preserve">, en </w:t>
      </w:r>
      <w:proofErr w:type="spellStart"/>
      <w:r w:rsidR="008E2580">
        <w:t>écocritique</w:t>
      </w:r>
      <w:proofErr w:type="spellEnd"/>
      <w:r w:rsidR="00592D9F">
        <w:t>,</w:t>
      </w:r>
      <w:r w:rsidR="008E2580">
        <w:t xml:space="preserve"> toujours. Mais finalement, ce qui a été </w:t>
      </w:r>
      <w:r>
        <w:t xml:space="preserve">le </w:t>
      </w:r>
      <w:r w:rsidR="008E2580">
        <w:t xml:space="preserve">plus important pour moi dans ma formation en </w:t>
      </w:r>
      <w:r w:rsidR="008E2580">
        <w:lastRenderedPageBreak/>
        <w:t>biologie, ça a été les expériences de terrain. C</w:t>
      </w:r>
      <w:r w:rsidR="002C5109">
        <w:t>’</w:t>
      </w:r>
      <w:r w:rsidR="008E2580">
        <w:t>est quelque chose qui est moins pratiqué dans les sciences humaines</w:t>
      </w:r>
      <w:r w:rsidR="00592D9F">
        <w:t>,</w:t>
      </w:r>
      <w:r w:rsidR="008E2580">
        <w:t xml:space="preserve"> ou en tou</w:t>
      </w:r>
      <w:r w:rsidR="00592D9F">
        <w:t>s</w:t>
      </w:r>
      <w:r w:rsidR="008E2580">
        <w:t xml:space="preserve"> cas en littérature</w:t>
      </w:r>
      <w:r>
        <w:t>.</w:t>
      </w:r>
      <w:r w:rsidR="008E2580">
        <w:t xml:space="preserve"> </w:t>
      </w:r>
      <w:r>
        <w:t>Ça se fait beaucoup</w:t>
      </w:r>
      <w:r w:rsidR="008E2580">
        <w:t xml:space="preserve"> en sociologie, par exemple</w:t>
      </w:r>
      <w:r>
        <w:t>,</w:t>
      </w:r>
      <w:r w:rsidR="008E2580">
        <w:t xml:space="preserve"> les études de terrain.</w:t>
      </w:r>
    </w:p>
    <w:p w14:paraId="6D6EFB52" w14:textId="17890D22" w:rsidR="008E2580" w:rsidRDefault="008E2580" w:rsidP="00F2351A">
      <w:pPr>
        <w:jc w:val="both"/>
      </w:pPr>
      <w:r>
        <w:t xml:space="preserve">Et </w:t>
      </w:r>
      <w:r w:rsidR="005E478B">
        <w:t xml:space="preserve">c’est quelque chose qui m’avait d’ailleurs </w:t>
      </w:r>
      <w:r>
        <w:t>beaucoup attiré</w:t>
      </w:r>
      <w:r w:rsidR="005E478B">
        <w:t>e</w:t>
      </w:r>
      <w:r>
        <w:t xml:space="preserve"> dans ce projet de thèse, la possibilité de faire de la recherche ancrée</w:t>
      </w:r>
      <w:r w:rsidR="005E478B" w:rsidRPr="00A714E8">
        <w:rPr>
          <w:i/>
          <w:iCs/>
        </w:rPr>
        <w:t xml:space="preserve">, </w:t>
      </w:r>
      <w:r w:rsidR="002C5109" w:rsidRPr="00A714E8">
        <w:rPr>
          <w:i/>
          <w:iCs/>
        </w:rPr>
        <w:t>in situ</w:t>
      </w:r>
      <w:r w:rsidR="005E478B">
        <w:t>,</w:t>
      </w:r>
      <w:r>
        <w:t xml:space="preserve"> et de voir comment être dans ces espaces</w:t>
      </w:r>
      <w:r w:rsidR="005E478B">
        <w:t>-</w:t>
      </w:r>
      <w:r>
        <w:t>là</w:t>
      </w:r>
      <w:r w:rsidR="00A714E8">
        <w:t>….</w:t>
      </w:r>
      <w:r>
        <w:t xml:space="preserve"> </w:t>
      </w:r>
      <w:proofErr w:type="gramStart"/>
      <w:r>
        <w:t>ça</w:t>
      </w:r>
      <w:proofErr w:type="gramEnd"/>
      <w:r>
        <w:t xml:space="preserve"> va venir me traverser et traverser</w:t>
      </w:r>
      <w:r w:rsidR="005E478B">
        <w:t xml:space="preserve"> m</w:t>
      </w:r>
      <w:r>
        <w:t>a recherche</w:t>
      </w:r>
      <w:r w:rsidR="00A714E8">
        <w:t>. C</w:t>
      </w:r>
      <w:r>
        <w:t>ommen</w:t>
      </w:r>
      <w:r w:rsidR="005E478B">
        <w:t>t ça va</w:t>
      </w:r>
      <w:r>
        <w:t xml:space="preserve"> venir influencer à la fois d</w:t>
      </w:r>
      <w:r w:rsidR="002C5109">
        <w:t>’</w:t>
      </w:r>
      <w:r>
        <w:t>être sur place, de voir</w:t>
      </w:r>
      <w:r w:rsidR="00A714E8">
        <w:t>…</w:t>
      </w:r>
      <w:r>
        <w:t xml:space="preserve"> d</w:t>
      </w:r>
      <w:r w:rsidR="002C5109">
        <w:t>’</w:t>
      </w:r>
      <w:r>
        <w:t>avoir cet air marin</w:t>
      </w:r>
      <w:r w:rsidR="00A714E8">
        <w:t>…</w:t>
      </w:r>
      <w:r>
        <w:t xml:space="preserve"> de rencontrer les personnes et d</w:t>
      </w:r>
      <w:r w:rsidR="002C5109">
        <w:t>’</w:t>
      </w:r>
      <w:r>
        <w:t>observer</w:t>
      </w:r>
      <w:r w:rsidR="00A714E8">
        <w:t>, d</w:t>
      </w:r>
      <w:r w:rsidR="002C5109">
        <w:t>’</w:t>
      </w:r>
      <w:r>
        <w:t>aller dans les laboratoires</w:t>
      </w:r>
      <w:r w:rsidR="00A714E8">
        <w:t>, d</w:t>
      </w:r>
      <w:r w:rsidR="005E478B">
        <w:t>’aller</w:t>
      </w:r>
      <w:r>
        <w:t xml:space="preserve"> sur les bateaux</w:t>
      </w:r>
      <w:r w:rsidR="005E478B">
        <w:t>.</w:t>
      </w:r>
      <w:r>
        <w:t xml:space="preserve"> </w:t>
      </w:r>
      <w:r w:rsidR="00A714E8">
        <w:t xml:space="preserve"> </w:t>
      </w:r>
      <w:r>
        <w:t>Et en fait</w:t>
      </w:r>
      <w:r w:rsidR="005E478B">
        <w:t xml:space="preserve">, </w:t>
      </w:r>
      <w:r>
        <w:t>c</w:t>
      </w:r>
      <w:r w:rsidR="002C5109">
        <w:t>’</w:t>
      </w:r>
      <w:r>
        <w:t>est comme ça que je me suis formée. J</w:t>
      </w:r>
      <w:r w:rsidR="002C5109">
        <w:t>’</w:t>
      </w:r>
      <w:r>
        <w:t>avais déjà une grande appétence pour la biologie et l</w:t>
      </w:r>
      <w:r w:rsidR="002C5109">
        <w:t>’</w:t>
      </w:r>
      <w:r>
        <w:t>écologie avant</w:t>
      </w:r>
      <w:r w:rsidR="005E478B">
        <w:t>. L</w:t>
      </w:r>
      <w:r>
        <w:t>es concepts de base</w:t>
      </w:r>
      <w:r w:rsidR="005E478B">
        <w:t>, j</w:t>
      </w:r>
      <w:r>
        <w:t>e l</w:t>
      </w:r>
      <w:r w:rsidR="005E478B">
        <w:t xml:space="preserve">es </w:t>
      </w:r>
      <w:r>
        <w:t>maîtris</w:t>
      </w:r>
      <w:r w:rsidR="005E478B">
        <w:t>ais</w:t>
      </w:r>
      <w:r>
        <w:t>. Mais c</w:t>
      </w:r>
      <w:r w:rsidR="002C5109">
        <w:t>’</w:t>
      </w:r>
      <w:r>
        <w:t>est vrai que</w:t>
      </w:r>
      <w:r w:rsidR="005E478B">
        <w:t xml:space="preserve">, </w:t>
      </w:r>
      <w:r>
        <w:t>encore une fois, la mer</w:t>
      </w:r>
      <w:r w:rsidR="00A714E8">
        <w:t>….</w:t>
      </w:r>
      <w:r>
        <w:t xml:space="preserve"> </w:t>
      </w:r>
      <w:proofErr w:type="gramStart"/>
      <w:r>
        <w:t>je</w:t>
      </w:r>
      <w:proofErr w:type="gramEnd"/>
      <w:r>
        <w:t xml:space="preserve"> pense qu</w:t>
      </w:r>
      <w:r w:rsidR="002C5109">
        <w:t>’</w:t>
      </w:r>
      <w:r>
        <w:t>il n</w:t>
      </w:r>
      <w:r w:rsidR="002C5109">
        <w:t>’</w:t>
      </w:r>
      <w:r>
        <w:t>y a rien de plus complexe. Donc à chaque fois</w:t>
      </w:r>
      <w:r w:rsidR="005E478B">
        <w:t>,</w:t>
      </w:r>
      <w:r>
        <w:t xml:space="preserve"> j</w:t>
      </w:r>
      <w:r w:rsidR="002C5109">
        <w:t>’</w:t>
      </w:r>
      <w:r>
        <w:t>en parle beaucoup avec des personnes qui créent des modèles, des modèles de la mer</w:t>
      </w:r>
      <w:r w:rsidR="00592D9F">
        <w:t>,</w:t>
      </w:r>
      <w:r>
        <w:t xml:space="preserve"> et en fait c</w:t>
      </w:r>
      <w:r w:rsidR="002C5109">
        <w:t>’</w:t>
      </w:r>
      <w:r>
        <w:t>est extrêmement difficile.</w:t>
      </w:r>
      <w:r w:rsidR="00A714E8">
        <w:t xml:space="preserve"> </w:t>
      </w:r>
      <w:r>
        <w:t xml:space="preserve">On parle de </w:t>
      </w:r>
      <w:r w:rsidR="00592D9F">
        <w:t>« </w:t>
      </w:r>
      <w:r>
        <w:t>jumeau numérique de la mer</w:t>
      </w:r>
      <w:r w:rsidR="00592D9F">
        <w:t> »</w:t>
      </w:r>
      <w:r w:rsidR="005E478B">
        <w:t>, pour pouvoir</w:t>
      </w:r>
      <w:r>
        <w:t xml:space="preserve"> prédire</w:t>
      </w:r>
      <w:r w:rsidR="005E478B">
        <w:t xml:space="preserve">, </w:t>
      </w:r>
      <w:r>
        <w:t>faire des modèles de prédiction, venir informer</w:t>
      </w:r>
      <w:r w:rsidR="005E478B">
        <w:t xml:space="preserve"> des personnes </w:t>
      </w:r>
      <w:r>
        <w:t>qui décide</w:t>
      </w:r>
      <w:r w:rsidR="005E478B">
        <w:t>nt.</w:t>
      </w:r>
      <w:r>
        <w:t xml:space="preserve"> Mais la complexité est telle que c</w:t>
      </w:r>
      <w:r w:rsidR="002C5109">
        <w:t>’</w:t>
      </w:r>
      <w:r>
        <w:t>est difficile de créer un modèle océanique.</w:t>
      </w:r>
    </w:p>
    <w:p w14:paraId="55AC6F79" w14:textId="77777777" w:rsidR="008E2580" w:rsidRDefault="008E2580" w:rsidP="00F2351A">
      <w:pPr>
        <w:jc w:val="both"/>
      </w:pPr>
    </w:p>
    <w:p w14:paraId="76268A30" w14:textId="3A96D9ED" w:rsidR="008E2580" w:rsidRDefault="00592D9F" w:rsidP="00F2351A">
      <w:pPr>
        <w:jc w:val="both"/>
      </w:pPr>
      <w:r>
        <w:t>Béné Meillon</w:t>
      </w:r>
      <w:r w:rsidR="00E76D3D">
        <w:t> :</w:t>
      </w:r>
    </w:p>
    <w:p w14:paraId="3F903ECF" w14:textId="0CDEA88C" w:rsidR="008E2580" w:rsidRDefault="008E2580" w:rsidP="00F2351A">
      <w:pPr>
        <w:jc w:val="both"/>
      </w:pPr>
      <w:r>
        <w:t>Et donc au départ, en terme</w:t>
      </w:r>
      <w:r w:rsidR="002C5109">
        <w:t>s</w:t>
      </w:r>
      <w:r>
        <w:t xml:space="preserve"> de formation, tu as passé du temps avec les collègues du </w:t>
      </w:r>
      <w:r w:rsidR="005E478B" w:rsidRPr="005E478B">
        <w:t>CEFREM</w:t>
      </w:r>
      <w:r w:rsidR="00592D9F">
        <w:t>,</w:t>
      </w:r>
      <w:r>
        <w:t xml:space="preserve"> </w:t>
      </w:r>
      <w:proofErr w:type="spellStart"/>
      <w:r>
        <w:t>basé</w:t>
      </w:r>
      <w:r w:rsidR="00E76D3D">
        <w:t>.</w:t>
      </w:r>
      <w:proofErr w:type="gramStart"/>
      <w:r w:rsidR="00E76D3D">
        <w:t>e.s</w:t>
      </w:r>
      <w:proofErr w:type="spellEnd"/>
      <w:proofErr w:type="gramEnd"/>
      <w:r>
        <w:t xml:space="preserve"> à Perpignan. Tu es allé</w:t>
      </w:r>
      <w:r w:rsidR="005E478B">
        <w:t>e</w:t>
      </w:r>
      <w:r>
        <w:t xml:space="preserve"> avec </w:t>
      </w:r>
      <w:r w:rsidR="005E478B">
        <w:t xml:space="preserve">eux et </w:t>
      </w:r>
      <w:r>
        <w:t>elles sur le terrain, avec Marion</w:t>
      </w:r>
      <w:r w:rsidR="005E478B">
        <w:t xml:space="preserve"> e</w:t>
      </w:r>
      <w:r>
        <w:t xml:space="preserve">t avec Philippe </w:t>
      </w:r>
      <w:r w:rsidR="005E478B">
        <w:t>Lenfant</w:t>
      </w:r>
      <w:r w:rsidR="00592D9F">
        <w:t>,</w:t>
      </w:r>
      <w:r>
        <w:t xml:space="preserve"> et d</w:t>
      </w:r>
      <w:r w:rsidR="002C5109">
        <w:t>’</w:t>
      </w:r>
      <w:r>
        <w:t>autres collègues peut</w:t>
      </w:r>
      <w:r w:rsidR="002C5109">
        <w:t>-</w:t>
      </w:r>
      <w:r>
        <w:t>être</w:t>
      </w:r>
      <w:r w:rsidR="005E478B">
        <w:t>, j</w:t>
      </w:r>
      <w:r>
        <w:t>e</w:t>
      </w:r>
      <w:r w:rsidR="001154D0">
        <w:t xml:space="preserve"> ne</w:t>
      </w:r>
      <w:r>
        <w:t xml:space="preserve"> sais pas</w:t>
      </w:r>
      <w:r w:rsidR="005E478B">
        <w:t>,</w:t>
      </w:r>
      <w:r>
        <w:t xml:space="preserve"> que tu as rencontré</w:t>
      </w:r>
      <w:r w:rsidR="005E478B">
        <w:t>s</w:t>
      </w:r>
      <w:r>
        <w:t>.</w:t>
      </w:r>
    </w:p>
    <w:p w14:paraId="1BC67048" w14:textId="77777777" w:rsidR="008E2580" w:rsidRDefault="008E2580" w:rsidP="00F2351A">
      <w:pPr>
        <w:jc w:val="both"/>
      </w:pPr>
    </w:p>
    <w:p w14:paraId="4EEA4F53" w14:textId="4AC495C2" w:rsidR="008E2580" w:rsidRDefault="00592D9F" w:rsidP="00F2351A">
      <w:pPr>
        <w:jc w:val="both"/>
      </w:pPr>
      <w:proofErr w:type="spellStart"/>
      <w:r>
        <w:t>Mascha</w:t>
      </w:r>
      <w:proofErr w:type="spellEnd"/>
      <w:r>
        <w:t xml:space="preserve"> Canaux</w:t>
      </w:r>
      <w:r w:rsidR="00E76D3D">
        <w:t> :</w:t>
      </w:r>
    </w:p>
    <w:p w14:paraId="507822DC" w14:textId="2B9D258A" w:rsidR="008E2580" w:rsidRDefault="008E2580" w:rsidP="00F2351A">
      <w:pPr>
        <w:jc w:val="both"/>
      </w:pPr>
      <w:r>
        <w:t>Pas spécialement à Perpignan</w:t>
      </w:r>
      <w:r w:rsidR="005E478B">
        <w:t>-</w:t>
      </w:r>
      <w:r>
        <w:t>même</w:t>
      </w:r>
      <w:r w:rsidR="00E76D3D">
        <w:t>.</w:t>
      </w:r>
      <w:r>
        <w:t xml:space="preserve"> </w:t>
      </w:r>
      <w:r w:rsidR="00E76D3D">
        <w:t>M</w:t>
      </w:r>
      <w:r>
        <w:t>ais après</w:t>
      </w:r>
      <w:r w:rsidR="00E76D3D">
        <w:t>,</w:t>
      </w:r>
      <w:r>
        <w:t xml:space="preserve"> toutes les rencontres que j</w:t>
      </w:r>
      <w:r w:rsidR="005E478B">
        <w:t>’ai</w:t>
      </w:r>
      <w:r>
        <w:t xml:space="preserve"> fai</w:t>
      </w:r>
      <w:r w:rsidR="005E478B">
        <w:t>tes</w:t>
      </w:r>
      <w:r>
        <w:t xml:space="preserve"> avec des chercheurs en biologie, en écologie, des techniciens d</w:t>
      </w:r>
      <w:r w:rsidR="002C5109">
        <w:t>’</w:t>
      </w:r>
      <w:r>
        <w:t>études, ça a été au gré de mes voyages de terrain</w:t>
      </w:r>
      <w:r w:rsidR="00E76D3D">
        <w:t>,</w:t>
      </w:r>
      <w:r>
        <w:t xml:space="preserve"> qui ont eu lieu</w:t>
      </w:r>
      <w:r w:rsidR="002C0730">
        <w:t xml:space="preserve"> </w:t>
      </w:r>
      <w:r>
        <w:t xml:space="preserve">de </w:t>
      </w:r>
      <w:r w:rsidR="00E76D3D">
        <w:t xml:space="preserve">la </w:t>
      </w:r>
      <w:r>
        <w:t>Normandie à Nice</w:t>
      </w:r>
      <w:r w:rsidR="00592D9F">
        <w:t>,</w:t>
      </w:r>
      <w:r>
        <w:t xml:space="preserve"> en passant par toute la côte bretonne, </w:t>
      </w:r>
      <w:r w:rsidR="002C0730">
        <w:t xml:space="preserve">tout </w:t>
      </w:r>
      <w:r>
        <w:t xml:space="preserve">le </w:t>
      </w:r>
      <w:proofErr w:type="gramStart"/>
      <w:r>
        <w:t>Golfe</w:t>
      </w:r>
      <w:proofErr w:type="gramEnd"/>
      <w:r>
        <w:t xml:space="preserve"> du Lion. Et là,</w:t>
      </w:r>
      <w:r w:rsidR="002C0730">
        <w:t xml:space="preserve"> en fait,</w:t>
      </w:r>
      <w:r>
        <w:t xml:space="preserve"> j</w:t>
      </w:r>
      <w:r w:rsidR="002C5109">
        <w:t>’</w:t>
      </w:r>
      <w:r>
        <w:t>ai contacté directement les scientifiques ou les laboratoires.</w:t>
      </w:r>
      <w:r w:rsidR="00E76D3D">
        <w:t xml:space="preserve"> </w:t>
      </w:r>
      <w:r>
        <w:t>Voilà, un petit peu comme ça</w:t>
      </w:r>
      <w:r w:rsidR="00E76D3D">
        <w:t>…</w:t>
      </w:r>
      <w:r>
        <w:t xml:space="preserve"> en disant</w:t>
      </w:r>
      <w:r w:rsidR="002C0730">
        <w:t> : « </w:t>
      </w:r>
      <w:r>
        <w:t>Écoutez, bonjour, j</w:t>
      </w:r>
      <w:r w:rsidR="002C5109">
        <w:t>’</w:t>
      </w:r>
      <w:r>
        <w:t>aimerais passer du temps avec vous. J</w:t>
      </w:r>
      <w:r w:rsidR="002C5109">
        <w:t>’</w:t>
      </w:r>
      <w:r>
        <w:t>aimerais venir à votre rencontre</w:t>
      </w:r>
      <w:r w:rsidR="002C0730">
        <w:t>,</w:t>
      </w:r>
      <w:r>
        <w:t xml:space="preserve"> venir</w:t>
      </w:r>
      <w:r w:rsidR="00E76D3D">
        <w:t>… v</w:t>
      </w:r>
      <w:r>
        <w:t>oilà</w:t>
      </w:r>
      <w:r w:rsidR="00E76D3D">
        <w:t>…</w:t>
      </w:r>
      <w:r>
        <w:t xml:space="preserve"> </w:t>
      </w:r>
      <w:r w:rsidR="002C0730">
        <w:t>m’infiltrer d</w:t>
      </w:r>
      <w:r>
        <w:t>ans la faune et</w:t>
      </w:r>
      <w:r w:rsidR="002C0730">
        <w:t xml:space="preserve"> m</w:t>
      </w:r>
      <w:r>
        <w:t>ieux comprendre. J</w:t>
      </w:r>
      <w:r w:rsidR="002C5109">
        <w:t>’</w:t>
      </w:r>
      <w:r>
        <w:t>ai envie de vous poser des questions.</w:t>
      </w:r>
      <w:r w:rsidR="002C0730">
        <w:t> » Et donc l</w:t>
      </w:r>
      <w:r>
        <w:t>à aussi, ça a donné lieu à des entretiens et ces entretiens</w:t>
      </w:r>
      <w:r w:rsidR="002C0730">
        <w:t>-</w:t>
      </w:r>
      <w:r>
        <w:t>là constituent une grosse partie de ma formation aussi.</w:t>
      </w:r>
    </w:p>
    <w:p w14:paraId="2BDE2338" w14:textId="77777777" w:rsidR="008E2580" w:rsidRDefault="008E2580" w:rsidP="00F2351A">
      <w:pPr>
        <w:jc w:val="both"/>
      </w:pPr>
    </w:p>
    <w:p w14:paraId="27B5B872" w14:textId="0BAEA1C5" w:rsidR="008E2580" w:rsidRDefault="00592D9F" w:rsidP="00F2351A">
      <w:pPr>
        <w:jc w:val="both"/>
      </w:pPr>
      <w:r>
        <w:t>Béné Meillon</w:t>
      </w:r>
      <w:r w:rsidR="005A620A">
        <w:t> :</w:t>
      </w:r>
    </w:p>
    <w:p w14:paraId="6DDB4AA3" w14:textId="77777777" w:rsidR="005A620A" w:rsidRDefault="008E2580" w:rsidP="00F2351A">
      <w:pPr>
        <w:jc w:val="both"/>
      </w:pPr>
      <w:r>
        <w:t>Et</w:t>
      </w:r>
      <w:r w:rsidR="00592D9F">
        <w:t xml:space="preserve">, </w:t>
      </w:r>
      <w:r>
        <w:t>est</w:t>
      </w:r>
      <w:r w:rsidR="002C5109">
        <w:t>-</w:t>
      </w:r>
      <w:r>
        <w:t>ce que tu pourrais nous parler de ça justement</w:t>
      </w:r>
      <w:r w:rsidR="002C0730">
        <w:t> ?</w:t>
      </w:r>
      <w:r>
        <w:t xml:space="preserve"> </w:t>
      </w:r>
      <w:r w:rsidR="002C0730">
        <w:t>P</w:t>
      </w:r>
      <w:r>
        <w:t>arce que toi</w:t>
      </w:r>
      <w:r w:rsidR="00592D9F">
        <w:t>,</w:t>
      </w:r>
      <w:r>
        <w:t xml:space="preserve"> tu débarques d</w:t>
      </w:r>
      <w:r w:rsidR="002C5109">
        <w:t>’</w:t>
      </w:r>
      <w:r>
        <w:t xml:space="preserve">un </w:t>
      </w:r>
      <w:r w:rsidR="005A620A">
        <w:t>M</w:t>
      </w:r>
      <w:r>
        <w:t>aster où on ne forme pas particulièrement aux méthodologies</w:t>
      </w:r>
      <w:r w:rsidR="00592D9F">
        <w:t xml:space="preserve"> d</w:t>
      </w:r>
      <w:r>
        <w:t>es entretiens</w:t>
      </w:r>
      <w:r w:rsidR="00592D9F">
        <w:t>,</w:t>
      </w:r>
      <w:r>
        <w:t xml:space="preserve"> qui relèvent souvent de la sociologie</w:t>
      </w:r>
      <w:r w:rsidR="002C0730">
        <w:t xml:space="preserve">, </w:t>
      </w:r>
      <w:r>
        <w:t>de l</w:t>
      </w:r>
      <w:r w:rsidR="002C5109">
        <w:t>’</w:t>
      </w:r>
      <w:r>
        <w:t>anthropologie</w:t>
      </w:r>
      <w:r w:rsidR="002C0730">
        <w:t>.</w:t>
      </w:r>
      <w:r>
        <w:t xml:space="preserve"> Au départ, il y a Marion </w:t>
      </w:r>
      <w:proofErr w:type="spellStart"/>
      <w:r w:rsidR="002C0730" w:rsidRPr="008C2089">
        <w:t>Verdoit-Jarraya</w:t>
      </w:r>
      <w:proofErr w:type="spellEnd"/>
      <w:r w:rsidR="005A620A">
        <w:t>,</w:t>
      </w:r>
      <w:r>
        <w:t xml:space="preserve"> qui avait déjà quand même des pratiques d</w:t>
      </w:r>
      <w:r w:rsidR="002C5109">
        <w:t>’</w:t>
      </w:r>
      <w:r>
        <w:t>entretiens auprès de pêcheurs sur le terrain</w:t>
      </w:r>
      <w:r w:rsidR="005A620A">
        <w:t xml:space="preserve">… </w:t>
      </w:r>
      <w:r>
        <w:t xml:space="preserve">qui a </w:t>
      </w:r>
      <w:proofErr w:type="gramStart"/>
      <w:r>
        <w:t>donné</w:t>
      </w:r>
      <w:proofErr w:type="gramEnd"/>
      <w:r>
        <w:t xml:space="preserve"> beaucoup de conseils sur ce volet</w:t>
      </w:r>
      <w:r w:rsidR="002C5109">
        <w:t>-</w:t>
      </w:r>
      <w:r>
        <w:t>là.</w:t>
      </w:r>
      <w:r w:rsidR="005A620A">
        <w:t xml:space="preserve"> </w:t>
      </w:r>
      <w:r>
        <w:t xml:space="preserve">Moi je </w:t>
      </w:r>
      <w:r w:rsidR="005A620A">
        <w:t xml:space="preserve">ne </w:t>
      </w:r>
      <w:r>
        <w:t>suis pas du tout spécialiste de la question. Donc là, évidemment, je t</w:t>
      </w:r>
      <w:r w:rsidR="002C0730">
        <w:t>’</w:t>
      </w:r>
      <w:r>
        <w:t>ai dirigé</w:t>
      </w:r>
      <w:r w:rsidR="002C0730">
        <w:t>e</w:t>
      </w:r>
      <w:r>
        <w:t xml:space="preserve"> vers des collègues plus spécialistes de ces questions</w:t>
      </w:r>
      <w:r w:rsidR="002C0730">
        <w:t>-</w:t>
      </w:r>
      <w:r>
        <w:t>là.</w:t>
      </w:r>
    </w:p>
    <w:p w14:paraId="6E1AB952" w14:textId="6B9DAC53" w:rsidR="008E2580" w:rsidRDefault="008E2580" w:rsidP="00F2351A">
      <w:pPr>
        <w:jc w:val="both"/>
      </w:pPr>
      <w:r>
        <w:t>Est</w:t>
      </w:r>
      <w:r w:rsidR="002C0730">
        <w:t>-</w:t>
      </w:r>
      <w:r>
        <w:t xml:space="preserve">ce que tu peux nous dire ce que ça </w:t>
      </w:r>
      <w:r w:rsidR="00CC6040">
        <w:t xml:space="preserve">a </w:t>
      </w:r>
      <w:r>
        <w:t>impliqu</w:t>
      </w:r>
      <w:r w:rsidR="00CC6040">
        <w:t>é</w:t>
      </w:r>
      <w:r>
        <w:t xml:space="preserve"> pour toi, pour te former et te sentir qualifié</w:t>
      </w:r>
      <w:r w:rsidR="00CC6040">
        <w:t>e</w:t>
      </w:r>
      <w:r>
        <w:t>, compétente</w:t>
      </w:r>
      <w:r w:rsidR="00592D9F">
        <w:t> ? P</w:t>
      </w:r>
      <w:r>
        <w:t>uisque quand même, dans ton travail très inter</w:t>
      </w:r>
      <w:r w:rsidR="00717B58">
        <w:t>-</w:t>
      </w:r>
      <w:r w:rsidR="00592D9F">
        <w:t xml:space="preserve">, </w:t>
      </w:r>
      <w:r>
        <w:t>transdisciplinaire, tu pars beaucoup d</w:t>
      </w:r>
      <w:r w:rsidR="002C0730">
        <w:t>’</w:t>
      </w:r>
      <w:r>
        <w:t>enquêtes ou d</w:t>
      </w:r>
      <w:r w:rsidR="002C0730">
        <w:t>’</w:t>
      </w:r>
      <w:r>
        <w:t>entretiens</w:t>
      </w:r>
      <w:r w:rsidR="00CC6040">
        <w:t>.</w:t>
      </w:r>
      <w:r w:rsidR="00717B58">
        <w:t xml:space="preserve"> </w:t>
      </w:r>
      <w:r>
        <w:t>Est</w:t>
      </w:r>
      <w:r w:rsidR="002C0730">
        <w:t>-</w:t>
      </w:r>
      <w:r>
        <w:t>ce que tu peux nous expliquer ce processus et comment tu t</w:t>
      </w:r>
      <w:r w:rsidR="002C0730">
        <w:t>’</w:t>
      </w:r>
      <w:r>
        <w:t>es formée à tout ça</w:t>
      </w:r>
      <w:r w:rsidR="002C0730">
        <w:t> </w:t>
      </w:r>
      <w:r>
        <w:t>?</w:t>
      </w:r>
    </w:p>
    <w:p w14:paraId="12447D45" w14:textId="77777777" w:rsidR="008E2580" w:rsidRDefault="008E2580" w:rsidP="00F2351A">
      <w:pPr>
        <w:jc w:val="both"/>
      </w:pPr>
    </w:p>
    <w:p w14:paraId="0C8C44D2" w14:textId="73DFFAE4" w:rsidR="008E2580" w:rsidRDefault="00592D9F" w:rsidP="00F2351A">
      <w:pPr>
        <w:jc w:val="both"/>
      </w:pPr>
      <w:proofErr w:type="spellStart"/>
      <w:r>
        <w:t>Mascha</w:t>
      </w:r>
      <w:proofErr w:type="spellEnd"/>
      <w:r>
        <w:t xml:space="preserve"> Canaux</w:t>
      </w:r>
      <w:r w:rsidR="00717B58">
        <w:t> :</w:t>
      </w:r>
    </w:p>
    <w:p w14:paraId="2FA1187E" w14:textId="57714609" w:rsidR="007D4B72" w:rsidRDefault="008E2580" w:rsidP="00F2351A">
      <w:pPr>
        <w:jc w:val="both"/>
      </w:pPr>
      <w:r>
        <w:t>Effectivement, le travail transdisciplinaire</w:t>
      </w:r>
      <w:r w:rsidR="00592D9F">
        <w:t>,</w:t>
      </w:r>
      <w:r>
        <w:t xml:space="preserve"> qui est au cœur</w:t>
      </w:r>
      <w:r w:rsidR="00CC6040">
        <w:t xml:space="preserve"> </w:t>
      </w:r>
      <w:r>
        <w:t>même de mon travail</w:t>
      </w:r>
      <w:r w:rsidR="00592D9F">
        <w:t>,</w:t>
      </w:r>
      <w:r>
        <w:t xml:space="preserve"> engendre la nécessité de se familiariser avec un bon nombre d</w:t>
      </w:r>
      <w:r w:rsidR="002C0730">
        <w:t>’</w:t>
      </w:r>
      <w:r>
        <w:t>outils</w:t>
      </w:r>
      <w:r w:rsidR="00592D9F">
        <w:t>,</w:t>
      </w:r>
      <w:r>
        <w:t xml:space="preserve"> et donc de mettre de côté un petit peu</w:t>
      </w:r>
      <w:r w:rsidR="00E6123D">
        <w:t>,</w:t>
      </w:r>
      <w:r>
        <w:t xml:space="preserve"> parfois</w:t>
      </w:r>
      <w:r w:rsidR="00E6123D">
        <w:t>…</w:t>
      </w:r>
      <w:r>
        <w:t xml:space="preserve"> de déconstruire les manières dont j</w:t>
      </w:r>
      <w:r w:rsidR="002C0730">
        <w:t>’</w:t>
      </w:r>
      <w:r>
        <w:t>ai l</w:t>
      </w:r>
      <w:r w:rsidR="002C0730">
        <w:t>’</w:t>
      </w:r>
      <w:r>
        <w:t>habitude d</w:t>
      </w:r>
      <w:r w:rsidR="002C0730">
        <w:t>’</w:t>
      </w:r>
      <w:r>
        <w:t>aborder un sujet ou</w:t>
      </w:r>
      <w:r w:rsidR="00CC6040">
        <w:t>… E</w:t>
      </w:r>
      <w:r>
        <w:t>t de mettre un peu son ego de côté aussi</w:t>
      </w:r>
      <w:r w:rsidR="00CC6040">
        <w:t>, p</w:t>
      </w:r>
      <w:r>
        <w:t>arfois</w:t>
      </w:r>
      <w:r w:rsidR="00CC6040">
        <w:t>. Q</w:t>
      </w:r>
      <w:r>
        <w:t>uand on se retrouve dans une formation de codage</w:t>
      </w:r>
      <w:r w:rsidR="00E6123D">
        <w:t>,</w:t>
      </w:r>
      <w:r>
        <w:t xml:space="preserve"> où en fait on ne comprend que les mots de liaison</w:t>
      </w:r>
      <w:r w:rsidR="00592D9F">
        <w:t xml:space="preserve"> </w:t>
      </w:r>
      <w:r w:rsidR="00CC6040">
        <w:t>…</w:t>
      </w:r>
      <w:r>
        <w:t xml:space="preserve"> </w:t>
      </w:r>
      <w:r w:rsidR="00CC6040">
        <w:t xml:space="preserve">Enfin, </w:t>
      </w:r>
      <w:r>
        <w:t>c</w:t>
      </w:r>
      <w:r w:rsidR="002C0730">
        <w:t>’</w:t>
      </w:r>
      <w:r>
        <w:t>est très compliqué.</w:t>
      </w:r>
      <w:r w:rsidR="007D4B72">
        <w:t xml:space="preserve"> </w:t>
      </w:r>
      <w:r>
        <w:t>Effectivement</w:t>
      </w:r>
      <w:r w:rsidR="00F54FAD">
        <w:t>, j’ai dû</w:t>
      </w:r>
      <w:r>
        <w:t xml:space="preserve"> faire des formations sur le logiciel R</w:t>
      </w:r>
      <w:r w:rsidR="00592D9F">
        <w:t>,</w:t>
      </w:r>
      <w:r>
        <w:t xml:space="preserve"> par exemple. R</w:t>
      </w:r>
      <w:r w:rsidR="00F54FAD">
        <w:t>, c</w:t>
      </w:r>
      <w:r w:rsidR="002C0730">
        <w:t>’</w:t>
      </w:r>
      <w:r>
        <w:t xml:space="preserve">est à la fois un langage </w:t>
      </w:r>
      <w:r w:rsidR="00592D9F">
        <w:t xml:space="preserve">informatique </w:t>
      </w:r>
      <w:r>
        <w:t>et un logiciel</w:t>
      </w:r>
      <w:r w:rsidR="00592D9F">
        <w:t xml:space="preserve"> </w:t>
      </w:r>
      <w:r w:rsidR="00F54FAD">
        <w:t>…</w:t>
      </w:r>
      <w:r w:rsidR="00592D9F">
        <w:t xml:space="preserve"> </w:t>
      </w:r>
      <w:r w:rsidR="007D4B72">
        <w:t>a</w:t>
      </w:r>
      <w:r w:rsidR="009272F1">
        <w:t>uquel</w:t>
      </w:r>
      <w:r>
        <w:t xml:space="preserve"> je ne suis pas du tout formée. Donc en fait</w:t>
      </w:r>
      <w:r w:rsidR="009272F1">
        <w:t xml:space="preserve">, </w:t>
      </w:r>
      <w:r>
        <w:t>c</w:t>
      </w:r>
      <w:r w:rsidR="002C0730">
        <w:t>’</w:t>
      </w:r>
      <w:r>
        <w:t>est comme si on me disait</w:t>
      </w:r>
      <w:r w:rsidR="009272F1">
        <w:t> :</w:t>
      </w:r>
      <w:r w:rsidR="009A00D7">
        <w:t> </w:t>
      </w:r>
      <w:r w:rsidR="009272F1">
        <w:t>« B</w:t>
      </w:r>
      <w:r w:rsidR="007D4B72">
        <w:t>ien</w:t>
      </w:r>
      <w:r w:rsidR="009272F1">
        <w:t xml:space="preserve"> </w:t>
      </w:r>
      <w:r>
        <w:t xml:space="preserve">voilà, maintenant il faut que tu utilises le japonais </w:t>
      </w:r>
      <w:r w:rsidR="007C3C21">
        <w:t>niveau</w:t>
      </w:r>
      <w:r>
        <w:t xml:space="preserve"> C++</w:t>
      </w:r>
      <w:r w:rsidR="007C3C21">
        <w:t xml:space="preserve"> pour</w:t>
      </w:r>
      <w:r>
        <w:t xml:space="preserve"> transcrire tes données</w:t>
      </w:r>
      <w:r w:rsidR="007C3C21">
        <w:t>.</w:t>
      </w:r>
      <w:r w:rsidR="007D4B72">
        <w:t> »</w:t>
      </w:r>
      <w:r>
        <w:t xml:space="preserve"> </w:t>
      </w:r>
    </w:p>
    <w:p w14:paraId="19FC9E4D" w14:textId="36602900" w:rsidR="008E2580" w:rsidRDefault="007C3C21" w:rsidP="00F2351A">
      <w:pPr>
        <w:jc w:val="both"/>
      </w:pPr>
      <w:r>
        <w:t>P</w:t>
      </w:r>
      <w:r w:rsidR="008E2580">
        <w:t>ar</w:t>
      </w:r>
      <w:r w:rsidR="009272F1">
        <w:t>ce que</w:t>
      </w:r>
      <w:r>
        <w:t xml:space="preserve">, </w:t>
      </w:r>
      <w:r w:rsidR="008E2580">
        <w:t>pour donner un petit peu le contexte</w:t>
      </w:r>
      <w:r w:rsidR="007D4B72">
        <w:t>…</w:t>
      </w:r>
      <w:r w:rsidR="009272F1">
        <w:t xml:space="preserve"> c</w:t>
      </w:r>
      <w:r w:rsidR="008E2580">
        <w:t>omment je me retrouve avec des données à analyser dans un tableau</w:t>
      </w:r>
      <w:r>
        <w:t>,</w:t>
      </w:r>
      <w:r w:rsidR="008E2580">
        <w:t xml:space="preserve"> alors que je travaille sur des imaginaires marins</w:t>
      </w:r>
      <w:r>
        <w:t xml:space="preserve"> e</w:t>
      </w:r>
      <w:r w:rsidR="008E2580">
        <w:t>t qu</w:t>
      </w:r>
      <w:r w:rsidR="002C0730">
        <w:t>’</w:t>
      </w:r>
      <w:r w:rsidR="008E2580">
        <w:t>on a l</w:t>
      </w:r>
      <w:r w:rsidR="002C0730">
        <w:t>’</w:t>
      </w:r>
      <w:r w:rsidR="008E2580">
        <w:t>habitude d</w:t>
      </w:r>
      <w:r w:rsidR="002C0730">
        <w:t>’</w:t>
      </w:r>
      <w:r w:rsidR="008E2580">
        <w:t>avoir une approche qualitative sur ce genre de questions</w:t>
      </w:r>
      <w:r w:rsidR="00D76388">
        <w:t>.</w:t>
      </w:r>
      <w:r w:rsidR="007D4B72">
        <w:t xml:space="preserve"> </w:t>
      </w:r>
      <w:r w:rsidR="008E2580">
        <w:t>C</w:t>
      </w:r>
      <w:r w:rsidR="002C0730">
        <w:t>’</w:t>
      </w:r>
      <w:r w:rsidR="008E2580">
        <w:t>est</w:t>
      </w:r>
      <w:r w:rsidR="009272F1">
        <w:t>-</w:t>
      </w:r>
      <w:r w:rsidR="008E2580">
        <w:t>à</w:t>
      </w:r>
      <w:r w:rsidR="009272F1">
        <w:t>-</w:t>
      </w:r>
      <w:r w:rsidR="008E2580">
        <w:t>dire que lors des études de terrain que j</w:t>
      </w:r>
      <w:r w:rsidR="002C0730">
        <w:t>’</w:t>
      </w:r>
      <w:r w:rsidR="008E2580">
        <w:t>ai réalisé</w:t>
      </w:r>
      <w:r>
        <w:t>es</w:t>
      </w:r>
      <w:r w:rsidR="008E2580">
        <w:t>, comme je l</w:t>
      </w:r>
      <w:r w:rsidR="002C0730">
        <w:t>’</w:t>
      </w:r>
      <w:r w:rsidR="008E2580">
        <w:t>ai dit</w:t>
      </w:r>
      <w:r w:rsidR="009272F1">
        <w:t>,</w:t>
      </w:r>
      <w:r w:rsidR="008E2580">
        <w:t xml:space="preserve"> sur toute la côte du littoral français hexagonal</w:t>
      </w:r>
      <w:r w:rsidR="00D76388">
        <w:t>… d</w:t>
      </w:r>
      <w:r w:rsidR="008E2580">
        <w:t>onc à peu près, si vous prenez un compas</w:t>
      </w:r>
      <w:r>
        <w:t>,</w:t>
      </w:r>
      <w:r w:rsidR="008E2580">
        <w:t xml:space="preserve"> que vous partez de Nice</w:t>
      </w:r>
      <w:r w:rsidR="009272F1">
        <w:t>, d</w:t>
      </w:r>
      <w:r w:rsidR="008E2580">
        <w:t>ans le sud</w:t>
      </w:r>
      <w:r w:rsidR="002C0730">
        <w:t>-</w:t>
      </w:r>
      <w:r w:rsidR="008E2580">
        <w:t>est</w:t>
      </w:r>
      <w:r>
        <w:t>,</w:t>
      </w:r>
      <w:r w:rsidR="008E2580">
        <w:t xml:space="preserve"> et hop</w:t>
      </w:r>
      <w:r w:rsidR="009272F1">
        <w:t>,</w:t>
      </w:r>
      <w:r w:rsidR="008E2580">
        <w:t xml:space="preserve"> vous tracez toute la côte métropolitaine</w:t>
      </w:r>
      <w:r w:rsidR="00D76388">
        <w:t>….</w:t>
      </w:r>
      <w:r>
        <w:t xml:space="preserve"> </w:t>
      </w:r>
      <w:proofErr w:type="gramStart"/>
      <w:r>
        <w:t>j</w:t>
      </w:r>
      <w:r w:rsidR="002C0730">
        <w:t>’</w:t>
      </w:r>
      <w:r w:rsidR="008E2580">
        <w:t>ai</w:t>
      </w:r>
      <w:proofErr w:type="gramEnd"/>
      <w:r w:rsidR="008E2580">
        <w:t xml:space="preserve"> à peu près une école à toutes ces intervalles</w:t>
      </w:r>
      <w:r w:rsidR="002C0730">
        <w:t>-</w:t>
      </w:r>
      <w:r w:rsidR="008E2580">
        <w:t>là. Dans chaque école, j</w:t>
      </w:r>
      <w:r w:rsidR="002C0730">
        <w:t>’</w:t>
      </w:r>
      <w:r w:rsidR="008E2580">
        <w:t>interviens dans une classe</w:t>
      </w:r>
      <w:r>
        <w:t>,</w:t>
      </w:r>
      <w:r w:rsidR="008E2580">
        <w:t xml:space="preserve"> devant des élèves qui ont entre six et dix </w:t>
      </w:r>
      <w:r w:rsidR="009272F1">
        <w:t xml:space="preserve">ans, c’est-à-dire </w:t>
      </w:r>
      <w:r w:rsidR="008E2580">
        <w:t xml:space="preserve">du CP au </w:t>
      </w:r>
      <w:r w:rsidR="009272F1">
        <w:t>CM2</w:t>
      </w:r>
      <w:r w:rsidR="008E2580">
        <w:t>, et je leur demande au cours d</w:t>
      </w:r>
      <w:r w:rsidR="002C0730">
        <w:t>’</w:t>
      </w:r>
      <w:r w:rsidR="008E2580">
        <w:t>une activité de dessiner les êtres vivants dans la mer.</w:t>
      </w:r>
    </w:p>
    <w:p w14:paraId="0683FD76" w14:textId="3226F23C" w:rsidR="008E2580" w:rsidRDefault="008E2580" w:rsidP="00F2351A">
      <w:pPr>
        <w:jc w:val="both"/>
      </w:pPr>
      <w:r>
        <w:t>Mon idée, c</w:t>
      </w:r>
      <w:r w:rsidR="002C0730">
        <w:t>’</w:t>
      </w:r>
      <w:r>
        <w:t>est de comprendre quelle est l</w:t>
      </w:r>
      <w:r w:rsidR="009272F1">
        <w:t>eur</w:t>
      </w:r>
      <w:r>
        <w:t xml:space="preserve"> représentation de la biodiversité</w:t>
      </w:r>
      <w:r w:rsidR="009272F1">
        <w:t>, b</w:t>
      </w:r>
      <w:r>
        <w:t>ien sûr, mais je ne peux pas leur dire</w:t>
      </w:r>
      <w:r w:rsidR="009272F1">
        <w:t> :</w:t>
      </w:r>
      <w:r>
        <w:t xml:space="preserve"> </w:t>
      </w:r>
      <w:r w:rsidR="009272F1">
        <w:t>« D</w:t>
      </w:r>
      <w:r>
        <w:t>e</w:t>
      </w:r>
      <w:r w:rsidR="009272F1">
        <w:t>ssine-moi</w:t>
      </w:r>
      <w:r>
        <w:t xml:space="preserve"> la biodiversité.</w:t>
      </w:r>
      <w:r w:rsidR="009272F1">
        <w:t> »</w:t>
      </w:r>
      <w:r>
        <w:t xml:space="preserve"> Donc effectivement, après je me retrouve avec un dessin où il y a beaucoup d</w:t>
      </w:r>
      <w:r w:rsidR="002C0730">
        <w:t>’</w:t>
      </w:r>
      <w:r>
        <w:t>animaux marins, parfois quelques algues</w:t>
      </w:r>
      <w:r w:rsidR="009272F1">
        <w:t xml:space="preserve">, </w:t>
      </w:r>
      <w:r>
        <w:t>que j</w:t>
      </w:r>
      <w:r w:rsidR="002C0730">
        <w:t>’</w:t>
      </w:r>
      <w:r>
        <w:t>essaie d</w:t>
      </w:r>
      <w:r w:rsidR="002C0730">
        <w:t>’</w:t>
      </w:r>
      <w:r>
        <w:t>identifier. Il y a beaucoup d</w:t>
      </w:r>
      <w:r w:rsidR="002C0730">
        <w:t>’</w:t>
      </w:r>
      <w:r>
        <w:t>algues non identifiées</w:t>
      </w:r>
      <w:r w:rsidR="007C3C21">
        <w:t xml:space="preserve">, </w:t>
      </w:r>
      <w:r>
        <w:t>ou poissons non identifiés</w:t>
      </w:r>
      <w:r w:rsidR="007C3C21">
        <w:t>,</w:t>
      </w:r>
      <w:r>
        <w:t xml:space="preserve"> dans mes colonnes</w:t>
      </w:r>
      <w:r w:rsidR="009272F1">
        <w:t>. Mais après,</w:t>
      </w:r>
      <w:r>
        <w:t xml:space="preserve"> j</w:t>
      </w:r>
      <w:r w:rsidR="002C0730">
        <w:t>’</w:t>
      </w:r>
      <w:r>
        <w:t>ai une feuille Excel immense</w:t>
      </w:r>
      <w:r w:rsidR="007C3C21">
        <w:t>,</w:t>
      </w:r>
      <w:r>
        <w:t xml:space="preserve"> où chaque colonne va représenter une espèce ou un nom que je vais compter</w:t>
      </w:r>
      <w:r w:rsidR="007C3C21">
        <w:t>.</w:t>
      </w:r>
      <w:r>
        <w:t xml:space="preserve"> </w:t>
      </w:r>
      <w:r w:rsidR="007C3C21">
        <w:t>C’</w:t>
      </w:r>
      <w:r>
        <w:t>est</w:t>
      </w:r>
      <w:r w:rsidR="002C0730">
        <w:t>-à-</w:t>
      </w:r>
      <w:r>
        <w:t>dire que là, par exemple, on a quelque chose de novateur</w:t>
      </w:r>
      <w:r w:rsidR="00DB1468">
        <w:t>,</w:t>
      </w:r>
      <w:r>
        <w:t xml:space="preserve"> qui est l</w:t>
      </w:r>
      <w:r w:rsidR="002C0730">
        <w:t>’</w:t>
      </w:r>
      <w:r>
        <w:t>application de méthodes de recensement, comme le ferait un biologiste marin par exemple, dans un habitat qui est fictif, l</w:t>
      </w:r>
      <w:r w:rsidR="002C0730">
        <w:t>’</w:t>
      </w:r>
      <w:r>
        <w:t>habitat fictif étant un dessin</w:t>
      </w:r>
      <w:r w:rsidR="009272F1">
        <w:t xml:space="preserve"> dans </w:t>
      </w:r>
      <w:r>
        <w:t>ce cas</w:t>
      </w:r>
      <w:r w:rsidR="002C0730">
        <w:t>-</w:t>
      </w:r>
      <w:r>
        <w:t>là</w:t>
      </w:r>
      <w:r w:rsidR="009272F1">
        <w:t>. E</w:t>
      </w:r>
      <w:r>
        <w:t>t c</w:t>
      </w:r>
      <w:r w:rsidR="002C0730">
        <w:t>’</w:t>
      </w:r>
      <w:r>
        <w:t>est une méthode que j</w:t>
      </w:r>
      <w:r w:rsidR="002C0730">
        <w:t>’</w:t>
      </w:r>
      <w:r w:rsidR="00672F61">
        <w:t>applique</w:t>
      </w:r>
      <w:r>
        <w:t xml:space="preserve"> également </w:t>
      </w:r>
      <w:r w:rsidR="00672F61">
        <w:t>à</w:t>
      </w:r>
      <w:r>
        <w:t xml:space="preserve"> des albums de jeunesse. </w:t>
      </w:r>
      <w:r w:rsidR="00672F61">
        <w:t>Parce</w:t>
      </w:r>
      <w:r>
        <w:t xml:space="preserve"> que l</w:t>
      </w:r>
      <w:r w:rsidR="002C0730">
        <w:t>’</w:t>
      </w:r>
      <w:r>
        <w:t>idée</w:t>
      </w:r>
      <w:r w:rsidR="00672F61">
        <w:t xml:space="preserve">, </w:t>
      </w:r>
      <w:r>
        <w:t>bien sûr, c</w:t>
      </w:r>
      <w:r w:rsidR="002C0730">
        <w:t>’</w:t>
      </w:r>
      <w:r>
        <w:t>est de comparer ces dessins</w:t>
      </w:r>
      <w:r w:rsidR="002C0730">
        <w:t>-</w:t>
      </w:r>
      <w:r>
        <w:t>là</w:t>
      </w:r>
      <w:r w:rsidR="007C3C21">
        <w:t>,</w:t>
      </w:r>
      <w:r>
        <w:t xml:space="preserve"> qui vien</w:t>
      </w:r>
      <w:r w:rsidR="00672F61">
        <w:t>nen</w:t>
      </w:r>
      <w:r>
        <w:t>t refléter l</w:t>
      </w:r>
      <w:r w:rsidR="002C0730">
        <w:t>’</w:t>
      </w:r>
      <w:r>
        <w:t>imaginaire marin des enfants</w:t>
      </w:r>
      <w:r w:rsidR="00DB1468">
        <w:t>…</w:t>
      </w:r>
      <w:r w:rsidR="007C3C21">
        <w:t xml:space="preserve"> i</w:t>
      </w:r>
      <w:r>
        <w:t>l y a des biais bien sûr</w:t>
      </w:r>
      <w:r w:rsidR="00DB1468">
        <w:t>…</w:t>
      </w:r>
      <w:r>
        <w:t xml:space="preserve"> mais de façon générale</w:t>
      </w:r>
      <w:r w:rsidR="00672F61">
        <w:t xml:space="preserve">, </w:t>
      </w:r>
      <w:r>
        <w:t>avec les albums de jeunesse</w:t>
      </w:r>
      <w:r w:rsidR="007C3C21">
        <w:t>,</w:t>
      </w:r>
      <w:r>
        <w:t xml:space="preserve"> et voir s</w:t>
      </w:r>
      <w:r w:rsidR="002C0730">
        <w:t>’</w:t>
      </w:r>
      <w:r>
        <w:t>il y a corrélation.</w:t>
      </w:r>
    </w:p>
    <w:p w14:paraId="109F5A42" w14:textId="77777777" w:rsidR="008E2580" w:rsidRDefault="008E2580" w:rsidP="00F2351A">
      <w:pPr>
        <w:jc w:val="both"/>
      </w:pPr>
    </w:p>
    <w:p w14:paraId="24EAFD36" w14:textId="1D00E340" w:rsidR="008E2580" w:rsidRDefault="007C3C21" w:rsidP="00F2351A">
      <w:pPr>
        <w:jc w:val="both"/>
      </w:pPr>
      <w:r>
        <w:t>Béné Meillon</w:t>
      </w:r>
      <w:r w:rsidR="00D21D56">
        <w:t> :</w:t>
      </w:r>
    </w:p>
    <w:p w14:paraId="6600CCAB" w14:textId="2FA56D87" w:rsidR="008E2580" w:rsidRDefault="008E2580" w:rsidP="00F2351A">
      <w:pPr>
        <w:jc w:val="both"/>
      </w:pPr>
      <w:r>
        <w:t>Et il y a aussi pour toi la difficulté de devoir conduire des entretiens</w:t>
      </w:r>
      <w:r w:rsidR="007C3C21">
        <w:t>,</w:t>
      </w:r>
      <w:r>
        <w:t xml:space="preserve"> sans avoir été formé</w:t>
      </w:r>
      <w:r w:rsidR="00672F61">
        <w:t>e</w:t>
      </w:r>
      <w:r>
        <w:t xml:space="preserve"> à ces pratiques</w:t>
      </w:r>
      <w:r w:rsidR="002C0730">
        <w:t>-</w:t>
      </w:r>
      <w:r>
        <w:t>là</w:t>
      </w:r>
      <w:r w:rsidR="00672F61">
        <w:t xml:space="preserve"> a</w:t>
      </w:r>
      <w:r>
        <w:t>u niveau méthodologique</w:t>
      </w:r>
      <w:r w:rsidR="00672F61">
        <w:t>.</w:t>
      </w:r>
      <w:r>
        <w:t xml:space="preserve"> </w:t>
      </w:r>
      <w:r w:rsidR="00672F61">
        <w:t>C</w:t>
      </w:r>
      <w:r>
        <w:t>omment tu t</w:t>
      </w:r>
      <w:r w:rsidR="002C0730">
        <w:t>’</w:t>
      </w:r>
      <w:r>
        <w:t>es formé</w:t>
      </w:r>
      <w:r w:rsidR="00672F61">
        <w:t>e ? Qu’est-ce que</w:t>
      </w:r>
      <w:r>
        <w:t xml:space="preserve"> tu as fait pour pouvoir mener ces entretiens</w:t>
      </w:r>
      <w:r w:rsidR="002C0730">
        <w:t> </w:t>
      </w:r>
      <w:r>
        <w:t>?</w:t>
      </w:r>
    </w:p>
    <w:p w14:paraId="47B8A3F9" w14:textId="77777777" w:rsidR="008E2580" w:rsidRDefault="008E2580" w:rsidP="00F2351A">
      <w:pPr>
        <w:jc w:val="both"/>
      </w:pPr>
    </w:p>
    <w:p w14:paraId="2A724294" w14:textId="0B7E2EA2" w:rsidR="008E2580" w:rsidRDefault="00612EB5" w:rsidP="00F2351A">
      <w:pPr>
        <w:jc w:val="both"/>
      </w:pPr>
      <w:proofErr w:type="spellStart"/>
      <w:r>
        <w:t>Mascha</w:t>
      </w:r>
      <w:proofErr w:type="spellEnd"/>
      <w:r>
        <w:t xml:space="preserve"> Canaux</w:t>
      </w:r>
      <w:r w:rsidR="00D21D56">
        <w:t> :</w:t>
      </w:r>
    </w:p>
    <w:p w14:paraId="7C70EF52" w14:textId="2E44953B" w:rsidR="008E2580" w:rsidRDefault="008E2580" w:rsidP="00F2351A">
      <w:pPr>
        <w:jc w:val="both"/>
      </w:pPr>
      <w:r>
        <w:t>Effectivement, d</w:t>
      </w:r>
      <w:r w:rsidR="002C0730">
        <w:t>’</w:t>
      </w:r>
      <w:r>
        <w:t>autant plus que c</w:t>
      </w:r>
      <w:r w:rsidR="002C0730">
        <w:t>’</w:t>
      </w:r>
      <w:r>
        <w:t>est un exercice qui est très codé</w:t>
      </w:r>
      <w:r w:rsidR="004E3784">
        <w:t>,</w:t>
      </w:r>
      <w:r>
        <w:t xml:space="preserve"> qui provient de la sociologie</w:t>
      </w:r>
      <w:r w:rsidR="00C448D6">
        <w:t>.</w:t>
      </w:r>
      <w:r>
        <w:t xml:space="preserve"> </w:t>
      </w:r>
      <w:r w:rsidR="00C448D6">
        <w:t>D</w:t>
      </w:r>
      <w:r>
        <w:t>onc j</w:t>
      </w:r>
      <w:r w:rsidR="002C0730">
        <w:t>’</w:t>
      </w:r>
      <w:r>
        <w:t xml:space="preserve">ai </w:t>
      </w:r>
      <w:r w:rsidR="00C448D6">
        <w:t xml:space="preserve">énormément </w:t>
      </w:r>
      <w:r>
        <w:t>lu d</w:t>
      </w:r>
      <w:r w:rsidR="002C0730">
        <w:t>’</w:t>
      </w:r>
      <w:r>
        <w:t>ouvrages sociologiques sur la méthode d</w:t>
      </w:r>
      <w:r w:rsidR="002C0730">
        <w:t>’</w:t>
      </w:r>
      <w:r>
        <w:t>entretiens en sociologie, sur les différentes méthodes d</w:t>
      </w:r>
      <w:r w:rsidR="002C0730">
        <w:t>’</w:t>
      </w:r>
      <w:r>
        <w:t>entretiens, entretiens structurés ou non</w:t>
      </w:r>
      <w:r w:rsidR="00C448D6">
        <w:t>, q</w:t>
      </w:r>
      <w:r>
        <w:t>uestionn</w:t>
      </w:r>
      <w:r w:rsidR="007C3C21">
        <w:t>aire</w:t>
      </w:r>
      <w:r w:rsidR="00C448D6">
        <w:t>s…</w:t>
      </w:r>
      <w:r>
        <w:t xml:space="preserve"> </w:t>
      </w:r>
      <w:r w:rsidR="004E3784">
        <w:t>q</w:t>
      </w:r>
      <w:r>
        <w:t>uels sont les avantages et les inconvénients de chaque méthode</w:t>
      </w:r>
      <w:r w:rsidR="004E3784">
        <w:t>.</w:t>
      </w:r>
      <w:r>
        <w:t xml:space="preserve"> Et en fait, j</w:t>
      </w:r>
      <w:r w:rsidR="002C0730">
        <w:t>’</w:t>
      </w:r>
      <w:r>
        <w:t>ai essayé de comprendre, moi, quel était le type d</w:t>
      </w:r>
      <w:r w:rsidR="00C448D6">
        <w:t>’</w:t>
      </w:r>
      <w:r>
        <w:t>informations que j</w:t>
      </w:r>
      <w:r w:rsidR="002C0730">
        <w:t>’</w:t>
      </w:r>
      <w:r>
        <w:t>avais envie d</w:t>
      </w:r>
      <w:r w:rsidR="002C0730">
        <w:t>’</w:t>
      </w:r>
      <w:r>
        <w:t>obtenir et d</w:t>
      </w:r>
      <w:r w:rsidR="002C0730">
        <w:t>’</w:t>
      </w:r>
      <w:r>
        <w:t>analyser</w:t>
      </w:r>
      <w:r w:rsidR="007C3C21">
        <w:t>,</w:t>
      </w:r>
      <w:r>
        <w:t xml:space="preserve"> pour cibler au mieux mon cadre.</w:t>
      </w:r>
    </w:p>
    <w:p w14:paraId="6CE2F059" w14:textId="04F7E3AC" w:rsidR="00310BCB" w:rsidRDefault="008E2580" w:rsidP="00F2351A">
      <w:pPr>
        <w:jc w:val="both"/>
      </w:pPr>
      <w:r>
        <w:lastRenderedPageBreak/>
        <w:t>Ensuite, bien sûr, j</w:t>
      </w:r>
      <w:r w:rsidR="002C0730">
        <w:t>’</w:t>
      </w:r>
      <w:r>
        <w:t>ai pu assister à des formations en sociologie. J</w:t>
      </w:r>
      <w:r w:rsidR="002C0730">
        <w:t>’</w:t>
      </w:r>
      <w:r>
        <w:t>ai assisté à quelques cours</w:t>
      </w:r>
      <w:r w:rsidR="00C448D6">
        <w:t xml:space="preserve"> </w:t>
      </w:r>
      <w:r>
        <w:t>magistraux dans des universités</w:t>
      </w:r>
      <w:r w:rsidR="007C3C21">
        <w:t>,</w:t>
      </w:r>
      <w:r>
        <w:t xml:space="preserve"> et puis j</w:t>
      </w:r>
      <w:r w:rsidR="002C0730">
        <w:t>’</w:t>
      </w:r>
      <w:r>
        <w:t>ai discuté directement. J</w:t>
      </w:r>
      <w:r w:rsidR="002C0730">
        <w:t>’</w:t>
      </w:r>
      <w:r>
        <w:t>ai demandé conseil à une sociologue</w:t>
      </w:r>
      <w:r w:rsidR="00C448D6">
        <w:t xml:space="preserve">, </w:t>
      </w:r>
      <w:r w:rsidR="00C448D6" w:rsidRPr="00C448D6">
        <w:t>Cécilia Claeys</w:t>
      </w:r>
      <w:r w:rsidR="00C448D6">
        <w:t xml:space="preserve"> </w:t>
      </w:r>
      <w:r>
        <w:t>à Perpignan, qui elle</w:t>
      </w:r>
      <w:r w:rsidR="002C0730">
        <w:t>-</w:t>
      </w:r>
      <w:r>
        <w:t>même a des pratiques interdisciplinaires et travaille notamment sur des gélatineux</w:t>
      </w:r>
      <w:r w:rsidR="00C448D6">
        <w:t xml:space="preserve">, </w:t>
      </w:r>
      <w:r w:rsidR="00310BCB">
        <w:t>du zoo</w:t>
      </w:r>
      <w:r>
        <w:t>plancton</w:t>
      </w:r>
      <w:r w:rsidR="00C448D6">
        <w:t>,</w:t>
      </w:r>
      <w:r>
        <w:t xml:space="preserve"> </w:t>
      </w:r>
      <w:r w:rsidR="00953DFA">
        <w:t>un</w:t>
      </w:r>
      <w:r>
        <w:t xml:space="preserve"> </w:t>
      </w:r>
      <w:r w:rsidR="00310BCB">
        <w:t>des cnidaires</w:t>
      </w:r>
      <w:r>
        <w:t xml:space="preserve"> en particulier</w:t>
      </w:r>
      <w:r w:rsidR="00310BCB">
        <w:t>,</w:t>
      </w:r>
      <w:r>
        <w:t xml:space="preserve"> </w:t>
      </w:r>
      <w:r w:rsidR="00310BCB">
        <w:t>invasif.</w:t>
      </w:r>
    </w:p>
    <w:p w14:paraId="72F8086B" w14:textId="77777777" w:rsidR="00310BCB" w:rsidRDefault="00310BCB" w:rsidP="00F2351A">
      <w:pPr>
        <w:jc w:val="both"/>
      </w:pPr>
    </w:p>
    <w:p w14:paraId="568496A2" w14:textId="7528E139" w:rsidR="00310BCB" w:rsidRDefault="007C3C21" w:rsidP="00F2351A">
      <w:pPr>
        <w:jc w:val="both"/>
      </w:pPr>
      <w:r>
        <w:t>Béné Meillon</w:t>
      </w:r>
      <w:r w:rsidR="00953DFA">
        <w:t> :</w:t>
      </w:r>
    </w:p>
    <w:p w14:paraId="1A833550" w14:textId="751A1230" w:rsidR="00310BCB" w:rsidRDefault="00B61BD9" w:rsidP="00F2351A">
      <w:pPr>
        <w:jc w:val="both"/>
      </w:pPr>
      <w:r>
        <w:t>P</w:t>
      </w:r>
      <w:r w:rsidR="00310BCB">
        <w:t>ro</w:t>
      </w:r>
      <w:r w:rsidR="009A21F3">
        <w:t>liférant</w:t>
      </w:r>
      <w:r>
        <w:t>e, elle dit.</w:t>
      </w:r>
    </w:p>
    <w:p w14:paraId="1B0900B9" w14:textId="77777777" w:rsidR="00310BCB" w:rsidRDefault="00310BCB" w:rsidP="00F2351A">
      <w:pPr>
        <w:jc w:val="both"/>
      </w:pPr>
    </w:p>
    <w:p w14:paraId="772FEC13" w14:textId="2B773CBE" w:rsidR="009A21F3" w:rsidRDefault="007C3C21" w:rsidP="00F2351A">
      <w:pPr>
        <w:jc w:val="both"/>
      </w:pPr>
      <w:proofErr w:type="spellStart"/>
      <w:r>
        <w:t>Mascha</w:t>
      </w:r>
      <w:proofErr w:type="spellEnd"/>
      <w:r>
        <w:t xml:space="preserve"> Canaux</w:t>
      </w:r>
      <w:r w:rsidR="00953DFA">
        <w:t> :</w:t>
      </w:r>
    </w:p>
    <w:p w14:paraId="22513B61" w14:textId="77777777" w:rsidR="00B72560" w:rsidRDefault="00B61BD9" w:rsidP="00F2351A">
      <w:pPr>
        <w:jc w:val="both"/>
      </w:pPr>
      <w:r>
        <w:t>E</w:t>
      </w:r>
      <w:r w:rsidR="008E2580">
        <w:t>ffectivement</w:t>
      </w:r>
      <w:r>
        <w:t xml:space="preserve">, c’est vraiment </w:t>
      </w:r>
      <w:r w:rsidR="008E2580">
        <w:t>important</w:t>
      </w:r>
      <w:r w:rsidR="00FA5CE8">
        <w:t>. P</w:t>
      </w:r>
      <w:r>
        <w:t xml:space="preserve">arce qu’en </w:t>
      </w:r>
      <w:r w:rsidR="008E2580">
        <w:t xml:space="preserve">fait en biologie, </w:t>
      </w:r>
      <w:r>
        <w:t>il y a</w:t>
      </w:r>
      <w:r w:rsidR="008E2580">
        <w:t xml:space="preserve"> </w:t>
      </w:r>
      <w:r>
        <w:t xml:space="preserve">aussi </w:t>
      </w:r>
      <w:r w:rsidR="008E2580">
        <w:t>ce biais</w:t>
      </w:r>
      <w:r w:rsidR="002C0730">
        <w:t>-</w:t>
      </w:r>
      <w:r w:rsidR="008E2580">
        <w:t>là</w:t>
      </w:r>
      <w:r>
        <w:t>.</w:t>
      </w:r>
      <w:r w:rsidR="008E2580">
        <w:t xml:space="preserve"> </w:t>
      </w:r>
      <w:r>
        <w:t>E</w:t>
      </w:r>
      <w:r w:rsidR="008E2580">
        <w:t xml:space="preserve">ffectivement, dans tous les ouvrages que je lis en biologie, le vocabulaire est très strict. </w:t>
      </w:r>
      <w:r>
        <w:t>Donc o</w:t>
      </w:r>
      <w:r w:rsidR="008E2580">
        <w:t>n a toujours un glossaire</w:t>
      </w:r>
      <w:r w:rsidR="00FA5CE8">
        <w:t>,</w:t>
      </w:r>
      <w:r w:rsidR="008E2580">
        <w:t xml:space="preserve"> et il faut suivre </w:t>
      </w:r>
      <w:r>
        <w:t>ce glossaire-</w:t>
      </w:r>
      <w:r w:rsidR="008E2580">
        <w:t xml:space="preserve">là. </w:t>
      </w:r>
      <w:proofErr w:type="gramStart"/>
      <w:r w:rsidR="008E2580">
        <w:t>Sauf que</w:t>
      </w:r>
      <w:proofErr w:type="gramEnd"/>
      <w:r w:rsidR="00B72560">
        <w:t>…</w:t>
      </w:r>
      <w:r w:rsidR="008E2580">
        <w:t xml:space="preserve"> nous le savons très bien</w:t>
      </w:r>
      <w:r w:rsidR="00B72560">
        <w:t>…</w:t>
      </w:r>
      <w:r w:rsidR="008E2580">
        <w:t xml:space="preserve"> les mots ont du sens. Et lorsqu</w:t>
      </w:r>
      <w:r w:rsidR="002C0730">
        <w:t>’</w:t>
      </w:r>
      <w:r w:rsidR="008E2580">
        <w:t xml:space="preserve">on dit une espèce </w:t>
      </w:r>
      <w:r w:rsidR="00FA5CE8">
        <w:t>« </w:t>
      </w:r>
      <w:r w:rsidR="008E2580">
        <w:t>invasive</w:t>
      </w:r>
      <w:r w:rsidR="00FA5CE8">
        <w:t> »</w:t>
      </w:r>
      <w:r w:rsidR="008E2580">
        <w:t xml:space="preserve">, ça vient charrier </w:t>
      </w:r>
      <w:r>
        <w:t>tout un tas de</w:t>
      </w:r>
      <w:r w:rsidR="008E2580">
        <w:t xml:space="preserve"> représentations. </w:t>
      </w:r>
    </w:p>
    <w:p w14:paraId="10E26563" w14:textId="71C07494" w:rsidR="008E2580" w:rsidRDefault="008E2580" w:rsidP="00F2351A">
      <w:pPr>
        <w:jc w:val="both"/>
      </w:pPr>
      <w:r>
        <w:t xml:space="preserve">Mais oui, </w:t>
      </w:r>
      <w:r w:rsidR="00B61BD9">
        <w:t xml:space="preserve">donc </w:t>
      </w:r>
      <w:r>
        <w:t>voilà, je me suis beaucoup informé</w:t>
      </w:r>
      <w:r w:rsidR="00B61BD9">
        <w:t>e</w:t>
      </w:r>
      <w:r w:rsidR="00FA5CE8">
        <w:t>,</w:t>
      </w:r>
      <w:r>
        <w:t xml:space="preserve"> et ensuite j</w:t>
      </w:r>
      <w:r w:rsidR="002C0730">
        <w:t>’</w:t>
      </w:r>
      <w:r>
        <w:t>ai fait des entretiens tests pour voir</w:t>
      </w:r>
      <w:r w:rsidR="00B61BD9">
        <w:t>, voilà… C</w:t>
      </w:r>
      <w:r>
        <w:t>ombien de temps ça dure</w:t>
      </w:r>
      <w:r w:rsidR="00B61BD9">
        <w:t xml:space="preserve"> ? Quel </w:t>
      </w:r>
      <w:r>
        <w:t>est le cadre</w:t>
      </w:r>
      <w:r w:rsidR="00B61BD9">
        <w:t> ?</w:t>
      </w:r>
      <w:r>
        <w:t xml:space="preserve"> Comment se positionner par rapport à la personne interviewée</w:t>
      </w:r>
      <w:r w:rsidR="00B61BD9">
        <w:t> ?</w:t>
      </w:r>
      <w:r>
        <w:t xml:space="preserve"> </w:t>
      </w:r>
      <w:r w:rsidR="00B61BD9">
        <w:t>D</w:t>
      </w:r>
      <w:r w:rsidR="002C0730">
        <w:t>’</w:t>
      </w:r>
      <w:r>
        <w:t>autant plus avec des enfants</w:t>
      </w:r>
      <w:r w:rsidR="00FA5CE8">
        <w:t>,</w:t>
      </w:r>
      <w:r w:rsidR="002C0730">
        <w:t> </w:t>
      </w:r>
      <w:r w:rsidR="00B61BD9">
        <w:t>p</w:t>
      </w:r>
      <w:r>
        <w:t>arce qu</w:t>
      </w:r>
      <w:r w:rsidR="002C0730">
        <w:t>’</w:t>
      </w:r>
      <w:r>
        <w:t>il y a d</w:t>
      </w:r>
      <w:r w:rsidR="002C0730">
        <w:t>’</w:t>
      </w:r>
      <w:r>
        <w:t>un côté, comme je l</w:t>
      </w:r>
      <w:r w:rsidR="002C0730">
        <w:t>’</w:t>
      </w:r>
      <w:r>
        <w:t xml:space="preserve">ai dit, </w:t>
      </w:r>
      <w:r w:rsidR="00B61BD9">
        <w:t>c</w:t>
      </w:r>
      <w:r>
        <w:t xml:space="preserve">es entretiens avec des scientifiques, avec des biologistes marins </w:t>
      </w:r>
      <w:r w:rsidRPr="006E7D59">
        <w:rPr>
          <w:i/>
          <w:iCs/>
        </w:rPr>
        <w:t>in situ</w:t>
      </w:r>
      <w:r w:rsidR="00FA5CE8">
        <w:t>,</w:t>
      </w:r>
      <w:r>
        <w:t xml:space="preserve"> et qui font partie aussi de </w:t>
      </w:r>
      <w:r w:rsidR="008C7118">
        <w:t>la</w:t>
      </w:r>
      <w:r>
        <w:t xml:space="preserve"> formation</w:t>
      </w:r>
      <w:r w:rsidR="00FA5CE8">
        <w:t>,</w:t>
      </w:r>
      <w:r>
        <w:t xml:space="preserve"> et des entretiens que j</w:t>
      </w:r>
      <w:r w:rsidR="00B61BD9">
        <w:t>e vais</w:t>
      </w:r>
      <w:r>
        <w:t xml:space="preserve"> vraiment analys</w:t>
      </w:r>
      <w:r w:rsidR="00B61BD9">
        <w:t>er</w:t>
      </w:r>
      <w:r>
        <w:t xml:space="preserve"> en détail, qui portent sur l</w:t>
      </w:r>
      <w:r w:rsidR="002C0730">
        <w:t>’</w:t>
      </w:r>
      <w:r>
        <w:t>imaginaire marin des enfants.</w:t>
      </w:r>
    </w:p>
    <w:p w14:paraId="4C38704A" w14:textId="0EAB0C76" w:rsidR="008E2580" w:rsidRDefault="008E2580" w:rsidP="00F2351A">
      <w:pPr>
        <w:jc w:val="both"/>
      </w:pPr>
      <w:r>
        <w:t>Donc je leur demande</w:t>
      </w:r>
      <w:r w:rsidR="00FA5CE8">
        <w:t>,</w:t>
      </w:r>
      <w:r>
        <w:t xml:space="preserve"> par exemple</w:t>
      </w:r>
      <w:r w:rsidR="00B61BD9">
        <w:t> :</w:t>
      </w:r>
      <w:r>
        <w:t xml:space="preserve"> </w:t>
      </w:r>
      <w:r w:rsidR="00B61BD9">
        <w:t>Q</w:t>
      </w:r>
      <w:r>
        <w:t>uels sont les livres sur la mer qu</w:t>
      </w:r>
      <w:r w:rsidR="002C0730">
        <w:t>’</w:t>
      </w:r>
      <w:r>
        <w:t>ils ont pu lire</w:t>
      </w:r>
      <w:r w:rsidR="00B61BD9">
        <w:t> ?</w:t>
      </w:r>
      <w:r>
        <w:t xml:space="preserve"> </w:t>
      </w:r>
      <w:r w:rsidR="00B61BD9">
        <w:t>Q</w:t>
      </w:r>
      <w:r>
        <w:t>uels sont les dessins animés qu</w:t>
      </w:r>
      <w:r w:rsidR="002C0730">
        <w:t>’</w:t>
      </w:r>
      <w:r>
        <w:t>ils ont pu regarder</w:t>
      </w:r>
      <w:r w:rsidR="00B61BD9">
        <w:t> ?</w:t>
      </w:r>
      <w:r>
        <w:t xml:space="preserve"> Parce que tout ça, en fait, c</w:t>
      </w:r>
      <w:r w:rsidR="002C0730">
        <w:t>’</w:t>
      </w:r>
      <w:r>
        <w:t>est ce que j</w:t>
      </w:r>
      <w:r w:rsidR="002C0730">
        <w:t>’</w:t>
      </w:r>
      <w:r>
        <w:t xml:space="preserve">appelle des </w:t>
      </w:r>
      <w:r w:rsidR="0013220A">
        <w:t>« </w:t>
      </w:r>
      <w:r>
        <w:t>intrants</w:t>
      </w:r>
      <w:r w:rsidR="0013220A">
        <w:t> »</w:t>
      </w:r>
      <w:r>
        <w:t xml:space="preserve"> dans l</w:t>
      </w:r>
      <w:r w:rsidR="002C0730">
        <w:t>’</w:t>
      </w:r>
      <w:r>
        <w:t>imaginaire</w:t>
      </w:r>
      <w:r w:rsidR="00B61BD9">
        <w:t>. Est-</w:t>
      </w:r>
      <w:r>
        <w:t>ce qu</w:t>
      </w:r>
      <w:r w:rsidR="002C0730">
        <w:t>’</w:t>
      </w:r>
      <w:r>
        <w:t xml:space="preserve">ils </w:t>
      </w:r>
      <w:r w:rsidR="00B61BD9">
        <w:t>v</w:t>
      </w:r>
      <w:r>
        <w:t>ont souvent au bord de la mer</w:t>
      </w:r>
      <w:r w:rsidR="00B61BD9">
        <w:t> ? C</w:t>
      </w:r>
      <w:r>
        <w:t>e sont, je le rappelle, des villes à chaque fois qui ont un contact direct avec l</w:t>
      </w:r>
      <w:r w:rsidR="002C0730">
        <w:t>’</w:t>
      </w:r>
      <w:r>
        <w:t>océan, avec la mer.</w:t>
      </w:r>
      <w:r w:rsidR="0013220A">
        <w:t xml:space="preserve"> </w:t>
      </w:r>
      <w:r>
        <w:t>Donc des enfants qui sont impliqués dans un socio</w:t>
      </w:r>
      <w:r w:rsidR="0013220A">
        <w:t>-</w:t>
      </w:r>
      <w:r>
        <w:t>écosystème marin</w:t>
      </w:r>
      <w:r w:rsidR="00B61BD9">
        <w:t>,</w:t>
      </w:r>
      <w:r>
        <w:t xml:space="preserve"> maritime</w:t>
      </w:r>
      <w:r w:rsidR="00FA5CE8">
        <w:t>,</w:t>
      </w:r>
      <w:r>
        <w:t xml:space="preserve"> et qui théoriquement pourraient être </w:t>
      </w:r>
      <w:r w:rsidR="00FA5CE8">
        <w:t xml:space="preserve">tous les jours </w:t>
      </w:r>
      <w:r>
        <w:t>au bord de la mer. Et en fait, dans les faits</w:t>
      </w:r>
      <w:r w:rsidR="00B61BD9">
        <w:t>, je me rends compte que</w:t>
      </w:r>
      <w:r>
        <w:t xml:space="preserve"> les enfants en général, déjà, ils ne vont pas souvent dans ces milieux</w:t>
      </w:r>
      <w:r w:rsidR="00B61BD9">
        <w:t>-</w:t>
      </w:r>
      <w:r>
        <w:t>là</w:t>
      </w:r>
      <w:r w:rsidR="00B61BD9">
        <w:t>.</w:t>
      </w:r>
      <w:r>
        <w:t xml:space="preserve"> </w:t>
      </w:r>
      <w:r w:rsidR="00B61BD9">
        <w:t>I</w:t>
      </w:r>
      <w:r>
        <w:t>ls ont assez peu de connaissances</w:t>
      </w:r>
      <w:r w:rsidR="00FA5CE8">
        <w:t>,</w:t>
      </w:r>
      <w:r>
        <w:t xml:space="preserve"> et d</w:t>
      </w:r>
      <w:r w:rsidR="009A00D7">
        <w:t>’</w:t>
      </w:r>
      <w:r>
        <w:t>ailleurs ils lisent de moins en moins</w:t>
      </w:r>
      <w:r w:rsidR="00FA5CE8">
        <w:t>,</w:t>
      </w:r>
      <w:r w:rsidR="00B61BD9">
        <w:t xml:space="preserve"> et</w:t>
      </w:r>
      <w:r>
        <w:t xml:space="preserve"> ils </w:t>
      </w:r>
      <w:proofErr w:type="gramStart"/>
      <w:r>
        <w:t>se rappellent de</w:t>
      </w:r>
      <w:proofErr w:type="gramEnd"/>
      <w:r>
        <w:t xml:space="preserve"> moins en moins de ce qu</w:t>
      </w:r>
      <w:r w:rsidR="009A00D7">
        <w:t>’</w:t>
      </w:r>
      <w:r>
        <w:t xml:space="preserve">ils </w:t>
      </w:r>
      <w:r w:rsidR="00B61BD9">
        <w:t xml:space="preserve">ont lu, de ce qu’ils </w:t>
      </w:r>
      <w:r>
        <w:t>ont regardé.</w:t>
      </w:r>
    </w:p>
    <w:p w14:paraId="2C38AF1C" w14:textId="77777777" w:rsidR="008E2580" w:rsidRDefault="008E2580" w:rsidP="00F2351A">
      <w:pPr>
        <w:jc w:val="both"/>
      </w:pPr>
    </w:p>
    <w:p w14:paraId="0428F44B" w14:textId="0BF44770" w:rsidR="00FA5CE8" w:rsidRDefault="00FA5CE8" w:rsidP="00F2351A">
      <w:pPr>
        <w:jc w:val="both"/>
      </w:pPr>
      <w:r>
        <w:t>Béné Meillon</w:t>
      </w:r>
      <w:r w:rsidR="00035263">
        <w:t> :</w:t>
      </w:r>
    </w:p>
    <w:p w14:paraId="1E1CE710" w14:textId="77777777" w:rsidR="00035263" w:rsidRDefault="008E2580" w:rsidP="00F2351A">
      <w:pPr>
        <w:jc w:val="both"/>
      </w:pPr>
      <w:r>
        <w:t>Et ça, c</w:t>
      </w:r>
      <w:r w:rsidR="009A00D7">
        <w:t>’</w:t>
      </w:r>
      <w:r>
        <w:t>est encore un volet que tu dois explorer dans le cadre de ton travail de thèse</w:t>
      </w:r>
      <w:r w:rsidR="00FA5CE8">
        <w:t>. C</w:t>
      </w:r>
      <w:r>
        <w:t>e sont tous les travaux de recherche préalables qui existent sur la littérature de jeunesse. Donc c</w:t>
      </w:r>
      <w:r w:rsidR="009A00D7">
        <w:t>’</w:t>
      </w:r>
      <w:r>
        <w:t xml:space="preserve">est quand même une thèse à multiples facettes. </w:t>
      </w:r>
    </w:p>
    <w:p w14:paraId="3D7024D1" w14:textId="3721934E" w:rsidR="008E2580" w:rsidRDefault="008E2580" w:rsidP="00F2351A">
      <w:pPr>
        <w:jc w:val="both"/>
      </w:pPr>
      <w:r>
        <w:t>Est</w:t>
      </w:r>
      <w:r w:rsidR="009A00D7">
        <w:t>-</w:t>
      </w:r>
      <w:r>
        <w:t xml:space="preserve">ce que tu peux nous parler </w:t>
      </w:r>
      <w:r w:rsidR="00035263">
        <w:t xml:space="preserve">peut-être </w:t>
      </w:r>
      <w:r>
        <w:t>un petit peu de ce volet</w:t>
      </w:r>
      <w:r w:rsidR="009A00D7">
        <w:t>-</w:t>
      </w:r>
      <w:r>
        <w:t>là</w:t>
      </w:r>
      <w:r w:rsidR="009A00D7">
        <w:t> ? E</w:t>
      </w:r>
      <w:r>
        <w:t>t aussi</w:t>
      </w:r>
      <w:r w:rsidR="00FA5CE8">
        <w:t>,</w:t>
      </w:r>
      <w:r>
        <w:t xml:space="preserve"> comment tu te forme</w:t>
      </w:r>
      <w:r w:rsidR="009A00D7">
        <w:t>s</w:t>
      </w:r>
      <w:r w:rsidR="00FA5CE8">
        <w:t>,</w:t>
      </w:r>
      <w:r>
        <w:t xml:space="preserve"> du point de vue de la spécialité des études sur la jeunesse</w:t>
      </w:r>
      <w:r w:rsidR="00FA5CE8">
        <w:t xml:space="preserve">, </w:t>
      </w:r>
      <w:r>
        <w:t>à Angers ou ailleurs</w:t>
      </w:r>
      <w:r w:rsidR="009A00D7">
        <w:t> ?</w:t>
      </w:r>
      <w:r w:rsidR="00035263">
        <w:t xml:space="preserve"> </w:t>
      </w:r>
      <w:r w:rsidR="009A00D7">
        <w:t>T</w:t>
      </w:r>
      <w:r>
        <w:t>u travailles avec d</w:t>
      </w:r>
      <w:r w:rsidR="009A00D7">
        <w:t>’</w:t>
      </w:r>
      <w:r>
        <w:t>autres collègues au sein de ton laboratoire</w:t>
      </w:r>
      <w:r w:rsidR="009A00D7">
        <w:t>, p</w:t>
      </w:r>
      <w:r>
        <w:t>eut</w:t>
      </w:r>
      <w:r w:rsidR="009A00D7">
        <w:t>-</w:t>
      </w:r>
      <w:r>
        <w:t>être</w:t>
      </w:r>
      <w:r w:rsidR="00FA5CE8">
        <w:t> ? E</w:t>
      </w:r>
      <w:r>
        <w:t>st</w:t>
      </w:r>
      <w:r w:rsidR="009A00D7">
        <w:t>-</w:t>
      </w:r>
      <w:r>
        <w:t>ce que tu te nourris de ces travaux</w:t>
      </w:r>
      <w:r w:rsidR="009A00D7">
        <w:t>-</w:t>
      </w:r>
      <w:r>
        <w:t>là</w:t>
      </w:r>
      <w:r w:rsidR="009A00D7">
        <w:t> ? E</w:t>
      </w:r>
      <w:r>
        <w:t>t aussi au sein des différentes structures auxquelles tu appartiens, avec qui tu travailles, comment tu te forme</w:t>
      </w:r>
      <w:r w:rsidR="009A00D7">
        <w:t>s</w:t>
      </w:r>
      <w:r>
        <w:t xml:space="preserve"> à tout ce qui relève d</w:t>
      </w:r>
      <w:r w:rsidR="009A00D7">
        <w:t>’</w:t>
      </w:r>
      <w:r>
        <w:t xml:space="preserve">une </w:t>
      </w:r>
      <w:proofErr w:type="spellStart"/>
      <w:r>
        <w:t>écocritique</w:t>
      </w:r>
      <w:proofErr w:type="spellEnd"/>
      <w:r>
        <w:t xml:space="preserve"> bleue, des humanités bleues</w:t>
      </w:r>
      <w:r w:rsidR="009A00D7">
        <w:t> </w:t>
      </w:r>
      <w:r>
        <w:t>?</w:t>
      </w:r>
    </w:p>
    <w:p w14:paraId="124149F5" w14:textId="77777777" w:rsidR="008E2580" w:rsidRDefault="008E2580" w:rsidP="00F2351A">
      <w:pPr>
        <w:jc w:val="both"/>
      </w:pPr>
    </w:p>
    <w:p w14:paraId="7617811C" w14:textId="030D4AF8" w:rsidR="00FA5CE8" w:rsidRDefault="00FA5CE8" w:rsidP="00F2351A">
      <w:pPr>
        <w:jc w:val="both"/>
      </w:pPr>
      <w:proofErr w:type="spellStart"/>
      <w:r>
        <w:t>Mascha</w:t>
      </w:r>
      <w:proofErr w:type="spellEnd"/>
      <w:r>
        <w:t xml:space="preserve"> Canaux</w:t>
      </w:r>
      <w:r w:rsidR="00035263">
        <w:t> :</w:t>
      </w:r>
    </w:p>
    <w:p w14:paraId="43026FA0" w14:textId="15FEC816" w:rsidR="008E2580" w:rsidRDefault="008E2580" w:rsidP="00F2351A">
      <w:pPr>
        <w:jc w:val="both"/>
      </w:pPr>
      <w:r>
        <w:lastRenderedPageBreak/>
        <w:t>Effectivement, c'est une thèse qui a de multiples facettes, mais c'est ce qui implique justement l'appréhension d'un objet aussi protéiforme que l'imaginaire. Et je pars de l'imaginaire marin des enfants dans les albums de jeunesse. C'est vraiment mon point de départ et mon fil rouge</w:t>
      </w:r>
      <w:r w:rsidR="007C3569">
        <w:t>…</w:t>
      </w:r>
      <w:r>
        <w:t xml:space="preserve"> c'es</w:t>
      </w:r>
      <w:r w:rsidR="007C3569">
        <w:t>t… :</w:t>
      </w:r>
      <w:r>
        <w:t xml:space="preserve"> </w:t>
      </w:r>
      <w:r w:rsidR="007C3569">
        <w:t>C</w:t>
      </w:r>
      <w:r>
        <w:t>omment est</w:t>
      </w:r>
      <w:r w:rsidR="00F76650">
        <w:t>-</w:t>
      </w:r>
      <w:r>
        <w:t>ce que les albums de jeunesse vont venir informer l'imaginaire et comment est</w:t>
      </w:r>
      <w:r w:rsidR="00F76650">
        <w:t>-c</w:t>
      </w:r>
      <w:r>
        <w:t>e que l'imaginaire va à son tour toujours conditionner une vision de la biodiversité qui est tronquée ?</w:t>
      </w:r>
      <w:r w:rsidR="007C3569">
        <w:t xml:space="preserve"> </w:t>
      </w:r>
      <w:r>
        <w:t>C'est à dire que j'ai constaté déjà</w:t>
      </w:r>
      <w:r w:rsidR="00FA5CE8">
        <w:t>,</w:t>
      </w:r>
      <w:r>
        <w:t xml:space="preserve"> dans des études préliminaires sur les albums de jeunesse des dix dernières années, que la biodiversité était extrêmement réduite. Dans ces albums, il y a toujours les mêmes espèces qui sont représentées</w:t>
      </w:r>
      <w:r w:rsidR="006C42C1">
        <w:t>, n</w:t>
      </w:r>
      <w:r>
        <w:t>otamment la baleine, le requin, le dauphin</w:t>
      </w:r>
      <w:r w:rsidR="006C42C1">
        <w:t>. E</w:t>
      </w:r>
      <w:r>
        <w:t>t c'est ce qui se retrouve dans les données des enfants, notamment les données écrites.</w:t>
      </w:r>
      <w:r w:rsidR="006C42C1">
        <w:t xml:space="preserve"> </w:t>
      </w:r>
      <w:r>
        <w:t xml:space="preserve">Quand je leur demande quels sont les trois premiers êtres vivants qui </w:t>
      </w:r>
      <w:r w:rsidR="00F76650">
        <w:t>vous</w:t>
      </w:r>
      <w:r>
        <w:t xml:space="preserve"> viennent à l'esprit</w:t>
      </w:r>
      <w:r w:rsidR="00F76650">
        <w:t xml:space="preserve">, </w:t>
      </w:r>
      <w:r>
        <w:t xml:space="preserve">30 % </w:t>
      </w:r>
      <w:r w:rsidR="00FA5CE8">
        <w:t>dauphins</w:t>
      </w:r>
      <w:r>
        <w:t>, 30 % baleine</w:t>
      </w:r>
      <w:r w:rsidR="00FA5CE8">
        <w:t>s</w:t>
      </w:r>
      <w:r>
        <w:t>, 30</w:t>
      </w:r>
      <w:r w:rsidR="00FA5CE8">
        <w:t xml:space="preserve"> %</w:t>
      </w:r>
      <w:r>
        <w:t xml:space="preserve"> requins.</w:t>
      </w:r>
    </w:p>
    <w:p w14:paraId="4F81283D" w14:textId="77777777" w:rsidR="008E2580" w:rsidRDefault="008E2580" w:rsidP="00F2351A">
      <w:pPr>
        <w:jc w:val="both"/>
      </w:pPr>
    </w:p>
    <w:p w14:paraId="53F687F3" w14:textId="676A0D88" w:rsidR="008E2580" w:rsidRDefault="00FA5CE8" w:rsidP="00F2351A">
      <w:pPr>
        <w:jc w:val="both"/>
      </w:pPr>
      <w:r>
        <w:t>Béné Meillon</w:t>
      </w:r>
      <w:r w:rsidR="006C42C1">
        <w:t> :</w:t>
      </w:r>
    </w:p>
    <w:p w14:paraId="33CA49DF" w14:textId="44CE12DF" w:rsidR="008E2580" w:rsidRDefault="008E2580" w:rsidP="00F2351A">
      <w:pPr>
        <w:jc w:val="both"/>
      </w:pPr>
      <w:r>
        <w:t xml:space="preserve">Comme partout, c'est toujours la </w:t>
      </w:r>
      <w:r w:rsidR="006C42C1">
        <w:t>« </w:t>
      </w:r>
      <w:r>
        <w:t xml:space="preserve">mégafaune </w:t>
      </w:r>
      <w:r w:rsidR="00F76650">
        <w:t>c</w:t>
      </w:r>
      <w:r>
        <w:t>harismatique</w:t>
      </w:r>
      <w:r w:rsidR="006C42C1">
        <w:t> »</w:t>
      </w:r>
      <w:r w:rsidR="00F76650">
        <w:t>,</w:t>
      </w:r>
      <w:r>
        <w:t xml:space="preserve"> comme on l'appelle</w:t>
      </w:r>
      <w:r w:rsidR="006C42C1">
        <w:t>… l</w:t>
      </w:r>
      <w:r>
        <w:t xml:space="preserve">es gros </w:t>
      </w:r>
      <w:r w:rsidR="00F76650">
        <w:t>animaux</w:t>
      </w:r>
      <w:r>
        <w:t>.</w:t>
      </w:r>
    </w:p>
    <w:p w14:paraId="7280CC9F" w14:textId="77777777" w:rsidR="008E2580" w:rsidRDefault="008E2580" w:rsidP="00F2351A">
      <w:pPr>
        <w:jc w:val="both"/>
      </w:pPr>
    </w:p>
    <w:p w14:paraId="1DCC4912" w14:textId="79B48BBA" w:rsidR="008E2580" w:rsidRDefault="00FA5CE8" w:rsidP="00F2351A">
      <w:pPr>
        <w:jc w:val="both"/>
      </w:pPr>
      <w:r>
        <w:t xml:space="preserve">Valentine </w:t>
      </w:r>
      <w:proofErr w:type="spellStart"/>
      <w:r>
        <w:t>Porcile</w:t>
      </w:r>
      <w:proofErr w:type="spellEnd"/>
      <w:r w:rsidR="004578CF">
        <w:t> :</w:t>
      </w:r>
    </w:p>
    <w:p w14:paraId="411BF43B" w14:textId="4CD3F831" w:rsidR="008E2580" w:rsidRDefault="00F76650" w:rsidP="00F2351A">
      <w:pPr>
        <w:jc w:val="both"/>
      </w:pPr>
      <w:r>
        <w:t>Le</w:t>
      </w:r>
      <w:r w:rsidR="00FA5CE8">
        <w:t>s « </w:t>
      </w:r>
      <w:r>
        <w:t>e</w:t>
      </w:r>
      <w:r w:rsidR="008E2580">
        <w:t>spèces star</w:t>
      </w:r>
      <w:r w:rsidR="00FA5CE8">
        <w:t>s »,</w:t>
      </w:r>
      <w:r w:rsidR="008E2580">
        <w:t xml:space="preserve"> et qui apparemment se retrouve</w:t>
      </w:r>
      <w:r w:rsidR="00FA5CE8">
        <w:t>nt</w:t>
      </w:r>
      <w:r w:rsidR="008E2580">
        <w:t xml:space="preserve"> aussi dans les prix des meilleures photographies sous</w:t>
      </w:r>
      <w:r>
        <w:t>-</w:t>
      </w:r>
      <w:r w:rsidR="008E2580">
        <w:t>marines</w:t>
      </w:r>
      <w:r>
        <w:t>,</w:t>
      </w:r>
      <w:r w:rsidR="008E2580">
        <w:t xml:space="preserve"> qui sont toujours d</w:t>
      </w:r>
      <w:r>
        <w:t>écernés</w:t>
      </w:r>
      <w:r w:rsidR="008E2580">
        <w:t xml:space="preserve"> à des photographes qui mettent en scène ces </w:t>
      </w:r>
      <w:r>
        <w:t xml:space="preserve">fameuses </w:t>
      </w:r>
      <w:r w:rsidR="008E2580">
        <w:t>espèces.</w:t>
      </w:r>
    </w:p>
    <w:p w14:paraId="68755A37" w14:textId="77777777" w:rsidR="008E2580" w:rsidRDefault="008E2580" w:rsidP="00F2351A">
      <w:pPr>
        <w:jc w:val="both"/>
      </w:pPr>
    </w:p>
    <w:p w14:paraId="654A7B9E" w14:textId="378F605B" w:rsidR="008E2580" w:rsidRDefault="00E2478B" w:rsidP="00F2351A">
      <w:pPr>
        <w:jc w:val="both"/>
      </w:pPr>
      <w:r>
        <w:t>Béné Meillon</w:t>
      </w:r>
      <w:r w:rsidR="004578CF">
        <w:t> :</w:t>
      </w:r>
    </w:p>
    <w:p w14:paraId="7575436C" w14:textId="4138E5B6" w:rsidR="008E2580" w:rsidRDefault="008E2580" w:rsidP="00F2351A">
      <w:pPr>
        <w:jc w:val="both"/>
      </w:pPr>
      <w:r>
        <w:t xml:space="preserve">Tu peux préciser, Valentine, pour les gens qui nous écoutent, ce que tu appelles une </w:t>
      </w:r>
      <w:r w:rsidR="00F76650">
        <w:t>« </w:t>
      </w:r>
      <w:r>
        <w:t xml:space="preserve">espèce </w:t>
      </w:r>
      <w:r w:rsidR="00F76650">
        <w:t>star » ?</w:t>
      </w:r>
    </w:p>
    <w:p w14:paraId="2EA87D12" w14:textId="77777777" w:rsidR="008E2580" w:rsidRDefault="008E2580" w:rsidP="00F2351A">
      <w:pPr>
        <w:jc w:val="both"/>
      </w:pPr>
    </w:p>
    <w:p w14:paraId="089AD639" w14:textId="35BA6852" w:rsidR="008E2580" w:rsidRDefault="00E2478B" w:rsidP="00F2351A">
      <w:pPr>
        <w:jc w:val="both"/>
      </w:pPr>
      <w:r>
        <w:t xml:space="preserve">Valentine </w:t>
      </w:r>
      <w:proofErr w:type="spellStart"/>
      <w:r>
        <w:t>Porcile</w:t>
      </w:r>
      <w:proofErr w:type="spellEnd"/>
      <w:r w:rsidR="00047F2E">
        <w:t> :</w:t>
      </w:r>
    </w:p>
    <w:p w14:paraId="26C1D584" w14:textId="03EB3319" w:rsidR="008E2580" w:rsidRDefault="008E2580" w:rsidP="00F2351A">
      <w:pPr>
        <w:jc w:val="both"/>
      </w:pPr>
      <w:r>
        <w:t xml:space="preserve">Les </w:t>
      </w:r>
      <w:r w:rsidR="00E2478B">
        <w:t>« </w:t>
      </w:r>
      <w:r>
        <w:t>espèces star</w:t>
      </w:r>
      <w:r w:rsidR="00E2478B">
        <w:t>s »</w:t>
      </w:r>
      <w:r>
        <w:t>, ce sont des espèces qui sont souvent des animaux</w:t>
      </w:r>
      <w:r w:rsidR="00F76650">
        <w:t xml:space="preserve"> qui ont des visages</w:t>
      </w:r>
      <w:r>
        <w:t>, pour lesquels on peut avoir beaucoup d'empathie</w:t>
      </w:r>
      <w:r w:rsidR="00F76650">
        <w:t xml:space="preserve">. </w:t>
      </w:r>
      <w:r w:rsidR="00E2478B">
        <w:t>O</w:t>
      </w:r>
      <w:r>
        <w:t xml:space="preserve">n va retrouver effectivement les baleines, les dauphins, les tortues aussi. </w:t>
      </w:r>
      <w:r w:rsidR="00E2478B">
        <w:t>L</w:t>
      </w:r>
      <w:r>
        <w:t>es stars océaniques en fait. Et apparemment</w:t>
      </w:r>
      <w:r w:rsidR="00E2478B">
        <w:t>,</w:t>
      </w:r>
      <w:r>
        <w:t xml:space="preserve"> même la photographie sous</w:t>
      </w:r>
      <w:r w:rsidR="00F76650">
        <w:t>-</w:t>
      </w:r>
      <w:r>
        <w:t>marine</w:t>
      </w:r>
      <w:r w:rsidR="004F1186">
        <w:t>…</w:t>
      </w:r>
      <w:r w:rsidR="00F76650">
        <w:t xml:space="preserve"> i</w:t>
      </w:r>
      <w:r>
        <w:t>l y a souvent des photographes qui reçoivent des prix chaque année pour leurs clichés</w:t>
      </w:r>
      <w:r w:rsidR="00E2478B">
        <w:t>, e</w:t>
      </w:r>
      <w:r>
        <w:t xml:space="preserve">t souvent on retrouve les mêmes animaux </w:t>
      </w:r>
      <w:r w:rsidR="00EC5A7A">
        <w:t xml:space="preserve">en fait </w:t>
      </w:r>
      <w:r>
        <w:t>qui peuplent ces clichés.</w:t>
      </w:r>
    </w:p>
    <w:p w14:paraId="7528F5FA" w14:textId="77777777" w:rsidR="008E2580" w:rsidRDefault="008E2580" w:rsidP="00F2351A">
      <w:pPr>
        <w:jc w:val="both"/>
      </w:pPr>
    </w:p>
    <w:p w14:paraId="7D83E207" w14:textId="39618139" w:rsidR="008E2580" w:rsidRDefault="00E2478B" w:rsidP="00F2351A">
      <w:pPr>
        <w:jc w:val="both"/>
      </w:pPr>
      <w:r>
        <w:t>Béné Meillon</w:t>
      </w:r>
      <w:r w:rsidR="004F1186">
        <w:t> :</w:t>
      </w:r>
    </w:p>
    <w:p w14:paraId="47832EC3" w14:textId="3FBAAE54" w:rsidR="008E2580" w:rsidRDefault="008E2580" w:rsidP="00F2351A">
      <w:pPr>
        <w:jc w:val="both"/>
      </w:pPr>
      <w:r>
        <w:t>Avant ça, je parlais des espèces</w:t>
      </w:r>
      <w:r w:rsidR="00F76650">
        <w:t>,</w:t>
      </w:r>
      <w:r>
        <w:t xml:space="preserve"> de la </w:t>
      </w:r>
      <w:r w:rsidR="004F1186">
        <w:t>« </w:t>
      </w:r>
      <w:r>
        <w:t xml:space="preserve">mégafaune </w:t>
      </w:r>
      <w:r w:rsidR="00F76650">
        <w:t>ch</w:t>
      </w:r>
      <w:r>
        <w:t>arismatique</w:t>
      </w:r>
      <w:r w:rsidR="004F1186">
        <w:t> »</w:t>
      </w:r>
      <w:r w:rsidR="00E2478B">
        <w:t>. C</w:t>
      </w:r>
      <w:r>
        <w:t>'est vraiment le terme qu'on emploie régulièrement</w:t>
      </w:r>
      <w:r w:rsidR="00F76650">
        <w:t>,</w:t>
      </w:r>
      <w:r>
        <w:t xml:space="preserve"> qui renvoie à ces gros animaux qui attirent toute l'attention.</w:t>
      </w:r>
      <w:r w:rsidR="00F76650">
        <w:t xml:space="preserve"> Ben parce-que</w:t>
      </w:r>
      <w:r w:rsidR="00EC5A7A">
        <w:t xml:space="preserve"> ils sont…</w:t>
      </w:r>
      <w:r>
        <w:t xml:space="preserve"> on les aime, on prête attention à eux.</w:t>
      </w:r>
    </w:p>
    <w:p w14:paraId="0EA5D160" w14:textId="77777777" w:rsidR="008E2580" w:rsidRDefault="008E2580" w:rsidP="00F2351A">
      <w:pPr>
        <w:jc w:val="both"/>
      </w:pPr>
    </w:p>
    <w:p w14:paraId="52E18ECF" w14:textId="679A82C8" w:rsidR="008E2580" w:rsidRDefault="00E2478B" w:rsidP="00F2351A">
      <w:pPr>
        <w:jc w:val="both"/>
      </w:pPr>
      <w:r>
        <w:t xml:space="preserve">Valentine </w:t>
      </w:r>
      <w:proofErr w:type="spellStart"/>
      <w:r>
        <w:t>Porcile</w:t>
      </w:r>
      <w:proofErr w:type="spellEnd"/>
      <w:r w:rsidR="004F1186">
        <w:t> :</w:t>
      </w:r>
    </w:p>
    <w:p w14:paraId="32306E85" w14:textId="53FD106B" w:rsidR="008E2580" w:rsidRDefault="00187A8A" w:rsidP="00F2351A">
      <w:pPr>
        <w:jc w:val="both"/>
      </w:pPr>
      <w:r>
        <w:t xml:space="preserve">Et </w:t>
      </w:r>
      <w:proofErr w:type="gramStart"/>
      <w:r>
        <w:t>le côté</w:t>
      </w:r>
      <w:r w:rsidR="008E2580">
        <w:t xml:space="preserve"> mammifères</w:t>
      </w:r>
      <w:proofErr w:type="gramEnd"/>
      <w:r>
        <w:t xml:space="preserve"> aussi</w:t>
      </w:r>
      <w:r w:rsidR="00E2478B">
        <w:t>,</w:t>
      </w:r>
      <w:r w:rsidR="008E2580">
        <w:t xml:space="preserve"> souvent, parce qu'on</w:t>
      </w:r>
      <w:r w:rsidR="00F76650">
        <w:t xml:space="preserve"> </w:t>
      </w:r>
      <w:r w:rsidR="008E2580">
        <w:t>partage des choses en commun avec eux.</w:t>
      </w:r>
    </w:p>
    <w:p w14:paraId="150F3CD0" w14:textId="77777777" w:rsidR="00F76650" w:rsidRDefault="00F76650" w:rsidP="00F2351A">
      <w:pPr>
        <w:jc w:val="both"/>
      </w:pPr>
    </w:p>
    <w:p w14:paraId="5F7D874A" w14:textId="77777777" w:rsidR="001154D0" w:rsidRDefault="001154D0" w:rsidP="001154D0"/>
    <w:p w14:paraId="7CDE1327" w14:textId="78D2B253" w:rsidR="008E2580" w:rsidRDefault="00E2478B" w:rsidP="001154D0">
      <w:r>
        <w:t>Béné Meillon</w:t>
      </w:r>
      <w:r w:rsidR="00187A8A">
        <w:t> :</w:t>
      </w:r>
    </w:p>
    <w:p w14:paraId="704EE391" w14:textId="77777777" w:rsidR="00187A8A" w:rsidRDefault="004F1186" w:rsidP="00F2351A">
      <w:pPr>
        <w:jc w:val="both"/>
      </w:pPr>
      <w:r>
        <w:t xml:space="preserve">C’est ça. </w:t>
      </w:r>
      <w:r w:rsidR="008E2580">
        <w:t xml:space="preserve">Et on comprend bien pourquoi on les retrouve dans la littérature de jeunesse. </w:t>
      </w:r>
    </w:p>
    <w:p w14:paraId="7390E203" w14:textId="77777777" w:rsidR="00187A8A" w:rsidRDefault="00187A8A" w:rsidP="00F2351A">
      <w:pPr>
        <w:jc w:val="both"/>
      </w:pPr>
    </w:p>
    <w:p w14:paraId="5DF1BAE5" w14:textId="249ACAAD" w:rsidR="00187A8A" w:rsidRDefault="00187A8A" w:rsidP="00187A8A">
      <w:pPr>
        <w:jc w:val="both"/>
      </w:pPr>
      <w:proofErr w:type="spellStart"/>
      <w:r>
        <w:t>Mascha</w:t>
      </w:r>
      <w:proofErr w:type="spellEnd"/>
      <w:r>
        <w:t xml:space="preserve"> Canaux :</w:t>
      </w:r>
    </w:p>
    <w:p w14:paraId="669BFA4F" w14:textId="317DED76" w:rsidR="00187A8A" w:rsidRDefault="00187A8A" w:rsidP="00F2351A">
      <w:pPr>
        <w:jc w:val="both"/>
      </w:pPr>
      <w:r>
        <w:t>Exactement.</w:t>
      </w:r>
    </w:p>
    <w:p w14:paraId="62308240" w14:textId="77777777" w:rsidR="00187A8A" w:rsidRDefault="00187A8A" w:rsidP="00F2351A">
      <w:pPr>
        <w:jc w:val="both"/>
      </w:pPr>
    </w:p>
    <w:p w14:paraId="1D11E307" w14:textId="77777777" w:rsidR="00187A8A" w:rsidRDefault="00187A8A" w:rsidP="00187A8A">
      <w:r>
        <w:t>Béné Meillon :</w:t>
      </w:r>
    </w:p>
    <w:p w14:paraId="6636EA66" w14:textId="46806F3A" w:rsidR="008E2580" w:rsidRDefault="008E2580" w:rsidP="00F2351A">
      <w:pPr>
        <w:jc w:val="both"/>
      </w:pPr>
      <w:r>
        <w:t>Et alors</w:t>
      </w:r>
      <w:r w:rsidR="00F76650">
        <w:t>,</w:t>
      </w:r>
      <w:r>
        <w:t xml:space="preserve"> tu nous parl</w:t>
      </w:r>
      <w:r w:rsidR="00F76650">
        <w:t>ais</w:t>
      </w:r>
      <w:r>
        <w:t xml:space="preserve"> justement de cet aspect</w:t>
      </w:r>
      <w:r w:rsidR="00F76650">
        <w:t>-</w:t>
      </w:r>
      <w:r>
        <w:t>là de tes travaux</w:t>
      </w:r>
      <w:r w:rsidR="00F76650">
        <w:t>. E</w:t>
      </w:r>
      <w:r>
        <w:t>st</w:t>
      </w:r>
      <w:r w:rsidR="00F76650">
        <w:t>-</w:t>
      </w:r>
      <w:r>
        <w:t>ce que tu te formes</w:t>
      </w:r>
      <w:r w:rsidR="00BE0DA4">
        <w:t>... t</w:t>
      </w:r>
      <w:r>
        <w:t>u travailles avec d'autres gens qui travaillent sur la littérature de jeunesse ?</w:t>
      </w:r>
    </w:p>
    <w:p w14:paraId="1F8ECC3E" w14:textId="77777777" w:rsidR="00F76650" w:rsidRDefault="00F76650" w:rsidP="00F2351A">
      <w:pPr>
        <w:jc w:val="both"/>
      </w:pPr>
    </w:p>
    <w:p w14:paraId="08B6F8CA" w14:textId="09B43883" w:rsidR="008E2580" w:rsidRDefault="00E2478B" w:rsidP="00F2351A">
      <w:pPr>
        <w:jc w:val="both"/>
      </w:pPr>
      <w:proofErr w:type="spellStart"/>
      <w:r>
        <w:t>Mascha</w:t>
      </w:r>
      <w:proofErr w:type="spellEnd"/>
      <w:r>
        <w:t xml:space="preserve"> Canaux</w:t>
      </w:r>
      <w:r w:rsidR="00187A8A">
        <w:t> :</w:t>
      </w:r>
    </w:p>
    <w:p w14:paraId="6E732131" w14:textId="7D372A99" w:rsidR="008E2580" w:rsidRDefault="008E2580" w:rsidP="00F2351A">
      <w:pPr>
        <w:jc w:val="both"/>
      </w:pPr>
      <w:r>
        <w:t xml:space="preserve">Alors la littérature de jeunesse, c'est vraiment de là dont </w:t>
      </w:r>
      <w:r w:rsidR="00F76650">
        <w:t>je pars. C’est m</w:t>
      </w:r>
      <w:r>
        <w:t xml:space="preserve">a formation initiale, </w:t>
      </w:r>
      <w:r w:rsidR="00F76650">
        <w:t>en fait,</w:t>
      </w:r>
      <w:r>
        <w:t xml:space="preserve"> qui </w:t>
      </w:r>
      <w:r w:rsidR="00F76650">
        <w:t>est vraiment</w:t>
      </w:r>
      <w:r>
        <w:t xml:space="preserve"> en littérature de jeunesse. Et j'étais étonnée de constater que dans la littérature de jeunesse</w:t>
      </w:r>
      <w:r w:rsidR="00E2478B">
        <w:t>,</w:t>
      </w:r>
      <w:r>
        <w:t xml:space="preserve"> qui est une littérature où les animaux</w:t>
      </w:r>
      <w:r w:rsidR="00E2478B">
        <w:t xml:space="preserve"> </w:t>
      </w:r>
      <w:r>
        <w:t>de façon générale sont présents, omniprésents depuis le début</w:t>
      </w:r>
      <w:r w:rsidR="009E1E6E">
        <w:t xml:space="preserve">… </w:t>
      </w:r>
      <w:r>
        <w:t>Babar, le Père Castor, Peter R</w:t>
      </w:r>
      <w:r w:rsidR="00F76650">
        <w:t>abbit</w:t>
      </w:r>
      <w:r>
        <w:t>, c'est infini</w:t>
      </w:r>
      <w:r w:rsidR="009E1E6E">
        <w:t> !</w:t>
      </w:r>
      <w:r>
        <w:t xml:space="preserve"> Et pourtant</w:t>
      </w:r>
      <w:r w:rsidR="00E2478B">
        <w:t>,</w:t>
      </w:r>
      <w:r>
        <w:t xml:space="preserve"> ces animaux sont toujours utilisés comme des symboles, ou alors des avatars d'êtres humains.</w:t>
      </w:r>
    </w:p>
    <w:p w14:paraId="3A39AEB6" w14:textId="65527B6B" w:rsidR="008E2580" w:rsidRDefault="008E2580" w:rsidP="00F2351A">
      <w:pPr>
        <w:jc w:val="both"/>
      </w:pPr>
      <w:r>
        <w:t>Et en fait, j'étais étonné</w:t>
      </w:r>
      <w:r w:rsidR="00F76650">
        <w:t>e</w:t>
      </w:r>
      <w:r>
        <w:t xml:space="preserve"> de voir que la littérature de jeunesse n'appliquait pas beaucoup d'outils </w:t>
      </w:r>
      <w:proofErr w:type="spellStart"/>
      <w:r w:rsidR="00F76650">
        <w:t>éco</w:t>
      </w:r>
      <w:r>
        <w:t>critique</w:t>
      </w:r>
      <w:r w:rsidR="00F76650">
        <w:t>s</w:t>
      </w:r>
      <w:proofErr w:type="spellEnd"/>
      <w:r>
        <w:t xml:space="preserve"> et </w:t>
      </w:r>
      <w:proofErr w:type="spellStart"/>
      <w:r w:rsidR="00F76650">
        <w:t>éco</w:t>
      </w:r>
      <w:r>
        <w:t>poétique</w:t>
      </w:r>
      <w:r w:rsidR="00F76650">
        <w:t>s</w:t>
      </w:r>
      <w:proofErr w:type="spellEnd"/>
      <w:r w:rsidR="00F76650">
        <w:t xml:space="preserve">, alors </w:t>
      </w:r>
      <w:r w:rsidR="00E2478B">
        <w:t xml:space="preserve">que </w:t>
      </w:r>
      <w:r>
        <w:t xml:space="preserve">cela </w:t>
      </w:r>
      <w:r w:rsidR="00F76650">
        <w:t>sied</w:t>
      </w:r>
      <w:r>
        <w:t xml:space="preserve"> tout à fait à ce type d'analyse</w:t>
      </w:r>
      <w:r w:rsidR="009E1E6E">
        <w:t>s</w:t>
      </w:r>
      <w:r>
        <w:t>. Et je pense même que c'est absolument nécessaire de remettre en question</w:t>
      </w:r>
      <w:r w:rsidR="00C71237">
        <w:t>…</w:t>
      </w:r>
      <w:r w:rsidR="00F76650">
        <w:t xml:space="preserve"> </w:t>
      </w:r>
      <w:r w:rsidR="00C71237">
        <w:t>e</w:t>
      </w:r>
      <w:r>
        <w:t xml:space="preserve">n ce qui concerne les formations en littérature de jeunesse, </w:t>
      </w:r>
      <w:r w:rsidR="00C71237">
        <w:t xml:space="preserve">je continue à échanger avec… </w:t>
      </w:r>
      <w:r w:rsidR="00F76650">
        <w:t xml:space="preserve">j’ai </w:t>
      </w:r>
      <w:r>
        <w:t>la grande chance d'être dans un laboratoire avec beaucoup de spécialistes de littérature</w:t>
      </w:r>
      <w:r w:rsidR="00D76459">
        <w:t xml:space="preserve"> </w:t>
      </w:r>
      <w:r>
        <w:t>de jeunesse</w:t>
      </w:r>
      <w:r w:rsidR="00E2478B">
        <w:t xml:space="preserve">, </w:t>
      </w:r>
      <w:r>
        <w:t xml:space="preserve">ou de </w:t>
      </w:r>
      <w:r w:rsidR="00D76459">
        <w:t>« </w:t>
      </w:r>
      <w:proofErr w:type="spellStart"/>
      <w:r w:rsidR="00D76459">
        <w:t>lije</w:t>
      </w:r>
      <w:proofErr w:type="spellEnd"/>
      <w:r w:rsidR="00D76459">
        <w:t> »</w:t>
      </w:r>
      <w:r>
        <w:t>, et maintenant d</w:t>
      </w:r>
      <w:proofErr w:type="gramStart"/>
      <w:r w:rsidR="001154D0">
        <w:t>’«</w:t>
      </w:r>
      <w:proofErr w:type="gramEnd"/>
      <w:r w:rsidR="00E2478B">
        <w:t> </w:t>
      </w:r>
      <w:proofErr w:type="spellStart"/>
      <w:r>
        <w:t>éco</w:t>
      </w:r>
      <w:r w:rsidR="00D76459">
        <w:t>lije</w:t>
      </w:r>
      <w:proofErr w:type="spellEnd"/>
      <w:r w:rsidR="00E2478B">
        <w:t> ». C</w:t>
      </w:r>
      <w:r>
        <w:t>'est un genre à part</w:t>
      </w:r>
      <w:r w:rsidR="00E2478B">
        <w:t>,</w:t>
      </w:r>
      <w:r>
        <w:t xml:space="preserve"> qui a été théorisé par Nathalie </w:t>
      </w:r>
      <w:r w:rsidR="00D76459">
        <w:t>Prince</w:t>
      </w:r>
      <w:r w:rsidR="00E2478B">
        <w:t>,</w:t>
      </w:r>
      <w:r>
        <w:t xml:space="preserve"> qui </w:t>
      </w:r>
      <w:r w:rsidR="00D76459">
        <w:t>est au 3L.AM,</w:t>
      </w:r>
      <w:r>
        <w:t xml:space="preserve"> à l'</w:t>
      </w:r>
      <w:r w:rsidR="002127D9">
        <w:t>U</w:t>
      </w:r>
      <w:r>
        <w:t>niversité du Mans.</w:t>
      </w:r>
      <w:r w:rsidR="002127D9">
        <w:t xml:space="preserve"> </w:t>
      </w:r>
      <w:r>
        <w:t>Et donc effectivement, je continue dans ce sens</w:t>
      </w:r>
      <w:r w:rsidR="00D76459">
        <w:t>-</w:t>
      </w:r>
      <w:r>
        <w:t>là</w:t>
      </w:r>
      <w:r w:rsidR="00D76459">
        <w:t>,</w:t>
      </w:r>
      <w:r>
        <w:t xml:space="preserve"> et j'aimerais bien pouvoir organiser davantage de projets avec eux, avec ces personnes</w:t>
      </w:r>
      <w:r w:rsidR="00D76459">
        <w:t>-</w:t>
      </w:r>
      <w:r>
        <w:t>là</w:t>
      </w:r>
      <w:r w:rsidR="00D76459">
        <w:t>, qui</w:t>
      </w:r>
      <w:r>
        <w:t xml:space="preserve"> travaille</w:t>
      </w:r>
      <w:r w:rsidR="00D76459">
        <w:t>nt</w:t>
      </w:r>
      <w:r>
        <w:t xml:space="preserve"> en littérature de jeunesse.</w:t>
      </w:r>
    </w:p>
    <w:p w14:paraId="51F04FBD" w14:textId="77777777" w:rsidR="008E2580" w:rsidRDefault="008E2580" w:rsidP="00F2351A">
      <w:pPr>
        <w:jc w:val="both"/>
      </w:pPr>
    </w:p>
    <w:p w14:paraId="46AC6286" w14:textId="485422A6" w:rsidR="008E2580" w:rsidRDefault="00E2478B" w:rsidP="00F2351A">
      <w:pPr>
        <w:jc w:val="both"/>
      </w:pPr>
      <w:r>
        <w:t>Béné Meillon</w:t>
      </w:r>
      <w:r w:rsidR="002127D9">
        <w:t> :</w:t>
      </w:r>
    </w:p>
    <w:p w14:paraId="2DFF9C85" w14:textId="3D0534AA" w:rsidR="008E2580" w:rsidRDefault="00D76459" w:rsidP="00F2351A">
      <w:pPr>
        <w:jc w:val="both"/>
      </w:pPr>
      <w:r>
        <w:t xml:space="preserve">Oui, et il se trouve </w:t>
      </w:r>
      <w:r w:rsidR="008E2580">
        <w:t>qu</w:t>
      </w:r>
      <w:r w:rsidR="00E2478B">
        <w:t>’</w:t>
      </w:r>
      <w:r w:rsidR="008E2580">
        <w:t xml:space="preserve">à Angers, on a beaucoup de collègues qui travaillent sur des questions liées à la jeunesse, que ce </w:t>
      </w:r>
      <w:r w:rsidR="002127D9">
        <w:t>soient</w:t>
      </w:r>
      <w:r w:rsidR="008E2580">
        <w:t xml:space="preserve"> des spécialistes de littérature</w:t>
      </w:r>
      <w:r w:rsidR="00E2478B">
        <w:t>,</w:t>
      </w:r>
      <w:r w:rsidR="008E2580">
        <w:t xml:space="preserve"> ou des collègues qui travaillent en psychologie</w:t>
      </w:r>
      <w:r w:rsidR="00E2478B">
        <w:t>. O</w:t>
      </w:r>
      <w:r w:rsidR="008E2580">
        <w:t>n a des collègues qui travaillent en histoire. Il y a un gros programme qui est inscrit à l'</w:t>
      </w:r>
      <w:r w:rsidR="00FF4CD6">
        <w:t>U</w:t>
      </w:r>
      <w:r w:rsidR="008E2580">
        <w:t xml:space="preserve">niversité d'Angers, qui s'appelle </w:t>
      </w:r>
      <w:proofErr w:type="spellStart"/>
      <w:r w:rsidR="008E2580">
        <w:t>En</w:t>
      </w:r>
      <w:r>
        <w:t>J</w:t>
      </w:r>
      <w:r w:rsidR="008E2580">
        <w:t>eux</w:t>
      </w:r>
      <w:proofErr w:type="spellEnd"/>
      <w:r w:rsidR="00E2478B">
        <w:t>,</w:t>
      </w:r>
      <w:r w:rsidR="008E2580">
        <w:t xml:space="preserve"> et qui s'intéresse à des enjeux liés à la jeunesse.</w:t>
      </w:r>
      <w:r w:rsidR="00FF4CD6">
        <w:t xml:space="preserve"> </w:t>
      </w:r>
      <w:r w:rsidR="008E2580">
        <w:t>Et dans ce cadr</w:t>
      </w:r>
      <w:r>
        <w:t>e-</w:t>
      </w:r>
      <w:r w:rsidR="008E2580">
        <w:t>là, on a notamment le projet</w:t>
      </w:r>
      <w:r w:rsidR="00FF4CD6">
        <w:t>,</w:t>
      </w:r>
      <w:r w:rsidR="008E2580">
        <w:t xml:space="preserve"> avec toi</w:t>
      </w:r>
      <w:r w:rsidR="00FF4CD6">
        <w:t>,</w:t>
      </w:r>
      <w:r w:rsidR="008E2580">
        <w:t xml:space="preserve"> d'organiser un colloque en 2026</w:t>
      </w:r>
      <w:r w:rsidR="00E2478B">
        <w:t>,</w:t>
      </w:r>
      <w:r w:rsidR="008E2580">
        <w:t xml:space="preserve"> qui portera sur les imaginaires océaniques à travers des productions littéraires, visuelles, cinématographiques, romans graphiques, documentaires, animations</w:t>
      </w:r>
      <w:r>
        <w:t xml:space="preserve"> …</w:t>
      </w:r>
      <w:r w:rsidR="008E2580">
        <w:t xml:space="preserve"> pour la jeunesse.</w:t>
      </w:r>
    </w:p>
    <w:p w14:paraId="42246386" w14:textId="77777777" w:rsidR="008E2580" w:rsidRDefault="008E2580" w:rsidP="00F2351A">
      <w:pPr>
        <w:jc w:val="both"/>
      </w:pPr>
    </w:p>
    <w:p w14:paraId="7EFD748D" w14:textId="36E122FA" w:rsidR="008E2580" w:rsidRDefault="00E2478B" w:rsidP="00F2351A">
      <w:pPr>
        <w:jc w:val="both"/>
      </w:pPr>
      <w:proofErr w:type="spellStart"/>
      <w:r>
        <w:t>Mascha</w:t>
      </w:r>
      <w:proofErr w:type="spellEnd"/>
      <w:r>
        <w:t xml:space="preserve"> Canaux</w:t>
      </w:r>
      <w:r w:rsidR="00FF4CD6">
        <w:t> :</w:t>
      </w:r>
    </w:p>
    <w:p w14:paraId="5C6D335E" w14:textId="77777777" w:rsidR="008E2580" w:rsidRDefault="008E2580" w:rsidP="00F2351A">
      <w:pPr>
        <w:jc w:val="both"/>
      </w:pPr>
      <w:r>
        <w:lastRenderedPageBreak/>
        <w:t>Tout à fait.</w:t>
      </w:r>
    </w:p>
    <w:p w14:paraId="64587796" w14:textId="77777777" w:rsidR="008E2580" w:rsidRDefault="008E2580" w:rsidP="00F2351A">
      <w:pPr>
        <w:jc w:val="both"/>
      </w:pPr>
    </w:p>
    <w:p w14:paraId="191911A5" w14:textId="1D2B3E17" w:rsidR="008E2580" w:rsidRDefault="00E2478B" w:rsidP="00F2351A">
      <w:pPr>
        <w:jc w:val="both"/>
      </w:pPr>
      <w:r>
        <w:t xml:space="preserve">Béné </w:t>
      </w:r>
      <w:proofErr w:type="spellStart"/>
      <w:r>
        <w:t>Meilllon</w:t>
      </w:r>
      <w:proofErr w:type="spellEnd"/>
      <w:r w:rsidR="00FF4CD6">
        <w:t> :</w:t>
      </w:r>
    </w:p>
    <w:p w14:paraId="091E61B9" w14:textId="77777777" w:rsidR="00FF4CD6" w:rsidRDefault="008E2580" w:rsidP="00FF4CD6">
      <w:pPr>
        <w:jc w:val="both"/>
      </w:pPr>
      <w:r>
        <w:t>Est</w:t>
      </w:r>
      <w:r w:rsidR="00E2478B">
        <w:t>-</w:t>
      </w:r>
      <w:r>
        <w:t>ce que</w:t>
      </w:r>
      <w:r w:rsidR="00E2478B">
        <w:t>,</w:t>
      </w:r>
      <w:r>
        <w:t xml:space="preserve"> peut</w:t>
      </w:r>
      <w:r w:rsidR="00E2478B">
        <w:t>-</w:t>
      </w:r>
      <w:r>
        <w:t>être</w:t>
      </w:r>
      <w:r w:rsidR="00E2478B">
        <w:t>,</w:t>
      </w:r>
      <w:r>
        <w:t xml:space="preserve"> on passe au</w:t>
      </w:r>
      <w:r w:rsidR="00D76459">
        <w:t xml:space="preserve"> corpus ?</w:t>
      </w:r>
    </w:p>
    <w:p w14:paraId="6D4CFC24" w14:textId="77777777" w:rsidR="00FF4CD6" w:rsidRDefault="00FF4CD6" w:rsidP="00FF4CD6">
      <w:pPr>
        <w:jc w:val="both"/>
      </w:pPr>
    </w:p>
    <w:p w14:paraId="1F3E1823" w14:textId="568A312E" w:rsidR="008E2580" w:rsidRDefault="00E2478B" w:rsidP="00FF4CD6">
      <w:pPr>
        <w:jc w:val="both"/>
      </w:pPr>
      <w:r>
        <w:t xml:space="preserve">Valentine </w:t>
      </w:r>
      <w:proofErr w:type="spellStart"/>
      <w:r>
        <w:t>Porcile</w:t>
      </w:r>
      <w:proofErr w:type="spellEnd"/>
      <w:r w:rsidR="00FF4CD6">
        <w:t> :</w:t>
      </w:r>
    </w:p>
    <w:p w14:paraId="2C30B44F" w14:textId="00817192" w:rsidR="008E2580" w:rsidRDefault="00D76459" w:rsidP="00F2351A">
      <w:pPr>
        <w:jc w:val="both"/>
      </w:pPr>
      <w:r>
        <w:t>Oui, donc tu nous as parl</w:t>
      </w:r>
      <w:r w:rsidR="008E2580">
        <w:t>é des imaginaires océaniques et la littérature jeunesse</w:t>
      </w:r>
      <w:r w:rsidR="00E2478B">
        <w:t>. E</w:t>
      </w:r>
      <w:r w:rsidR="008E2580">
        <w:t>st</w:t>
      </w:r>
      <w:r>
        <w:t>-</w:t>
      </w:r>
      <w:r w:rsidR="008E2580">
        <w:t>ce que ton choix s'est arrêté sur un corpus particulier et si oui, quels ont été tes critères de sélection ?</w:t>
      </w:r>
    </w:p>
    <w:p w14:paraId="6381FA03" w14:textId="77777777" w:rsidR="008E2580" w:rsidRDefault="008E2580" w:rsidP="00F2351A">
      <w:pPr>
        <w:jc w:val="both"/>
      </w:pPr>
    </w:p>
    <w:p w14:paraId="07B821EF" w14:textId="67718EEB" w:rsidR="008E2580" w:rsidRDefault="00E2478B" w:rsidP="00F2351A">
      <w:pPr>
        <w:jc w:val="both"/>
      </w:pPr>
      <w:proofErr w:type="spellStart"/>
      <w:r>
        <w:t>Mascha</w:t>
      </w:r>
      <w:proofErr w:type="spellEnd"/>
      <w:r>
        <w:t xml:space="preserve"> Canaux</w:t>
      </w:r>
      <w:r w:rsidR="00FF4CD6">
        <w:t> :</w:t>
      </w:r>
    </w:p>
    <w:p w14:paraId="3DFA8A84" w14:textId="5D0558A4" w:rsidR="008E2580" w:rsidRDefault="008E2580" w:rsidP="00F2351A">
      <w:pPr>
        <w:jc w:val="both"/>
      </w:pPr>
      <w:r>
        <w:t>Oui, bien sûr. J'ai eu beaucoup de mal</w:t>
      </w:r>
      <w:r w:rsidR="00E2478B">
        <w:t>,</w:t>
      </w:r>
      <w:r>
        <w:t xml:space="preserve"> au tout début</w:t>
      </w:r>
      <w:r w:rsidR="00E2478B">
        <w:t>,</w:t>
      </w:r>
      <w:r>
        <w:t xml:space="preserve"> à sélectionner un corpus défini</w:t>
      </w:r>
      <w:r w:rsidR="0057078D">
        <w:t>, t</w:t>
      </w:r>
      <w:r>
        <w:t>out simplement parce que j'ai découvert en parallèle</w:t>
      </w:r>
      <w:r w:rsidR="00E2478B">
        <w:t xml:space="preserve">, </w:t>
      </w:r>
      <w:r>
        <w:t>très rapidement</w:t>
      </w:r>
      <w:r w:rsidR="0057078D">
        <w:t xml:space="preserve"> en fait</w:t>
      </w:r>
      <w:r w:rsidR="00E2478B">
        <w:t xml:space="preserve">, </w:t>
      </w:r>
      <w:r>
        <w:t>tout au début de ma thèse</w:t>
      </w:r>
      <w:r w:rsidR="0057078D">
        <w:t>…</w:t>
      </w:r>
      <w:r>
        <w:t xml:space="preserve"> j'ai découvert le plancton</w:t>
      </w:r>
      <w:r w:rsidR="00E2478B">
        <w:t xml:space="preserve"> </w:t>
      </w:r>
      <w:r w:rsidR="00D76459">
        <w:t>e</w:t>
      </w:r>
      <w:r>
        <w:t xml:space="preserve">n général, </w:t>
      </w:r>
      <w:r w:rsidR="00D76459">
        <w:t>tous l</w:t>
      </w:r>
      <w:r>
        <w:t>es organismes planctoniques</w:t>
      </w:r>
      <w:r w:rsidR="0057078D">
        <w:t>. E</w:t>
      </w:r>
      <w:r>
        <w:t>t je savais que c'était absolument évident de continuer mon travail dans ce sens</w:t>
      </w:r>
      <w:r w:rsidR="00D76459">
        <w:t>-l</w:t>
      </w:r>
      <w:r>
        <w:t>à, compte tenu de leur importance dans la biodiversité</w:t>
      </w:r>
      <w:r w:rsidR="00E2478B">
        <w:t>,</w:t>
      </w:r>
      <w:r>
        <w:t xml:space="preserve"> et que c'était mon sujet.</w:t>
      </w:r>
    </w:p>
    <w:p w14:paraId="3F12136A" w14:textId="59CCDB79" w:rsidR="00E2478B" w:rsidRDefault="008E2580" w:rsidP="00F2351A">
      <w:pPr>
        <w:jc w:val="both"/>
      </w:pPr>
      <w:r>
        <w:t xml:space="preserve">Cela dit, lorsqu'on cherche et </w:t>
      </w:r>
      <w:r w:rsidR="00D76459">
        <w:t>qu’on tape</w:t>
      </w:r>
      <w:r w:rsidR="00E2478B">
        <w:t>,</w:t>
      </w:r>
      <w:r w:rsidR="00D76459">
        <w:t xml:space="preserve"> par </w:t>
      </w:r>
      <w:r>
        <w:t>exemple sur le site de la BNF</w:t>
      </w:r>
      <w:r w:rsidR="003E230F">
        <w:t>,</w:t>
      </w:r>
      <w:r>
        <w:t xml:space="preserve"> </w:t>
      </w:r>
      <w:r w:rsidR="00D76459">
        <w:t>« pl</w:t>
      </w:r>
      <w:r>
        <w:t>ancton</w:t>
      </w:r>
      <w:r w:rsidR="00D76459">
        <w:t> »</w:t>
      </w:r>
      <w:r>
        <w:t xml:space="preserve"> dans la section </w:t>
      </w:r>
      <w:r w:rsidR="00E2478B">
        <w:t>« </w:t>
      </w:r>
      <w:r>
        <w:t xml:space="preserve">Univers </w:t>
      </w:r>
      <w:r w:rsidR="00E2478B">
        <w:t>J</w:t>
      </w:r>
      <w:r>
        <w:t>eunesse</w:t>
      </w:r>
      <w:r w:rsidR="00E2478B">
        <w:t> »</w:t>
      </w:r>
      <w:r>
        <w:t>, eh bien on</w:t>
      </w:r>
      <w:r w:rsidR="00E2478B">
        <w:t xml:space="preserve"> ne</w:t>
      </w:r>
      <w:r>
        <w:t xml:space="preserve"> trouve pas grand</w:t>
      </w:r>
      <w:r w:rsidR="00D76459">
        <w:t>-</w:t>
      </w:r>
      <w:r>
        <w:t>chose</w:t>
      </w:r>
      <w:r w:rsidR="00E2478B">
        <w:t>,</w:t>
      </w:r>
      <w:r>
        <w:t xml:space="preserve"> et on</w:t>
      </w:r>
      <w:r w:rsidR="00E2478B">
        <w:t xml:space="preserve"> ne</w:t>
      </w:r>
      <w:r>
        <w:t xml:space="preserve"> trouve même pratiquement rien. C'est à dire que j'ai trouvé un album de 1993</w:t>
      </w:r>
      <w:r w:rsidR="00E2478B">
        <w:t>,</w:t>
      </w:r>
      <w:r>
        <w:t xml:space="preserve"> qui s'appelle </w:t>
      </w:r>
      <w:r w:rsidRPr="00D76459">
        <w:rPr>
          <w:i/>
          <w:iCs/>
        </w:rPr>
        <w:t xml:space="preserve">Au </w:t>
      </w:r>
      <w:r w:rsidR="00D76459" w:rsidRPr="00D76459">
        <w:rPr>
          <w:i/>
          <w:iCs/>
        </w:rPr>
        <w:t>M</w:t>
      </w:r>
      <w:r w:rsidRPr="00D76459">
        <w:rPr>
          <w:i/>
          <w:iCs/>
        </w:rPr>
        <w:t>enu</w:t>
      </w:r>
      <w:r w:rsidR="00D76459" w:rsidRPr="00D76459">
        <w:rPr>
          <w:i/>
          <w:iCs/>
        </w:rPr>
        <w:t>,</w:t>
      </w:r>
      <w:r w:rsidRPr="00D76459">
        <w:rPr>
          <w:i/>
          <w:iCs/>
        </w:rPr>
        <w:t xml:space="preserve"> Le </w:t>
      </w:r>
      <w:r w:rsidR="00D76459" w:rsidRPr="00D76459">
        <w:rPr>
          <w:i/>
          <w:iCs/>
        </w:rPr>
        <w:t>P</w:t>
      </w:r>
      <w:r w:rsidRPr="00D76459">
        <w:rPr>
          <w:i/>
          <w:iCs/>
        </w:rPr>
        <w:t>lancton</w:t>
      </w:r>
      <w:r>
        <w:t>, qui est une sorte de documentaire</w:t>
      </w:r>
      <w:r w:rsidR="003E230F">
        <w:t>….</w:t>
      </w:r>
      <w:r>
        <w:t xml:space="preserve"> Il </w:t>
      </w:r>
      <w:r w:rsidR="001154D0">
        <w:t>n’</w:t>
      </w:r>
      <w:r>
        <w:t>y a pas vraiment de fiction, un petit texte un peu poétique, beaucoup d'encadr</w:t>
      </w:r>
      <w:r w:rsidR="00D76459">
        <w:t>és</w:t>
      </w:r>
      <w:r>
        <w:t>.</w:t>
      </w:r>
      <w:r w:rsidR="00E2478B">
        <w:t xml:space="preserve"> </w:t>
      </w:r>
      <w:r>
        <w:t xml:space="preserve">C'est écrit très petit, il y a quelques éléments analysés, mais </w:t>
      </w:r>
      <w:r w:rsidR="003E230F">
        <w:t xml:space="preserve">en fait, </w:t>
      </w:r>
      <w:r>
        <w:t>si</w:t>
      </w:r>
      <w:r w:rsidR="00D76459">
        <w:t xml:space="preserve">non </w:t>
      </w:r>
      <w:r>
        <w:t>on reste sur notre faim</w:t>
      </w:r>
      <w:r w:rsidR="00D76459">
        <w:t>. I</w:t>
      </w:r>
      <w:r>
        <w:t>l y a des albums sur les méduses.</w:t>
      </w:r>
      <w:r w:rsidR="00E2478B">
        <w:t xml:space="preserve"> </w:t>
      </w:r>
      <w:r>
        <w:t>Et puis finalement</w:t>
      </w:r>
      <w:r w:rsidR="00D76459">
        <w:t xml:space="preserve">, </w:t>
      </w:r>
      <w:r>
        <w:t xml:space="preserve">il </w:t>
      </w:r>
      <w:r w:rsidR="001154D0">
        <w:t>n’</w:t>
      </w:r>
      <w:r>
        <w:t xml:space="preserve">y en a pas tant que ça. </w:t>
      </w:r>
    </w:p>
    <w:p w14:paraId="6410CF51" w14:textId="1C2C6FC7" w:rsidR="008E2580" w:rsidRDefault="008E2580" w:rsidP="00F2351A">
      <w:pPr>
        <w:jc w:val="both"/>
      </w:pPr>
      <w:r>
        <w:t xml:space="preserve">Je rappelle pour les </w:t>
      </w:r>
      <w:proofErr w:type="spellStart"/>
      <w:proofErr w:type="gramStart"/>
      <w:r>
        <w:t>audit</w:t>
      </w:r>
      <w:r w:rsidR="00D76459">
        <w:t>eur.</w:t>
      </w:r>
      <w:r>
        <w:t>ices</w:t>
      </w:r>
      <w:proofErr w:type="spellEnd"/>
      <w:proofErr w:type="gramEnd"/>
      <w:r>
        <w:t xml:space="preserve"> que les méduses font partie du plancton</w:t>
      </w:r>
      <w:r w:rsidR="00D76459">
        <w:t xml:space="preserve"> ! </w:t>
      </w:r>
      <w:r>
        <w:t>C'est du zooplancton. D'ailleurs, je vais très rapidement insérer la définition du plancton.</w:t>
      </w:r>
    </w:p>
    <w:p w14:paraId="73EE52F4" w14:textId="77777777" w:rsidR="008E2580" w:rsidRDefault="008E2580" w:rsidP="00F2351A">
      <w:pPr>
        <w:jc w:val="both"/>
      </w:pPr>
    </w:p>
    <w:p w14:paraId="7D9029B7" w14:textId="68F31465" w:rsidR="008E2580" w:rsidRDefault="00E2478B" w:rsidP="00F2351A">
      <w:pPr>
        <w:jc w:val="both"/>
      </w:pPr>
      <w:r>
        <w:t>Béné Meillon</w:t>
      </w:r>
      <w:r w:rsidR="00D431DD">
        <w:t> :</w:t>
      </w:r>
    </w:p>
    <w:p w14:paraId="1E9D3AAF" w14:textId="686119E4" w:rsidR="008E2580" w:rsidRDefault="008E2580" w:rsidP="00F2351A">
      <w:pPr>
        <w:jc w:val="both"/>
      </w:pPr>
      <w:r>
        <w:t>Mais oui, on allait te le demander</w:t>
      </w:r>
      <w:r w:rsidR="00516CFD">
        <w:t>. M</w:t>
      </w:r>
      <w:r w:rsidR="00D76459">
        <w:t>erci !</w:t>
      </w:r>
    </w:p>
    <w:p w14:paraId="10E0FFF4" w14:textId="77777777" w:rsidR="008E2580" w:rsidRDefault="008E2580" w:rsidP="00F2351A">
      <w:pPr>
        <w:jc w:val="both"/>
      </w:pPr>
    </w:p>
    <w:p w14:paraId="23915DB9" w14:textId="64CE0D84" w:rsidR="00E2478B" w:rsidRDefault="00E2478B" w:rsidP="00F2351A">
      <w:pPr>
        <w:jc w:val="both"/>
      </w:pPr>
      <w:proofErr w:type="spellStart"/>
      <w:r>
        <w:t>Mascha</w:t>
      </w:r>
      <w:proofErr w:type="spellEnd"/>
      <w:r>
        <w:t xml:space="preserve"> Canaux</w:t>
      </w:r>
      <w:r w:rsidR="00D431DD">
        <w:t> :</w:t>
      </w:r>
    </w:p>
    <w:p w14:paraId="6D1F2149" w14:textId="095844D3" w:rsidR="008E2580" w:rsidRDefault="008E2580" w:rsidP="00F2351A">
      <w:pPr>
        <w:jc w:val="both"/>
      </w:pPr>
      <w:r>
        <w:t xml:space="preserve">Je sais, je vais faire juste une petite insertion très courte. Plancton, ça vient du grec ancien </w:t>
      </w:r>
      <w:r w:rsidR="00D76459">
        <w:t>« </w:t>
      </w:r>
      <w:proofErr w:type="spellStart"/>
      <w:r w:rsidR="00D76459">
        <w:t>planktos</w:t>
      </w:r>
      <w:proofErr w:type="spellEnd"/>
      <w:r w:rsidR="00D76459">
        <w:t> »</w:t>
      </w:r>
      <w:r>
        <w:t xml:space="preserve">, ça veut dire </w:t>
      </w:r>
      <w:r w:rsidR="00E2478B">
        <w:t>« </w:t>
      </w:r>
      <w:r>
        <w:t>ce</w:t>
      </w:r>
      <w:r w:rsidR="00D76459">
        <w:t xml:space="preserve"> </w:t>
      </w:r>
      <w:r>
        <w:t>qui erre</w:t>
      </w:r>
      <w:r w:rsidR="00E2478B">
        <w:t> »</w:t>
      </w:r>
      <w:r>
        <w:t xml:space="preserve">, </w:t>
      </w:r>
      <w:r w:rsidR="00E2478B">
        <w:t>« </w:t>
      </w:r>
      <w:r>
        <w:t>errant</w:t>
      </w:r>
      <w:r w:rsidR="00E2478B">
        <w:t> »</w:t>
      </w:r>
      <w:r w:rsidR="00516CFD">
        <w:t>. D</w:t>
      </w:r>
      <w:r>
        <w:t>onc</w:t>
      </w:r>
      <w:r w:rsidR="00D76459">
        <w:t>,</w:t>
      </w:r>
      <w:r>
        <w:t xml:space="preserve"> </w:t>
      </w:r>
      <w:r w:rsidR="00516CFD">
        <w:t xml:space="preserve">ce </w:t>
      </w:r>
      <w:r>
        <w:t>qui erre au gré des courants, qui se laisse divaguer, c'est à dire ceu</w:t>
      </w:r>
      <w:r w:rsidR="00D76459">
        <w:t xml:space="preserve">x </w:t>
      </w:r>
      <w:r>
        <w:t>qui ne peuvent pas lutter contre le courant, contre les vagues. C'est très rigolo</w:t>
      </w:r>
      <w:r w:rsidR="00E2478B">
        <w:t>,</w:t>
      </w:r>
      <w:r>
        <w:t xml:space="preserve"> parce que dans les classes, je vais non seulement leur demander de faire ces petits dessins sur la biodiversité, mais aussi proposer une animation.</w:t>
      </w:r>
    </w:p>
    <w:p w14:paraId="6D7E6730" w14:textId="1235418C" w:rsidR="008E2580" w:rsidRDefault="008E2580" w:rsidP="00F2351A">
      <w:pPr>
        <w:jc w:val="both"/>
      </w:pPr>
      <w:r>
        <w:t>Je par</w:t>
      </w:r>
      <w:r w:rsidR="00D76459">
        <w:t>s</w:t>
      </w:r>
      <w:r>
        <w:t xml:space="preserve"> d'œuvres d'art sur le plancton et de livres sur le plancton, parce que oui</w:t>
      </w:r>
      <w:r w:rsidR="00516CFD">
        <w:t>…</w:t>
      </w:r>
      <w:r>
        <w:t xml:space="preserve"> j'ai réussi à en trouver, mais pas en français. J'en ai trouvé en allemand, j'en ai trouvé en anglais</w:t>
      </w:r>
      <w:r w:rsidR="00D76459">
        <w:t>,</w:t>
      </w:r>
      <w:r>
        <w:t xml:space="preserve"> et donc en tout, ça me fait à peu près </w:t>
      </w:r>
      <w:r w:rsidR="00D76459">
        <w:t>12-</w:t>
      </w:r>
      <w:r>
        <w:t>13 livres. J</w:t>
      </w:r>
      <w:r w:rsidR="001154D0">
        <w:t>e n</w:t>
      </w:r>
      <w:r>
        <w:t>'ai pas eu beaucoup plus de critères que ça</w:t>
      </w:r>
      <w:r w:rsidR="00516CFD">
        <w:t>…</w:t>
      </w:r>
      <w:r>
        <w:t xml:space="preserve"> Et aussi les bornes temporelles.</w:t>
      </w:r>
      <w:r w:rsidR="00E2478B">
        <w:t xml:space="preserve"> </w:t>
      </w:r>
      <w:r>
        <w:t>Je regarde les albums contemporains, mais l'idée c'est de faire une analyse de littérature contemporaine.</w:t>
      </w:r>
    </w:p>
    <w:p w14:paraId="25499B38" w14:textId="77777777" w:rsidR="008E2580" w:rsidRDefault="008E2580" w:rsidP="00F2351A">
      <w:pPr>
        <w:jc w:val="both"/>
      </w:pPr>
    </w:p>
    <w:p w14:paraId="5867C1B7" w14:textId="0CFF00EC" w:rsidR="008E2580" w:rsidRDefault="00E2478B" w:rsidP="00F2351A">
      <w:pPr>
        <w:jc w:val="both"/>
      </w:pPr>
      <w:r>
        <w:t>Béné Meillon</w:t>
      </w:r>
      <w:r w:rsidR="00516CFD">
        <w:t> :</w:t>
      </w:r>
    </w:p>
    <w:p w14:paraId="01D668D1" w14:textId="727731E0" w:rsidR="00612EB5" w:rsidRDefault="008E2580" w:rsidP="00516CFD">
      <w:pPr>
        <w:jc w:val="both"/>
      </w:pPr>
      <w:r>
        <w:t>À partir de quand</w:t>
      </w:r>
      <w:r w:rsidR="00E2478B">
        <w:t xml:space="preserve">, </w:t>
      </w:r>
      <w:r>
        <w:t>à peu près ?</w:t>
      </w:r>
    </w:p>
    <w:p w14:paraId="4F4568E5" w14:textId="77777777" w:rsidR="00516CFD" w:rsidRDefault="00516CFD" w:rsidP="00516CFD">
      <w:pPr>
        <w:jc w:val="both"/>
      </w:pPr>
    </w:p>
    <w:p w14:paraId="0DF25168" w14:textId="6592D502" w:rsidR="008E2580" w:rsidRDefault="00E2478B" w:rsidP="00F2351A">
      <w:pPr>
        <w:jc w:val="both"/>
      </w:pPr>
      <w:proofErr w:type="spellStart"/>
      <w:r>
        <w:t>Mascha</w:t>
      </w:r>
      <w:proofErr w:type="spellEnd"/>
      <w:r>
        <w:t xml:space="preserve"> Canaux</w:t>
      </w:r>
      <w:r w:rsidR="00516CFD">
        <w:t> :</w:t>
      </w:r>
    </w:p>
    <w:p w14:paraId="2429AD31" w14:textId="736EB3D8" w:rsidR="008E2580" w:rsidRDefault="008E2580" w:rsidP="00F2351A">
      <w:pPr>
        <w:jc w:val="both"/>
      </w:pPr>
      <w:r>
        <w:t>Alors</w:t>
      </w:r>
      <w:r w:rsidR="00D76459">
        <w:t>, moi</w:t>
      </w:r>
      <w:r>
        <w:t xml:space="preserve"> à partir de 2014</w:t>
      </w:r>
      <w:r w:rsidR="00516CFD">
        <w:t>.</w:t>
      </w:r>
      <w:r>
        <w:t xml:space="preserve"> </w:t>
      </w:r>
      <w:r w:rsidR="00516CFD">
        <w:t>C</w:t>
      </w:r>
      <w:r>
        <w:t>'est sur la dernière décennie</w:t>
      </w:r>
      <w:r w:rsidR="00D76459">
        <w:t>,</w:t>
      </w:r>
      <w:r>
        <w:t xml:space="preserve"> 2014</w:t>
      </w:r>
      <w:r w:rsidR="00D76459">
        <w:t>-</w:t>
      </w:r>
      <w:r>
        <w:t>2024.</w:t>
      </w:r>
    </w:p>
    <w:p w14:paraId="6DE6034B" w14:textId="77777777" w:rsidR="008E2580" w:rsidRDefault="008E2580" w:rsidP="00F2351A">
      <w:pPr>
        <w:jc w:val="both"/>
      </w:pPr>
    </w:p>
    <w:p w14:paraId="62B5725A" w14:textId="206220C1" w:rsidR="008E2580" w:rsidRDefault="00E2478B" w:rsidP="00F2351A">
      <w:pPr>
        <w:jc w:val="both"/>
      </w:pPr>
      <w:r>
        <w:t>Béné Meillon</w:t>
      </w:r>
      <w:r w:rsidR="00516CFD">
        <w:t> :</w:t>
      </w:r>
    </w:p>
    <w:p w14:paraId="65F0DCEE" w14:textId="42A6CA0C" w:rsidR="008E2580" w:rsidRDefault="008E2580" w:rsidP="00F2351A">
      <w:pPr>
        <w:jc w:val="both"/>
      </w:pPr>
      <w:r>
        <w:t>D'accord</w:t>
      </w:r>
      <w:r w:rsidR="00D76459">
        <w:t>.</w:t>
      </w:r>
    </w:p>
    <w:p w14:paraId="6458886D" w14:textId="77777777" w:rsidR="008E2580" w:rsidRDefault="008E2580" w:rsidP="00F2351A">
      <w:pPr>
        <w:jc w:val="both"/>
      </w:pPr>
    </w:p>
    <w:p w14:paraId="6931C31F" w14:textId="78537219" w:rsidR="008E2580" w:rsidRDefault="00E2478B" w:rsidP="00F2351A">
      <w:pPr>
        <w:jc w:val="both"/>
      </w:pPr>
      <w:proofErr w:type="spellStart"/>
      <w:r>
        <w:t>Mascha</w:t>
      </w:r>
      <w:proofErr w:type="spellEnd"/>
      <w:r>
        <w:t xml:space="preserve"> Canaux</w:t>
      </w:r>
      <w:r w:rsidR="00516CFD">
        <w:t> :</w:t>
      </w:r>
    </w:p>
    <w:p w14:paraId="35177665" w14:textId="0F8D2954" w:rsidR="008E2580" w:rsidRDefault="008E2580" w:rsidP="00F2351A">
      <w:pPr>
        <w:jc w:val="both"/>
      </w:pPr>
      <w:r>
        <w:t>Il y en a un qui est avant</w:t>
      </w:r>
      <w:r w:rsidR="00D76459">
        <w:t xml:space="preserve">, </w:t>
      </w:r>
      <w:r w:rsidR="00D76459" w:rsidRPr="00D76459">
        <w:rPr>
          <w:i/>
          <w:iCs/>
        </w:rPr>
        <w:t xml:space="preserve">Au Menu </w:t>
      </w:r>
      <w:r w:rsidR="00380ACF">
        <w:rPr>
          <w:i/>
          <w:iCs/>
        </w:rPr>
        <w:t>l</w:t>
      </w:r>
      <w:r w:rsidR="00D76459" w:rsidRPr="00D76459">
        <w:rPr>
          <w:i/>
          <w:iCs/>
        </w:rPr>
        <w:t xml:space="preserve">e </w:t>
      </w:r>
      <w:r w:rsidR="00380ACF">
        <w:rPr>
          <w:i/>
          <w:iCs/>
        </w:rPr>
        <w:t>p</w:t>
      </w:r>
      <w:r w:rsidR="00D76459" w:rsidRPr="00D76459">
        <w:rPr>
          <w:i/>
          <w:iCs/>
        </w:rPr>
        <w:t>lancton</w:t>
      </w:r>
      <w:r w:rsidR="00D76459">
        <w:t>,</w:t>
      </w:r>
      <w:r>
        <w:t xml:space="preserve"> et encore, </w:t>
      </w:r>
      <w:r w:rsidR="00380ACF">
        <w:t xml:space="preserve">là, </w:t>
      </w:r>
      <w:proofErr w:type="spellStart"/>
      <w:r w:rsidR="00D76459">
        <w:t>wouahou</w:t>
      </w:r>
      <w:proofErr w:type="spellEnd"/>
      <w:r w:rsidR="009731DD">
        <w:t> ! L</w:t>
      </w:r>
      <w:r>
        <w:t xml:space="preserve">e plancton seulement comme nourriture, c'est </w:t>
      </w:r>
      <w:r w:rsidR="00D76459">
        <w:t xml:space="preserve">… </w:t>
      </w:r>
      <w:r>
        <w:t>c'est un peu triste</w:t>
      </w:r>
      <w:r w:rsidR="005053CC">
        <w:t>. C’</w:t>
      </w:r>
      <w:r>
        <w:t>est un peu plus que ça</w:t>
      </w:r>
      <w:r w:rsidR="00516CFD">
        <w:t> !</w:t>
      </w:r>
    </w:p>
    <w:p w14:paraId="6025DD60" w14:textId="77777777" w:rsidR="008E2580" w:rsidRDefault="008E2580" w:rsidP="00F2351A">
      <w:pPr>
        <w:jc w:val="both"/>
      </w:pPr>
    </w:p>
    <w:p w14:paraId="57CF4180" w14:textId="6056274C" w:rsidR="008E2580" w:rsidRDefault="005053CC" w:rsidP="00F2351A">
      <w:pPr>
        <w:jc w:val="both"/>
      </w:pPr>
      <w:r>
        <w:t>Béné Meillon</w:t>
      </w:r>
      <w:r w:rsidR="00516CFD">
        <w:t> :</w:t>
      </w:r>
    </w:p>
    <w:p w14:paraId="4510A7F6" w14:textId="3BBF5080" w:rsidR="008E2580" w:rsidRDefault="008E2580" w:rsidP="00F2351A">
      <w:pPr>
        <w:jc w:val="both"/>
      </w:pPr>
      <w:r>
        <w:t>Et est</w:t>
      </w:r>
      <w:r w:rsidR="00D76459">
        <w:t>-</w:t>
      </w:r>
      <w:r>
        <w:t>ce que tu as un cadre aussi en termes du public</w:t>
      </w:r>
      <w:r w:rsidR="005053CC">
        <w:t xml:space="preserve">, </w:t>
      </w:r>
      <w:r>
        <w:t>et de l'âge des publics auxquels s'adressent ces albums</w:t>
      </w:r>
      <w:r w:rsidR="00D76459">
        <w:t xml:space="preserve">, </w:t>
      </w:r>
      <w:r>
        <w:t>qui délimite aussi le choix de ton corpus ?</w:t>
      </w:r>
    </w:p>
    <w:p w14:paraId="2B0867C1" w14:textId="77777777" w:rsidR="008E2580" w:rsidRDefault="008E2580" w:rsidP="00F2351A">
      <w:pPr>
        <w:jc w:val="both"/>
      </w:pPr>
    </w:p>
    <w:p w14:paraId="7ED06565" w14:textId="34319218" w:rsidR="008E2580" w:rsidRDefault="005053CC" w:rsidP="00F2351A">
      <w:pPr>
        <w:jc w:val="both"/>
      </w:pPr>
      <w:proofErr w:type="spellStart"/>
      <w:r>
        <w:t>Mascha</w:t>
      </w:r>
      <w:proofErr w:type="spellEnd"/>
      <w:r>
        <w:t xml:space="preserve"> Canaux</w:t>
      </w:r>
      <w:r w:rsidR="00516CFD">
        <w:t> :</w:t>
      </w:r>
    </w:p>
    <w:p w14:paraId="1BCEBDB8" w14:textId="51DDAB5E" w:rsidR="008E2580" w:rsidRDefault="008E2580" w:rsidP="00F2351A">
      <w:pPr>
        <w:jc w:val="both"/>
      </w:pPr>
      <w:r>
        <w:t xml:space="preserve">À peu près. Et puis selon </w:t>
      </w:r>
      <w:r w:rsidR="005053CC">
        <w:t>d</w:t>
      </w:r>
      <w:r>
        <w:t>es critères, c'est difficile à dire</w:t>
      </w:r>
      <w:r w:rsidR="005053CC">
        <w:t>. P</w:t>
      </w:r>
      <w:r>
        <w:t>arce que parfois, la littérature de jeunesse, c'est la seule littérature qui se définit par le biais de son lectorat, ce qui est quand même très spécifique.</w:t>
      </w:r>
    </w:p>
    <w:p w14:paraId="6D1C6CE8" w14:textId="470DC055" w:rsidR="008E2580" w:rsidRDefault="008E2580" w:rsidP="00F2351A">
      <w:pPr>
        <w:jc w:val="both"/>
      </w:pPr>
    </w:p>
    <w:p w14:paraId="768AF4F1" w14:textId="63475700" w:rsidR="008E2580" w:rsidRDefault="005053CC" w:rsidP="00F2351A">
      <w:pPr>
        <w:jc w:val="both"/>
      </w:pPr>
      <w:r>
        <w:t>Béné Meillon</w:t>
      </w:r>
      <w:r w:rsidR="00516CFD">
        <w:t> :</w:t>
      </w:r>
    </w:p>
    <w:p w14:paraId="7A7EA703" w14:textId="2AC4702D" w:rsidR="008E2580" w:rsidRDefault="008E2580" w:rsidP="00F2351A">
      <w:pPr>
        <w:jc w:val="both"/>
      </w:pPr>
      <w:r>
        <w:t>Et puis le lectorat, il est toujours double puisqu'il y a souvent un accompagnement des adultes, même au départ, avant que les enfants entrent dans la lecture. Il y a ce rôle d'</w:t>
      </w:r>
      <w:proofErr w:type="spellStart"/>
      <w:r w:rsidR="001154D0">
        <w:t>intercesseu</w:t>
      </w:r>
      <w:r w:rsidR="00647B87">
        <w:t>ses</w:t>
      </w:r>
      <w:proofErr w:type="spellEnd"/>
      <w:r>
        <w:t>, de médiatrice</w:t>
      </w:r>
      <w:r w:rsidR="00752C4C">
        <w:t>s, d</w:t>
      </w:r>
      <w:r>
        <w:t>es personnes qui lisent</w:t>
      </w:r>
      <w:r w:rsidR="00D76459">
        <w:t>. E</w:t>
      </w:r>
      <w:r>
        <w:t>t donc les albums jeunesse</w:t>
      </w:r>
      <w:r w:rsidR="00D76459">
        <w:t>, il</w:t>
      </w:r>
      <w:r>
        <w:t>s s'adressent aussi aux parents, aux adultes ou aux personnes en situation d'enseignement</w:t>
      </w:r>
      <w:r w:rsidR="00752C4C">
        <w:t>, de</w:t>
      </w:r>
      <w:r>
        <w:t xml:space="preserve"> médiation. </w:t>
      </w:r>
    </w:p>
    <w:p w14:paraId="72ECE3DD" w14:textId="77777777" w:rsidR="00612EB5" w:rsidRDefault="00612EB5" w:rsidP="00F2351A">
      <w:pPr>
        <w:jc w:val="both"/>
      </w:pPr>
    </w:p>
    <w:p w14:paraId="3752C333" w14:textId="03D3B4F1" w:rsidR="008E2580" w:rsidRDefault="005053CC" w:rsidP="00F2351A">
      <w:pPr>
        <w:jc w:val="both"/>
      </w:pPr>
      <w:proofErr w:type="spellStart"/>
      <w:r>
        <w:t>Mascha</w:t>
      </w:r>
      <w:proofErr w:type="spellEnd"/>
      <w:r>
        <w:t xml:space="preserve"> Canaux</w:t>
      </w:r>
      <w:r w:rsidR="00647B87">
        <w:t> :</w:t>
      </w:r>
    </w:p>
    <w:p w14:paraId="77CE7922" w14:textId="77777777" w:rsidR="00B523D7" w:rsidRDefault="00752C4C" w:rsidP="00F2351A">
      <w:pPr>
        <w:jc w:val="both"/>
      </w:pPr>
      <w:r>
        <w:t xml:space="preserve">Oui. </w:t>
      </w:r>
      <w:r w:rsidR="008E2580">
        <w:t>Ils s'adressent en premier lieu</w:t>
      </w:r>
      <w:r>
        <w:t>, e</w:t>
      </w:r>
      <w:r w:rsidR="008E2580">
        <w:t>n fait, je dirais malheureusement aux adultes</w:t>
      </w:r>
      <w:r>
        <w:t xml:space="preserve">, </w:t>
      </w:r>
      <w:r w:rsidR="008E2580">
        <w:t>parce que ce sont eux qui vont les écrire, qui vont les éditer, qui vont</w:t>
      </w:r>
      <w:r>
        <w:t xml:space="preserve"> les acheter</w:t>
      </w:r>
      <w:r w:rsidR="005053CC">
        <w:t>, q</w:t>
      </w:r>
      <w:r>
        <w:t xml:space="preserve">ui vont </w:t>
      </w:r>
      <w:r w:rsidR="008E2580">
        <w:t xml:space="preserve">les commander dans les médiathèques, </w:t>
      </w:r>
      <w:r>
        <w:t>qui</w:t>
      </w:r>
      <w:r w:rsidR="008E2580">
        <w:t xml:space="preserve"> vont réaliser les programmes scolaires, etc. Donc oui, </w:t>
      </w:r>
      <w:r w:rsidR="00B523D7">
        <w:t xml:space="preserve">puis </w:t>
      </w:r>
      <w:r w:rsidR="008E2580">
        <w:t xml:space="preserve">même dans la lecture, il y a toujours un double destinataire de façon générale. </w:t>
      </w:r>
    </w:p>
    <w:p w14:paraId="1DC573A2" w14:textId="77777777" w:rsidR="00795CFC" w:rsidRDefault="008E2580" w:rsidP="00F2351A">
      <w:pPr>
        <w:jc w:val="both"/>
      </w:pPr>
      <w:r>
        <w:t xml:space="preserve">Et puis d'ailleurs, il y a cet écueil que j'essaie d'éviter le plus possible, qui est de dire </w:t>
      </w:r>
      <w:r w:rsidR="00752C4C">
        <w:t xml:space="preserve">« ah </w:t>
      </w:r>
      <w:r>
        <w:t>cet album, il est très bien</w:t>
      </w:r>
      <w:r w:rsidR="00752C4C">
        <w:t> »</w:t>
      </w:r>
      <w:r>
        <w:t>, mais parce qu'il me plaît à moi</w:t>
      </w:r>
      <w:r w:rsidR="00752C4C">
        <w:t xml:space="preserve">, </w:t>
      </w:r>
      <w:r>
        <w:t>en tant qu'adulte.</w:t>
      </w:r>
      <w:r w:rsidR="00B523D7">
        <w:t xml:space="preserve"> </w:t>
      </w:r>
      <w:r>
        <w:t xml:space="preserve">Et en fait, j'essaie toujours d'avoir </w:t>
      </w:r>
      <w:r>
        <w:lastRenderedPageBreak/>
        <w:t>cette question en tête</w:t>
      </w:r>
      <w:r w:rsidR="00752C4C">
        <w:t> : e</w:t>
      </w:r>
      <w:r>
        <w:t>st ce qu'il m'aurait plu si j'avais été enfant</w:t>
      </w:r>
      <w:r w:rsidR="00752C4C">
        <w:t> ?</w:t>
      </w:r>
      <w:r>
        <w:t xml:space="preserve"> </w:t>
      </w:r>
      <w:r w:rsidR="00752C4C">
        <w:t xml:space="preserve">C’est important, parce que </w:t>
      </w:r>
      <w:r w:rsidR="00B523D7">
        <w:t>souvent</w:t>
      </w:r>
      <w:r w:rsidR="00752C4C">
        <w:t xml:space="preserve">, eh bien, </w:t>
      </w:r>
      <w:r>
        <w:t>on peut</w:t>
      </w:r>
      <w:r w:rsidR="00752C4C">
        <w:t xml:space="preserve"> … Moi </w:t>
      </w:r>
      <w:r>
        <w:t>je me souviens quand j'étais petite</w:t>
      </w:r>
      <w:r w:rsidR="005053CC">
        <w:t>,</w:t>
      </w:r>
      <w:r>
        <w:t xml:space="preserve"> parfois, d'avoir eu des très beaux albums, mais</w:t>
      </w:r>
      <w:r w:rsidR="00752C4C">
        <w:t xml:space="preserve"> qui</w:t>
      </w:r>
      <w:r>
        <w:t xml:space="preserve"> me parl</w:t>
      </w:r>
      <w:r w:rsidR="005053CC">
        <w:t>aient</w:t>
      </w:r>
      <w:r>
        <w:t xml:space="preserve"> moi</w:t>
      </w:r>
      <w:r w:rsidR="00752C4C">
        <w:t>ns</w:t>
      </w:r>
      <w:r w:rsidR="005053CC">
        <w:t>. E</w:t>
      </w:r>
      <w:r>
        <w:t>t là je les redécouvre</w:t>
      </w:r>
      <w:r w:rsidR="005053CC">
        <w:t>,</w:t>
      </w:r>
      <w:r>
        <w:t xml:space="preserve"> et je me dis mais celui</w:t>
      </w:r>
      <w:r w:rsidR="00752C4C">
        <w:t>-</w:t>
      </w:r>
      <w:r>
        <w:t>là</w:t>
      </w:r>
      <w:r w:rsidR="00B523D7">
        <w:t>…</w:t>
      </w:r>
      <w:r>
        <w:t xml:space="preserve"> il est magnifique, il est très</w:t>
      </w:r>
      <w:r w:rsidR="00752C4C">
        <w:t xml:space="preserve"> …</w:t>
      </w:r>
      <w:r w:rsidR="005053CC">
        <w:t xml:space="preserve"> </w:t>
      </w:r>
      <w:r>
        <w:t>Et puis moi</w:t>
      </w:r>
      <w:r w:rsidR="005053CC">
        <w:t>,</w:t>
      </w:r>
      <w:r>
        <w:t xml:space="preserve"> j'aimais bien quand c'était un peu rigolo, quand il y avait des éléments un peu fantastiques ou surprenants. </w:t>
      </w:r>
      <w:r w:rsidR="00795CFC">
        <w:t>P</w:t>
      </w:r>
      <w:r>
        <w:t>arfois oui, parfois non. Enfin peu importe, mais j'essaie de garder cette question en tête</w:t>
      </w:r>
      <w:r w:rsidR="00795CFC">
        <w:t xml:space="preserve">. </w:t>
      </w:r>
    </w:p>
    <w:p w14:paraId="2F9372D2" w14:textId="130ABB70" w:rsidR="008E2580" w:rsidRDefault="00795CFC" w:rsidP="00F2351A">
      <w:pPr>
        <w:jc w:val="both"/>
      </w:pPr>
      <w:r>
        <w:t>E</w:t>
      </w:r>
      <w:r w:rsidR="008E2580">
        <w:t>t je ne me souviens plus</w:t>
      </w:r>
      <w:r w:rsidR="00752C4C">
        <w:t xml:space="preserve"> de la dernière question … ?</w:t>
      </w:r>
    </w:p>
    <w:p w14:paraId="46A8B070" w14:textId="77777777" w:rsidR="008E2580" w:rsidRDefault="008E2580" w:rsidP="00F2351A">
      <w:pPr>
        <w:jc w:val="both"/>
      </w:pPr>
    </w:p>
    <w:p w14:paraId="31EB18D7" w14:textId="695E707E" w:rsidR="008E2580" w:rsidRDefault="005053CC" w:rsidP="00F2351A">
      <w:pPr>
        <w:jc w:val="both"/>
      </w:pPr>
      <w:r>
        <w:t>Béné Meillon</w:t>
      </w:r>
      <w:r w:rsidR="00795CFC">
        <w:t> :</w:t>
      </w:r>
    </w:p>
    <w:p w14:paraId="2324D09D" w14:textId="00F594E9" w:rsidR="008E2580" w:rsidRDefault="008E2580" w:rsidP="00F2351A">
      <w:pPr>
        <w:jc w:val="both"/>
      </w:pPr>
      <w:r>
        <w:t>Et donc</w:t>
      </w:r>
      <w:r w:rsidR="005053CC">
        <w:t>,</w:t>
      </w:r>
      <w:r>
        <w:t xml:space="preserve"> la question c'était</w:t>
      </w:r>
      <w:r w:rsidR="005053CC">
        <w:t> : E</w:t>
      </w:r>
      <w:r>
        <w:t>st</w:t>
      </w:r>
      <w:r w:rsidR="005053CC">
        <w:t>-</w:t>
      </w:r>
      <w:r>
        <w:t>ce que tu cibles une tranche d'âge en particulier ?</w:t>
      </w:r>
    </w:p>
    <w:p w14:paraId="5663EF13" w14:textId="77777777" w:rsidR="008E2580" w:rsidRDefault="008E2580" w:rsidP="00F2351A">
      <w:pPr>
        <w:jc w:val="both"/>
      </w:pPr>
    </w:p>
    <w:p w14:paraId="33A81F60" w14:textId="742770CC" w:rsidR="008E2580" w:rsidRDefault="005053CC" w:rsidP="00F2351A">
      <w:pPr>
        <w:jc w:val="both"/>
      </w:pPr>
      <w:proofErr w:type="spellStart"/>
      <w:r>
        <w:t>Mascha</w:t>
      </w:r>
      <w:proofErr w:type="spellEnd"/>
      <w:r>
        <w:t xml:space="preserve"> Canaux</w:t>
      </w:r>
      <w:r w:rsidR="00795CFC">
        <w:t> :</w:t>
      </w:r>
    </w:p>
    <w:p w14:paraId="53C86B1C" w14:textId="4A89A5BA" w:rsidR="008E2580" w:rsidRDefault="008E2580" w:rsidP="00F2351A">
      <w:pPr>
        <w:jc w:val="both"/>
      </w:pPr>
      <w:r>
        <w:t xml:space="preserve">Alors ma tranche d'âge en général, pour les enquêtes, c'est </w:t>
      </w:r>
      <w:r w:rsidR="00752C4C">
        <w:t>6-10</w:t>
      </w:r>
      <w:r>
        <w:t xml:space="preserve"> ans. C'était bien plus pratique pour avoir les entretiens, avoir un pe</w:t>
      </w:r>
      <w:r w:rsidR="00752C4C">
        <w:t>tit peu …</w:t>
      </w:r>
    </w:p>
    <w:p w14:paraId="4AC1E4B7" w14:textId="77777777" w:rsidR="008E2580" w:rsidRDefault="008E2580" w:rsidP="00F2351A">
      <w:pPr>
        <w:jc w:val="both"/>
      </w:pPr>
    </w:p>
    <w:p w14:paraId="69B98A69" w14:textId="33DDC2AF" w:rsidR="008E2580" w:rsidRDefault="005053CC" w:rsidP="00F2351A">
      <w:pPr>
        <w:jc w:val="both"/>
      </w:pPr>
      <w:r>
        <w:t>Béné Meillon</w:t>
      </w:r>
      <w:r w:rsidR="00795CFC">
        <w:t> :</w:t>
      </w:r>
    </w:p>
    <w:p w14:paraId="0DFFD9A1" w14:textId="05C55472" w:rsidR="008E2580" w:rsidRDefault="008E2580" w:rsidP="00F2351A">
      <w:pPr>
        <w:jc w:val="both"/>
      </w:pPr>
      <w:r>
        <w:t>Oui, donc logiquement, tu as aussi cherch</w:t>
      </w:r>
      <w:r w:rsidR="00752C4C">
        <w:t>é</w:t>
      </w:r>
      <w:r>
        <w:t xml:space="preserve"> du côté des albums jeunesse qui s'adresse</w:t>
      </w:r>
      <w:r w:rsidR="00752C4C">
        <w:t>nt</w:t>
      </w:r>
      <w:r>
        <w:t xml:space="preserve"> à ce public</w:t>
      </w:r>
      <w:r w:rsidR="00752C4C">
        <w:t>-</w:t>
      </w:r>
      <w:r>
        <w:t>là.</w:t>
      </w:r>
    </w:p>
    <w:p w14:paraId="2B4CB627" w14:textId="77777777" w:rsidR="008E2580" w:rsidRDefault="008E2580" w:rsidP="00F2351A">
      <w:pPr>
        <w:jc w:val="both"/>
      </w:pPr>
    </w:p>
    <w:p w14:paraId="21755E91" w14:textId="44C51DBE" w:rsidR="008E2580" w:rsidRDefault="005053CC" w:rsidP="00F2351A">
      <w:pPr>
        <w:jc w:val="both"/>
      </w:pPr>
      <w:proofErr w:type="spellStart"/>
      <w:r>
        <w:t>Mascha</w:t>
      </w:r>
      <w:proofErr w:type="spellEnd"/>
      <w:r>
        <w:t xml:space="preserve"> Canaux</w:t>
      </w:r>
      <w:r w:rsidR="00795CFC">
        <w:t> :</w:t>
      </w:r>
    </w:p>
    <w:p w14:paraId="17E40C78" w14:textId="65CF0068" w:rsidR="00612EB5" w:rsidRDefault="008E2580" w:rsidP="00F2351A">
      <w:pPr>
        <w:jc w:val="both"/>
      </w:pPr>
      <w:r>
        <w:t>Même si en fait, de façon réaliste, à partir de huit ans, c'est plus rare de lire des albums de jeunesse, mais on reste influencé par ce qui a été construit, ce qui a été forgé</w:t>
      </w:r>
      <w:r w:rsidR="00795CFC">
        <w:t>….</w:t>
      </w:r>
      <w:r w:rsidR="00752C4C">
        <w:t xml:space="preserve"> </w:t>
      </w:r>
      <w:proofErr w:type="gramStart"/>
      <w:r w:rsidR="00752C4C">
        <w:t>par</w:t>
      </w:r>
      <w:proofErr w:type="gramEnd"/>
      <w:r>
        <w:t xml:space="preserve"> ce qu'on a vu</w:t>
      </w:r>
      <w:r w:rsidR="00752C4C">
        <w:t>,</w:t>
      </w:r>
      <w:r>
        <w:t xml:space="preserve"> en fait.</w:t>
      </w:r>
    </w:p>
    <w:p w14:paraId="19BEB92F" w14:textId="77777777" w:rsidR="00612EB5" w:rsidRDefault="00612EB5" w:rsidP="00F2351A">
      <w:pPr>
        <w:jc w:val="both"/>
      </w:pPr>
    </w:p>
    <w:p w14:paraId="6A2F538D" w14:textId="73AFE7EF" w:rsidR="008E2580" w:rsidRDefault="005053CC" w:rsidP="00F2351A">
      <w:pPr>
        <w:jc w:val="both"/>
      </w:pPr>
      <w:r>
        <w:t>Béné Meillon</w:t>
      </w:r>
      <w:r w:rsidR="00795CFC">
        <w:t> :</w:t>
      </w:r>
    </w:p>
    <w:p w14:paraId="659C0BF6" w14:textId="0557CB92" w:rsidR="008E2580" w:rsidRDefault="008E2580" w:rsidP="00F2351A">
      <w:pPr>
        <w:jc w:val="both"/>
      </w:pPr>
      <w:r>
        <w:t>Et alors, dans ce que tu cherches</w:t>
      </w:r>
      <w:r w:rsidR="005053CC">
        <w:t xml:space="preserve"> </w:t>
      </w:r>
      <w:r>
        <w:t>à identifier comme des albums jeunesse valable</w:t>
      </w:r>
      <w:r w:rsidR="00752C4C">
        <w:t>s,</w:t>
      </w:r>
      <w:r>
        <w:t xml:space="preserve"> si je comprends bien, du point de vue d'une </w:t>
      </w:r>
      <w:proofErr w:type="spellStart"/>
      <w:r>
        <w:t>écopoétique</w:t>
      </w:r>
      <w:proofErr w:type="spellEnd"/>
      <w:r>
        <w:t xml:space="preserve"> océanique</w:t>
      </w:r>
      <w:r w:rsidR="00A55D93">
        <w:t>… E</w:t>
      </w:r>
      <w:r>
        <w:t>st</w:t>
      </w:r>
      <w:r w:rsidR="00752C4C">
        <w:t>-</w:t>
      </w:r>
      <w:r>
        <w:t xml:space="preserve">ce que tu peux nous dire finalement quels sont les ingrédients, </w:t>
      </w:r>
      <w:r w:rsidR="00752C4C">
        <w:t>q</w:t>
      </w:r>
      <w:r>
        <w:t>u'est</w:t>
      </w:r>
      <w:r w:rsidR="00752C4C">
        <w:t>-c</w:t>
      </w:r>
      <w:r>
        <w:t>e qui va faire qu'un album de jeunesse</w:t>
      </w:r>
      <w:r w:rsidR="00752C4C">
        <w:t>, d</w:t>
      </w:r>
      <w:r>
        <w:t>e ton point de vue, dans le cadre de tes recherches, soit un album de jeunesse qui ait plus de valeur ?</w:t>
      </w:r>
      <w:r w:rsidR="00752C4C">
        <w:t xml:space="preserve"> </w:t>
      </w:r>
      <w:r>
        <w:t>Voilà, ça fonctionne comment ? Quels sont les critères ?</w:t>
      </w:r>
    </w:p>
    <w:p w14:paraId="2E83D4DA" w14:textId="77777777" w:rsidR="008E2580" w:rsidRDefault="008E2580" w:rsidP="00F2351A">
      <w:pPr>
        <w:jc w:val="both"/>
      </w:pPr>
    </w:p>
    <w:p w14:paraId="41CDEAC5" w14:textId="0F08B10D" w:rsidR="008E2580" w:rsidRDefault="005053CC" w:rsidP="00F2351A">
      <w:pPr>
        <w:jc w:val="both"/>
      </w:pPr>
      <w:proofErr w:type="spellStart"/>
      <w:r>
        <w:t>Mascha</w:t>
      </w:r>
      <w:proofErr w:type="spellEnd"/>
      <w:r>
        <w:t xml:space="preserve"> Canaux</w:t>
      </w:r>
      <w:r w:rsidR="00A55D93">
        <w:t> :</w:t>
      </w:r>
    </w:p>
    <w:p w14:paraId="707DFE46" w14:textId="280AA272" w:rsidR="008E2580" w:rsidRDefault="008E2580" w:rsidP="00F2351A">
      <w:pPr>
        <w:jc w:val="both"/>
      </w:pPr>
      <w:r>
        <w:t>Alors</w:t>
      </w:r>
      <w:r w:rsidR="005053CC">
        <w:t xml:space="preserve">, </w:t>
      </w:r>
      <w:r>
        <w:t xml:space="preserve">c'est extrêmement difficile de donner une échelle de valeur </w:t>
      </w:r>
      <w:proofErr w:type="spellStart"/>
      <w:r>
        <w:t>écopoétique</w:t>
      </w:r>
      <w:proofErr w:type="spellEnd"/>
      <w:r>
        <w:t xml:space="preserve"> à un album ou à un autre. Après, forcément, je suis à la recherche de ressort</w:t>
      </w:r>
      <w:r w:rsidR="00752C4C">
        <w:t>s</w:t>
      </w:r>
      <w:r>
        <w:t xml:space="preserve"> poétique</w:t>
      </w:r>
      <w:r w:rsidR="00752C4C">
        <w:t>s</w:t>
      </w:r>
      <w:r>
        <w:t>, esthétique</w:t>
      </w:r>
      <w:r w:rsidR="00752C4C">
        <w:t>s</w:t>
      </w:r>
      <w:r>
        <w:t>,</w:t>
      </w:r>
      <w:r w:rsidR="00752C4C">
        <w:t xml:space="preserve"> et</w:t>
      </w:r>
      <w:r>
        <w:t xml:space="preserve"> littéraire</w:t>
      </w:r>
      <w:r w:rsidR="00752C4C">
        <w:t>s</w:t>
      </w:r>
      <w:r>
        <w:t xml:space="preserve"> qui puisse</w:t>
      </w:r>
      <w:r w:rsidR="00752C4C">
        <w:t>nt</w:t>
      </w:r>
      <w:r>
        <w:t xml:space="preserve"> tout simplement donner des clés de lecture, des clés de compréhension, mais pas seulement d'un point de vue pédagogique. Mon idée, c</w:t>
      </w:r>
      <w:r w:rsidR="001154D0">
        <w:t>e n</w:t>
      </w:r>
      <w:r>
        <w:t xml:space="preserve">'est pas de dire </w:t>
      </w:r>
      <w:r w:rsidR="005053CC">
        <w:t>« A</w:t>
      </w:r>
      <w:r>
        <w:t>h non, ça ne va pas du tout</w:t>
      </w:r>
      <w:r w:rsidR="005053CC">
        <w:t xml:space="preserve"> ! </w:t>
      </w:r>
      <w:r>
        <w:t xml:space="preserve">Les albums ne représentent pas la biodiversité de façon </w:t>
      </w:r>
      <w:r w:rsidRPr="008A160D">
        <w:rPr>
          <w:i/>
          <w:iCs/>
        </w:rPr>
        <w:t>fidèle</w:t>
      </w:r>
      <w:r>
        <w:t xml:space="preserve"> du point de vue de la biologie</w:t>
      </w:r>
      <w:r w:rsidR="00752C4C">
        <w:t>.</w:t>
      </w:r>
      <w:r w:rsidR="005053CC">
        <w:t> »</w:t>
      </w:r>
      <w:r w:rsidR="00752C4C">
        <w:t xml:space="preserve"> Ce</w:t>
      </w:r>
      <w:r>
        <w:t xml:space="preserve"> n'est pas ça</w:t>
      </w:r>
      <w:r w:rsidR="005053CC">
        <w:t>.</w:t>
      </w:r>
      <w:r>
        <w:t xml:space="preserve"> </w:t>
      </w:r>
      <w:r w:rsidR="005053CC">
        <w:t>C</w:t>
      </w:r>
      <w:r>
        <w:t>'est de montrer comment est</w:t>
      </w:r>
      <w:r w:rsidR="00752C4C">
        <w:t>-</w:t>
      </w:r>
      <w:r>
        <w:t>ce que des êtres vivants, comment est</w:t>
      </w:r>
      <w:r w:rsidR="00752C4C">
        <w:t>-c</w:t>
      </w:r>
      <w:r>
        <w:t>e que les écosystèmes même</w:t>
      </w:r>
      <w:r w:rsidR="005053CC">
        <w:t>,</w:t>
      </w:r>
      <w:r>
        <w:t xml:space="preserve"> sont déjà source d'émerveillement scientifique</w:t>
      </w:r>
      <w:r w:rsidR="005053CC">
        <w:t>. E</w:t>
      </w:r>
      <w:r>
        <w:t xml:space="preserve">t je ne vais pas m'amuser à compter, par </w:t>
      </w:r>
      <w:r>
        <w:lastRenderedPageBreak/>
        <w:t>exemple</w:t>
      </w:r>
      <w:r w:rsidR="005053CC">
        <w:t xml:space="preserve">, </w:t>
      </w:r>
      <w:r>
        <w:t xml:space="preserve">dans les albums </w:t>
      </w:r>
      <w:r w:rsidR="00752C4C">
        <w:t>s</w:t>
      </w:r>
      <w:r>
        <w:t>i</w:t>
      </w:r>
      <w:r w:rsidR="008A160D">
        <w:t xml:space="preserve">…. </w:t>
      </w:r>
      <w:proofErr w:type="gramStart"/>
      <w:r>
        <w:t>oui</w:t>
      </w:r>
      <w:proofErr w:type="gramEnd"/>
      <w:r>
        <w:t xml:space="preserve">, ça m'intéresse de savoir si telle espèce planctonique a été représentée à la manière d'une planche scientifique de </w:t>
      </w:r>
      <w:r w:rsidR="00752C4C">
        <w:t>Ernst Haeckel,</w:t>
      </w:r>
      <w:r>
        <w:t xml:space="preserve"> par exemple.</w:t>
      </w:r>
      <w:r w:rsidR="005053CC">
        <w:t xml:space="preserve"> </w:t>
      </w:r>
      <w:r>
        <w:t xml:space="preserve">Mais j'ai un </w:t>
      </w:r>
      <w:r w:rsidR="00752C4C">
        <w:t xml:space="preserve">peu </w:t>
      </w:r>
      <w:r>
        <w:t xml:space="preserve">cette approche qu'a aussi </w:t>
      </w:r>
      <w:proofErr w:type="spellStart"/>
      <w:r w:rsidR="00752C4C">
        <w:t>Serpil</w:t>
      </w:r>
      <w:proofErr w:type="spellEnd"/>
      <w:r w:rsidR="00752C4C">
        <w:t xml:space="preserve"> Opp</w:t>
      </w:r>
      <w:r>
        <w:t>erman</w:t>
      </w:r>
      <w:r w:rsidR="00752C4C">
        <w:t>n</w:t>
      </w:r>
      <w:r>
        <w:t>, qui est une chercheuse en humanité</w:t>
      </w:r>
      <w:r w:rsidR="00752C4C">
        <w:t>s</w:t>
      </w:r>
      <w:r>
        <w:t xml:space="preserve"> bleue</w:t>
      </w:r>
      <w:r w:rsidR="00752C4C">
        <w:t>s</w:t>
      </w:r>
      <w:r>
        <w:t>, qui a une approche de l'</w:t>
      </w:r>
      <w:proofErr w:type="spellStart"/>
      <w:r>
        <w:t>écocritique</w:t>
      </w:r>
      <w:proofErr w:type="spellEnd"/>
      <w:r>
        <w:t xml:space="preserve"> matérialiste</w:t>
      </w:r>
      <w:r w:rsidR="00752C4C">
        <w:t xml:space="preserve"> </w:t>
      </w:r>
      <w:r>
        <w:t>qui est de lire à la fois les écosystèmes comme du texte</w:t>
      </w:r>
      <w:r w:rsidR="00752C4C">
        <w:t>,</w:t>
      </w:r>
      <w:r>
        <w:t xml:space="preserve"> et le texte comme un écosystème, comme un espace matériel</w:t>
      </w:r>
      <w:r w:rsidR="00752C4C">
        <w:t>. E</w:t>
      </w:r>
      <w:r>
        <w:t>t de partir des espèces même</w:t>
      </w:r>
      <w:r w:rsidR="00752C4C">
        <w:t>s</w:t>
      </w:r>
      <w:r>
        <w:t xml:space="preserve"> comme source de fiction et de narrativité</w:t>
      </w:r>
      <w:r w:rsidR="00752C4C">
        <w:t>, d</w:t>
      </w:r>
      <w:r>
        <w:t>éjà.</w:t>
      </w:r>
    </w:p>
    <w:p w14:paraId="31093EF0" w14:textId="77777777" w:rsidR="00F23AE7" w:rsidRDefault="00F23AE7" w:rsidP="00F2351A">
      <w:pPr>
        <w:jc w:val="both"/>
      </w:pPr>
    </w:p>
    <w:p w14:paraId="0984F651" w14:textId="4CE09B5B" w:rsidR="008E2580" w:rsidRDefault="005053CC" w:rsidP="00F2351A">
      <w:pPr>
        <w:jc w:val="both"/>
      </w:pPr>
      <w:r>
        <w:t>Béné Meillon</w:t>
      </w:r>
      <w:r w:rsidR="00F23AE7">
        <w:t> :</w:t>
      </w:r>
    </w:p>
    <w:p w14:paraId="4CEA3ECB" w14:textId="4A8D28E8" w:rsidR="008E2580" w:rsidRDefault="008E2580" w:rsidP="00F2351A">
      <w:pPr>
        <w:jc w:val="both"/>
      </w:pPr>
      <w:r>
        <w:t>Et tu as parlé d'émerveillement scientifique. On parle aussi d'albums qui mélangent du texte, de l'image</w:t>
      </w:r>
      <w:r w:rsidR="005053CC">
        <w:t>,</w:t>
      </w:r>
      <w:r>
        <w:t xml:space="preserve"> qui s'adresse</w:t>
      </w:r>
      <w:r w:rsidR="00752C4C">
        <w:t>nt</w:t>
      </w:r>
      <w:r>
        <w:t xml:space="preserve"> à des enfants. On parle d'album</w:t>
      </w:r>
      <w:r w:rsidR="005053CC">
        <w:t>s</w:t>
      </w:r>
      <w:r>
        <w:t xml:space="preserve"> </w:t>
      </w:r>
      <w:r w:rsidR="00752C4C">
        <w:t xml:space="preserve">qui </w:t>
      </w:r>
      <w:r>
        <w:t>s'adresse</w:t>
      </w:r>
      <w:r w:rsidR="00752C4C">
        <w:t>nt</w:t>
      </w:r>
      <w:r>
        <w:t xml:space="preserve"> aussi peut être aux âmes d'enfants qui vivent encore en nous</w:t>
      </w:r>
      <w:r w:rsidR="00752C4C">
        <w:t>-</w:t>
      </w:r>
      <w:r>
        <w:t>même</w:t>
      </w:r>
      <w:r w:rsidR="00752C4C">
        <w:t>s</w:t>
      </w:r>
      <w:r>
        <w:t xml:space="preserve">, </w:t>
      </w:r>
      <w:r w:rsidR="00A21C8D">
        <w:t xml:space="preserve">en </w:t>
      </w:r>
      <w:r>
        <w:t>nous autres, les adultes. Es</w:t>
      </w:r>
      <w:r w:rsidR="00752C4C">
        <w:t>-</w:t>
      </w:r>
      <w:r>
        <w:t xml:space="preserve"> ce que c'est un ingrédient nécessaire, ça</w:t>
      </w:r>
      <w:r w:rsidR="00A21C8D">
        <w:t xml:space="preserve">… </w:t>
      </w:r>
      <w:r>
        <w:t>que ça provoque une forme d'émerveillement</w:t>
      </w:r>
      <w:r w:rsidR="00752C4C">
        <w:t>,</w:t>
      </w:r>
      <w:r>
        <w:t xml:space="preserve"> finalement ?</w:t>
      </w:r>
    </w:p>
    <w:p w14:paraId="5177C285" w14:textId="77777777" w:rsidR="008E2580" w:rsidRDefault="008E2580" w:rsidP="00F2351A">
      <w:pPr>
        <w:jc w:val="both"/>
      </w:pPr>
    </w:p>
    <w:p w14:paraId="71D316E0" w14:textId="35116D33" w:rsidR="008E2580" w:rsidRDefault="005053CC" w:rsidP="00F2351A">
      <w:pPr>
        <w:jc w:val="both"/>
      </w:pPr>
      <w:proofErr w:type="spellStart"/>
      <w:r>
        <w:t>Mascha</w:t>
      </w:r>
      <w:proofErr w:type="spellEnd"/>
      <w:r>
        <w:t xml:space="preserve"> Canaux</w:t>
      </w:r>
      <w:r w:rsidR="00A21C8D">
        <w:t> :</w:t>
      </w:r>
    </w:p>
    <w:p w14:paraId="131E9B12" w14:textId="5C7D801E" w:rsidR="00575160" w:rsidRDefault="008E2580" w:rsidP="00F2351A">
      <w:pPr>
        <w:jc w:val="both"/>
      </w:pPr>
      <w:r>
        <w:t>Je pense que oui. Et en même temps, ce n'est pas quelque chose qui est qui est systématique. Je pense au concept d</w:t>
      </w:r>
      <w:r w:rsidR="00752C4C">
        <w:t>’</w:t>
      </w:r>
      <w:proofErr w:type="spellStart"/>
      <w:r w:rsidR="00752C4C">
        <w:t>écorésonance</w:t>
      </w:r>
      <w:proofErr w:type="spellEnd"/>
      <w:r w:rsidR="00752C4C">
        <w:t>,</w:t>
      </w:r>
      <w:r>
        <w:t xml:space="preserve"> qu'on a essayé de théoriser dernièrement </w:t>
      </w:r>
      <w:r w:rsidR="005053CC">
        <w:t xml:space="preserve">avec </w:t>
      </w:r>
      <w:r w:rsidR="00752C4C">
        <w:t xml:space="preserve">des </w:t>
      </w:r>
      <w:r>
        <w:t>collègues de Montpellier</w:t>
      </w:r>
      <w:r w:rsidR="00A21C8D">
        <w:t xml:space="preserve"> et </w:t>
      </w:r>
      <w:r>
        <w:t>de Perpignan, lors d'un lors d'une journée d'étude. Le concept de résonance</w:t>
      </w:r>
      <w:r w:rsidR="00A21C8D">
        <w:t>…</w:t>
      </w:r>
      <w:r w:rsidR="00752C4C">
        <w:t xml:space="preserve"> j</w:t>
      </w:r>
      <w:r>
        <w:t>e ne vais pas plonger dedans beaucoup plus en détail</w:t>
      </w:r>
      <w:r w:rsidR="00A21C8D">
        <w:t>…</w:t>
      </w:r>
      <w:r>
        <w:t xml:space="preserve"> mais </w:t>
      </w:r>
      <w:r w:rsidR="00752C4C">
        <w:t xml:space="preserve">c’est </w:t>
      </w:r>
      <w:r>
        <w:t>juste un concept</w:t>
      </w:r>
      <w:r w:rsidR="00752C4C">
        <w:t xml:space="preserve"> d’u</w:t>
      </w:r>
      <w:r>
        <w:t>n philosophe allemand qui démontre le besoin de résonance, donc de partager des moments de résonance</w:t>
      </w:r>
      <w:r w:rsidR="005053CC">
        <w:t>. E</w:t>
      </w:r>
      <w:r>
        <w:t>t qui dit que ce qui est fondamental dans la résonance</w:t>
      </w:r>
      <w:r w:rsidR="005053CC">
        <w:t>,</w:t>
      </w:r>
      <w:r>
        <w:t xml:space="preserve"> </w:t>
      </w:r>
      <w:r w:rsidR="00575160">
        <w:t>c’</w:t>
      </w:r>
      <w:r>
        <w:t>est</w:t>
      </w:r>
      <w:r w:rsidR="00575160">
        <w:t xml:space="preserve"> qu’il y ait</w:t>
      </w:r>
      <w:r>
        <w:t xml:space="preserve"> un accès à la fois </w:t>
      </w:r>
      <w:r w:rsidR="00575160">
        <w:t xml:space="preserve">à </w:t>
      </w:r>
      <w:r>
        <w:t>une entité qui soit assez fermée</w:t>
      </w:r>
      <w:r w:rsidR="00575160">
        <w:t xml:space="preserve">, </w:t>
      </w:r>
      <w:r>
        <w:t>mais en même temps indisponible</w:t>
      </w:r>
      <w:r w:rsidR="00575160">
        <w:t>. C</w:t>
      </w:r>
      <w:r>
        <w:t>'est à dire q</w:t>
      </w:r>
      <w:r w:rsidR="00575160">
        <w:t>u’</w:t>
      </w:r>
      <w:r w:rsidR="00026819">
        <w:t>en</w:t>
      </w:r>
      <w:r w:rsidR="00575160">
        <w:t xml:space="preserve"> termes</w:t>
      </w:r>
      <w:r>
        <w:t xml:space="preserve"> un peu plus simple</w:t>
      </w:r>
      <w:r w:rsidR="00575160">
        <w:t>s, u</w:t>
      </w:r>
      <w:r>
        <w:t>n livre peut provoquer une expérience de résonance, mais pas toujours pour la même personne</w:t>
      </w:r>
      <w:r w:rsidR="00026819">
        <w:t>…</w:t>
      </w:r>
      <w:r>
        <w:t xml:space="preserve"> à un moment différent</w:t>
      </w:r>
      <w:r w:rsidR="005053CC">
        <w:t>,</w:t>
      </w:r>
      <w:r>
        <w:t xml:space="preserve"> ou pour une autre personne</w:t>
      </w:r>
      <w:r w:rsidR="00026819">
        <w:t xml:space="preserve">… </w:t>
      </w:r>
      <w:r w:rsidR="005053CC">
        <w:t>C</w:t>
      </w:r>
      <w:r>
        <w:t>'est quelque chose qui ne peut pas se conditionner</w:t>
      </w:r>
      <w:r w:rsidR="00575160">
        <w:t>,</w:t>
      </w:r>
      <w:r>
        <w:t xml:space="preserve"> qui n'est pas automatique</w:t>
      </w:r>
      <w:r w:rsidR="00575160">
        <w:t>. Il faut</w:t>
      </w:r>
      <w:r>
        <w:t xml:space="preserve"> être aussi, par exemple, pour des textes qui ont une prose, un rythme</w:t>
      </w:r>
      <w:r w:rsidR="00575160">
        <w:t xml:space="preserve"> </w:t>
      </w:r>
      <w:proofErr w:type="spellStart"/>
      <w:r>
        <w:t>éc</w:t>
      </w:r>
      <w:r w:rsidR="00575160">
        <w:t>o</w:t>
      </w:r>
      <w:r>
        <w:t>poétique</w:t>
      </w:r>
      <w:proofErr w:type="spellEnd"/>
      <w:r>
        <w:t xml:space="preserve">, </w:t>
      </w:r>
      <w:r w:rsidR="00575160">
        <w:t>si on les lit</w:t>
      </w:r>
      <w:r>
        <w:t xml:space="preserve"> sans être</w:t>
      </w:r>
      <w:r w:rsidR="00575160">
        <w:t xml:space="preserve"> …</w:t>
      </w:r>
    </w:p>
    <w:p w14:paraId="79D88544" w14:textId="77777777" w:rsidR="00575160" w:rsidRDefault="00575160" w:rsidP="00F2351A">
      <w:pPr>
        <w:jc w:val="both"/>
      </w:pPr>
    </w:p>
    <w:p w14:paraId="48DC52B4" w14:textId="5856D816" w:rsidR="00575160" w:rsidRDefault="005053CC" w:rsidP="00F2351A">
      <w:pPr>
        <w:jc w:val="both"/>
      </w:pPr>
      <w:r>
        <w:t xml:space="preserve">Valentine </w:t>
      </w:r>
      <w:proofErr w:type="spellStart"/>
      <w:r>
        <w:t>Porcile</w:t>
      </w:r>
      <w:proofErr w:type="spellEnd"/>
      <w:r w:rsidR="00A21C8D">
        <w:t> :</w:t>
      </w:r>
    </w:p>
    <w:p w14:paraId="79E34F0F" w14:textId="77777777" w:rsidR="001E0579" w:rsidRDefault="005053CC" w:rsidP="00F2351A">
      <w:pPr>
        <w:jc w:val="both"/>
      </w:pPr>
      <w:r>
        <w:t xml:space="preserve">… </w:t>
      </w:r>
      <w:r w:rsidR="00575160">
        <w:t>S</w:t>
      </w:r>
      <w:r w:rsidR="008E2580">
        <w:t>ans être réceptif sur le moment à ce qu'il</w:t>
      </w:r>
      <w:r w:rsidR="00575160">
        <w:t xml:space="preserve">s </w:t>
      </w:r>
      <w:r w:rsidR="008E2580">
        <w:t>pourrai</w:t>
      </w:r>
      <w:r w:rsidR="00575160">
        <w:t>ent</w:t>
      </w:r>
      <w:r w:rsidR="008E2580">
        <w:t xml:space="preserve"> nous apporter. </w:t>
      </w:r>
    </w:p>
    <w:p w14:paraId="595E0111" w14:textId="328847F2" w:rsidR="008E2580" w:rsidRDefault="008E2580" w:rsidP="00F2351A">
      <w:pPr>
        <w:jc w:val="both"/>
      </w:pPr>
      <w:r>
        <w:t>Oui, effectivement, ça me fait penser à ce que de nombreux lecteurs peuvent dire</w:t>
      </w:r>
      <w:r w:rsidR="00872436">
        <w:t>….</w:t>
      </w:r>
      <w:r>
        <w:t xml:space="preserve"> </w:t>
      </w:r>
      <w:proofErr w:type="gramStart"/>
      <w:r>
        <w:t>qu</w:t>
      </w:r>
      <w:r w:rsidR="00575160">
        <w:t>’ils</w:t>
      </w:r>
      <w:proofErr w:type="gramEnd"/>
      <w:r w:rsidR="00575160">
        <w:t xml:space="preserve"> sont des « </w:t>
      </w:r>
      <w:proofErr w:type="spellStart"/>
      <w:r w:rsidR="00575160">
        <w:t>mood</w:t>
      </w:r>
      <w:proofErr w:type="spellEnd"/>
      <w:r w:rsidR="00575160">
        <w:t xml:space="preserve"> </w:t>
      </w:r>
      <w:proofErr w:type="spellStart"/>
      <w:r w:rsidR="00575160">
        <w:t>readers</w:t>
      </w:r>
      <w:proofErr w:type="spellEnd"/>
      <w:r w:rsidR="00575160">
        <w:t xml:space="preserve"> », que </w:t>
      </w:r>
      <w:r>
        <w:t>selon l'émotion dans laquelle on se trouve sur le moment, on peut avoir envie d'une lecture particulière. Et</w:t>
      </w:r>
      <w:r w:rsidR="005053CC">
        <w:t xml:space="preserve"> </w:t>
      </w:r>
      <w:r w:rsidR="00A33DB3">
        <w:t xml:space="preserve">en fait, </w:t>
      </w:r>
      <w:r>
        <w:t xml:space="preserve">se retrouver dans les mêmes conditions </w:t>
      </w:r>
      <w:r w:rsidR="00575160">
        <w:t>l</w:t>
      </w:r>
      <w:r>
        <w:t>e lendemain</w:t>
      </w:r>
      <w:r w:rsidR="00575160">
        <w:t>, m</w:t>
      </w:r>
      <w:r>
        <w:t>ais parce qu'on est dans une disposition différente, parce qu'on est porté par des affects différents</w:t>
      </w:r>
      <w:r w:rsidR="009436CF">
        <w:t>…</w:t>
      </w:r>
      <w:r>
        <w:t xml:space="preserve"> </w:t>
      </w:r>
      <w:r w:rsidR="00575160">
        <w:t>l’expérience sera totalement différente.</w:t>
      </w:r>
    </w:p>
    <w:p w14:paraId="065BD8E6" w14:textId="77777777" w:rsidR="008E2580" w:rsidRDefault="008E2580" w:rsidP="00F2351A">
      <w:pPr>
        <w:jc w:val="both"/>
      </w:pPr>
    </w:p>
    <w:p w14:paraId="6F276716" w14:textId="57732E5C" w:rsidR="008E2580" w:rsidRDefault="005053CC" w:rsidP="00F2351A">
      <w:pPr>
        <w:jc w:val="both"/>
      </w:pPr>
      <w:r>
        <w:t>Béné Meillon</w:t>
      </w:r>
      <w:r w:rsidR="00872436">
        <w:t> :</w:t>
      </w:r>
    </w:p>
    <w:p w14:paraId="3776F2C2" w14:textId="1E75D76E" w:rsidR="005053CC" w:rsidRDefault="008E2580" w:rsidP="00F2351A">
      <w:pPr>
        <w:jc w:val="both"/>
      </w:pPr>
      <w:r>
        <w:t>Et ça me fait</w:t>
      </w:r>
      <w:r w:rsidR="00575160">
        <w:t xml:space="preserve"> p</w:t>
      </w:r>
      <w:r>
        <w:t>enser un</w:t>
      </w:r>
      <w:r w:rsidR="00575160">
        <w:t xml:space="preserve"> p</w:t>
      </w:r>
      <w:r>
        <w:t>etit peu</w:t>
      </w:r>
      <w:r w:rsidR="00575160">
        <w:t>, je crois que tu parlais d’Hartmut Rosa,</w:t>
      </w:r>
      <w:r>
        <w:t xml:space="preserve"> le philosophe allemand qui a proposé le concept</w:t>
      </w:r>
      <w:r w:rsidR="00575160">
        <w:t xml:space="preserve"> d’</w:t>
      </w:r>
      <w:proofErr w:type="spellStart"/>
      <w:r w:rsidR="00575160">
        <w:t>écorésonance</w:t>
      </w:r>
      <w:proofErr w:type="spellEnd"/>
      <w:r w:rsidR="005053CC">
        <w:t>. J</w:t>
      </w:r>
      <w:r>
        <w:t xml:space="preserve">'ai l'impression </w:t>
      </w:r>
      <w:r w:rsidR="00575160">
        <w:t xml:space="preserve">que </w:t>
      </w:r>
      <w:r>
        <w:t>comment tu l'aborde</w:t>
      </w:r>
      <w:r w:rsidR="005053CC">
        <w:t>s</w:t>
      </w:r>
      <w:r w:rsidR="00575160">
        <w:t>, ici</w:t>
      </w:r>
      <w:r w:rsidR="00A33DB3">
        <w:t>…</w:t>
      </w:r>
      <w:r w:rsidR="00575160">
        <w:t xml:space="preserve"> </w:t>
      </w:r>
      <w:r>
        <w:t>tu le li</w:t>
      </w:r>
      <w:r w:rsidR="00575160">
        <w:t>es à</w:t>
      </w:r>
      <w:r>
        <w:t xml:space="preserve"> une notion d'émerveillement scientifique, ce qui est assez intéressant déjà en soi</w:t>
      </w:r>
      <w:r w:rsidR="00575160">
        <w:t>,</w:t>
      </w:r>
      <w:r>
        <w:t xml:space="preserve"> comme notion</w:t>
      </w:r>
      <w:r w:rsidR="00875771">
        <w:t xml:space="preserve"> : </w:t>
      </w:r>
      <w:r>
        <w:t xml:space="preserve">l'émerveillement scientifique. </w:t>
      </w:r>
    </w:p>
    <w:p w14:paraId="1A2258DD" w14:textId="43EC7BDE" w:rsidR="005053CC" w:rsidRDefault="008E2580" w:rsidP="00F2351A">
      <w:pPr>
        <w:jc w:val="both"/>
      </w:pPr>
      <w:r>
        <w:lastRenderedPageBreak/>
        <w:t>Mais en fait, ça me fait penser aux travaux de R</w:t>
      </w:r>
      <w:r w:rsidR="00575160">
        <w:t xml:space="preserve">achel </w:t>
      </w:r>
      <w:r>
        <w:t>Carson, la biologiste</w:t>
      </w:r>
      <w:r w:rsidR="00575160">
        <w:t>,</w:t>
      </w:r>
      <w:r>
        <w:t xml:space="preserve"> qui</w:t>
      </w:r>
      <w:r w:rsidR="00875771">
        <w:t xml:space="preserve">, </w:t>
      </w:r>
      <w:r>
        <w:t>elle</w:t>
      </w:r>
      <w:r w:rsidR="00875771">
        <w:t>,</w:t>
      </w:r>
      <w:r w:rsidR="00575160">
        <w:t xml:space="preserve"> a</w:t>
      </w:r>
      <w:r>
        <w:t xml:space="preserve"> beaucoup écrit sur le fait que l'appétence pour les savoirs scientifiques ne pouvait naître que de l'expérience de l'enchantement.</w:t>
      </w:r>
      <w:r w:rsidR="00575160">
        <w:t xml:space="preserve"> </w:t>
      </w:r>
      <w:r>
        <w:t xml:space="preserve">Le </w:t>
      </w:r>
      <w:r w:rsidR="00575160">
        <w:t>« </w:t>
      </w:r>
      <w:proofErr w:type="spellStart"/>
      <w:r w:rsidR="00575160">
        <w:t>wonder</w:t>
      </w:r>
      <w:proofErr w:type="spellEnd"/>
      <w:r w:rsidR="00575160">
        <w:t> »</w:t>
      </w:r>
      <w:r>
        <w:t>, comme on l'appelle en anglais, qui est de l'ordre de l'émerveillement.</w:t>
      </w:r>
      <w:r w:rsidR="00575160">
        <w:t xml:space="preserve"> C</w:t>
      </w:r>
      <w:r>
        <w:t>'est difficile, ce terme</w:t>
      </w:r>
      <w:r w:rsidR="00575160">
        <w:t xml:space="preserve"> « </w:t>
      </w:r>
      <w:proofErr w:type="spellStart"/>
      <w:r w:rsidR="00575160">
        <w:t>wonder</w:t>
      </w:r>
      <w:proofErr w:type="spellEnd"/>
      <w:r w:rsidR="00575160">
        <w:t> », à traduire en</w:t>
      </w:r>
      <w:r>
        <w:t xml:space="preserve"> français, mais on pourrait le traduire aussi par </w:t>
      </w:r>
      <w:r w:rsidR="00F4495C">
        <w:t>« </w:t>
      </w:r>
      <w:r>
        <w:t>émerveillement</w:t>
      </w:r>
      <w:r w:rsidR="00F4495C">
        <w:t> »</w:t>
      </w:r>
      <w:r>
        <w:t xml:space="preserve">. Et bien sûr, dans </w:t>
      </w:r>
      <w:r w:rsidR="00575160">
        <w:t>« </w:t>
      </w:r>
      <w:proofErr w:type="spellStart"/>
      <w:r w:rsidR="00575160">
        <w:t>wonde</w:t>
      </w:r>
      <w:r>
        <w:t>r</w:t>
      </w:r>
      <w:proofErr w:type="spellEnd"/>
      <w:r w:rsidR="00575160">
        <w:t> »</w:t>
      </w:r>
      <w:r>
        <w:t>, il y a aussi le fait que face à quelque chose de merveilleux, on s'interroge et on se pose la question</w:t>
      </w:r>
      <w:r w:rsidR="00F4495C">
        <w:t xml:space="preserve">. </w:t>
      </w:r>
      <w:r w:rsidR="00575160">
        <w:t>« I</w:t>
      </w:r>
      <w:r>
        <w:t xml:space="preserve"> </w:t>
      </w:r>
      <w:proofErr w:type="spellStart"/>
      <w:r>
        <w:t>wonder</w:t>
      </w:r>
      <w:proofErr w:type="spellEnd"/>
      <w:r w:rsidR="00575160">
        <w:t> »</w:t>
      </w:r>
      <w:r w:rsidR="00F4495C">
        <w:t> :</w:t>
      </w:r>
      <w:r w:rsidR="00575160">
        <w:t xml:space="preserve"> c’est aussi</w:t>
      </w:r>
      <w:r>
        <w:t xml:space="preserve"> </w:t>
      </w:r>
      <w:r w:rsidR="00F4495C">
        <w:t>« </w:t>
      </w:r>
      <w:r>
        <w:t>je m'interroge, je me demande</w:t>
      </w:r>
      <w:r w:rsidR="00F4495C">
        <w:t> »</w:t>
      </w:r>
      <w:r>
        <w:t>, etc.</w:t>
      </w:r>
      <w:r w:rsidR="00575160">
        <w:t xml:space="preserve"> </w:t>
      </w:r>
    </w:p>
    <w:p w14:paraId="5FC6EB55" w14:textId="09AFE5B1" w:rsidR="005053CC" w:rsidRDefault="008E2580" w:rsidP="00F2351A">
      <w:pPr>
        <w:jc w:val="both"/>
      </w:pPr>
      <w:r>
        <w:t>Il me semble que c'est peut</w:t>
      </w:r>
      <w:r w:rsidR="00575160">
        <w:t>-</w:t>
      </w:r>
      <w:r>
        <w:t>être ça aussi</w:t>
      </w:r>
      <w:r w:rsidR="00F4495C">
        <w:t>…</w:t>
      </w:r>
      <w:r w:rsidR="00575160">
        <w:t xml:space="preserve"> </w:t>
      </w:r>
      <w:r w:rsidR="00F4495C">
        <w:t>E</w:t>
      </w:r>
      <w:r w:rsidR="00575160">
        <w:t>nfin tu vois</w:t>
      </w:r>
      <w:r w:rsidR="00F4495C">
        <w:t>…</w:t>
      </w:r>
      <w:r w:rsidR="00575160">
        <w:t xml:space="preserve"> pour</w:t>
      </w:r>
      <w:r>
        <w:t xml:space="preserve"> en revenir aux albums jeunesse, quand tu dis </w:t>
      </w:r>
      <w:r w:rsidR="005053CC">
        <w:t xml:space="preserve">que </w:t>
      </w:r>
      <w:r>
        <w:t>c</w:t>
      </w:r>
      <w:r w:rsidR="001154D0">
        <w:t>e n</w:t>
      </w:r>
      <w:r>
        <w:t xml:space="preserve">'est pas toujours le degré de fidélité à l'état des connaissances du point de vue des sciences, de l'écologie marine, </w:t>
      </w:r>
      <w:r w:rsidR="005B3C24">
        <w:t xml:space="preserve">ou </w:t>
      </w:r>
      <w:r>
        <w:t>de la biologie marine</w:t>
      </w:r>
      <w:r w:rsidR="00F4495C">
        <w:t>…</w:t>
      </w:r>
      <w:r>
        <w:t xml:space="preserve"> </w:t>
      </w:r>
      <w:r w:rsidR="00F4495C">
        <w:t>C</w:t>
      </w:r>
      <w:r w:rsidR="001154D0">
        <w:t>e n</w:t>
      </w:r>
      <w:r>
        <w:t xml:space="preserve">'est pas </w:t>
      </w:r>
      <w:r w:rsidRPr="005B3C24">
        <w:rPr>
          <w:i/>
          <w:iCs/>
        </w:rPr>
        <w:t>que</w:t>
      </w:r>
      <w:r>
        <w:t xml:space="preserve"> ça</w:t>
      </w:r>
      <w:r w:rsidR="009662EC">
        <w:t>,</w:t>
      </w:r>
      <w:r>
        <w:t xml:space="preserve"> ou c</w:t>
      </w:r>
      <w:r w:rsidR="001154D0">
        <w:t>e n</w:t>
      </w:r>
      <w:r>
        <w:t>'est pas ça uniquement</w:t>
      </w:r>
      <w:r w:rsidR="00575160">
        <w:t>,</w:t>
      </w:r>
      <w:r>
        <w:t xml:space="preserve"> que tu vas essayer d'aller chercher en premier.</w:t>
      </w:r>
      <w:r w:rsidR="005053CC">
        <w:t xml:space="preserve"> </w:t>
      </w:r>
      <w:r>
        <w:t>Est</w:t>
      </w:r>
      <w:r w:rsidR="00575160">
        <w:t>-c</w:t>
      </w:r>
      <w:r>
        <w:t>e que c'est</w:t>
      </w:r>
      <w:r w:rsidR="00575160">
        <w:t>-</w:t>
      </w:r>
      <w:r>
        <w:t>pas peut être cet endroit subtil</w:t>
      </w:r>
      <w:r w:rsidR="00575160">
        <w:t>,</w:t>
      </w:r>
      <w:r>
        <w:t xml:space="preserve"> et sans doute très </w:t>
      </w:r>
      <w:proofErr w:type="spellStart"/>
      <w:r>
        <w:t>écopoétique</w:t>
      </w:r>
      <w:proofErr w:type="spellEnd"/>
      <w:r w:rsidR="00575160">
        <w:t>,</w:t>
      </w:r>
      <w:r>
        <w:t xml:space="preserve"> où une œuvre vient déclencher une forme d'émerveillement ? </w:t>
      </w:r>
      <w:r w:rsidR="009F59DA">
        <w:t>Enfin</w:t>
      </w:r>
      <w:r w:rsidR="009662EC">
        <w:t>,</w:t>
      </w:r>
      <w:r>
        <w:t xml:space="preserve"> tu</w:t>
      </w:r>
      <w:r w:rsidR="00575160">
        <w:t xml:space="preserve"> vois</w:t>
      </w:r>
      <w:r w:rsidR="009F59DA">
        <w:t>…</w:t>
      </w:r>
      <w:r>
        <w:t xml:space="preserve"> tu pa</w:t>
      </w:r>
      <w:r w:rsidR="00575160">
        <w:t>rlais</w:t>
      </w:r>
      <w:r>
        <w:t xml:space="preserve"> des dessins de </w:t>
      </w:r>
      <w:r w:rsidR="00575160">
        <w:t>Haeckel</w:t>
      </w:r>
      <w:r w:rsidR="009662EC">
        <w:t>…</w:t>
      </w:r>
      <w:r>
        <w:t xml:space="preserve"> Mais quand on regarde des dessins d'</w:t>
      </w:r>
      <w:r w:rsidR="00575160">
        <w:t>Haeckel</w:t>
      </w:r>
      <w:r>
        <w:t>, on est émerveillé</w:t>
      </w:r>
      <w:r w:rsidR="00575160">
        <w:t> ! E</w:t>
      </w:r>
      <w:r>
        <w:t>t à partir de là, ça déclenche une soif de connaissance, une envie de comprendre. À partir de là, on peut aller du côté plus scientifique</w:t>
      </w:r>
      <w:r w:rsidR="009662EC">
        <w:t>,</w:t>
      </w:r>
      <w:r>
        <w:t xml:space="preserve"> qui peut sembler plus aride, etc.</w:t>
      </w:r>
      <w:r w:rsidR="005053CC">
        <w:t xml:space="preserve"> </w:t>
      </w:r>
    </w:p>
    <w:p w14:paraId="47B8CF52" w14:textId="4F8B974D" w:rsidR="008E2580" w:rsidRDefault="00575160" w:rsidP="00F2351A">
      <w:pPr>
        <w:jc w:val="both"/>
      </w:pPr>
      <w:r>
        <w:t>Donc</w:t>
      </w:r>
      <w:r w:rsidR="008E2580">
        <w:t>, ma question, c'est celle</w:t>
      </w:r>
      <w:r>
        <w:t>-</w:t>
      </w:r>
      <w:r w:rsidR="008E2580">
        <w:t>là</w:t>
      </w:r>
      <w:r>
        <w:t> : e</w:t>
      </w:r>
      <w:r w:rsidR="008E2580">
        <w:t>st</w:t>
      </w:r>
      <w:r>
        <w:t>-</w:t>
      </w:r>
      <w:r w:rsidR="008E2580">
        <w:t xml:space="preserve">ce que finalement, dans tes albums jeunesse, ce que tu cherches à identifier, c'est le pouvoir qui part d'une forme d'émerveillement, à ensuite déclencher une appétence, une curiosité, une soif de savoir, </w:t>
      </w:r>
      <w:r w:rsidR="001154D0">
        <w:t>etc.</w:t>
      </w:r>
      <w:r>
        <w:t> ?</w:t>
      </w:r>
    </w:p>
    <w:p w14:paraId="17F664F1" w14:textId="77777777" w:rsidR="008E2580" w:rsidRDefault="008E2580" w:rsidP="00F2351A">
      <w:pPr>
        <w:jc w:val="both"/>
      </w:pPr>
    </w:p>
    <w:p w14:paraId="11DB6F67" w14:textId="04DD4003" w:rsidR="008E2580" w:rsidRDefault="008B0BDF" w:rsidP="00612EB5">
      <w:proofErr w:type="spellStart"/>
      <w:r>
        <w:t>Mascha</w:t>
      </w:r>
      <w:proofErr w:type="spellEnd"/>
      <w:r>
        <w:t xml:space="preserve"> Canaux</w:t>
      </w:r>
      <w:r w:rsidR="00741E4D">
        <w:t> :</w:t>
      </w:r>
    </w:p>
    <w:p w14:paraId="2A4D8B7A" w14:textId="6E6429C5" w:rsidR="008E2580" w:rsidRDefault="008E2580" w:rsidP="00F2351A">
      <w:pPr>
        <w:jc w:val="both"/>
      </w:pPr>
      <w:proofErr w:type="spellStart"/>
      <w:r>
        <w:t>Oui</w:t>
      </w:r>
      <w:r w:rsidR="00741E4D">
        <w:t>.I</w:t>
      </w:r>
      <w:r>
        <w:t>il</w:t>
      </w:r>
      <w:proofErr w:type="spellEnd"/>
      <w:r>
        <w:t xml:space="preserve"> y a un pouvoir immense qui réside dans la fiction</w:t>
      </w:r>
      <w:r w:rsidR="008B0BDF">
        <w:t>. Q</w:t>
      </w:r>
      <w:r>
        <w:t>ui réside d'autant plus, je trouve, dans les albums de jeunesse</w:t>
      </w:r>
      <w:r w:rsidR="00575160">
        <w:t xml:space="preserve">, </w:t>
      </w:r>
      <w:r>
        <w:t>qui</w:t>
      </w:r>
      <w:r w:rsidR="00741E4D">
        <w:t>… qui</w:t>
      </w:r>
      <w:r>
        <w:t xml:space="preserve"> en fait </w:t>
      </w:r>
      <w:r w:rsidR="001154D0">
        <w:t>cocréent</w:t>
      </w:r>
      <w:r>
        <w:t xml:space="preserve"> un espace</w:t>
      </w:r>
      <w:r w:rsidR="00741E4D">
        <w:t>….</w:t>
      </w:r>
      <w:r>
        <w:t xml:space="preserve"> </w:t>
      </w:r>
      <w:proofErr w:type="gramStart"/>
      <w:r>
        <w:t>c'est</w:t>
      </w:r>
      <w:proofErr w:type="gramEnd"/>
      <w:r>
        <w:t xml:space="preserve"> un espace de </w:t>
      </w:r>
      <w:r w:rsidR="001154D0">
        <w:t>cocréation</w:t>
      </w:r>
      <w:r>
        <w:t xml:space="preserve"> entre le lecteur, le lecteur spectateur, l'enfant, </w:t>
      </w:r>
      <w:r w:rsidR="008B0BDF">
        <w:t>et l</w:t>
      </w:r>
      <w:r>
        <w:t>a tierce personne qui va lire</w:t>
      </w:r>
      <w:r w:rsidR="00741E4D">
        <w:t>.</w:t>
      </w:r>
      <w:r>
        <w:t xml:space="preserve"> </w:t>
      </w:r>
      <w:r w:rsidR="00741E4D">
        <w:t>L</w:t>
      </w:r>
      <w:r>
        <w:t>ors de la lecture</w:t>
      </w:r>
      <w:r w:rsidR="00741E4D">
        <w:t>, i</w:t>
      </w:r>
      <w:r>
        <w:t>l y a des interruptions, il y a peut</w:t>
      </w:r>
      <w:r w:rsidR="00575160">
        <w:t>-</w:t>
      </w:r>
      <w:r>
        <w:t>être des interprétations.</w:t>
      </w:r>
    </w:p>
    <w:p w14:paraId="7BEC7E9D" w14:textId="77777777" w:rsidR="008E2580" w:rsidRDefault="008E2580" w:rsidP="00F2351A">
      <w:pPr>
        <w:jc w:val="both"/>
      </w:pPr>
    </w:p>
    <w:p w14:paraId="4B64AB8B" w14:textId="7C4CFB74" w:rsidR="008E2580" w:rsidRDefault="008B0BDF" w:rsidP="00F2351A">
      <w:pPr>
        <w:jc w:val="both"/>
      </w:pPr>
      <w:r>
        <w:t xml:space="preserve">Valentine </w:t>
      </w:r>
      <w:proofErr w:type="spellStart"/>
      <w:r>
        <w:t>Porcile</w:t>
      </w:r>
      <w:proofErr w:type="spellEnd"/>
      <w:r w:rsidR="00741E4D">
        <w:t> :</w:t>
      </w:r>
    </w:p>
    <w:p w14:paraId="7015DBCB" w14:textId="73F6D5C2" w:rsidR="008E2580" w:rsidRDefault="008E2580" w:rsidP="00F2351A">
      <w:pPr>
        <w:jc w:val="both"/>
      </w:pPr>
      <w:r>
        <w:t xml:space="preserve">Et des enfants qui posent de très nombreuses questions. </w:t>
      </w:r>
      <w:r w:rsidR="00575160">
        <w:t>Quand je lis à ma nièce ou à mon neveu, il y a u</w:t>
      </w:r>
      <w:r>
        <w:t>ne pause à chaque page</w:t>
      </w:r>
      <w:r w:rsidR="008B0BDF">
        <w:t>,</w:t>
      </w:r>
      <w:r>
        <w:t xml:space="preserve"> </w:t>
      </w:r>
      <w:r w:rsidR="00FD680A">
        <w:t xml:space="preserve">presque, </w:t>
      </w:r>
      <w:r>
        <w:t xml:space="preserve">pour s'interroger à la fois sur le texte, à la fois sur les dessins, sur ce qui est dit </w:t>
      </w:r>
      <w:r w:rsidR="008B0BDF">
        <w:t>… E</w:t>
      </w:r>
      <w:r>
        <w:t>t donc</w:t>
      </w:r>
      <w:r w:rsidR="00FD680A">
        <w:t>,</w:t>
      </w:r>
      <w:r>
        <w:t xml:space="preserve"> </w:t>
      </w:r>
      <w:r w:rsidR="00FD680A">
        <w:t>il y a</w:t>
      </w:r>
      <w:r>
        <w:t xml:space="preserve"> </w:t>
      </w:r>
      <w:r w:rsidR="00741E4D">
        <w:t>mille</w:t>
      </w:r>
      <w:r>
        <w:t xml:space="preserve"> façons de </w:t>
      </w:r>
      <w:r w:rsidR="00FD680A">
        <w:t>rebondir, oui ! C’est une expérience de lecture qui se crée au fil de l’eau, c’est assez passionnant.</w:t>
      </w:r>
    </w:p>
    <w:p w14:paraId="119DF4F5" w14:textId="77777777" w:rsidR="008E2580" w:rsidRDefault="008E2580" w:rsidP="00F2351A">
      <w:pPr>
        <w:jc w:val="both"/>
      </w:pPr>
    </w:p>
    <w:p w14:paraId="5172C549" w14:textId="6760F79D" w:rsidR="008E2580" w:rsidRDefault="008B0BDF" w:rsidP="00F2351A">
      <w:pPr>
        <w:jc w:val="both"/>
      </w:pPr>
      <w:proofErr w:type="spellStart"/>
      <w:r>
        <w:t>Mascha</w:t>
      </w:r>
      <w:proofErr w:type="spellEnd"/>
      <w:r>
        <w:t xml:space="preserve"> Canaux</w:t>
      </w:r>
      <w:r w:rsidR="00741E4D">
        <w:t> :</w:t>
      </w:r>
    </w:p>
    <w:p w14:paraId="3B07542B" w14:textId="5B5F3821" w:rsidR="008E2580" w:rsidRDefault="00FD680A" w:rsidP="00F2351A">
      <w:pPr>
        <w:jc w:val="both"/>
      </w:pPr>
      <w:r>
        <w:t>J</w:t>
      </w:r>
      <w:r w:rsidR="008E2580">
        <w:t>ustement</w:t>
      </w:r>
      <w:r w:rsidR="008B0BDF">
        <w:t>. L</w:t>
      </w:r>
      <w:r w:rsidR="008E2580">
        <w:t xml:space="preserve">es enfants, lorsqu'ils ressentent, lorsqu'ils font cette expérience de </w:t>
      </w:r>
      <w:r>
        <w:t>« </w:t>
      </w:r>
      <w:proofErr w:type="spellStart"/>
      <w:r w:rsidRPr="001154D0">
        <w:rPr>
          <w:i/>
          <w:iCs/>
        </w:rPr>
        <w:t>wonder</w:t>
      </w:r>
      <w:proofErr w:type="spellEnd"/>
      <w:r w:rsidRPr="001154D0">
        <w:rPr>
          <w:i/>
          <w:iCs/>
        </w:rPr>
        <w:t> </w:t>
      </w:r>
      <w:r>
        <w:t>»</w:t>
      </w:r>
      <w:r w:rsidR="008E2580">
        <w:t xml:space="preserve">, </w:t>
      </w:r>
      <w:r>
        <w:t>d</w:t>
      </w:r>
      <w:r w:rsidR="008E2580">
        <w:t>'émerveillement</w:t>
      </w:r>
      <w:r>
        <w:t>,</w:t>
      </w:r>
      <w:r w:rsidR="008E2580">
        <w:t xml:space="preserve"> </w:t>
      </w:r>
      <w:r>
        <w:t xml:space="preserve">ils </w:t>
      </w:r>
      <w:r w:rsidR="008E2580">
        <w:t>continuent d'être dans cet acte de création et de co-construction du récit et d'interprétation des supports esthétiques, des images.</w:t>
      </w:r>
    </w:p>
    <w:p w14:paraId="2334B683" w14:textId="77777777" w:rsidR="008E2580" w:rsidRDefault="008E2580" w:rsidP="00F2351A">
      <w:pPr>
        <w:jc w:val="both"/>
      </w:pPr>
    </w:p>
    <w:p w14:paraId="1CE7D0EF" w14:textId="2C942CD5" w:rsidR="008E2580" w:rsidRDefault="008B0BDF" w:rsidP="00F2351A">
      <w:pPr>
        <w:jc w:val="both"/>
      </w:pPr>
      <w:r>
        <w:t>Béné Meillon</w:t>
      </w:r>
      <w:r w:rsidR="001917F8">
        <w:t> :</w:t>
      </w:r>
    </w:p>
    <w:p w14:paraId="04472563" w14:textId="5EF95103" w:rsidR="008E2580" w:rsidRDefault="008E2580" w:rsidP="00F2351A">
      <w:pPr>
        <w:jc w:val="both"/>
      </w:pPr>
      <w:r>
        <w:t>Voilà, c'est ce que j'allais dire</w:t>
      </w:r>
      <w:r w:rsidR="008B0BDF">
        <w:t>. C</w:t>
      </w:r>
      <w:r>
        <w:t>'est qu'il y a aussi cette dimension qui est quand même première</w:t>
      </w:r>
      <w:r w:rsidR="008B0BDF">
        <w:t>,</w:t>
      </w:r>
      <w:r>
        <w:t xml:space="preserve"> souvent</w:t>
      </w:r>
      <w:r w:rsidR="008B0BDF">
        <w:t>,</w:t>
      </w:r>
      <w:r>
        <w:t xml:space="preserve"> dans les albums jeunesse. Là</w:t>
      </w:r>
      <w:r w:rsidR="008B0BDF">
        <w:t>,</w:t>
      </w:r>
      <w:r>
        <w:t xml:space="preserve"> ça dépend peut</w:t>
      </w:r>
      <w:r w:rsidR="00FD680A">
        <w:t>-ê</w:t>
      </w:r>
      <w:r>
        <w:t xml:space="preserve">tre des tranches d'âge, mais la puissance du dessin, la puissance au niveau graphique, sémiotique, qui </w:t>
      </w:r>
      <w:r w:rsidR="008B0BDF">
        <w:t xml:space="preserve">ne </w:t>
      </w:r>
      <w:r>
        <w:t xml:space="preserve">passe pas par des concepts, par des </w:t>
      </w:r>
      <w:r>
        <w:lastRenderedPageBreak/>
        <w:t>espèces qui sont nommé</w:t>
      </w:r>
      <w:r w:rsidR="00FD680A">
        <w:t>e</w:t>
      </w:r>
      <w:r>
        <w:t>s, et là ça vient déclencher quelque chose de l'ordre de l'imaginaire et de l'émerveillement chez l'enfant.</w:t>
      </w:r>
      <w:r w:rsidR="002F69A9">
        <w:t xml:space="preserve"> On est d’accord ?</w:t>
      </w:r>
    </w:p>
    <w:p w14:paraId="38720229" w14:textId="77777777" w:rsidR="008E2580" w:rsidRDefault="008E2580" w:rsidP="00F2351A">
      <w:pPr>
        <w:jc w:val="both"/>
      </w:pPr>
    </w:p>
    <w:p w14:paraId="3ADB3756" w14:textId="7DB1C4E6" w:rsidR="008E2580" w:rsidRDefault="008B0BDF" w:rsidP="00F2351A">
      <w:pPr>
        <w:jc w:val="both"/>
      </w:pPr>
      <w:proofErr w:type="spellStart"/>
      <w:r>
        <w:t>Mascha</w:t>
      </w:r>
      <w:proofErr w:type="spellEnd"/>
      <w:r>
        <w:t xml:space="preserve"> Canaux</w:t>
      </w:r>
      <w:r w:rsidR="002F69A9">
        <w:t> :</w:t>
      </w:r>
    </w:p>
    <w:p w14:paraId="06E6ACB2" w14:textId="0B99AB3B" w:rsidR="008E2580" w:rsidRDefault="008E2580" w:rsidP="00F2351A">
      <w:pPr>
        <w:jc w:val="both"/>
      </w:pPr>
      <w:r>
        <w:t>Bien sûr</w:t>
      </w:r>
      <w:r w:rsidR="00FD680A">
        <w:t>. J</w:t>
      </w:r>
      <w:r>
        <w:t>e vais prendre l'exemple d'un ouvrage que je viens de traduire depuis l'allemand vers le français</w:t>
      </w:r>
      <w:r w:rsidR="00FD680A">
        <w:t>,</w:t>
      </w:r>
      <w:r>
        <w:t xml:space="preserve"> qui s'appelle</w:t>
      </w:r>
      <w:r w:rsidR="00FD680A">
        <w:t xml:space="preserve"> </w:t>
      </w:r>
      <w:proofErr w:type="spellStart"/>
      <w:r w:rsidR="00FD680A" w:rsidRPr="00FD680A">
        <w:rPr>
          <w:i/>
          <w:iCs/>
        </w:rPr>
        <w:t>Plankton</w:t>
      </w:r>
      <w:proofErr w:type="spellEnd"/>
      <w:r w:rsidR="00FD680A" w:rsidRPr="00FD680A">
        <w:rPr>
          <w:i/>
          <w:iCs/>
        </w:rPr>
        <w:t xml:space="preserve"> : </w:t>
      </w:r>
      <w:proofErr w:type="spellStart"/>
      <w:r w:rsidR="00FD680A" w:rsidRPr="00FD680A">
        <w:rPr>
          <w:i/>
          <w:iCs/>
        </w:rPr>
        <w:t>Wunderwelt</w:t>
      </w:r>
      <w:proofErr w:type="spellEnd"/>
      <w:r w:rsidR="00FD680A" w:rsidRPr="00FD680A">
        <w:rPr>
          <w:i/>
          <w:iCs/>
        </w:rPr>
        <w:t xml:space="preserve"> der </w:t>
      </w:r>
      <w:proofErr w:type="spellStart"/>
      <w:r w:rsidR="00FD680A" w:rsidRPr="00FD680A">
        <w:rPr>
          <w:i/>
          <w:iCs/>
        </w:rPr>
        <w:t>winzigen</w:t>
      </w:r>
      <w:proofErr w:type="spellEnd"/>
      <w:r w:rsidR="00FD680A" w:rsidRPr="00FD680A">
        <w:rPr>
          <w:i/>
          <w:iCs/>
        </w:rPr>
        <w:t xml:space="preserve"> </w:t>
      </w:r>
      <w:proofErr w:type="spellStart"/>
      <w:r w:rsidR="00FD680A" w:rsidRPr="00FD680A">
        <w:rPr>
          <w:i/>
          <w:iCs/>
        </w:rPr>
        <w:t>Wesen</w:t>
      </w:r>
      <w:proofErr w:type="spellEnd"/>
      <w:r w:rsidR="00FD680A">
        <w:t xml:space="preserve">. </w:t>
      </w:r>
      <w:r>
        <w:t>J'adore ce titre</w:t>
      </w:r>
      <w:r w:rsidR="008B0BDF">
        <w:t>,</w:t>
      </w:r>
      <w:r>
        <w:t xml:space="preserve"> à cause de son as</w:t>
      </w:r>
      <w:r w:rsidR="00FD680A">
        <w:t>sonance</w:t>
      </w:r>
      <w:r>
        <w:t xml:space="preserve"> en français</w:t>
      </w:r>
      <w:r w:rsidR="008B0BDF">
        <w:t>. I</w:t>
      </w:r>
      <w:r>
        <w:t xml:space="preserve">l </w:t>
      </w:r>
      <w:r w:rsidR="00FD680A">
        <w:t xml:space="preserve">se </w:t>
      </w:r>
      <w:r>
        <w:t>traduit par</w:t>
      </w:r>
      <w:r w:rsidR="008B0BDF">
        <w:t> :</w:t>
      </w:r>
      <w:r>
        <w:t xml:space="preserve"> </w:t>
      </w:r>
      <w:r w:rsidR="00FD680A">
        <w:t>« </w:t>
      </w:r>
      <w:r w:rsidR="008B0BDF">
        <w:t>P</w:t>
      </w:r>
      <w:r>
        <w:t>lancton</w:t>
      </w:r>
      <w:r w:rsidR="00FD680A">
        <w:t> :</w:t>
      </w:r>
      <w:r>
        <w:t xml:space="preserve"> monde merveilleux</w:t>
      </w:r>
      <w:r w:rsidR="00FD680A">
        <w:t xml:space="preserve"> </w:t>
      </w:r>
      <w:r>
        <w:t>des êtres minuscules</w:t>
      </w:r>
      <w:r w:rsidR="00FD680A">
        <w:t xml:space="preserve"> ». On entend ça, un petit peu, avec le « m ». </w:t>
      </w:r>
      <w:r>
        <w:t>Et dans cet album</w:t>
      </w:r>
      <w:r w:rsidR="00FD680A">
        <w:t>-</w:t>
      </w:r>
      <w:r>
        <w:t>là, les protagonistes sont des êtres planctoniques, enfin pour la plupart.</w:t>
      </w:r>
    </w:p>
    <w:p w14:paraId="06E72091" w14:textId="5F47088F" w:rsidR="008E2580" w:rsidRDefault="008E2580" w:rsidP="00F2351A">
      <w:pPr>
        <w:jc w:val="both"/>
      </w:pPr>
      <w:r>
        <w:t xml:space="preserve">C'est un récit initiatique assez classique, mais dans lequel vont s'enchaîner un petit peu plusieurs strates, avec un récit cadre où c'est un enfant qui est dans sa baignoire. Et puis après, au contact de l'eau, il va commencer à rêver, à s'imaginer être en </w:t>
      </w:r>
      <w:r w:rsidR="00FA69BD">
        <w:t>France, d</w:t>
      </w:r>
      <w:r>
        <w:t>'ailleurs, à Villefranche, qui est un haut lieu de la recherche planctoniqu</w:t>
      </w:r>
      <w:r w:rsidR="008B0BDF">
        <w:t>e</w:t>
      </w:r>
      <w:r w:rsidR="00FA69BD">
        <w:t>.</w:t>
      </w:r>
      <w:r w:rsidR="00FD680A">
        <w:t xml:space="preserve"> I</w:t>
      </w:r>
      <w:r>
        <w:t>l va faire la rencontre d'une jeune fille</w:t>
      </w:r>
      <w:r w:rsidR="008B0BDF">
        <w:t>,</w:t>
      </w:r>
      <w:r>
        <w:t xml:space="preserve"> qui va l'emmener au bord de la mer.</w:t>
      </w:r>
      <w:r w:rsidR="008B0BDF">
        <w:t xml:space="preserve"> </w:t>
      </w:r>
      <w:r>
        <w:t>Ils vont tomber dans la mer</w:t>
      </w:r>
      <w:r w:rsidR="008B0BDF">
        <w:t xml:space="preserve">, </w:t>
      </w:r>
      <w:r>
        <w:t>après avoir observé du plancton au microscope dans le laboratoire</w:t>
      </w:r>
      <w:r w:rsidR="00FA69BD">
        <w:t xml:space="preserve"> bien </w:t>
      </w:r>
      <w:proofErr w:type="gramStart"/>
      <w:r w:rsidR="00FA69BD">
        <w:t>sûr !</w:t>
      </w:r>
      <w:r>
        <w:t>.</w:t>
      </w:r>
      <w:proofErr w:type="gramEnd"/>
      <w:r>
        <w:t xml:space="preserve"> Là, il y a la première ouverture</w:t>
      </w:r>
      <w:r w:rsidR="00FA69BD">
        <w:t> :</w:t>
      </w:r>
      <w:r>
        <w:t xml:space="preserve"> </w:t>
      </w:r>
      <w:r w:rsidR="00FA69BD">
        <w:t>l</w:t>
      </w:r>
      <w:r>
        <w:t>e microscope ouvre le monde du plancton par le biais de l'observation. Là, il y a émerveillement scientifique direct</w:t>
      </w:r>
      <w:r w:rsidR="00FD680A">
        <w:t>,</w:t>
      </w:r>
      <w:r>
        <w:t xml:space="preserve"> et c'est le début de la quête. Et </w:t>
      </w:r>
      <w:r w:rsidR="0037214B">
        <w:t>ils vont se dire</w:t>
      </w:r>
      <w:r w:rsidR="008B0BDF">
        <w:t xml:space="preserve"> : </w:t>
      </w:r>
      <w:r>
        <w:t>comment sauver les papillons des mers</w:t>
      </w:r>
      <w:r w:rsidR="00FD680A">
        <w:t xml:space="preserve">, </w:t>
      </w:r>
      <w:r>
        <w:t>qui ont disparu, qu'on ne peut plus observer au microscope</w:t>
      </w:r>
      <w:r w:rsidR="0037214B">
        <w:t> ?</w:t>
      </w:r>
    </w:p>
    <w:p w14:paraId="37EEE49B" w14:textId="69E3AE50" w:rsidR="008E2580" w:rsidRDefault="008B0BDF" w:rsidP="00F2351A">
      <w:pPr>
        <w:jc w:val="both"/>
      </w:pPr>
      <w:r>
        <w:t>I</w:t>
      </w:r>
      <w:r w:rsidR="008E2580">
        <w:t>ls vont passer par la bibliothèque aussi, ça c'est intéressant. Ils passent par la bibliothèque, ils lisent des livres sur le plancton, après ils tombent dans la mer</w:t>
      </w:r>
      <w:r>
        <w:t xml:space="preserve">, </w:t>
      </w:r>
      <w:r w:rsidR="008E2580">
        <w:t xml:space="preserve">et </w:t>
      </w:r>
      <w:r w:rsidR="0037214B">
        <w:t>… pfuit ! I</w:t>
      </w:r>
      <w:r w:rsidR="008E2580">
        <w:t>ls vont rapetisser</w:t>
      </w:r>
      <w:r w:rsidR="0037214B">
        <w:t xml:space="preserve">… </w:t>
      </w:r>
      <w:r w:rsidR="00FD680A">
        <w:t xml:space="preserve">motif </w:t>
      </w:r>
      <w:r w:rsidR="001154D0">
        <w:t>carrollien</w:t>
      </w:r>
      <w:r w:rsidR="008E2580">
        <w:t xml:space="preserve"> </w:t>
      </w:r>
      <w:r w:rsidR="00FD680A">
        <w:t xml:space="preserve">bien </w:t>
      </w:r>
      <w:r w:rsidR="008E2580">
        <w:t>typique. Et là va s'ouvrir cet univers. Et ça, c'est ce que je retrouve dans tous les entretiens des scientifiques qui me parlent de leur première rencontre avec le plancton</w:t>
      </w:r>
      <w:r>
        <w:t> : c</w:t>
      </w:r>
      <w:r w:rsidR="008E2580">
        <w:t>'est l'ouverture d'un univers</w:t>
      </w:r>
      <w:r w:rsidR="00FD680A">
        <w:t xml:space="preserve">, </w:t>
      </w:r>
      <w:r w:rsidR="008E2580">
        <w:t>et d'un univers qui est de l'ordre du m</w:t>
      </w:r>
      <w:r w:rsidR="00FD680A">
        <w:t>erveilleux,</w:t>
      </w:r>
      <w:r w:rsidR="008E2580">
        <w:t xml:space="preserve"> de l'émerveillement constant. Et ce que je voulais dire, c'est que ces protagonistes là, dans le livre, qui est un ouvrage écrit par Corinna</w:t>
      </w:r>
      <w:r w:rsidR="00FD680A">
        <w:t xml:space="preserve"> </w:t>
      </w:r>
      <w:proofErr w:type="spellStart"/>
      <w:r w:rsidR="00FD680A">
        <w:t>Hö</w:t>
      </w:r>
      <w:r w:rsidR="00FD680A">
        <w:rPr>
          <w:rFonts w:cstheme="minorHAnsi"/>
        </w:rPr>
        <w:t>ß</w:t>
      </w:r>
      <w:r w:rsidR="00FD680A">
        <w:t>le</w:t>
      </w:r>
      <w:proofErr w:type="spellEnd"/>
      <w:r w:rsidR="008E2580">
        <w:t>, et illustré par les</w:t>
      </w:r>
      <w:r w:rsidR="00FD680A">
        <w:t xml:space="preserve"> Hanna </w:t>
      </w:r>
      <w:proofErr w:type="spellStart"/>
      <w:r w:rsidR="00FD680A">
        <w:t>Plagge</w:t>
      </w:r>
      <w:proofErr w:type="spellEnd"/>
      <w:r w:rsidR="008E2580">
        <w:t xml:space="preserve">, </w:t>
      </w:r>
      <w:r w:rsidR="0037214B">
        <w:t xml:space="preserve">les protagonistes </w:t>
      </w:r>
      <w:r w:rsidR="008E2580">
        <w:t xml:space="preserve">sont nommés par leur nom scientifique. Et </w:t>
      </w:r>
      <w:r w:rsidR="00BC09B6">
        <w:t xml:space="preserve">en fait, </w:t>
      </w:r>
      <w:r w:rsidR="008E2580">
        <w:t xml:space="preserve">ces noms scientifiques, ils ont un effet d'étrangeté </w:t>
      </w:r>
      <w:r w:rsidR="00BC09B6">
        <w:t xml:space="preserve">mais </w:t>
      </w:r>
      <w:r w:rsidR="008E2580">
        <w:t xml:space="preserve">qui </w:t>
      </w:r>
      <w:r w:rsidR="00BC09B6">
        <w:t xml:space="preserve">en fait </w:t>
      </w:r>
      <w:r w:rsidR="008E2580">
        <w:t>est très charmant.</w:t>
      </w:r>
      <w:r w:rsidR="00BC09B6">
        <w:t xml:space="preserve"> </w:t>
      </w:r>
      <w:r w:rsidR="008E2580">
        <w:t>Le personnage narratif e</w:t>
      </w:r>
      <w:r w:rsidR="00FD680A">
        <w:t>s</w:t>
      </w:r>
      <w:r w:rsidR="008E2580">
        <w:t>t formé par cette approche</w:t>
      </w:r>
      <w:r w:rsidR="00FD680A">
        <w:t xml:space="preserve">, </w:t>
      </w:r>
      <w:r w:rsidR="008E2580">
        <w:t xml:space="preserve">qui en fait </w:t>
      </w:r>
      <w:r w:rsidR="00FD680A">
        <w:t xml:space="preserve">est </w:t>
      </w:r>
      <w:r w:rsidR="008E2580">
        <w:t>un nom latin. Généralement, le réflexe dans les albums de jeunesse, c'est de trouver des petits noms</w:t>
      </w:r>
      <w:r w:rsidR="00BC09B6">
        <w:t>…</w:t>
      </w:r>
      <w:r w:rsidR="008E2580">
        <w:t xml:space="preserve"> mignons. Par exemple, je pense à un autre album</w:t>
      </w:r>
      <w:r>
        <w:t>,</w:t>
      </w:r>
      <w:r w:rsidR="008E2580">
        <w:t xml:space="preserve"> qui est en catalan cette fois ci, mais qui a été traduit en anglais par </w:t>
      </w:r>
      <w:r w:rsidR="008E2580" w:rsidRPr="00FD680A">
        <w:rPr>
          <w:i/>
          <w:iCs/>
        </w:rPr>
        <w:t>P</w:t>
      </w:r>
      <w:r w:rsidR="00FD680A" w:rsidRPr="00FD680A">
        <w:rPr>
          <w:i/>
          <w:iCs/>
        </w:rPr>
        <w:t xml:space="preserve">epo the </w:t>
      </w:r>
      <w:proofErr w:type="spellStart"/>
      <w:r w:rsidR="00FD680A" w:rsidRPr="00FD680A">
        <w:rPr>
          <w:i/>
          <w:iCs/>
        </w:rPr>
        <w:t>Copepod</w:t>
      </w:r>
      <w:proofErr w:type="spellEnd"/>
      <w:r w:rsidR="008E2580">
        <w:t>. Donc par exemple</w:t>
      </w:r>
      <w:r w:rsidR="00FD680A">
        <w:t>,</w:t>
      </w:r>
      <w:r w:rsidR="008E2580">
        <w:t xml:space="preserve"> </w:t>
      </w:r>
      <w:r w:rsidR="00FD680A">
        <w:t>« </w:t>
      </w:r>
      <w:proofErr w:type="spellStart"/>
      <w:r w:rsidR="00FD680A">
        <w:t>cope</w:t>
      </w:r>
      <w:r w:rsidR="008E2580">
        <w:t>pod</w:t>
      </w:r>
      <w:proofErr w:type="spellEnd"/>
      <w:r w:rsidR="00FD680A">
        <w:t> »,</w:t>
      </w:r>
      <w:r w:rsidR="004801F4">
        <w:t xml:space="preserve"> « Pepo ». </w:t>
      </w:r>
      <w:r>
        <w:t>Ça,</w:t>
      </w:r>
      <w:r w:rsidR="004801F4">
        <w:t xml:space="preserve"> c’est</w:t>
      </w:r>
      <w:r w:rsidR="008E2580">
        <w:t xml:space="preserve"> typique dans les albums de jeunesse, c'est le ressort classique du sobriquet mignon</w:t>
      </w:r>
      <w:r w:rsidR="00EF4905">
        <w:t> !</w:t>
      </w:r>
    </w:p>
    <w:p w14:paraId="62C4E00E" w14:textId="77777777" w:rsidR="008E2580" w:rsidRDefault="008E2580" w:rsidP="00F2351A">
      <w:pPr>
        <w:jc w:val="both"/>
      </w:pPr>
    </w:p>
    <w:p w14:paraId="2E783485" w14:textId="3340A86A" w:rsidR="008E2580" w:rsidRDefault="008B0BDF" w:rsidP="00F2351A">
      <w:pPr>
        <w:jc w:val="both"/>
      </w:pPr>
      <w:r>
        <w:t xml:space="preserve">Valentine </w:t>
      </w:r>
      <w:proofErr w:type="spellStart"/>
      <w:r>
        <w:t>Porcile</w:t>
      </w:r>
      <w:proofErr w:type="spellEnd"/>
      <w:r w:rsidR="00EF4905">
        <w:t> :</w:t>
      </w:r>
    </w:p>
    <w:p w14:paraId="54839E71" w14:textId="1EB5277D" w:rsidR="008E2580" w:rsidRDefault="008E2580" w:rsidP="00F2351A">
      <w:pPr>
        <w:jc w:val="both"/>
      </w:pPr>
      <w:r>
        <w:t>Et en plus, ce que je trouv</w:t>
      </w:r>
      <w:r w:rsidR="004801F4">
        <w:t>e</w:t>
      </w:r>
      <w:r>
        <w:t xml:space="preserve"> assez fascinant avec tout ce que tu as dit sur cet ouvrage allemand, c'est la complexité aussi du récit, </w:t>
      </w:r>
      <w:r w:rsidR="004801F4">
        <w:t xml:space="preserve">la complexité </w:t>
      </w:r>
      <w:r>
        <w:t>dans sa structure</w:t>
      </w:r>
      <w:r w:rsidR="008B0BDF">
        <w:t>. E</w:t>
      </w:r>
      <w:r>
        <w:t>t donc montrer aussi que la littérature jeunesse peut vraiment être source d'une analyse très</w:t>
      </w:r>
      <w:r w:rsidR="00717249">
        <w:t>…</w:t>
      </w:r>
      <w:r>
        <w:t xml:space="preserve"> très pointue</w:t>
      </w:r>
      <w:r w:rsidR="004801F4">
        <w:t>,</w:t>
      </w:r>
      <w:r>
        <w:t xml:space="preserve"> et surtout peut prendre avec sérieux l'enfan</w:t>
      </w:r>
      <w:r w:rsidR="004801F4">
        <w:t>t et sa</w:t>
      </w:r>
      <w:r>
        <w:t xml:space="preserve"> compréhension du monde</w:t>
      </w:r>
      <w:r w:rsidR="004801F4">
        <w:t>,</w:t>
      </w:r>
      <w:r>
        <w:t xml:space="preserve"> et son regard sur le monde.</w:t>
      </w:r>
    </w:p>
    <w:p w14:paraId="586243DE" w14:textId="77777777" w:rsidR="008E2580" w:rsidRDefault="008E2580" w:rsidP="00F2351A">
      <w:pPr>
        <w:jc w:val="both"/>
      </w:pPr>
    </w:p>
    <w:p w14:paraId="44A98346" w14:textId="15EB48FF" w:rsidR="008E2580" w:rsidRDefault="008B0BDF" w:rsidP="00F2351A">
      <w:pPr>
        <w:jc w:val="both"/>
      </w:pPr>
      <w:proofErr w:type="spellStart"/>
      <w:r>
        <w:t>Mascha</w:t>
      </w:r>
      <w:proofErr w:type="spellEnd"/>
      <w:r>
        <w:t xml:space="preserve"> Canaux</w:t>
      </w:r>
      <w:r w:rsidR="00717249">
        <w:t> :</w:t>
      </w:r>
    </w:p>
    <w:p w14:paraId="361DFED4" w14:textId="2C041F75" w:rsidR="008E2580" w:rsidRDefault="008E2580" w:rsidP="00F2351A">
      <w:pPr>
        <w:jc w:val="both"/>
      </w:pPr>
      <w:r>
        <w:t xml:space="preserve">Oui, </w:t>
      </w:r>
      <w:r w:rsidR="004801F4">
        <w:t xml:space="preserve">oui </w:t>
      </w:r>
      <w:proofErr w:type="spellStart"/>
      <w:r w:rsidR="004801F4">
        <w:t>oui</w:t>
      </w:r>
      <w:proofErr w:type="spellEnd"/>
      <w:r w:rsidR="004801F4">
        <w:t xml:space="preserve"> ! </w:t>
      </w:r>
      <w:r w:rsidR="008B0BDF">
        <w:t>Il</w:t>
      </w:r>
      <w:r>
        <w:t xml:space="preserve"> est temps que la littérature de jeunesse soit perçue comme légitime. Déjà</w:t>
      </w:r>
      <w:r w:rsidR="008B0BDF">
        <w:t xml:space="preserve">, </w:t>
      </w:r>
      <w:r>
        <w:t>dans les études littéraires, comme c'est le cas de plus en plus</w:t>
      </w:r>
      <w:r w:rsidR="00717249">
        <w:t>,</w:t>
      </w:r>
      <w:r>
        <w:t xml:space="preserve"> bien sûr. Mais pendant longtemps, dans la critique, la littérature de jeunesse a été considérée comme une paralittérature. Donc oui, j'espère </w:t>
      </w:r>
      <w:r>
        <w:lastRenderedPageBreak/>
        <w:t>continuer à participer à cette légitimation parce qu'en fait, c'est tellement important, la manière dont on raconte les histoires</w:t>
      </w:r>
      <w:r w:rsidR="00717249">
        <w:t> !</w:t>
      </w:r>
    </w:p>
    <w:p w14:paraId="37C5E228" w14:textId="77777777" w:rsidR="008E2580" w:rsidRDefault="008E2580" w:rsidP="00F2351A">
      <w:pPr>
        <w:jc w:val="both"/>
      </w:pPr>
    </w:p>
    <w:p w14:paraId="3EA907C2" w14:textId="333C2DBA" w:rsidR="008E2580" w:rsidRDefault="008B0BDF" w:rsidP="00F2351A">
      <w:pPr>
        <w:jc w:val="both"/>
      </w:pPr>
      <w:r>
        <w:t>Béné Meillon</w:t>
      </w:r>
      <w:r w:rsidR="00717249">
        <w:t> !</w:t>
      </w:r>
    </w:p>
    <w:p w14:paraId="5F5DA107" w14:textId="6609C755" w:rsidR="008E2580" w:rsidRDefault="008E2580" w:rsidP="00F2351A">
      <w:pPr>
        <w:jc w:val="both"/>
      </w:pPr>
      <w:r>
        <w:t>Est</w:t>
      </w:r>
      <w:r w:rsidR="004801F4">
        <w:t>-</w:t>
      </w:r>
      <w:r>
        <w:t>ce que tous les auteurs et les autrices de ton corpus ont une formation scientifique</w:t>
      </w:r>
      <w:r w:rsidR="004801F4">
        <w:t xml:space="preserve">, </w:t>
      </w:r>
      <w:r>
        <w:t>ou ont fait l'effort de se renseigner et d'apporter tout de même un regard en cohérence avec la science ? Ou est</w:t>
      </w:r>
      <w:r w:rsidR="004801F4">
        <w:t>-</w:t>
      </w:r>
      <w:r>
        <w:t>ce que dans ton corpus</w:t>
      </w:r>
      <w:r w:rsidR="004801F4">
        <w:t>,</w:t>
      </w:r>
      <w:r>
        <w:t xml:space="preserve"> tu inclus peut</w:t>
      </w:r>
      <w:r w:rsidR="004801F4">
        <w:t>-ê</w:t>
      </w:r>
      <w:r>
        <w:t>tre aussi des auteurs et des autrices qui ne sont que dans l'imaginaire et les fictions</w:t>
      </w:r>
      <w:r w:rsidR="004801F4">
        <w:t xml:space="preserve"> ? </w:t>
      </w:r>
      <w:r>
        <w:t>Est</w:t>
      </w:r>
      <w:r w:rsidR="004801F4">
        <w:t>-</w:t>
      </w:r>
      <w:r>
        <w:t>ce que c'est un critère déterminant</w:t>
      </w:r>
      <w:r w:rsidR="00475B7B">
        <w:t>,</w:t>
      </w:r>
      <w:r>
        <w:t xml:space="preserve"> pour toi</w:t>
      </w:r>
      <w:r w:rsidR="00655E45">
        <w:t>, c</w:t>
      </w:r>
      <w:r>
        <w:t>ette double appréhension des questions</w:t>
      </w:r>
      <w:r w:rsidR="00475B7B">
        <w:t> ?</w:t>
      </w:r>
    </w:p>
    <w:p w14:paraId="25F779A4" w14:textId="77777777" w:rsidR="008E2580" w:rsidRDefault="008E2580" w:rsidP="00F2351A">
      <w:pPr>
        <w:jc w:val="both"/>
      </w:pPr>
    </w:p>
    <w:p w14:paraId="4CB240A5" w14:textId="3E4C1E06" w:rsidR="008E2580" w:rsidRDefault="008B0BDF" w:rsidP="00F2351A">
      <w:pPr>
        <w:jc w:val="both"/>
      </w:pPr>
      <w:r>
        <w:t>Macha Canaux</w:t>
      </w:r>
      <w:r w:rsidR="00717249">
        <w:t> :</w:t>
      </w:r>
    </w:p>
    <w:p w14:paraId="3B8CEF33" w14:textId="77777777" w:rsidR="006C39C1" w:rsidRDefault="008E2580" w:rsidP="00F2351A">
      <w:pPr>
        <w:jc w:val="both"/>
      </w:pPr>
      <w:r>
        <w:t>Déjà pour s'intéresser au plancton</w:t>
      </w:r>
      <w:r w:rsidR="008B0BDF">
        <w:t xml:space="preserve"> …</w:t>
      </w:r>
      <w:r>
        <w:t xml:space="preserve"> </w:t>
      </w:r>
      <w:r w:rsidR="00673E27">
        <w:t>C</w:t>
      </w:r>
      <w:r>
        <w:t>'est difficile de tomber dessus par hasard</w:t>
      </w:r>
      <w:r w:rsidR="00673E27">
        <w:t> !</w:t>
      </w:r>
      <w:r>
        <w:t xml:space="preserve"> Je vais dire ça comme ça</w:t>
      </w:r>
      <w:r w:rsidR="00655E45">
        <w:t>…</w:t>
      </w:r>
      <w:r w:rsidR="004801F4">
        <w:t xml:space="preserve"> </w:t>
      </w:r>
      <w:r w:rsidR="006C39C1">
        <w:t>ce sont des</w:t>
      </w:r>
      <w:r>
        <w:t xml:space="preserve"> personnes </w:t>
      </w:r>
      <w:r w:rsidR="004801F4">
        <w:t>« </w:t>
      </w:r>
      <w:r>
        <w:t>perchées</w:t>
      </w:r>
      <w:r w:rsidR="004801F4">
        <w:t> »</w:t>
      </w:r>
      <w:r>
        <w:t>.</w:t>
      </w:r>
      <w:r w:rsidR="004738A6">
        <w:t xml:space="preserve"> </w:t>
      </w:r>
      <w:r>
        <w:t>Je m'inclus dans le lot</w:t>
      </w:r>
      <w:r w:rsidR="006C39C1">
        <w:t>…</w:t>
      </w:r>
      <w:r w:rsidR="008B0BDF">
        <w:t xml:space="preserve"> </w:t>
      </w:r>
      <w:r w:rsidR="006C39C1">
        <w:t>[</w:t>
      </w:r>
      <w:r w:rsidR="008B0BDF">
        <w:t>rires</w:t>
      </w:r>
      <w:r w:rsidR="006C39C1">
        <w:t>]</w:t>
      </w:r>
      <w:r w:rsidR="008B0BDF">
        <w:t xml:space="preserve"> </w:t>
      </w:r>
      <w:r>
        <w:t>Et déjà</w:t>
      </w:r>
      <w:r w:rsidR="008B0BDF">
        <w:t>,</w:t>
      </w:r>
      <w:r>
        <w:t xml:space="preserve"> dans la communauté planctonique</w:t>
      </w:r>
      <w:r w:rsidR="004801F4">
        <w:t>, m</w:t>
      </w:r>
      <w:r>
        <w:t xml:space="preserve">ême en sciences du vivant, c'est une communauté qui est assez restreinte </w:t>
      </w:r>
      <w:r w:rsidR="008B0BDF">
        <w:t>… E</w:t>
      </w:r>
      <w:r>
        <w:t>t j'ai rencontré tout le monde</w:t>
      </w:r>
      <w:r w:rsidR="008B0BDF">
        <w:t>,</w:t>
      </w:r>
      <w:r>
        <w:t xml:space="preserve"> à peu près</w:t>
      </w:r>
      <w:r w:rsidR="004801F4">
        <w:t>, dans cette communauté</w:t>
      </w:r>
      <w:r w:rsidR="006C39C1">
        <w:t> !</w:t>
      </w:r>
    </w:p>
    <w:p w14:paraId="7624230E" w14:textId="1581A7E6" w:rsidR="008E2580" w:rsidRDefault="004801F4" w:rsidP="00F2351A">
      <w:pPr>
        <w:jc w:val="both"/>
      </w:pPr>
      <w:r>
        <w:t xml:space="preserve"> Et </w:t>
      </w:r>
      <w:r w:rsidR="008E2580">
        <w:t>pour la plupart des albums</w:t>
      </w:r>
      <w:r>
        <w:t>, a</w:t>
      </w:r>
      <w:r w:rsidR="008E2580">
        <w:t xml:space="preserve">lors, Corinna </w:t>
      </w:r>
      <w:proofErr w:type="spellStart"/>
      <w:r>
        <w:t>Hö</w:t>
      </w:r>
      <w:r>
        <w:rPr>
          <w:rFonts w:cstheme="minorHAnsi"/>
        </w:rPr>
        <w:t>ß</w:t>
      </w:r>
      <w:r>
        <w:t>le</w:t>
      </w:r>
      <w:proofErr w:type="spellEnd"/>
      <w:r>
        <w:t>, celle</w:t>
      </w:r>
      <w:r w:rsidR="008E2580">
        <w:t xml:space="preserve"> qui a écrit l'album </w:t>
      </w:r>
      <w:proofErr w:type="spellStart"/>
      <w:r w:rsidR="008E2580" w:rsidRPr="004801F4">
        <w:rPr>
          <w:i/>
          <w:iCs/>
        </w:rPr>
        <w:t>Plan</w:t>
      </w:r>
      <w:r w:rsidRPr="004801F4">
        <w:rPr>
          <w:i/>
          <w:iCs/>
        </w:rPr>
        <w:t>k</w:t>
      </w:r>
      <w:r w:rsidR="008E2580" w:rsidRPr="004801F4">
        <w:rPr>
          <w:i/>
          <w:iCs/>
        </w:rPr>
        <w:t>ton</w:t>
      </w:r>
      <w:proofErr w:type="spellEnd"/>
      <w:r w:rsidR="008E2580">
        <w:t xml:space="preserve"> en allemand</w:t>
      </w:r>
      <w:r>
        <w:t>, e</w:t>
      </w:r>
      <w:r w:rsidR="008E2580">
        <w:t>lle est</w:t>
      </w:r>
      <w:r>
        <w:t xml:space="preserve"> </w:t>
      </w:r>
      <w:r w:rsidR="008E2580">
        <w:t>elle</w:t>
      </w:r>
      <w:r>
        <w:t>-</w:t>
      </w:r>
      <w:r w:rsidR="008E2580">
        <w:t xml:space="preserve">même spécialiste </w:t>
      </w:r>
      <w:r>
        <w:t xml:space="preserve">en </w:t>
      </w:r>
      <w:r w:rsidR="008E2580">
        <w:t>pédagogie scientifique</w:t>
      </w:r>
      <w:r>
        <w:t>,</w:t>
      </w:r>
      <w:r w:rsidR="008E2580">
        <w:t xml:space="preserve"> et </w:t>
      </w:r>
      <w:r>
        <w:t>elle est spé</w:t>
      </w:r>
      <w:r w:rsidR="008E2580">
        <w:t>c</w:t>
      </w:r>
      <w:r>
        <w:t>i</w:t>
      </w:r>
      <w:r w:rsidR="008E2580">
        <w:t>alisée sur les questions maritimes.</w:t>
      </w:r>
      <w:r w:rsidR="008B0BDF">
        <w:t xml:space="preserve"> </w:t>
      </w:r>
      <w:r w:rsidR="008E2580">
        <w:t>L'album catalan que j'ai évoqué juste avant aussi. C'est un scientifique lui</w:t>
      </w:r>
      <w:r>
        <w:t>-</w:t>
      </w:r>
      <w:r w:rsidR="008E2580">
        <w:t>même qui l'a créé, écrit</w:t>
      </w:r>
      <w:r w:rsidR="008B0BDF">
        <w:t>,</w:t>
      </w:r>
      <w:r w:rsidR="008E2580">
        <w:t xml:space="preserve"> et je pense </w:t>
      </w:r>
      <w:proofErr w:type="gramStart"/>
      <w:r w:rsidR="008E2580">
        <w:t>dessin</w:t>
      </w:r>
      <w:r>
        <w:t>é</w:t>
      </w:r>
      <w:proofErr w:type="gramEnd"/>
      <w:r w:rsidR="008E2580">
        <w:t xml:space="preserve"> aussi</w:t>
      </w:r>
      <w:r w:rsidR="005F531F">
        <w:t>…</w:t>
      </w:r>
      <w:r w:rsidR="008E2580">
        <w:t xml:space="preserve"> </w:t>
      </w:r>
      <w:r w:rsidR="005F531F">
        <w:t>d’après</w:t>
      </w:r>
      <w:r>
        <w:t xml:space="preserve"> </w:t>
      </w:r>
      <w:r w:rsidR="008E2580">
        <w:t>la qualité un peu moindre des illustrations</w:t>
      </w:r>
      <w:r w:rsidR="005F531F">
        <w:t xml:space="preserve">… </w:t>
      </w:r>
      <w:r w:rsidR="008E2580">
        <w:t>sans vouloir porter de jugement. Mais c'est vrai</w:t>
      </w:r>
      <w:r>
        <w:t>, e</w:t>
      </w:r>
      <w:r w:rsidR="008E2580">
        <w:t>n fait, la plupart des œuvres artistiques sur le plancton, ce sont des œuvres qui sont amateur</w:t>
      </w:r>
      <w:r>
        <w:t>es</w:t>
      </w:r>
      <w:r w:rsidR="008E2580">
        <w:t>.</w:t>
      </w:r>
    </w:p>
    <w:p w14:paraId="6361CA11" w14:textId="77777777" w:rsidR="008E2580" w:rsidRDefault="008E2580" w:rsidP="00F2351A">
      <w:pPr>
        <w:jc w:val="both"/>
      </w:pPr>
    </w:p>
    <w:p w14:paraId="2CC9640D" w14:textId="33419932" w:rsidR="008E2580" w:rsidRDefault="008B0BDF" w:rsidP="00F2351A">
      <w:pPr>
        <w:jc w:val="both"/>
      </w:pPr>
      <w:r>
        <w:t>Béné Meillon</w:t>
      </w:r>
      <w:r w:rsidR="005F531F">
        <w:t> :</w:t>
      </w:r>
    </w:p>
    <w:p w14:paraId="45101C37" w14:textId="53E39D3D" w:rsidR="008E2580" w:rsidRDefault="004801F4" w:rsidP="00F2351A">
      <w:pPr>
        <w:jc w:val="both"/>
      </w:pPr>
      <w:r>
        <w:t>A</w:t>
      </w:r>
      <w:r w:rsidR="008E2580">
        <w:t>mateur</w:t>
      </w:r>
      <w:r w:rsidR="004738A6">
        <w:t>es</w:t>
      </w:r>
      <w:r w:rsidR="008E2580">
        <w:t>, tu veux dire d'un point de vue artistique, de maîtrise du dessi</w:t>
      </w:r>
      <w:r w:rsidR="005D4CAC">
        <w:t>n, ou</w:t>
      </w:r>
      <w:r w:rsidR="008E2580">
        <w:t xml:space="preserve"> graphique</w:t>
      </w:r>
      <w:r w:rsidR="005D4CAC">
        <w:t>….</w:t>
      </w:r>
      <w:r>
        <w:t xml:space="preserve"> </w:t>
      </w:r>
      <w:r w:rsidR="005D4CAC">
        <w:t>E</w:t>
      </w:r>
      <w:r w:rsidR="008E2580">
        <w:t>n tant qu'artiste</w:t>
      </w:r>
      <w:r w:rsidR="005D4CAC">
        <w:t xml:space="preserve">s </w:t>
      </w:r>
      <w:r w:rsidR="008E2580">
        <w:t>?</w:t>
      </w:r>
    </w:p>
    <w:p w14:paraId="16174D7D" w14:textId="77777777" w:rsidR="008E2580" w:rsidRDefault="008E2580" w:rsidP="00F2351A">
      <w:pPr>
        <w:jc w:val="both"/>
      </w:pPr>
    </w:p>
    <w:p w14:paraId="205432A8" w14:textId="47BDEAA4" w:rsidR="008E2580" w:rsidRDefault="008B0BDF" w:rsidP="00F2351A">
      <w:pPr>
        <w:jc w:val="both"/>
      </w:pPr>
      <w:proofErr w:type="spellStart"/>
      <w:r>
        <w:t>Mascha</w:t>
      </w:r>
      <w:proofErr w:type="spellEnd"/>
      <w:r>
        <w:t xml:space="preserve"> Canaux</w:t>
      </w:r>
      <w:r w:rsidR="005F531F">
        <w:t> :</w:t>
      </w:r>
    </w:p>
    <w:p w14:paraId="592808DB" w14:textId="47AA41FF" w:rsidR="008E2580" w:rsidRDefault="008E2580" w:rsidP="00F2351A">
      <w:pPr>
        <w:jc w:val="both"/>
      </w:pPr>
      <w:r>
        <w:t>Alors</w:t>
      </w:r>
      <w:r w:rsidR="008B0BDF">
        <w:t>,</w:t>
      </w:r>
      <w:r>
        <w:t xml:space="preserve"> ce sont soit des petits artistes</w:t>
      </w:r>
      <w:r w:rsidR="008B0BDF">
        <w:t xml:space="preserve"> …</w:t>
      </w:r>
    </w:p>
    <w:p w14:paraId="56695D43" w14:textId="77777777" w:rsidR="00612EB5" w:rsidRDefault="00612EB5" w:rsidP="00F2351A">
      <w:pPr>
        <w:jc w:val="both"/>
      </w:pPr>
    </w:p>
    <w:p w14:paraId="54C21BC1" w14:textId="273D9C79" w:rsidR="008E2580" w:rsidRDefault="008B0BDF" w:rsidP="00F2351A">
      <w:pPr>
        <w:jc w:val="both"/>
      </w:pPr>
      <w:r>
        <w:t>Béné Meillon</w:t>
      </w:r>
      <w:r w:rsidR="005F531F">
        <w:t> :</w:t>
      </w:r>
    </w:p>
    <w:p w14:paraId="35AF8E96" w14:textId="085E90DB" w:rsidR="008E2580" w:rsidRDefault="008E2580" w:rsidP="00F2351A">
      <w:pPr>
        <w:jc w:val="both"/>
      </w:pPr>
      <w:r>
        <w:t>Ce sont des gens qui ont de bonnes compréhensions scientifiques, donc ils sont amateurs au niveau artistique</w:t>
      </w:r>
      <w:r w:rsidR="004801F4">
        <w:t>, c’est ça ?</w:t>
      </w:r>
    </w:p>
    <w:p w14:paraId="2AFDD14F" w14:textId="77777777" w:rsidR="008E2580" w:rsidRDefault="008E2580" w:rsidP="00F2351A">
      <w:pPr>
        <w:jc w:val="both"/>
      </w:pPr>
    </w:p>
    <w:p w14:paraId="2BBF2322" w14:textId="3D205B75" w:rsidR="008E2580" w:rsidRDefault="008B0BDF" w:rsidP="00F2351A">
      <w:pPr>
        <w:jc w:val="both"/>
      </w:pPr>
      <w:proofErr w:type="spellStart"/>
      <w:r>
        <w:t>Mascha</w:t>
      </w:r>
      <w:proofErr w:type="spellEnd"/>
      <w:r>
        <w:t xml:space="preserve"> Canaux</w:t>
      </w:r>
      <w:r w:rsidR="005F531F">
        <w:t> :</w:t>
      </w:r>
    </w:p>
    <w:p w14:paraId="5EB39389" w14:textId="5B9D5895" w:rsidR="008E2580" w:rsidRDefault="008E2580" w:rsidP="00F2351A">
      <w:pPr>
        <w:jc w:val="both"/>
      </w:pPr>
      <w:r>
        <w:t>J'ai plusieurs catégories</w:t>
      </w:r>
      <w:r w:rsidR="004801F4">
        <w:t>. P</w:t>
      </w:r>
      <w:r>
        <w:t>arce que j'ai recensé tous les arts planctoniques</w:t>
      </w:r>
      <w:r w:rsidR="004801F4">
        <w:t>,</w:t>
      </w:r>
      <w:r>
        <w:t xml:space="preserve"> comme je les appelle, c'est à dire toutes les œuvres d'art qui s'inspirent du plancton, qui intègre</w:t>
      </w:r>
      <w:r w:rsidR="004801F4">
        <w:t>nt</w:t>
      </w:r>
      <w:r>
        <w:t xml:space="preserve"> le plancton dans leurs œuvres. Et j'aimerai</w:t>
      </w:r>
      <w:r w:rsidR="004801F4">
        <w:t>s</w:t>
      </w:r>
      <w:r>
        <w:t xml:space="preserve"> pouvoir en faire une analyse </w:t>
      </w:r>
      <w:proofErr w:type="spellStart"/>
      <w:r>
        <w:t>écopoétique</w:t>
      </w:r>
      <w:proofErr w:type="spellEnd"/>
      <w:r>
        <w:t xml:space="preserve"> complète. Mais plus tard.</w:t>
      </w:r>
    </w:p>
    <w:p w14:paraId="634A02F9" w14:textId="77777777" w:rsidR="00612EB5" w:rsidRDefault="00612EB5" w:rsidP="00612EB5"/>
    <w:p w14:paraId="121A46F6" w14:textId="6EB9A709" w:rsidR="008E2580" w:rsidRDefault="008B0BDF" w:rsidP="00612EB5">
      <w:r>
        <w:t>Béné Meillon</w:t>
      </w:r>
    </w:p>
    <w:p w14:paraId="15210511" w14:textId="29679757" w:rsidR="008E2580" w:rsidRDefault="004801F4" w:rsidP="00F2351A">
      <w:pPr>
        <w:jc w:val="both"/>
      </w:pPr>
      <w:r>
        <w:t>Eh oui, i</w:t>
      </w:r>
      <w:r w:rsidR="008E2580">
        <w:t>l faut quand même délimiter un peu le champ de recherche</w:t>
      </w:r>
      <w:r w:rsidR="008B0BDF">
        <w:t xml:space="preserve"> ! </w:t>
      </w:r>
      <w:r w:rsidR="005D4CAC">
        <w:t>[</w:t>
      </w:r>
      <w:proofErr w:type="gramStart"/>
      <w:r w:rsidR="008B0BDF">
        <w:t>rires</w:t>
      </w:r>
      <w:proofErr w:type="gramEnd"/>
      <w:r w:rsidR="005D4CAC">
        <w:t>]</w:t>
      </w:r>
    </w:p>
    <w:p w14:paraId="2ECC0B68" w14:textId="77777777" w:rsidR="008E2580" w:rsidRDefault="008E2580" w:rsidP="00F2351A">
      <w:pPr>
        <w:jc w:val="both"/>
      </w:pPr>
    </w:p>
    <w:p w14:paraId="44B0F6A6" w14:textId="2960EA4B" w:rsidR="008E2580" w:rsidRDefault="008B0BDF" w:rsidP="00F2351A">
      <w:pPr>
        <w:jc w:val="both"/>
      </w:pPr>
      <w:proofErr w:type="spellStart"/>
      <w:r>
        <w:t>Mascha</w:t>
      </w:r>
      <w:proofErr w:type="spellEnd"/>
      <w:r>
        <w:t xml:space="preserve"> Canaux</w:t>
      </w:r>
    </w:p>
    <w:p w14:paraId="3607CB90" w14:textId="327CE1CE" w:rsidR="008E2580" w:rsidRDefault="008E2580" w:rsidP="00F2351A">
      <w:pPr>
        <w:jc w:val="both"/>
      </w:pPr>
      <w:r>
        <w:t>L'idée</w:t>
      </w:r>
      <w:r w:rsidR="008B0BDF">
        <w:t>,</w:t>
      </w:r>
      <w:r>
        <w:t xml:space="preserve"> c'est que je me suis dit </w:t>
      </w:r>
      <w:r w:rsidR="008B0BDF">
        <w:t>« </w:t>
      </w:r>
      <w:r>
        <w:t>mais mince, je</w:t>
      </w:r>
      <w:r w:rsidR="004801F4">
        <w:t xml:space="preserve"> ne</w:t>
      </w:r>
      <w:r>
        <w:t xml:space="preserve"> trouve rien sur le plancton.</w:t>
      </w:r>
      <w:r w:rsidR="008B0BDF">
        <w:t> »</w:t>
      </w:r>
      <w:r>
        <w:t xml:space="preserve"> Et comment est</w:t>
      </w:r>
      <w:r w:rsidR="004801F4">
        <w:t>-</w:t>
      </w:r>
      <w:r>
        <w:t>ce qu'on pourrait</w:t>
      </w:r>
      <w:r w:rsidR="005D4CAC">
        <w:t>… ?</w:t>
      </w:r>
      <w:r w:rsidR="004801F4">
        <w:t xml:space="preserve"> </w:t>
      </w:r>
      <w:r w:rsidR="005D4CAC">
        <w:t>P</w:t>
      </w:r>
      <w:r>
        <w:t>arce</w:t>
      </w:r>
      <w:r w:rsidR="004801F4">
        <w:t>-</w:t>
      </w:r>
      <w:r>
        <w:t xml:space="preserve">que je me suis dit que </w:t>
      </w:r>
      <w:r w:rsidR="004801F4">
        <w:t xml:space="preserve">je </w:t>
      </w:r>
      <w:r>
        <w:t>n'</w:t>
      </w:r>
      <w:r w:rsidR="004801F4">
        <w:t>étais</w:t>
      </w:r>
      <w:r>
        <w:t xml:space="preserve"> absolument pas satisfait</w:t>
      </w:r>
      <w:r w:rsidR="004801F4">
        <w:t>e</w:t>
      </w:r>
      <w:r>
        <w:t xml:space="preserve"> des ouvrages pour la jeunesse actuelle sur le plancton</w:t>
      </w:r>
      <w:r w:rsidR="005D4CAC">
        <w:t>, da</w:t>
      </w:r>
      <w:r>
        <w:t>ns la toute dernière partie de mon travail, j'essaie de voir un petit peu comment est</w:t>
      </w:r>
      <w:r w:rsidR="004801F4">
        <w:t>-ce qu’on</w:t>
      </w:r>
      <w:r>
        <w:t xml:space="preserve"> fait pour fournir des recommandations</w:t>
      </w:r>
      <w:r w:rsidR="005D4CAC">
        <w:t>… P</w:t>
      </w:r>
      <w:r>
        <w:t>eut</w:t>
      </w:r>
      <w:r w:rsidR="004801F4">
        <w:t>-</w:t>
      </w:r>
      <w:r>
        <w:t>être essayer de réfléchir en lien avec des artistes, avec des illustrateurs, avec des auteurs. Comment est</w:t>
      </w:r>
      <w:r w:rsidR="004801F4">
        <w:t>-</w:t>
      </w:r>
      <w:r>
        <w:t>ce qu'on pourrait venir s'informer à la fois de la science et des œuvres artistiques déjà présentes ? Parce que les albums de jeunesse, c'est un genre tellement protéiforme</w:t>
      </w:r>
      <w:r w:rsidR="004801F4">
        <w:t>,</w:t>
      </w:r>
      <w:r>
        <w:t xml:space="preserve"> qui vient se nourrir de toutes les formes d'art, du collage, de l'aquarelle, de toutes</w:t>
      </w:r>
      <w:r w:rsidR="005D4CAC">
        <w:t> !</w:t>
      </w:r>
    </w:p>
    <w:p w14:paraId="3E55DB39" w14:textId="330EE9E0" w:rsidR="008E2580" w:rsidRDefault="008E2580" w:rsidP="00F2351A">
      <w:pPr>
        <w:jc w:val="both"/>
      </w:pPr>
      <w:r>
        <w:t>Et donc je me suis dit</w:t>
      </w:r>
      <w:r w:rsidR="008B0BDF">
        <w:t> : « M</w:t>
      </w:r>
      <w:r>
        <w:t>ais quel est l'état de l'art actuel sur le plancton ?</w:t>
      </w:r>
      <w:r w:rsidR="008B0BDF">
        <w:t> »</w:t>
      </w:r>
      <w:r>
        <w:t xml:space="preserve"> </w:t>
      </w:r>
      <w:r w:rsidR="004801F4">
        <w:t xml:space="preserve">Et donc, j’ai </w:t>
      </w:r>
      <w:r>
        <w:t>plusieurs catégories</w:t>
      </w:r>
      <w:r w:rsidR="004801F4">
        <w:t>. Mais</w:t>
      </w:r>
      <w:r>
        <w:t xml:space="preserve"> en fait</w:t>
      </w:r>
      <w:r w:rsidR="004801F4">
        <w:t>,</w:t>
      </w:r>
      <w:r>
        <w:t xml:space="preserve"> </w:t>
      </w:r>
      <w:proofErr w:type="gramStart"/>
      <w:r>
        <w:t>c'est</w:t>
      </w:r>
      <w:proofErr w:type="gramEnd"/>
      <w:r>
        <w:t xml:space="preserve"> surtout des personnes amatrices,</w:t>
      </w:r>
      <w:r w:rsidR="004801F4">
        <w:t xml:space="preserve"> comme …</w:t>
      </w:r>
      <w:r>
        <w:t xml:space="preserve"> vous et moi</w:t>
      </w:r>
      <w:r w:rsidR="00C7445F">
        <w:t>…</w:t>
      </w:r>
      <w:r>
        <w:t xml:space="preserve"> qui postent un dessin de plancton</w:t>
      </w:r>
      <w:r w:rsidR="004801F4">
        <w:t>, p</w:t>
      </w:r>
      <w:r>
        <w:t>arce que soit on est étudiant en biologie,</w:t>
      </w:r>
      <w:r w:rsidR="004801F4">
        <w:t xml:space="preserve"> soit</w:t>
      </w:r>
      <w:r>
        <w:t xml:space="preserve"> on s'est pris d'appétence pour ça</w:t>
      </w:r>
      <w:r w:rsidR="004801F4">
        <w:t>,</w:t>
      </w:r>
      <w:r>
        <w:t xml:space="preserve"> pour le plancton</w:t>
      </w:r>
      <w:r w:rsidR="004801F4">
        <w:t>. Ou</w:t>
      </w:r>
      <w:r>
        <w:t xml:space="preserve"> alors qui ont vu</w:t>
      </w:r>
      <w:r w:rsidR="00F2351A">
        <w:t xml:space="preserve">, </w:t>
      </w:r>
      <w:r>
        <w:t>par exemple</w:t>
      </w:r>
      <w:r w:rsidR="00F2351A">
        <w:t>,</w:t>
      </w:r>
      <w:r>
        <w:t xml:space="preserve"> dans un musée maritime</w:t>
      </w:r>
      <w:r w:rsidR="004801F4">
        <w:t>,</w:t>
      </w:r>
      <w:r>
        <w:t xml:space="preserve"> ou dans un aquarium, parce que de plus en plus il y a des petites parti</w:t>
      </w:r>
      <w:r w:rsidR="004801F4">
        <w:t>es sur le</w:t>
      </w:r>
      <w:r>
        <w:t xml:space="preserve"> plancton</w:t>
      </w:r>
      <w:r w:rsidR="004801F4">
        <w:t xml:space="preserve">, dans </w:t>
      </w:r>
      <w:r>
        <w:t>des lieux de mer, comme je les appelle, les centre d'interprétation.</w:t>
      </w:r>
    </w:p>
    <w:p w14:paraId="7EC7E5AE" w14:textId="77777777" w:rsidR="008E2580" w:rsidRDefault="008E2580" w:rsidP="00F2351A">
      <w:pPr>
        <w:jc w:val="both"/>
      </w:pPr>
    </w:p>
    <w:p w14:paraId="40329C19" w14:textId="4D06F13D" w:rsidR="008E2580" w:rsidRDefault="00F2351A" w:rsidP="00F2351A">
      <w:pPr>
        <w:jc w:val="both"/>
      </w:pPr>
      <w:r>
        <w:t>Béné Meillon</w:t>
      </w:r>
      <w:r w:rsidR="00C7445F">
        <w:t> :</w:t>
      </w:r>
    </w:p>
    <w:p w14:paraId="709B47B1" w14:textId="1A4FBC12" w:rsidR="008E2580" w:rsidRDefault="004801F4" w:rsidP="00F2351A">
      <w:pPr>
        <w:jc w:val="both"/>
      </w:pPr>
      <w:r>
        <w:t>Au</w:t>
      </w:r>
      <w:r w:rsidR="008E2580">
        <w:t xml:space="preserve"> </w:t>
      </w:r>
      <w:r w:rsidR="00C7445F">
        <w:t>M</w:t>
      </w:r>
      <w:r w:rsidR="008E2580">
        <w:t>uséum d'</w:t>
      </w:r>
      <w:r w:rsidR="00C7445F">
        <w:t>H</w:t>
      </w:r>
      <w:r w:rsidR="008E2580">
        <w:t xml:space="preserve">istoire </w:t>
      </w:r>
      <w:r w:rsidR="00C7445F">
        <w:t>N</w:t>
      </w:r>
      <w:r w:rsidR="008E2580">
        <w:t>aturelle, il y en avait un</w:t>
      </w:r>
      <w:r w:rsidR="00A95B6B">
        <w:t xml:space="preserve"> à Nantes</w:t>
      </w:r>
      <w:r w:rsidR="008E2580">
        <w:t xml:space="preserve"> il </w:t>
      </w:r>
      <w:r w:rsidR="00F2351A">
        <w:t>n’</w:t>
      </w:r>
      <w:r w:rsidR="008E2580">
        <w:t>y a pas très longtemps.</w:t>
      </w:r>
    </w:p>
    <w:p w14:paraId="101A3EA0" w14:textId="77777777" w:rsidR="008E2580" w:rsidRDefault="008E2580" w:rsidP="00F2351A">
      <w:pPr>
        <w:jc w:val="both"/>
      </w:pPr>
    </w:p>
    <w:p w14:paraId="2F9C6B95" w14:textId="3FDC9DAE" w:rsidR="008E2580" w:rsidRDefault="00F2351A" w:rsidP="00F2351A">
      <w:pPr>
        <w:jc w:val="both"/>
      </w:pPr>
      <w:proofErr w:type="spellStart"/>
      <w:r>
        <w:t>Mascha</w:t>
      </w:r>
      <w:proofErr w:type="spellEnd"/>
      <w:r>
        <w:t xml:space="preserve"> Canaux</w:t>
      </w:r>
    </w:p>
    <w:p w14:paraId="1ED811EA" w14:textId="57E6A80E" w:rsidR="008E2580" w:rsidRDefault="008E2580" w:rsidP="00F2351A">
      <w:pPr>
        <w:jc w:val="both"/>
      </w:pPr>
      <w:r>
        <w:t xml:space="preserve">Eh oui, et je </w:t>
      </w:r>
      <w:r w:rsidR="00A95B6B">
        <w:t>sens</w:t>
      </w:r>
      <w:r>
        <w:t xml:space="preserve"> qu'il y a quand</w:t>
      </w:r>
      <w:r w:rsidR="004801F4">
        <w:t xml:space="preserve">-même un intérêt </w:t>
      </w:r>
      <w:r>
        <w:t>qui commence à monter. Après, c'est peut</w:t>
      </w:r>
      <w:r w:rsidR="004801F4">
        <w:t>-</w:t>
      </w:r>
      <w:r>
        <w:t>être ma propre subjectivité</w:t>
      </w:r>
      <w:r w:rsidR="004801F4">
        <w:t>,</w:t>
      </w:r>
      <w:r>
        <w:t xml:space="preserve"> </w:t>
      </w:r>
      <w:r w:rsidR="00A95B6B">
        <w:t xml:space="preserve">et </w:t>
      </w:r>
      <w:r>
        <w:t>parce que je vais chercher spécifiquement</w:t>
      </w:r>
      <w:r w:rsidR="004801F4">
        <w:t xml:space="preserve"> à</w:t>
      </w:r>
      <w:r>
        <w:t xml:space="preserve"> toujours rencontrer le plancton, mais </w:t>
      </w:r>
      <w:r w:rsidR="00B87599">
        <w:t>je sens que… E</w:t>
      </w:r>
      <w:r>
        <w:t>n fait, ce sont des organismes</w:t>
      </w:r>
      <w:r w:rsidR="004801F4">
        <w:t xml:space="preserve"> … </w:t>
      </w:r>
      <w:r w:rsidR="00F2351A">
        <w:t>B</w:t>
      </w:r>
      <w:r w:rsidR="004801F4">
        <w:t>on</w:t>
      </w:r>
      <w:r w:rsidR="00F2351A">
        <w:t>,</w:t>
      </w:r>
      <w:r>
        <w:t xml:space="preserve"> déjà il y a 500</w:t>
      </w:r>
      <w:r w:rsidR="004801F4">
        <w:t xml:space="preserve"> </w:t>
      </w:r>
      <w:r>
        <w:t>000 espèces</w:t>
      </w:r>
      <w:r w:rsidR="004801F4">
        <w:t>,</w:t>
      </w:r>
      <w:r>
        <w:t xml:space="preserve"> et parfois j'ai du mal à parler de </w:t>
      </w:r>
      <w:r w:rsidR="004801F4">
        <w:t>« </w:t>
      </w:r>
      <w:r>
        <w:t>le</w:t>
      </w:r>
      <w:r w:rsidR="004801F4">
        <w:t> »</w:t>
      </w:r>
      <w:r>
        <w:t xml:space="preserve"> plancton</w:t>
      </w:r>
      <w:r w:rsidR="00A95B6B">
        <w:t>, au singulier</w:t>
      </w:r>
      <w:r w:rsidR="004801F4">
        <w:t>.</w:t>
      </w:r>
    </w:p>
    <w:p w14:paraId="62340F3A" w14:textId="77777777" w:rsidR="008E2580" w:rsidRDefault="008E2580" w:rsidP="00F2351A">
      <w:pPr>
        <w:jc w:val="both"/>
      </w:pPr>
    </w:p>
    <w:p w14:paraId="649BE9D3" w14:textId="6AE4D132" w:rsidR="008E2580" w:rsidRDefault="00F2351A" w:rsidP="00F2351A">
      <w:pPr>
        <w:jc w:val="both"/>
      </w:pPr>
      <w:r>
        <w:t>Béné Meillon</w:t>
      </w:r>
      <w:r w:rsidR="00A95B6B">
        <w:t> :</w:t>
      </w:r>
    </w:p>
    <w:p w14:paraId="4C663386" w14:textId="3AEC7E95" w:rsidR="008E2580" w:rsidRDefault="004801F4" w:rsidP="00F2351A">
      <w:pPr>
        <w:jc w:val="both"/>
      </w:pPr>
      <w:r>
        <w:t>Bien sûr, et</w:t>
      </w:r>
      <w:r w:rsidR="008E2580">
        <w:t xml:space="preserve"> </w:t>
      </w:r>
      <w:r w:rsidR="00A95B6B">
        <w:t>ça amène</w:t>
      </w:r>
      <w:r w:rsidR="008E2580">
        <w:t xml:space="preserve"> un peu la prochaine question</w:t>
      </w:r>
      <w:r w:rsidR="00A95B6B">
        <w:t> !</w:t>
      </w:r>
    </w:p>
    <w:p w14:paraId="07D36D6E" w14:textId="77777777" w:rsidR="008E2580" w:rsidRDefault="008E2580" w:rsidP="00F2351A">
      <w:pPr>
        <w:jc w:val="both"/>
      </w:pPr>
    </w:p>
    <w:p w14:paraId="5A25571B" w14:textId="152914FE" w:rsidR="008E2580" w:rsidRDefault="00F2351A" w:rsidP="00F2351A">
      <w:pPr>
        <w:jc w:val="both"/>
      </w:pPr>
      <w:r>
        <w:t xml:space="preserve">Valentine </w:t>
      </w:r>
      <w:proofErr w:type="spellStart"/>
      <w:r>
        <w:t>Porcile</w:t>
      </w:r>
      <w:proofErr w:type="spellEnd"/>
      <w:r w:rsidR="00052CAC">
        <w:t> :</w:t>
      </w:r>
    </w:p>
    <w:p w14:paraId="658B994C" w14:textId="0AC4CB0E" w:rsidR="008E2580" w:rsidRDefault="00B87599" w:rsidP="00F2351A">
      <w:pPr>
        <w:jc w:val="both"/>
      </w:pPr>
      <w:r>
        <w:t>Parce que donc… o</w:t>
      </w:r>
      <w:r w:rsidR="008E2580">
        <w:t>n en a parlé à plusieurs reprises, mais on voulait que tu nous en parle</w:t>
      </w:r>
      <w:r w:rsidR="004801F4">
        <w:t xml:space="preserve"> </w:t>
      </w:r>
      <w:r w:rsidR="008E2580">
        <w:t>davantage</w:t>
      </w:r>
      <w:r w:rsidR="00F2351A">
        <w:t> :</w:t>
      </w:r>
      <w:r w:rsidR="008E2580">
        <w:t xml:space="preserve"> du plancton</w:t>
      </w:r>
      <w:r w:rsidR="004801F4">
        <w:t>,</w:t>
      </w:r>
      <w:r w:rsidR="008E2580">
        <w:t xml:space="preserve"> des plan</w:t>
      </w:r>
      <w:r w:rsidR="004801F4">
        <w:t>cton</w:t>
      </w:r>
      <w:r w:rsidR="008E2580">
        <w:t>s</w:t>
      </w:r>
      <w:r w:rsidR="004801F4">
        <w:t>,</w:t>
      </w:r>
      <w:r w:rsidR="008E2580">
        <w:t xml:space="preserve"> dans sa diversité</w:t>
      </w:r>
      <w:r w:rsidR="00052CAC">
        <w:t>.</w:t>
      </w:r>
      <w:r w:rsidR="008E2580">
        <w:t xml:space="preserve"> </w:t>
      </w:r>
      <w:r w:rsidR="00052CAC">
        <w:t>Et p</w:t>
      </w:r>
      <w:r w:rsidR="008E2580">
        <w:t>ourquoi il est vraiment si essentiel de tourner notre regard vers le plancton</w:t>
      </w:r>
      <w:r w:rsidR="00F2351A">
        <w:t>,</w:t>
      </w:r>
      <w:r w:rsidR="008E2580">
        <w:t xml:space="preserve"> d'un point de vue de l'écologie marine</w:t>
      </w:r>
      <w:r w:rsidR="004801F4">
        <w:t xml:space="preserve">, </w:t>
      </w:r>
      <w:r w:rsidR="008E2580">
        <w:t>du</w:t>
      </w:r>
      <w:r w:rsidR="004801F4">
        <w:t xml:space="preserve"> point de vue</w:t>
      </w:r>
      <w:r w:rsidR="008E2580">
        <w:t xml:space="preserve"> planétaire ? Et puis parce que si on considère</w:t>
      </w:r>
      <w:r w:rsidR="004801F4">
        <w:t xml:space="preserve">, </w:t>
      </w:r>
      <w:r w:rsidR="008E2580">
        <w:t>effectivement</w:t>
      </w:r>
      <w:r w:rsidR="004801F4">
        <w:t>,</w:t>
      </w:r>
      <w:r w:rsidR="008E2580">
        <w:t xml:space="preserve"> qu</w:t>
      </w:r>
      <w:r w:rsidR="004801F4">
        <w:t>’</w:t>
      </w:r>
      <w:r w:rsidR="008E2580">
        <w:t>i</w:t>
      </w:r>
      <w:r w:rsidR="004801F4">
        <w:t>ls</w:t>
      </w:r>
      <w:r w:rsidR="008E2580">
        <w:t xml:space="preserve"> sont en grande majorité invisibles</w:t>
      </w:r>
      <w:r w:rsidR="00F2351A">
        <w:t xml:space="preserve"> …</w:t>
      </w:r>
    </w:p>
    <w:p w14:paraId="3784E76E" w14:textId="77777777" w:rsidR="008E2580" w:rsidRDefault="008E2580" w:rsidP="00F2351A">
      <w:pPr>
        <w:jc w:val="both"/>
      </w:pPr>
    </w:p>
    <w:p w14:paraId="5C4D818D" w14:textId="54440F75" w:rsidR="008E2580" w:rsidRDefault="00F2351A" w:rsidP="00F2351A">
      <w:pPr>
        <w:jc w:val="both"/>
      </w:pPr>
      <w:proofErr w:type="spellStart"/>
      <w:r>
        <w:t>Mascha</w:t>
      </w:r>
      <w:proofErr w:type="spellEnd"/>
      <w:r>
        <w:t xml:space="preserve"> Canaux</w:t>
      </w:r>
      <w:r w:rsidR="00052CAC">
        <w:t> :</w:t>
      </w:r>
    </w:p>
    <w:p w14:paraId="725B3C94" w14:textId="398F25C3" w:rsidR="008E2580" w:rsidRDefault="008E2580" w:rsidP="00F2351A">
      <w:pPr>
        <w:jc w:val="both"/>
      </w:pPr>
      <w:r>
        <w:t>Je vais partir justement de ce point</w:t>
      </w:r>
      <w:r w:rsidR="004801F4">
        <w:t>-</w:t>
      </w:r>
      <w:r>
        <w:t>là</w:t>
      </w:r>
      <w:r w:rsidR="004738A6">
        <w:t> !</w:t>
      </w:r>
      <w:r w:rsidR="004801F4">
        <w:t xml:space="preserve"> Tu as donné</w:t>
      </w:r>
      <w:r>
        <w:t xml:space="preserve"> le terme invisible. Et c'est souvent ce type de discours qui gravite autour du plancton. C'est invisible à l'</w:t>
      </w:r>
      <w:r w:rsidR="00433CEC">
        <w:t>œil</w:t>
      </w:r>
      <w:r>
        <w:t xml:space="preserve"> nu, </w:t>
      </w:r>
      <w:r w:rsidR="006967F2">
        <w:t>pour les humains. C</w:t>
      </w:r>
      <w:r w:rsidR="00433CEC">
        <w:t>’est non perceptible.</w:t>
      </w:r>
      <w:r>
        <w:t xml:space="preserve"> Et pourtant</w:t>
      </w:r>
      <w:r w:rsidR="00F2351A">
        <w:t xml:space="preserve">, </w:t>
      </w:r>
      <w:r>
        <w:t>perceptible</w:t>
      </w:r>
      <w:r w:rsidR="004738A6">
        <w:t>s, c</w:t>
      </w:r>
      <w:r>
        <w:t>ertaines espèces</w:t>
      </w:r>
      <w:r w:rsidR="00433CEC">
        <w:t xml:space="preserve"> </w:t>
      </w:r>
      <w:r w:rsidR="004738A6">
        <w:t>le sont</w:t>
      </w:r>
      <w:r w:rsidR="00052CAC">
        <w:t> !</w:t>
      </w:r>
      <w:r>
        <w:t xml:space="preserve"> </w:t>
      </w:r>
      <w:r w:rsidR="004738A6">
        <w:t>Bon, i</w:t>
      </w:r>
      <w:r>
        <w:t xml:space="preserve">l y a le nano plancton, tout petit, petit, alors on </w:t>
      </w:r>
      <w:r w:rsidR="001154D0">
        <w:t xml:space="preserve">ne </w:t>
      </w:r>
      <w:r>
        <w:t>peut vraiment pas</w:t>
      </w:r>
      <w:r w:rsidR="004738A6">
        <w:t xml:space="preserve"> le voir</w:t>
      </w:r>
      <w:r w:rsidR="00433CEC">
        <w:t xml:space="preserve"> … E</w:t>
      </w:r>
      <w:r>
        <w:t xml:space="preserve">t puis il y a </w:t>
      </w:r>
      <w:r w:rsidR="00433CEC">
        <w:t>par exemple</w:t>
      </w:r>
      <w:r>
        <w:t xml:space="preserve"> les ceintures de Vénus, de</w:t>
      </w:r>
      <w:r w:rsidR="00433CEC">
        <w:t>s sortes de</w:t>
      </w:r>
      <w:r>
        <w:t xml:space="preserve"> si</w:t>
      </w:r>
      <w:r w:rsidR="00433CEC">
        <w:t>phonophores</w:t>
      </w:r>
      <w:r>
        <w:t xml:space="preserve"> qui </w:t>
      </w:r>
      <w:proofErr w:type="gramStart"/>
      <w:r>
        <w:t>font</w:t>
      </w:r>
      <w:proofErr w:type="gramEnd"/>
      <w:r>
        <w:t xml:space="preserve"> 40 mètres de long, c'est plus long qu'une baleine</w:t>
      </w:r>
      <w:r w:rsidR="00433CEC">
        <w:t> !</w:t>
      </w:r>
      <w:r>
        <w:t xml:space="preserve"> </w:t>
      </w:r>
      <w:r w:rsidR="004738A6">
        <w:t>A</w:t>
      </w:r>
      <w:r>
        <w:t xml:space="preserve">près forcément, </w:t>
      </w:r>
      <w:r w:rsidR="004738A6">
        <w:t xml:space="preserve">on ne peut pas les </w:t>
      </w:r>
      <w:r>
        <w:t>voir parce qu'ils sont dans la zone crépusculaire</w:t>
      </w:r>
      <w:r w:rsidR="004738A6">
        <w:t>,</w:t>
      </w:r>
      <w:r>
        <w:t xml:space="preserve"> ou</w:t>
      </w:r>
      <w:r w:rsidR="00433CEC">
        <w:t xml:space="preserve"> …</w:t>
      </w:r>
      <w:r w:rsidR="004738A6">
        <w:t xml:space="preserve"> </w:t>
      </w:r>
      <w:r>
        <w:t>Mais les méduses</w:t>
      </w:r>
      <w:r w:rsidR="00E617B7">
        <w:t>,</w:t>
      </w:r>
      <w:r w:rsidR="00CE2500">
        <w:t xml:space="preserve"> </w:t>
      </w:r>
      <w:r w:rsidR="006967F2">
        <w:t xml:space="preserve">on les voit, </w:t>
      </w:r>
      <w:r w:rsidR="00E617B7">
        <w:t>l</w:t>
      </w:r>
      <w:r w:rsidR="00CE2500">
        <w:t>es vélelles</w:t>
      </w:r>
      <w:r w:rsidR="00E617B7">
        <w:t>, l</w:t>
      </w:r>
      <w:r>
        <w:t>es algues vertes. Il y a certaines espèces de plancton qui sont b</w:t>
      </w:r>
      <w:r w:rsidR="004738A6">
        <w:t>io</w:t>
      </w:r>
      <w:r>
        <w:t>luminescentes</w:t>
      </w:r>
      <w:r w:rsidR="004738A6">
        <w:t>,</w:t>
      </w:r>
      <w:r>
        <w:t xml:space="preserve"> comme </w:t>
      </w:r>
      <w:r w:rsidR="006967F2">
        <w:t xml:space="preserve">les </w:t>
      </w:r>
      <w:proofErr w:type="spellStart"/>
      <w:r w:rsidRPr="001154D0">
        <w:rPr>
          <w:i/>
          <w:iCs/>
        </w:rPr>
        <w:t>Noct</w:t>
      </w:r>
      <w:r w:rsidR="004738A6" w:rsidRPr="001154D0">
        <w:rPr>
          <w:i/>
          <w:iCs/>
        </w:rPr>
        <w:t>i</w:t>
      </w:r>
      <w:proofErr w:type="spellEnd"/>
      <w:r w:rsidRPr="001154D0">
        <w:rPr>
          <w:i/>
          <w:iCs/>
        </w:rPr>
        <w:t xml:space="preserve"> Luca</w:t>
      </w:r>
      <w:r>
        <w:t xml:space="preserve">, </w:t>
      </w:r>
      <w:proofErr w:type="spellStart"/>
      <w:r>
        <w:t>Nocti</w:t>
      </w:r>
      <w:proofErr w:type="spellEnd"/>
      <w:r w:rsidR="004738A6">
        <w:t>, « n</w:t>
      </w:r>
      <w:r>
        <w:t>uit</w:t>
      </w:r>
      <w:r w:rsidR="004738A6">
        <w:t> »,</w:t>
      </w:r>
      <w:r>
        <w:t xml:space="preserve"> Luca</w:t>
      </w:r>
      <w:r w:rsidR="004738A6">
        <w:t>, « l</w:t>
      </w:r>
      <w:r>
        <w:t>umière</w:t>
      </w:r>
      <w:r w:rsidR="004738A6">
        <w:t> »</w:t>
      </w:r>
      <w:r>
        <w:t>. On peut les voir depuis l'espace.</w:t>
      </w:r>
    </w:p>
    <w:p w14:paraId="312FFDA4" w14:textId="77777777" w:rsidR="008E2580" w:rsidRDefault="008E2580" w:rsidP="00F2351A">
      <w:pPr>
        <w:jc w:val="both"/>
      </w:pPr>
    </w:p>
    <w:p w14:paraId="538E2D3C" w14:textId="17D3C4C9" w:rsidR="008E2580" w:rsidRDefault="00F2351A" w:rsidP="00F2351A">
      <w:pPr>
        <w:jc w:val="both"/>
      </w:pPr>
      <w:r>
        <w:t>Béné Meillon</w:t>
      </w:r>
      <w:r w:rsidR="006967F2">
        <w:t> :</w:t>
      </w:r>
    </w:p>
    <w:p w14:paraId="106A3762" w14:textId="0872D4BB" w:rsidR="008E2580" w:rsidRDefault="008E2580" w:rsidP="00F2351A">
      <w:pPr>
        <w:jc w:val="both"/>
      </w:pPr>
      <w:r>
        <w:t>Oui, donc en réalité, on parle souvent de formes de vie invisible</w:t>
      </w:r>
      <w:r w:rsidR="00CE2500">
        <w:t>s</w:t>
      </w:r>
      <w:r>
        <w:t>, mais on a des existences qui se manifestent à nous quand même</w:t>
      </w:r>
      <w:r w:rsidR="006967F2">
        <w:t>, ou dont les existences sont manifestes.</w:t>
      </w:r>
    </w:p>
    <w:p w14:paraId="2EFE8DF3" w14:textId="77777777" w:rsidR="008E2580" w:rsidRDefault="008E2580" w:rsidP="00F2351A">
      <w:pPr>
        <w:jc w:val="both"/>
      </w:pPr>
    </w:p>
    <w:p w14:paraId="7A9876E4" w14:textId="213720C1" w:rsidR="00CE2500" w:rsidRDefault="00F2351A" w:rsidP="00F2351A">
      <w:pPr>
        <w:jc w:val="both"/>
      </w:pPr>
      <w:proofErr w:type="spellStart"/>
      <w:r>
        <w:t>Mascha</w:t>
      </w:r>
      <w:proofErr w:type="spellEnd"/>
      <w:r>
        <w:t xml:space="preserve"> Canaux</w:t>
      </w:r>
      <w:r w:rsidR="006967F2">
        <w:t> :</w:t>
      </w:r>
    </w:p>
    <w:p w14:paraId="567E5610" w14:textId="5F797F7B" w:rsidR="008E2580" w:rsidRDefault="00CE2500" w:rsidP="00F2351A">
      <w:pPr>
        <w:jc w:val="both"/>
      </w:pPr>
      <w:r>
        <w:t>Et qui se manifestent d</w:t>
      </w:r>
      <w:r w:rsidR="008E2580">
        <w:t>e plus en plus</w:t>
      </w:r>
      <w:r w:rsidR="00F2351A">
        <w:t> ! A</w:t>
      </w:r>
      <w:r w:rsidR="008E2580">
        <w:t xml:space="preserve">vec les pressions </w:t>
      </w:r>
      <w:r>
        <w:t>an</w:t>
      </w:r>
      <w:r w:rsidR="008E2580">
        <w:t>t</w:t>
      </w:r>
      <w:r>
        <w:t>h</w:t>
      </w:r>
      <w:r w:rsidR="008E2580">
        <w:t>ropiques qui menacent l'océan</w:t>
      </w:r>
      <w:r w:rsidR="00F2351A">
        <w:t>,</w:t>
      </w:r>
      <w:r w:rsidR="008E2580">
        <w:t xml:space="preserve"> de plus en plus</w:t>
      </w:r>
      <w:r w:rsidR="00234123">
        <w:t>…</w:t>
      </w:r>
      <w:r w:rsidR="008E2580">
        <w:t xml:space="preserve"> Rob Nixon parle de </w:t>
      </w:r>
      <w:r>
        <w:t>« </w:t>
      </w:r>
      <w:r w:rsidR="008E2580">
        <w:t>slow vi</w:t>
      </w:r>
      <w:r>
        <w:t>olence »,</w:t>
      </w:r>
      <w:r w:rsidR="008E2580">
        <w:t xml:space="preserve"> et ça s'applique énormément aux milieux océaniques. Et en même temps, cet espace qui a longtemps été pollué, qui a été perçu comme tellement pur qu'il pouvait purifier tou</w:t>
      </w:r>
      <w:r>
        <w:t>s</w:t>
      </w:r>
      <w:r w:rsidR="008E2580">
        <w:t xml:space="preserve"> nos déchets</w:t>
      </w:r>
      <w:r>
        <w:t>, les plus sales, les plus pollués …</w:t>
      </w:r>
    </w:p>
    <w:p w14:paraId="47B8958E" w14:textId="77777777" w:rsidR="008E2580" w:rsidRDefault="008E2580" w:rsidP="00F2351A">
      <w:pPr>
        <w:jc w:val="both"/>
      </w:pPr>
    </w:p>
    <w:p w14:paraId="46CA731E" w14:textId="06D9A863" w:rsidR="008E2580" w:rsidRDefault="00F2351A" w:rsidP="00F2351A">
      <w:pPr>
        <w:jc w:val="both"/>
      </w:pPr>
      <w:r>
        <w:t>Béné Meillon</w:t>
      </w:r>
      <w:r w:rsidR="00234123">
        <w:t> :</w:t>
      </w:r>
    </w:p>
    <w:p w14:paraId="11BF2007" w14:textId="77777777" w:rsidR="00612EB5" w:rsidRDefault="008E2580" w:rsidP="00F2351A">
      <w:pPr>
        <w:jc w:val="both"/>
      </w:pPr>
      <w:r>
        <w:t>Ou les absorber.</w:t>
      </w:r>
    </w:p>
    <w:p w14:paraId="641127EB" w14:textId="77777777" w:rsidR="00612EB5" w:rsidRDefault="00612EB5" w:rsidP="00F2351A">
      <w:pPr>
        <w:jc w:val="both"/>
      </w:pPr>
    </w:p>
    <w:p w14:paraId="4D8D6ED3" w14:textId="73F432A2" w:rsidR="008E2580" w:rsidRDefault="00F2351A" w:rsidP="00F2351A">
      <w:pPr>
        <w:jc w:val="both"/>
      </w:pPr>
      <w:proofErr w:type="spellStart"/>
      <w:r>
        <w:t>Mascha</w:t>
      </w:r>
      <w:proofErr w:type="spellEnd"/>
      <w:r>
        <w:t xml:space="preserve"> Canaux</w:t>
      </w:r>
      <w:r w:rsidR="00234123">
        <w:t> :</w:t>
      </w:r>
    </w:p>
    <w:p w14:paraId="2AE09273" w14:textId="77777777" w:rsidR="00730C15" w:rsidRDefault="008E2580" w:rsidP="00F2351A">
      <w:pPr>
        <w:jc w:val="both"/>
      </w:pPr>
      <w:r>
        <w:t>Ou les absorber. Et puis en fait</w:t>
      </w:r>
      <w:r w:rsidR="00CE2500">
        <w:t xml:space="preserve">, </w:t>
      </w:r>
      <w:r>
        <w:t>ça rest</w:t>
      </w:r>
      <w:r w:rsidR="00CE2500">
        <w:t>ait.</w:t>
      </w:r>
      <w:r>
        <w:t xml:space="preserve"> </w:t>
      </w:r>
      <w:r w:rsidR="00CE2500">
        <w:t>P</w:t>
      </w:r>
      <w:r>
        <w:t>arce qu'en fait</w:t>
      </w:r>
      <w:r w:rsidR="00CE2500">
        <w:t xml:space="preserve">, </w:t>
      </w:r>
      <w:r>
        <w:t>la surface</w:t>
      </w:r>
      <w:r w:rsidR="00CE2500">
        <w:t>,</w:t>
      </w:r>
      <w:r>
        <w:t xml:space="preserve"> e</w:t>
      </w:r>
      <w:r w:rsidR="00CE2500">
        <w:t>lle reste si belle …</w:t>
      </w:r>
      <w:r>
        <w:t xml:space="preserve"> Et c</w:t>
      </w:r>
      <w:r w:rsidR="00CE2500">
        <w:t>ette</w:t>
      </w:r>
      <w:r>
        <w:t xml:space="preserve"> surface reste si belle que, comme Baudelaire dit, c'est le miroir de l'</w:t>
      </w:r>
      <w:r w:rsidR="00CE2500">
        <w:t>H</w:t>
      </w:r>
      <w:r>
        <w:t>omme. Et finalement</w:t>
      </w:r>
      <w:r w:rsidR="00CE2500">
        <w:t>,</w:t>
      </w:r>
      <w:r>
        <w:t xml:space="preserve"> il y a de plus en plus un</w:t>
      </w:r>
      <w:r w:rsidR="00CE2500">
        <w:t>e</w:t>
      </w:r>
      <w:r>
        <w:t xml:space="preserve"> sorte de dépassement. Je l'ai constaté durant mes études de terrain</w:t>
      </w:r>
      <w:r w:rsidR="00CE2500">
        <w:t>,</w:t>
      </w:r>
      <w:r>
        <w:t xml:space="preserve"> à Sète, les habitants étaient très embêtés par les </w:t>
      </w:r>
      <w:r w:rsidR="00CE2500">
        <w:t>vélelles,</w:t>
      </w:r>
      <w:r>
        <w:t xml:space="preserve"> des organismes planctoniques qui ressemblent à des petites barques bleues</w:t>
      </w:r>
      <w:r w:rsidR="00CE2500">
        <w:t xml:space="preserve">. </w:t>
      </w:r>
    </w:p>
    <w:p w14:paraId="36022A13" w14:textId="77777777" w:rsidR="00730C15" w:rsidRDefault="00730C15" w:rsidP="00730C15">
      <w:pPr>
        <w:jc w:val="both"/>
      </w:pPr>
      <w:r>
        <w:t>Béné Meillon :</w:t>
      </w:r>
    </w:p>
    <w:p w14:paraId="4F6F6C07" w14:textId="330F953F" w:rsidR="00730C15" w:rsidRDefault="00730C15" w:rsidP="00F2351A">
      <w:pPr>
        <w:jc w:val="both"/>
      </w:pPr>
      <w:r>
        <w:t>C’est très beau du reste !</w:t>
      </w:r>
    </w:p>
    <w:p w14:paraId="0CFE4452" w14:textId="77777777" w:rsidR="00730C15" w:rsidRDefault="00730C15" w:rsidP="00F2351A">
      <w:pPr>
        <w:jc w:val="both"/>
      </w:pPr>
    </w:p>
    <w:p w14:paraId="2215957F" w14:textId="77777777" w:rsidR="00730C15" w:rsidRDefault="00730C15" w:rsidP="00730C15">
      <w:pPr>
        <w:jc w:val="both"/>
      </w:pPr>
      <w:proofErr w:type="spellStart"/>
      <w:r>
        <w:t>Mascha</w:t>
      </w:r>
      <w:proofErr w:type="spellEnd"/>
      <w:r>
        <w:t xml:space="preserve"> Canaux :</w:t>
      </w:r>
    </w:p>
    <w:p w14:paraId="126459A8" w14:textId="599B6749" w:rsidR="00CE2500" w:rsidRDefault="00CE2500" w:rsidP="00F2351A">
      <w:pPr>
        <w:jc w:val="both"/>
      </w:pPr>
      <w:r>
        <w:t>A</w:t>
      </w:r>
      <w:r w:rsidR="008E2580">
        <w:t xml:space="preserve"> Marseille, ils étaient très embêté</w:t>
      </w:r>
      <w:r>
        <w:t>s</w:t>
      </w:r>
      <w:r w:rsidR="008E2580">
        <w:t xml:space="preserve"> par les méduses, tout comme du côté de Banyuls sur Mer aussi.</w:t>
      </w:r>
      <w:r w:rsidR="00730C15">
        <w:t xml:space="preserve"> </w:t>
      </w:r>
      <w:r>
        <w:t>J</w:t>
      </w:r>
      <w:r w:rsidR="008E2580">
        <w:t>'étais dans une école à Argelès</w:t>
      </w:r>
      <w:r w:rsidR="00730C15">
        <w:t>…</w:t>
      </w:r>
      <w:r>
        <w:t xml:space="preserve"> Argelès c</w:t>
      </w:r>
      <w:r w:rsidR="008E2580">
        <w:t xml:space="preserve">'est la ville où il y a le plus de campings en </w:t>
      </w:r>
      <w:r>
        <w:t xml:space="preserve">France ! </w:t>
      </w:r>
      <w:r w:rsidR="008E2580">
        <w:t>Il y a des retombées économiques pour l'industrie du tourisme qui sont énormes</w:t>
      </w:r>
      <w:r>
        <w:t>,</w:t>
      </w:r>
      <w:r w:rsidR="008E2580">
        <w:t xml:space="preserve"> à cause des méduses. Et je ne </w:t>
      </w:r>
      <w:r w:rsidR="008E2580">
        <w:lastRenderedPageBreak/>
        <w:t>parle même pas de</w:t>
      </w:r>
      <w:r>
        <w:t>s</w:t>
      </w:r>
      <w:r w:rsidR="008E2580">
        <w:t xml:space="preserve"> dégâts qui peuvent potentiellement être faits par des efflorescences de méduses</w:t>
      </w:r>
      <w:r>
        <w:t>, on appelle ça des « b</w:t>
      </w:r>
      <w:r w:rsidR="008E2580">
        <w:t>loom</w:t>
      </w:r>
      <w:r>
        <w:t>s ».</w:t>
      </w:r>
      <w:r w:rsidR="008E2580">
        <w:t xml:space="preserve"> </w:t>
      </w:r>
      <w:r>
        <w:t xml:space="preserve">Je trouve ça </w:t>
      </w:r>
      <w:r w:rsidR="008E2580">
        <w:t>très joli.</w:t>
      </w:r>
    </w:p>
    <w:p w14:paraId="0F2D6E78" w14:textId="32361A3A" w:rsidR="008E2580" w:rsidRDefault="008E2580" w:rsidP="00F2351A">
      <w:pPr>
        <w:jc w:val="both"/>
      </w:pPr>
      <w:r>
        <w:t xml:space="preserve">D'ailleurs, il y a un album </w:t>
      </w:r>
      <w:r w:rsidR="00CE2500">
        <w:t xml:space="preserve">dans mon corpus qui </w:t>
      </w:r>
      <w:r>
        <w:t xml:space="preserve">s'appelle </w:t>
      </w:r>
      <w:r w:rsidRPr="00CE2500">
        <w:rPr>
          <w:i/>
          <w:iCs/>
        </w:rPr>
        <w:t>Bloom</w:t>
      </w:r>
      <w:r w:rsidR="00CE2500">
        <w:t xml:space="preserve">, </w:t>
      </w:r>
      <w:r>
        <w:t>et c</w:t>
      </w:r>
      <w:r w:rsidR="00CE2500">
        <w:t>es méduses, d</w:t>
      </w:r>
      <w:r>
        <w:t>ans cet album</w:t>
      </w:r>
      <w:r w:rsidR="00730C15">
        <w:t xml:space="preserve">… </w:t>
      </w:r>
      <w:r w:rsidR="00CE2500">
        <w:t>e</w:t>
      </w:r>
      <w:r>
        <w:t>t c'est là que je trouve</w:t>
      </w:r>
      <w:r w:rsidR="00CE2500">
        <w:t xml:space="preserve"> ça</w:t>
      </w:r>
      <w:r>
        <w:t xml:space="preserve"> intéressant</w:t>
      </w:r>
      <w:r w:rsidR="00CE2500">
        <w:t>,</w:t>
      </w:r>
      <w:r>
        <w:t xml:space="preserve"> dans le sens de donner des clés de lecture aux enfants. Parce que les enfants, ils s'en rendent compte</w:t>
      </w:r>
      <w:r w:rsidR="00CE2500">
        <w:t>. D</w:t>
      </w:r>
      <w:r>
        <w:t xml:space="preserve">ans les entretiens, ils </w:t>
      </w:r>
      <w:r w:rsidR="00CE2500">
        <w:t xml:space="preserve">me </w:t>
      </w:r>
      <w:r>
        <w:t xml:space="preserve">disent </w:t>
      </w:r>
      <w:r w:rsidR="00CE2500">
        <w:t xml:space="preserve">« ben oui, </w:t>
      </w:r>
      <w:r>
        <w:t>moi, les mé</w:t>
      </w:r>
      <w:r w:rsidR="00CE2500">
        <w:t>duses, il y en a de plus en plus, ça m’énerve, je me fais piquer</w:t>
      </w:r>
      <w:r w:rsidR="00730C15">
        <w:t> !</w:t>
      </w:r>
      <w:r w:rsidR="00CE2500">
        <w:t> »</w:t>
      </w:r>
      <w:r w:rsidR="00F2351A">
        <w:t xml:space="preserve"> </w:t>
      </w:r>
      <w:r>
        <w:t>Par exemple</w:t>
      </w:r>
      <w:r w:rsidR="00F2351A">
        <w:t xml:space="preserve"> donc</w:t>
      </w:r>
      <w:r>
        <w:t xml:space="preserve">, dans cet album, on voit des méduses qui sont de plus en plus nombreuses. Et en fait, pourquoi </w:t>
      </w:r>
      <w:r w:rsidR="00CE2500">
        <w:t>e</w:t>
      </w:r>
      <w:r>
        <w:t>lles sont de plus en plus nombreuses</w:t>
      </w:r>
      <w:r w:rsidR="00CE2500">
        <w:t xml:space="preserve"> ? Ce </w:t>
      </w:r>
      <w:r>
        <w:t>sont des sortes de méduses militantes</w:t>
      </w:r>
      <w:r w:rsidR="00F2351A">
        <w:t>,</w:t>
      </w:r>
      <w:r>
        <w:t xml:space="preserve"> qui viennent dire à la fin </w:t>
      </w:r>
      <w:r w:rsidR="00CE2500">
        <w:t>« </w:t>
      </w:r>
      <w:r>
        <w:t>sauvez les océans</w:t>
      </w:r>
      <w:r w:rsidR="00CE2500">
        <w:t> »</w:t>
      </w:r>
      <w:r w:rsidR="00F2351A">
        <w:t> !</w:t>
      </w:r>
      <w:r>
        <w:t xml:space="preserve"> </w:t>
      </w:r>
      <w:r w:rsidR="00F2351A">
        <w:t>Et</w:t>
      </w:r>
      <w:r>
        <w:t xml:space="preserve"> on les voit</w:t>
      </w:r>
      <w:r w:rsidR="00CE2500">
        <w:t xml:space="preserve">, elles </w:t>
      </w:r>
      <w:r>
        <w:t>bloque</w:t>
      </w:r>
      <w:r w:rsidR="00CE2500">
        <w:t>nt</w:t>
      </w:r>
      <w:r>
        <w:t xml:space="preserve"> des centrales nucléaires. Parce qu'en fait, dans les f</w:t>
      </w:r>
      <w:r w:rsidR="00CE2500">
        <w:t>aits c’est arrivé.</w:t>
      </w:r>
      <w:r>
        <w:t xml:space="preserve"> </w:t>
      </w:r>
      <w:r w:rsidR="00CE2500">
        <w:t xml:space="preserve">Et donc, </w:t>
      </w:r>
      <w:r>
        <w:t>changer un petit peu la perception en décalant la perspective.</w:t>
      </w:r>
    </w:p>
    <w:p w14:paraId="7D7B54DD" w14:textId="77777777" w:rsidR="0085255D" w:rsidRDefault="008E2580" w:rsidP="00F2351A">
      <w:pPr>
        <w:jc w:val="both"/>
      </w:pPr>
      <w:r>
        <w:t>Et donc</w:t>
      </w:r>
      <w:r w:rsidR="00F2351A">
        <w:t>,</w:t>
      </w:r>
      <w:r>
        <w:t xml:space="preserve"> il y a</w:t>
      </w:r>
      <w:r w:rsidR="00F2351A">
        <w:t xml:space="preserve"> </w:t>
      </w:r>
      <w:r>
        <w:t>les méduses</w:t>
      </w:r>
      <w:r w:rsidR="00CE2500">
        <w:t> ; i</w:t>
      </w:r>
      <w:r>
        <w:t>l y a aussi la question des algues vertes en Bretagne</w:t>
      </w:r>
      <w:r w:rsidR="00CE2500">
        <w:t>. C</w:t>
      </w:r>
      <w:r>
        <w:t>e sont des cyanobactéries qui sont toxiques</w:t>
      </w:r>
      <w:r w:rsidR="00CE2500">
        <w:t>, p</w:t>
      </w:r>
      <w:r>
        <w:t xml:space="preserve">arce qu'il y a </w:t>
      </w:r>
      <w:r w:rsidR="00CE2500">
        <w:t xml:space="preserve">eutrophisation </w:t>
      </w:r>
      <w:r>
        <w:t>du milieu</w:t>
      </w:r>
      <w:r w:rsidR="00CE2500">
        <w:t>, c’</w:t>
      </w:r>
      <w:r>
        <w:t>est à dire qu'il n'y a plus d'oxygène dans le milieu</w:t>
      </w:r>
      <w:r w:rsidR="00CE2500">
        <w:t>.</w:t>
      </w:r>
      <w:r>
        <w:t xml:space="preserve"> </w:t>
      </w:r>
      <w:r w:rsidR="00F2351A">
        <w:t>C’est-à-dire,</w:t>
      </w:r>
      <w:r>
        <w:t xml:space="preserve"> elles s'étouffent</w:t>
      </w:r>
      <w:r w:rsidR="00CE2500">
        <w:t>,</w:t>
      </w:r>
      <w:r>
        <w:t xml:space="preserve"> parce qu'il y a beaucoup trop d'</w:t>
      </w:r>
      <w:r w:rsidR="00CE2500">
        <w:t>élément</w:t>
      </w:r>
      <w:r>
        <w:t>s nutritifs cré</w:t>
      </w:r>
      <w:r w:rsidR="00CE2500">
        <w:t>és</w:t>
      </w:r>
      <w:r>
        <w:t xml:space="preserve"> par la pollution</w:t>
      </w:r>
      <w:r w:rsidR="00CE2500">
        <w:t>. C</w:t>
      </w:r>
      <w:r>
        <w:t>e qui fait qu'il y a multiplication</w:t>
      </w:r>
      <w:r w:rsidR="00C4058D">
        <w:t>,</w:t>
      </w:r>
      <w:r>
        <w:t xml:space="preserve"> multiplication de la reproduction</w:t>
      </w:r>
      <w:r w:rsidR="00CE2500">
        <w:t xml:space="preserve">, </w:t>
      </w:r>
      <w:r>
        <w:t>et le milieu est bouché.</w:t>
      </w:r>
      <w:r w:rsidR="00C4058D">
        <w:t xml:space="preserve"> </w:t>
      </w:r>
      <w:r>
        <w:t>Les espèces meurent et donc</w:t>
      </w:r>
      <w:r w:rsidR="00CE2500">
        <w:t>,</w:t>
      </w:r>
      <w:r>
        <w:t xml:space="preserve"> en tentant de nettoyer</w:t>
      </w:r>
      <w:r w:rsidR="00CE2500">
        <w:t>,</w:t>
      </w:r>
      <w:r>
        <w:t xml:space="preserve"> il y a des toxines qui vont s'échapper. C'est un processus naturel qui est causé par des pressions anthropiques</w:t>
      </w:r>
      <w:r w:rsidR="004A18AE">
        <w:t>. T</w:t>
      </w:r>
      <w:r>
        <w:t>ous ces débordements</w:t>
      </w:r>
      <w:r w:rsidR="00CE2500">
        <w:t>-</w:t>
      </w:r>
      <w:r>
        <w:t>là</w:t>
      </w:r>
      <w:r w:rsidR="004A18AE">
        <w:t xml:space="preserve">, </w:t>
      </w:r>
      <w:r>
        <w:t xml:space="preserve">qui en fait ont besoin de </w:t>
      </w:r>
      <w:r w:rsidR="00CE2500">
        <w:t>clés de lecture et d’interprétation</w:t>
      </w:r>
      <w:r>
        <w:t xml:space="preserve">. </w:t>
      </w:r>
    </w:p>
    <w:p w14:paraId="65921526" w14:textId="77777777" w:rsidR="0085255D" w:rsidRDefault="008E2580" w:rsidP="00F2351A">
      <w:pPr>
        <w:jc w:val="both"/>
      </w:pPr>
      <w:r>
        <w:t xml:space="preserve">Et justement </w:t>
      </w:r>
      <w:r w:rsidR="0085255D">
        <w:t xml:space="preserve">donc, </w:t>
      </w:r>
      <w:r>
        <w:t>pour le plancton, on va repartir du tout début. Le plancton</w:t>
      </w:r>
      <w:r w:rsidR="004A18AE">
        <w:t>, ce</w:t>
      </w:r>
      <w:r>
        <w:t xml:space="preserve"> sont les premiers êtres vivants</w:t>
      </w:r>
      <w:r w:rsidR="004A18AE">
        <w:t>,</w:t>
      </w:r>
      <w:r>
        <w:t xml:space="preserve"> </w:t>
      </w:r>
      <w:r w:rsidR="0085255D">
        <w:t xml:space="preserve">et </w:t>
      </w:r>
      <w:r>
        <w:t>qui ont permis la vie sur terre.</w:t>
      </w:r>
      <w:r w:rsidR="00F2351A">
        <w:t xml:space="preserve"> </w:t>
      </w:r>
      <w:r>
        <w:t>Je pourrais en parler pendant des millions d'années</w:t>
      </w:r>
      <w:r w:rsidR="0085255D">
        <w:t> !</w:t>
      </w:r>
      <w:r w:rsidR="004A18AE">
        <w:t xml:space="preserve"> </w:t>
      </w:r>
      <w:r w:rsidR="0085255D">
        <w:t>[</w:t>
      </w:r>
      <w:proofErr w:type="gramStart"/>
      <w:r w:rsidR="004A18AE">
        <w:t>rires</w:t>
      </w:r>
      <w:proofErr w:type="gramEnd"/>
      <w:r w:rsidR="0085255D">
        <w:t>]</w:t>
      </w:r>
      <w:r w:rsidR="004A18AE">
        <w:t xml:space="preserve"> E</w:t>
      </w:r>
      <w:r>
        <w:t>t d'ailleurs</w:t>
      </w:r>
      <w:r w:rsidR="004A18AE">
        <w:t>, les planctons c’est</w:t>
      </w:r>
      <w:r>
        <w:t xml:space="preserve"> une petite algue </w:t>
      </w:r>
      <w:r w:rsidR="004A18AE">
        <w:t>unicellulaire</w:t>
      </w:r>
      <w:r>
        <w:t xml:space="preserve"> qui a eu la super</w:t>
      </w:r>
      <w:r w:rsidR="004A18AE">
        <w:t xml:space="preserve"> bonne</w:t>
      </w:r>
      <w:r>
        <w:t xml:space="preserve"> idée de créer le processus de photosynthèse</w:t>
      </w:r>
      <w:r w:rsidR="004A18AE">
        <w:t> !</w:t>
      </w:r>
      <w:r>
        <w:t xml:space="preserve"> C'est à dire que pour les cyanobactéries, l'oxygène c'</w:t>
      </w:r>
      <w:r w:rsidR="004A18AE">
        <w:t>est</w:t>
      </w:r>
      <w:r>
        <w:t xml:space="preserve"> un déchet</w:t>
      </w:r>
      <w:r w:rsidR="004A18AE">
        <w:t>,</w:t>
      </w:r>
      <w:r>
        <w:t xml:space="preserve"> et en fait le CO2, ça permet de fonctionner. Elles ont créé ce qu'on appelle </w:t>
      </w:r>
      <w:r w:rsidR="0085255D">
        <w:t>« </w:t>
      </w:r>
      <w:r>
        <w:t>la grande oxygénation</w:t>
      </w:r>
      <w:r w:rsidR="0085255D">
        <w:t> »</w:t>
      </w:r>
      <w:r>
        <w:t>.</w:t>
      </w:r>
      <w:r w:rsidR="00F2351A">
        <w:t xml:space="preserve"> </w:t>
      </w:r>
      <w:r>
        <w:t xml:space="preserve">Et donc au bout de 1 milliard d'années et </w:t>
      </w:r>
      <w:proofErr w:type="gramStart"/>
      <w:r>
        <w:t>demi</w:t>
      </w:r>
      <w:proofErr w:type="gramEnd"/>
      <w:r>
        <w:t>, elles ont permis l'éclosion de la vie</w:t>
      </w:r>
      <w:r w:rsidR="004A18AE">
        <w:t>, e</w:t>
      </w:r>
      <w:r>
        <w:t xml:space="preserve">n </w:t>
      </w:r>
      <w:r w:rsidR="0085255D">
        <w:t xml:space="preserve">fait, en </w:t>
      </w:r>
      <w:r>
        <w:t xml:space="preserve">offrant ce cadre oxygéné. Et puis après les protozoaires, les métazoaires, etc. </w:t>
      </w:r>
    </w:p>
    <w:p w14:paraId="76D9FEF6" w14:textId="0E6D3584" w:rsidR="004A18AE" w:rsidRDefault="008E2580" w:rsidP="00F2351A">
      <w:pPr>
        <w:jc w:val="both"/>
      </w:pPr>
      <w:r>
        <w:t>Mais en fait, tout part de là. Dans la chaîne alimentaire de l'océan, ce qu'on appelle les réseaux trophiques, c'est la pierre angulaire, la base de tout. C'est à dire que</w:t>
      </w:r>
      <w:r w:rsidR="004A18AE">
        <w:t>, tout c</w:t>
      </w:r>
      <w:r>
        <w:t xml:space="preserve">e qui est le </w:t>
      </w:r>
      <w:r w:rsidR="0085255D">
        <w:t>« </w:t>
      </w:r>
      <w:r w:rsidR="004A18AE">
        <w:t>ne</w:t>
      </w:r>
      <w:r>
        <w:t>cton</w:t>
      </w:r>
      <w:r w:rsidR="0085255D">
        <w:t> »</w:t>
      </w:r>
      <w:r>
        <w:t>, c'est</w:t>
      </w:r>
      <w:r w:rsidR="004A18AE">
        <w:t>,</w:t>
      </w:r>
      <w:r>
        <w:t xml:space="preserve"> par opposition au </w:t>
      </w:r>
      <w:r w:rsidR="0085255D">
        <w:t>« </w:t>
      </w:r>
      <w:r>
        <w:t>plancton</w:t>
      </w:r>
      <w:proofErr w:type="gramStart"/>
      <w:r w:rsidR="0085255D">
        <w:t> »…</w:t>
      </w:r>
      <w:proofErr w:type="gramEnd"/>
      <w:r w:rsidR="0085255D">
        <w:t xml:space="preserve">. </w:t>
      </w:r>
      <w:proofErr w:type="gramStart"/>
      <w:r w:rsidR="004A18AE">
        <w:t>e</w:t>
      </w:r>
      <w:r>
        <w:t>t</w:t>
      </w:r>
      <w:proofErr w:type="gramEnd"/>
      <w:r>
        <w:t xml:space="preserve"> d'ailleurs c'est pour ça que j'ai du mal</w:t>
      </w:r>
      <w:r w:rsidR="004A18AE">
        <w:t>, p</w:t>
      </w:r>
      <w:r>
        <w:t>arfois</w:t>
      </w:r>
      <w:r w:rsidR="004A18AE">
        <w:t>. J</w:t>
      </w:r>
      <w:r>
        <w:t xml:space="preserve">e parle du plancton, mais à dire juste le mot </w:t>
      </w:r>
      <w:r w:rsidR="004A18AE">
        <w:t>« </w:t>
      </w:r>
      <w:r>
        <w:t>plancton</w:t>
      </w:r>
      <w:r w:rsidR="004A18AE">
        <w:t> » … e</w:t>
      </w:r>
      <w:r>
        <w:t>st ce qu'on parle d'un</w:t>
      </w:r>
      <w:r w:rsidR="004A18AE">
        <w:t xml:space="preserve"> </w:t>
      </w:r>
      <w:r w:rsidR="00130DC1">
        <w:t>dinoflagellé</w:t>
      </w:r>
      <w:r w:rsidR="004A18AE">
        <w:t xml:space="preserve"> ? Est-ce qu’on parle d’une </w:t>
      </w:r>
      <w:proofErr w:type="spellStart"/>
      <w:r w:rsidR="004A18AE">
        <w:t>discoméduse</w:t>
      </w:r>
      <w:proofErr w:type="spellEnd"/>
      <w:r w:rsidR="004A18AE">
        <w:t> ?</w:t>
      </w:r>
      <w:r>
        <w:t xml:space="preserve"> Et même si je dis </w:t>
      </w:r>
      <w:r w:rsidR="004A18AE">
        <w:t>« </w:t>
      </w:r>
      <w:r>
        <w:t>copépodes</w:t>
      </w:r>
      <w:r w:rsidR="004A18AE">
        <w:t> »,</w:t>
      </w:r>
      <w:r>
        <w:t xml:space="preserve"> il y a 14</w:t>
      </w:r>
      <w:r w:rsidR="004A18AE">
        <w:t xml:space="preserve"> </w:t>
      </w:r>
      <w:r>
        <w:t>000 espèces</w:t>
      </w:r>
      <w:r w:rsidR="004A18AE">
        <w:t xml:space="preserve"> différentes ! C’est comme </w:t>
      </w:r>
      <w:r>
        <w:t>si je disais</w:t>
      </w:r>
      <w:r w:rsidR="004A18AE">
        <w:t xml:space="preserve"> « </w:t>
      </w:r>
      <w:r w:rsidR="002A48C2">
        <w:t>O</w:t>
      </w:r>
      <w:r w:rsidR="004A18AE">
        <w:t>h,</w:t>
      </w:r>
      <w:r>
        <w:t xml:space="preserve"> oiseau</w:t>
      </w:r>
      <w:r w:rsidR="002A48C2">
        <w:t> !</w:t>
      </w:r>
      <w:r w:rsidR="004A18AE">
        <w:t> »</w:t>
      </w:r>
      <w:r>
        <w:t xml:space="preserve">. Oui, mais en même temps, si je vois une crevette et un dauphin, </w:t>
      </w:r>
      <w:proofErr w:type="gramStart"/>
      <w:r>
        <w:t>je dis pas</w:t>
      </w:r>
      <w:proofErr w:type="gramEnd"/>
      <w:r>
        <w:t xml:space="preserve"> </w:t>
      </w:r>
      <w:r w:rsidR="004A18AE">
        <w:t>«</w:t>
      </w:r>
      <w:r w:rsidR="002A48C2">
        <w:t xml:space="preserve"> O</w:t>
      </w:r>
      <w:r>
        <w:t>h le beau nect</w:t>
      </w:r>
      <w:r w:rsidR="004A18AE">
        <w:t>on »</w:t>
      </w:r>
      <w:r>
        <w:t xml:space="preserve"> !</w:t>
      </w:r>
    </w:p>
    <w:p w14:paraId="3672AD55" w14:textId="5404E073" w:rsidR="00F2351A" w:rsidRDefault="004A18AE" w:rsidP="00F2351A">
      <w:pPr>
        <w:jc w:val="both"/>
      </w:pPr>
      <w:r>
        <w:t xml:space="preserve">Effectivement donc, dans </w:t>
      </w:r>
      <w:r w:rsidR="008E2580">
        <w:t>le plancton</w:t>
      </w:r>
      <w:r>
        <w:t>, e</w:t>
      </w:r>
      <w:r w:rsidR="008E2580">
        <w:t>n fait</w:t>
      </w:r>
      <w:r>
        <w:t xml:space="preserve"> il</w:t>
      </w:r>
      <w:r w:rsidR="008E2580">
        <w:t xml:space="preserve"> y a toutes les branches du vivant</w:t>
      </w:r>
      <w:r>
        <w:t>. I</w:t>
      </w:r>
      <w:r w:rsidR="008E2580">
        <w:t xml:space="preserve">l y a le végétal </w:t>
      </w:r>
      <w:r w:rsidR="00B41102">
        <w:t>puis il y a</w:t>
      </w:r>
      <w:r>
        <w:t xml:space="preserve"> l</w:t>
      </w:r>
      <w:r w:rsidR="008E2580">
        <w:t>'anima</w:t>
      </w:r>
      <w:r>
        <w:t>l, le p</w:t>
      </w:r>
      <w:r w:rsidR="008E2580">
        <w:t xml:space="preserve">hytoplancton et </w:t>
      </w:r>
      <w:r>
        <w:t xml:space="preserve">le </w:t>
      </w:r>
      <w:r w:rsidR="008E2580">
        <w:t xml:space="preserve">zooplancton. Et puis </w:t>
      </w:r>
      <w:r>
        <w:t xml:space="preserve">il brouille les </w:t>
      </w:r>
      <w:r w:rsidR="008E2580">
        <w:t>frontières</w:t>
      </w:r>
      <w:r>
        <w:t> ! S</w:t>
      </w:r>
      <w:r w:rsidR="008E2580">
        <w:t>ouvent ce que je dis aux enfants c'est</w:t>
      </w:r>
      <w:r w:rsidR="00B41102">
        <w:t> :</w:t>
      </w:r>
      <w:r>
        <w:t>« </w:t>
      </w:r>
      <w:r w:rsidR="00B41102">
        <w:t>V</w:t>
      </w:r>
      <w:r w:rsidR="008E2580">
        <w:t>oilà, vous avez vu qu'il</w:t>
      </w:r>
      <w:r>
        <w:t xml:space="preserve"> y a les méduses, etc. Donc ça, ça ressemble plus</w:t>
      </w:r>
      <w:r w:rsidR="008E2580">
        <w:t xml:space="preserve"> </w:t>
      </w:r>
      <w:r>
        <w:t xml:space="preserve">à </w:t>
      </w:r>
      <w:r w:rsidR="008E2580">
        <w:t xml:space="preserve">un animal ou </w:t>
      </w:r>
      <w:r>
        <w:t xml:space="preserve">à </w:t>
      </w:r>
      <w:r w:rsidR="008E2580">
        <w:t>une plante</w:t>
      </w:r>
      <w:r>
        <w:t> ? » E</w:t>
      </w:r>
      <w:r w:rsidR="008E2580">
        <w:t>t puis on commence à regarder. Ah oui, donc celles qui ont des formes très géométriques</w:t>
      </w:r>
      <w:r w:rsidR="00B41102">
        <w:t>…</w:t>
      </w:r>
      <w:r>
        <w:t xml:space="preserve"> </w:t>
      </w:r>
      <w:r w:rsidR="00B41102">
        <w:t>B</w:t>
      </w:r>
      <w:r>
        <w:t>on</w:t>
      </w:r>
      <w:r w:rsidR="008E2580">
        <w:t xml:space="preserve"> généralement, c'est ça</w:t>
      </w:r>
      <w:r>
        <w:t>,</w:t>
      </w:r>
      <w:r w:rsidR="008E2580">
        <w:t xml:space="preserve"> le phytoplancton</w:t>
      </w:r>
      <w:r w:rsidR="00F2351A">
        <w:t>. Le</w:t>
      </w:r>
      <w:r w:rsidR="008E2580">
        <w:t xml:space="preserve"> plancton végétal a </w:t>
      </w:r>
      <w:r>
        <w:t>d</w:t>
      </w:r>
      <w:r w:rsidR="008E2580">
        <w:t>es petites formes d'étoiles</w:t>
      </w:r>
      <w:r w:rsidR="00F2351A">
        <w:t xml:space="preserve">, </w:t>
      </w:r>
      <w:r w:rsidR="008E2580">
        <w:t>ou alors en dentelle</w:t>
      </w:r>
      <w:r>
        <w:t>,</w:t>
      </w:r>
      <w:r w:rsidR="008E2580">
        <w:t xml:space="preserve"> qui sont très symétriques, </w:t>
      </w:r>
      <w:r>
        <w:t xml:space="preserve">qui </w:t>
      </w:r>
      <w:r w:rsidR="008E2580">
        <w:t>sont très intrinsèques, magnifiques</w:t>
      </w:r>
      <w:r>
        <w:t>. O</w:t>
      </w:r>
      <w:r w:rsidR="008E2580">
        <w:t>u alors</w:t>
      </w:r>
      <w:r>
        <w:t>,</w:t>
      </w:r>
      <w:r w:rsidR="008E2580">
        <w:t xml:space="preserve"> des sortes de formes en chaîne.</w:t>
      </w:r>
      <w:r w:rsidR="003A6A2A">
        <w:t xml:space="preserve"> </w:t>
      </w:r>
      <w:r w:rsidR="008E2580">
        <w:t>Les diatomées aussi</w:t>
      </w:r>
      <w:r>
        <w:t xml:space="preserve"> s</w:t>
      </w:r>
      <w:r w:rsidR="008E2580">
        <w:t>ont en forme de boîte de camembert, généralement</w:t>
      </w:r>
      <w:r w:rsidR="004A237A">
        <w:t>…</w:t>
      </w:r>
      <w:r>
        <w:t xml:space="preserve"> Les </w:t>
      </w:r>
      <w:proofErr w:type="spellStart"/>
      <w:r w:rsidR="004A237A">
        <w:t>T</w:t>
      </w:r>
      <w:r>
        <w:t>inti</w:t>
      </w:r>
      <w:r w:rsidR="008E2580">
        <w:t>n</w:t>
      </w:r>
      <w:r>
        <w:t>ni</w:t>
      </w:r>
      <w:r w:rsidR="008E2580">
        <w:t>de</w:t>
      </w:r>
      <w:r>
        <w:t>s</w:t>
      </w:r>
      <w:proofErr w:type="spellEnd"/>
      <w:r w:rsidR="008E2580">
        <w:t xml:space="preserve">, un peu comme un </w:t>
      </w:r>
      <w:r>
        <w:t>« v</w:t>
      </w:r>
      <w:proofErr w:type="gramStart"/>
      <w:r>
        <w:t> »</w:t>
      </w:r>
      <w:r w:rsidR="004A237A">
        <w:t>…</w:t>
      </w:r>
      <w:proofErr w:type="gramEnd"/>
      <w:r>
        <w:t xml:space="preserve"> q</w:t>
      </w:r>
      <w:r w:rsidR="008E2580">
        <w:t>ui permettent</w:t>
      </w:r>
      <w:r>
        <w:t xml:space="preserve">, </w:t>
      </w:r>
      <w:r w:rsidR="008E2580">
        <w:t>par exemple</w:t>
      </w:r>
      <w:r w:rsidR="004A237A">
        <w:t>…I</w:t>
      </w:r>
      <w:r w:rsidR="008E2580">
        <w:t>l y a des scientifiques</w:t>
      </w:r>
      <w:r w:rsidR="004A237A">
        <w:t xml:space="preserve">… </w:t>
      </w:r>
      <w:r w:rsidR="008E2580">
        <w:t>parce que je n'avais pas terminé tout</w:t>
      </w:r>
      <w:r>
        <w:t xml:space="preserve"> à l’heure, dans mon</w:t>
      </w:r>
      <w:r w:rsidR="008E2580">
        <w:t xml:space="preserve"> explication sur les ar</w:t>
      </w:r>
      <w:r>
        <w:t>ts</w:t>
      </w:r>
      <w:r w:rsidR="008E2580">
        <w:t xml:space="preserve"> planctoniques</w:t>
      </w:r>
      <w:r w:rsidR="004A237A">
        <w:t>…</w:t>
      </w:r>
      <w:r>
        <w:t xml:space="preserve"> </w:t>
      </w:r>
      <w:r w:rsidR="004A237A">
        <w:t>I</w:t>
      </w:r>
      <w:r w:rsidR="008E2580">
        <w:t>l y a beaucoup de scientifiques qui font de l'art autour du plancton</w:t>
      </w:r>
      <w:r w:rsidR="00D24667">
        <w:t>, d</w:t>
      </w:r>
      <w:r w:rsidR="008E2580">
        <w:t>éjà</w:t>
      </w:r>
      <w:r>
        <w:t>,</w:t>
      </w:r>
      <w:r w:rsidR="008E2580">
        <w:t xml:space="preserve"> sans s'en rendre compte</w:t>
      </w:r>
      <w:r>
        <w:t>,</w:t>
      </w:r>
      <w:r w:rsidR="008E2580">
        <w:t xml:space="preserve"> et certains qu</w:t>
      </w:r>
      <w:r>
        <w:t>i l’</w:t>
      </w:r>
      <w:r w:rsidR="008E2580">
        <w:t>assument davantage.</w:t>
      </w:r>
      <w:r w:rsidR="00F2351A">
        <w:t xml:space="preserve"> </w:t>
      </w:r>
      <w:r w:rsidR="008E2580">
        <w:t>Il y a notamment le diatomiste</w:t>
      </w:r>
      <w:r>
        <w:t>,</w:t>
      </w:r>
      <w:r w:rsidR="008E2580">
        <w:t xml:space="preserve"> qui en fait</w:t>
      </w:r>
      <w:r>
        <w:t xml:space="preserve">, </w:t>
      </w:r>
      <w:r w:rsidR="008E2580">
        <w:t>au microscope</w:t>
      </w:r>
      <w:r>
        <w:t>,</w:t>
      </w:r>
      <w:r w:rsidR="008E2580">
        <w:t xml:space="preserve"> arrange plein de diatomées différentes et qui crée des mandalas magnifique</w:t>
      </w:r>
      <w:r>
        <w:t>s,</w:t>
      </w:r>
      <w:r w:rsidR="008E2580">
        <w:t xml:space="preserve"> qui ressemble</w:t>
      </w:r>
      <w:r>
        <w:t>nt</w:t>
      </w:r>
      <w:r w:rsidR="008E2580">
        <w:t xml:space="preserve"> à des vitraux d'église. </w:t>
      </w:r>
    </w:p>
    <w:p w14:paraId="40DCAFF3" w14:textId="32879A32" w:rsidR="008E2580" w:rsidRDefault="008E2580" w:rsidP="00F2351A">
      <w:pPr>
        <w:jc w:val="both"/>
      </w:pPr>
      <w:r>
        <w:lastRenderedPageBreak/>
        <w:t>Et donc il y a le phytoplancton</w:t>
      </w:r>
      <w:r w:rsidR="00B84327">
        <w:t>,</w:t>
      </w:r>
      <w:r>
        <w:t xml:space="preserve"> et en même temps, dans le phytoplancton, on range une </w:t>
      </w:r>
      <w:r w:rsidR="004A18AE">
        <w:t>petite espèce, c</w:t>
      </w:r>
      <w:r>
        <w:t>'est tout un ordre</w:t>
      </w:r>
      <w:r w:rsidR="004A18AE">
        <w:t>, ma</w:t>
      </w:r>
      <w:r>
        <w:t xml:space="preserve">is qui </w:t>
      </w:r>
      <w:r w:rsidR="004B727C">
        <w:t xml:space="preserve">s’appelle </w:t>
      </w:r>
      <w:r>
        <w:t>les dinoflagellés</w:t>
      </w:r>
      <w:r w:rsidR="004B727C">
        <w:t>. « F</w:t>
      </w:r>
      <w:r>
        <w:t>lagellés</w:t>
      </w:r>
      <w:r w:rsidR="004B727C">
        <w:t xml:space="preserve"> », </w:t>
      </w:r>
      <w:r w:rsidR="00CD2321">
        <w:t>ça</w:t>
      </w:r>
      <w:r>
        <w:t xml:space="preserve"> veut dire qu'ils ont </w:t>
      </w:r>
      <w:r w:rsidR="001154D0">
        <w:t>des petits flagelles</w:t>
      </w:r>
      <w:r w:rsidR="004B727C">
        <w:t>,</w:t>
      </w:r>
      <w:r>
        <w:t xml:space="preserve"> de</w:t>
      </w:r>
      <w:r w:rsidR="004B727C">
        <w:t>s</w:t>
      </w:r>
      <w:r>
        <w:t xml:space="preserve"> petites nageoires</w:t>
      </w:r>
      <w:r w:rsidR="007C5CEB">
        <w:t>. E</w:t>
      </w:r>
      <w:r>
        <w:t>t j'en discutais avec un technicien d'études à Douarnenez</w:t>
      </w:r>
      <w:r w:rsidR="004B727C">
        <w:t>,</w:t>
      </w:r>
      <w:r>
        <w:t xml:space="preserve"> quand on était sur un bateau et donc j'avais sorti mon enregistreur</w:t>
      </w:r>
      <w:r w:rsidR="007C5CEB">
        <w:t xml:space="preserve"> et j</w:t>
      </w:r>
      <w:r>
        <w:t xml:space="preserve">e discutais avec le mec </w:t>
      </w:r>
      <w:r w:rsidR="004B727C">
        <w:t xml:space="preserve">tout </w:t>
      </w:r>
      <w:r>
        <w:t>en prélevant</w:t>
      </w:r>
      <w:r w:rsidR="004B727C">
        <w:t xml:space="preserve"> </w:t>
      </w:r>
      <w:r>
        <w:t>du p</w:t>
      </w:r>
      <w:r w:rsidR="004B727C">
        <w:t>hytop</w:t>
      </w:r>
      <w:r>
        <w:t>lancton avec des filets très fins</w:t>
      </w:r>
      <w:r w:rsidR="004B727C">
        <w:t>.</w:t>
      </w:r>
      <w:r>
        <w:t xml:space="preserve"> </w:t>
      </w:r>
      <w:r w:rsidR="004B727C">
        <w:t>E</w:t>
      </w:r>
      <w:r>
        <w:t>t après</w:t>
      </w:r>
      <w:r w:rsidR="004B727C">
        <w:t>,</w:t>
      </w:r>
      <w:r>
        <w:t xml:space="preserve"> on regardait au microscope</w:t>
      </w:r>
      <w:r w:rsidR="004B727C">
        <w:t>,</w:t>
      </w:r>
      <w:r>
        <w:t xml:space="preserve"> et puis on voyait </w:t>
      </w:r>
      <w:r w:rsidR="004B727C">
        <w:t>ce</w:t>
      </w:r>
      <w:r>
        <w:t>s petit</w:t>
      </w:r>
      <w:r w:rsidR="004B727C">
        <w:t>s</w:t>
      </w:r>
      <w:r>
        <w:t xml:space="preserve"> dinoflagellés</w:t>
      </w:r>
      <w:r w:rsidR="004B727C">
        <w:t xml:space="preserve">, </w:t>
      </w:r>
      <w:r w:rsidR="00B84327">
        <w:t>pfuit</w:t>
      </w:r>
      <w:r w:rsidR="007C5CEB">
        <w:t>,</w:t>
      </w:r>
      <w:r w:rsidR="00B84327">
        <w:t xml:space="preserve"> </w:t>
      </w:r>
      <w:proofErr w:type="gramStart"/>
      <w:r w:rsidR="00B84327">
        <w:t xml:space="preserve">pfuit </w:t>
      </w:r>
      <w:r w:rsidR="004F58F5">
        <w:t>,</w:t>
      </w:r>
      <w:r w:rsidR="00B84327">
        <w:t>pfuit</w:t>
      </w:r>
      <w:proofErr w:type="gramEnd"/>
      <w:r w:rsidR="007C5CEB">
        <w:t> !</w:t>
      </w:r>
      <w:r w:rsidR="00B84327">
        <w:t xml:space="preserve"> Q</w:t>
      </w:r>
      <w:r>
        <w:t>ui</w:t>
      </w:r>
      <w:r w:rsidR="004B727C">
        <w:t xml:space="preserve"> filent</w:t>
      </w:r>
      <w:r w:rsidR="00B84327">
        <w:t>, comme ça</w:t>
      </w:r>
      <w:proofErr w:type="gramStart"/>
      <w:r w:rsidR="00B84327">
        <w:t>…</w:t>
      </w:r>
      <w:r w:rsidR="004B727C">
        <w:t>!</w:t>
      </w:r>
      <w:proofErr w:type="gramEnd"/>
      <w:r>
        <w:t xml:space="preserve"> </w:t>
      </w:r>
      <w:r w:rsidR="004B727C">
        <w:t xml:space="preserve">Et puis, il m’a expliqué qu’il </w:t>
      </w:r>
      <w:r w:rsidR="00B84327">
        <w:t xml:space="preserve">y </w:t>
      </w:r>
      <w:r w:rsidR="004B727C">
        <w:t>avait</w:t>
      </w:r>
      <w:r>
        <w:t xml:space="preserve"> des dinoflagellés qui avaient encore un comportement carnivore</w:t>
      </w:r>
      <w:r w:rsidR="004B727C">
        <w:t>,</w:t>
      </w:r>
      <w:r>
        <w:t xml:space="preserve"> </w:t>
      </w:r>
      <w:r w:rsidR="004F58F5">
        <w:t xml:space="preserve">un comportement </w:t>
      </w:r>
      <w:r>
        <w:t>de prédation</w:t>
      </w:r>
      <w:r w:rsidR="004B727C">
        <w:t>. E</w:t>
      </w:r>
      <w:r>
        <w:t xml:space="preserve">t </w:t>
      </w:r>
      <w:r w:rsidR="004B727C">
        <w:t>il</w:t>
      </w:r>
      <w:r>
        <w:t xml:space="preserve"> me disai</w:t>
      </w:r>
      <w:r w:rsidR="004B727C">
        <w:t>t</w:t>
      </w:r>
      <w:r>
        <w:t xml:space="preserve"> </w:t>
      </w:r>
      <w:r w:rsidR="004B727C">
        <w:t>« </w:t>
      </w:r>
      <w:r>
        <w:t>mais en fait pour moi</w:t>
      </w:r>
      <w:r w:rsidR="004B727C">
        <w:t xml:space="preserve"> … </w:t>
      </w:r>
      <w:r w:rsidR="001154D0">
        <w:t xml:space="preserve">ce </w:t>
      </w:r>
      <w:proofErr w:type="gramStart"/>
      <w:r w:rsidR="001154D0">
        <w:t>n’est</w:t>
      </w:r>
      <w:proofErr w:type="gramEnd"/>
      <w:r w:rsidR="001154D0">
        <w:t xml:space="preserve"> pas</w:t>
      </w:r>
      <w:r>
        <w:t xml:space="preserve"> des plantes</w:t>
      </w:r>
      <w:r w:rsidR="007C5CEB">
        <w:t xml:space="preserve"> en fait !</w:t>
      </w:r>
      <w:r w:rsidR="004B727C">
        <w:t> »</w:t>
      </w:r>
      <w:r>
        <w:t>.</w:t>
      </w:r>
    </w:p>
    <w:p w14:paraId="6D56DCA9" w14:textId="77777777" w:rsidR="008E2580" w:rsidRDefault="008E2580" w:rsidP="00F2351A">
      <w:pPr>
        <w:jc w:val="both"/>
      </w:pPr>
    </w:p>
    <w:p w14:paraId="434901A0" w14:textId="33848EC6" w:rsidR="008E2580" w:rsidRDefault="004B727C" w:rsidP="00F2351A">
      <w:pPr>
        <w:jc w:val="both"/>
      </w:pPr>
      <w:r>
        <w:t>Béné Meillon</w:t>
      </w:r>
      <w:r w:rsidR="00B84327">
        <w:t> :</w:t>
      </w:r>
    </w:p>
    <w:p w14:paraId="05C72BB8" w14:textId="6583FCAA" w:rsidR="008E2580" w:rsidRDefault="008E2580" w:rsidP="00F2351A">
      <w:pPr>
        <w:jc w:val="both"/>
      </w:pPr>
      <w:r>
        <w:t>Ça faisait partie des questions que je voulais te poser</w:t>
      </w:r>
      <w:r w:rsidR="004B727C">
        <w:t>, depuis tout à l’heure</w:t>
      </w:r>
      <w:r>
        <w:t xml:space="preserve">. Finalement, comment </w:t>
      </w:r>
      <w:r w:rsidR="004F58F5">
        <w:t xml:space="preserve">on </w:t>
      </w:r>
      <w:r>
        <w:t>défini</w:t>
      </w:r>
      <w:r w:rsidR="004F58F5">
        <w:t>t</w:t>
      </w:r>
      <w:r>
        <w:t xml:space="preserve"> ce qui relève du phyto</w:t>
      </w:r>
      <w:r w:rsidR="004F58F5">
        <w:t xml:space="preserve">- </w:t>
      </w:r>
      <w:r w:rsidR="00A322A5">
        <w:t>ou</w:t>
      </w:r>
      <w:r>
        <w:t xml:space="preserve"> du zoo</w:t>
      </w:r>
      <w:r w:rsidR="006C6BAB">
        <w:t>-</w:t>
      </w:r>
      <w:r>
        <w:t xml:space="preserve"> ? Est</w:t>
      </w:r>
      <w:r w:rsidR="004B727C">
        <w:t>-</w:t>
      </w:r>
      <w:r>
        <w:t xml:space="preserve">ce que </w:t>
      </w:r>
      <w:r w:rsidR="001154D0">
        <w:t>c</w:t>
      </w:r>
      <w:r w:rsidR="00A322A5">
        <w:t>’est</w:t>
      </w:r>
      <w:r w:rsidR="001154D0">
        <w:t xml:space="preserve"> phyto</w:t>
      </w:r>
      <w:r w:rsidR="00A322A5">
        <w:t>-a</w:t>
      </w:r>
      <w:r w:rsidR="001154D0">
        <w:t>utotrophe</w:t>
      </w:r>
      <w:r w:rsidR="004B727C">
        <w:t>,</w:t>
      </w:r>
      <w:r>
        <w:t xml:space="preserve"> qui ne mange pas les autres</w:t>
      </w:r>
      <w:r w:rsidR="006C6BAB">
        <w:t>…</w:t>
      </w:r>
      <w:r>
        <w:t xml:space="preserve"> </w:t>
      </w:r>
      <w:r w:rsidR="00B164D1">
        <w:t>E</w:t>
      </w:r>
      <w:r>
        <w:t>t à partir du moment où on se nourrit des autres, plutôt que de transformer par soi</w:t>
      </w:r>
      <w:r w:rsidR="004B727C">
        <w:t>-</w:t>
      </w:r>
      <w:r>
        <w:t>même du dioxyde de carbone</w:t>
      </w:r>
      <w:r w:rsidR="004B727C">
        <w:t>,</w:t>
      </w:r>
      <w:r>
        <w:t xml:space="preserve"> dans la photosynthèse, </w:t>
      </w:r>
      <w:r w:rsidR="001154D0">
        <w:t>etc.</w:t>
      </w:r>
      <w:r w:rsidR="004B727C">
        <w:t xml:space="preserve"> … Enfin, il me semble que souvent, le monde des plantes</w:t>
      </w:r>
      <w:r w:rsidR="006C6BAB">
        <w:t>,</w:t>
      </w:r>
      <w:r w:rsidR="004B727C">
        <w:t xml:space="preserve"> c’est ce monde autotrophe, qui ne dépend pas des autres pour se nourrir. </w:t>
      </w:r>
      <w:r>
        <w:t>Est</w:t>
      </w:r>
      <w:r w:rsidR="004B727C">
        <w:t>-</w:t>
      </w:r>
      <w:r>
        <w:t>ce que dans le phytoplancton</w:t>
      </w:r>
      <w:r w:rsidR="004B727C">
        <w:t xml:space="preserve">, </w:t>
      </w:r>
      <w:r w:rsidR="006C6BAB">
        <w:t xml:space="preserve">et le </w:t>
      </w:r>
      <w:r>
        <w:t>zooplancton</w:t>
      </w:r>
      <w:r w:rsidR="004B727C">
        <w:t>,</w:t>
      </w:r>
      <w:r>
        <w:t xml:space="preserve"> elle est là</w:t>
      </w:r>
      <w:r w:rsidR="004B727C">
        <w:t>,</w:t>
      </w:r>
      <w:r>
        <w:t xml:space="preserve"> la limite ? Et la limite est</w:t>
      </w:r>
      <w:r w:rsidR="004B727C">
        <w:t>-</w:t>
      </w:r>
      <w:r>
        <w:t>elle toujours claire ?</w:t>
      </w:r>
    </w:p>
    <w:p w14:paraId="44E4E4B8" w14:textId="77777777" w:rsidR="008E2580" w:rsidRDefault="008E2580" w:rsidP="00F2351A">
      <w:pPr>
        <w:jc w:val="both"/>
      </w:pPr>
    </w:p>
    <w:p w14:paraId="2AD4D522" w14:textId="550DD2C5" w:rsidR="008E2580" w:rsidRDefault="00F2351A" w:rsidP="00F2351A">
      <w:pPr>
        <w:jc w:val="both"/>
      </w:pPr>
      <w:proofErr w:type="spellStart"/>
      <w:r>
        <w:t>Mascha</w:t>
      </w:r>
      <w:proofErr w:type="spellEnd"/>
      <w:r>
        <w:t xml:space="preserve"> Canaux</w:t>
      </w:r>
      <w:r w:rsidR="00AF5E24">
        <w:t> :</w:t>
      </w:r>
    </w:p>
    <w:p w14:paraId="42014494" w14:textId="54A91DAD" w:rsidR="008E2580" w:rsidRDefault="008E2580" w:rsidP="00F2351A">
      <w:pPr>
        <w:jc w:val="both"/>
      </w:pPr>
      <w:r>
        <w:t xml:space="preserve">La limite n'est pas claire du tout. En tout cas, elle </w:t>
      </w:r>
      <w:r w:rsidR="004B727C">
        <w:t xml:space="preserve">est </w:t>
      </w:r>
      <w:r>
        <w:t>claire dans les manuels</w:t>
      </w:r>
      <w:r w:rsidR="004B727C">
        <w:t>. M</w:t>
      </w:r>
      <w:r>
        <w:t xml:space="preserve">ais </w:t>
      </w:r>
      <w:r w:rsidR="004B727C">
        <w:t>il</w:t>
      </w:r>
      <w:r>
        <w:t xml:space="preserve"> est toujours spécifié</w:t>
      </w:r>
      <w:r w:rsidR="004B727C">
        <w:t xml:space="preserve">, </w:t>
      </w:r>
      <w:r w:rsidR="00AF5E24">
        <w:t xml:space="preserve">voilà… </w:t>
      </w:r>
      <w:r w:rsidR="004B727C">
        <w:t>p</w:t>
      </w:r>
      <w:r>
        <w:t xml:space="preserve">ar exemple, il y en </w:t>
      </w:r>
      <w:r w:rsidR="004B727C">
        <w:t>q</w:t>
      </w:r>
      <w:r>
        <w:t xml:space="preserve">ui </w:t>
      </w:r>
      <w:r w:rsidR="004B727C">
        <w:t>sont mixotrophes. Donc ils vont quand même faire de la photosynthèse, mais ils vont à côté a</w:t>
      </w:r>
      <w:r>
        <w:t>voir un comportement de prédation. J'aime bien m'amuser, aller titiller un peu là</w:t>
      </w:r>
      <w:r w:rsidR="004B727C">
        <w:t>-</w:t>
      </w:r>
      <w:r>
        <w:t>dessus quand je fais des entretiens</w:t>
      </w:r>
      <w:r w:rsidR="004B727C">
        <w:t> :</w:t>
      </w:r>
      <w:r>
        <w:t xml:space="preserve"> </w:t>
      </w:r>
      <w:r w:rsidR="004B727C">
        <w:t>« A</w:t>
      </w:r>
      <w:r>
        <w:t>lors pour vous, la frontière entre animal et végétal, l'hybridité</w:t>
      </w:r>
      <w:r w:rsidR="004B727C">
        <w:t xml:space="preserve"> … ? » C</w:t>
      </w:r>
      <w:r>
        <w:t>e sont des questions qui m'intéressent beaucoup</w:t>
      </w:r>
      <w:r w:rsidR="004B727C">
        <w:t>,</w:t>
      </w:r>
      <w:r>
        <w:t xml:space="preserve"> aussi dans une approche </w:t>
      </w:r>
      <w:proofErr w:type="spellStart"/>
      <w:r>
        <w:t>éco</w:t>
      </w:r>
      <w:r w:rsidR="004B727C">
        <w:t>poétique</w:t>
      </w:r>
      <w:proofErr w:type="spellEnd"/>
      <w:r w:rsidR="004B727C">
        <w:t xml:space="preserve">, </w:t>
      </w:r>
      <w:proofErr w:type="spellStart"/>
      <w:r w:rsidR="004B727C">
        <w:t>éco</w:t>
      </w:r>
      <w:r>
        <w:t>critique</w:t>
      </w:r>
      <w:proofErr w:type="spellEnd"/>
      <w:r>
        <w:t>, de considérer ces frontières</w:t>
      </w:r>
      <w:r w:rsidR="004B727C">
        <w:t>-</w:t>
      </w:r>
      <w:r>
        <w:t>là et leur porosité justement.</w:t>
      </w:r>
    </w:p>
    <w:p w14:paraId="4816FE9D" w14:textId="6BED0448" w:rsidR="008E2580" w:rsidRDefault="004B727C" w:rsidP="00F2351A">
      <w:pPr>
        <w:jc w:val="both"/>
      </w:pPr>
      <w:r>
        <w:t xml:space="preserve">Parce-que </w:t>
      </w:r>
      <w:r w:rsidR="008E2580">
        <w:t>c'est là qu'il y a des choses très intéressantes qui vont pouvoir se dérouler. Et donc oui, généralement, en fait, les personnes</w:t>
      </w:r>
      <w:r>
        <w:t xml:space="preserve"> « </w:t>
      </w:r>
      <w:r w:rsidR="008E2580">
        <w:t>scientifiques</w:t>
      </w:r>
      <w:r>
        <w:t xml:space="preserve"> » </w:t>
      </w:r>
      <w:r w:rsidR="008E2580">
        <w:t xml:space="preserve">vont souvent me parler </w:t>
      </w:r>
      <w:r>
        <w:t>avec leur</w:t>
      </w:r>
      <w:r w:rsidR="008E2580">
        <w:t xml:space="preserve"> casquette de s</w:t>
      </w:r>
      <w:r>
        <w:t>ciences du</w:t>
      </w:r>
      <w:r w:rsidR="008E2580">
        <w:t xml:space="preserve"> vivant</w:t>
      </w:r>
      <w:r>
        <w:t>,</w:t>
      </w:r>
      <w:r w:rsidR="008E2580">
        <w:t xml:space="preserve"> en disant</w:t>
      </w:r>
      <w:r>
        <w:t xml:space="preserve"> : </w:t>
      </w:r>
      <w:r w:rsidR="001154D0">
        <w:t>« B</w:t>
      </w:r>
      <w:r w:rsidR="00B535E3">
        <w:t>on</w:t>
      </w:r>
      <w:r w:rsidR="00C87A08">
        <w:t xml:space="preserve"> </w:t>
      </w:r>
      <w:r w:rsidR="008E2580">
        <w:t>alors</w:t>
      </w:r>
      <w:r w:rsidR="00B535E3">
        <w:t>,</w:t>
      </w:r>
      <w:r w:rsidR="008E2580">
        <w:t xml:space="preserve"> là</w:t>
      </w:r>
      <w:r>
        <w:t>,</w:t>
      </w:r>
      <w:r w:rsidR="008E2580">
        <w:t xml:space="preserve"> on a un très beau spécimen de</w:t>
      </w:r>
      <w:r w:rsidR="00B535E3">
        <w:t>…</w:t>
      </w:r>
      <w:r w:rsidR="008E2580">
        <w:t xml:space="preserve"> </w:t>
      </w:r>
      <w:r w:rsidR="00C87A08">
        <w:t xml:space="preserve">tac </w:t>
      </w:r>
      <w:proofErr w:type="spellStart"/>
      <w:proofErr w:type="gramStart"/>
      <w:r w:rsidR="00C87A08">
        <w:t>tac</w:t>
      </w:r>
      <w:proofErr w:type="spellEnd"/>
      <w:r w:rsidR="00B535E3">
        <w:t>..</w:t>
      </w:r>
      <w:proofErr w:type="gramEnd"/>
      <w:r w:rsidR="00C87A08">
        <w:t xml:space="preserve"> </w:t>
      </w:r>
      <w:proofErr w:type="gramStart"/>
      <w:r w:rsidR="00C87A08">
        <w:t>e</w:t>
      </w:r>
      <w:r w:rsidR="008E2580">
        <w:t>t</w:t>
      </w:r>
      <w:proofErr w:type="gramEnd"/>
      <w:r w:rsidR="008E2580">
        <w:t xml:space="preserve"> en fait</w:t>
      </w:r>
      <w:r>
        <w:t>,</w:t>
      </w:r>
      <w:r w:rsidR="008E2580">
        <w:t xml:space="preserve"> ça fait partie du phytoplancton</w:t>
      </w:r>
      <w:r w:rsidR="00C87A08">
        <w:t>».</w:t>
      </w:r>
      <w:r>
        <w:t xml:space="preserve"> M</w:t>
      </w:r>
      <w:r w:rsidR="008E2580">
        <w:t>ais à côté</w:t>
      </w:r>
      <w:r w:rsidR="00C87A08">
        <w:t xml:space="preserve"> de ça</w:t>
      </w:r>
      <w:r>
        <w:t>, ils vont me dire : « M</w:t>
      </w:r>
      <w:r w:rsidR="008E2580">
        <w:t>ais pour moi</w:t>
      </w:r>
      <w:r>
        <w:t>,</w:t>
      </w:r>
      <w:r w:rsidR="008E2580">
        <w:t xml:space="preserve"> on </w:t>
      </w:r>
      <w:r>
        <w:t xml:space="preserve">ne </w:t>
      </w:r>
      <w:r w:rsidR="008E2580">
        <w:t>peut pas parler de végétal</w:t>
      </w:r>
      <w:r>
        <w:t>,</w:t>
      </w:r>
      <w:r w:rsidR="008E2580">
        <w:t xml:space="preserve"> et en même temps </w:t>
      </w:r>
      <w:r>
        <w:t>pas</w:t>
      </w:r>
      <w:r w:rsidR="008E2580">
        <w:t xml:space="preserve"> vraiment d'animal et donc</w:t>
      </w:r>
      <w:r>
        <w:t xml:space="preserve"> …</w:t>
      </w:r>
      <w:r w:rsidR="008E2580">
        <w:t xml:space="preserve"> c'est un hybride.</w:t>
      </w:r>
      <w:r>
        <w:t> »</w:t>
      </w:r>
    </w:p>
    <w:p w14:paraId="728D32B3" w14:textId="77777777" w:rsidR="00612EB5" w:rsidRDefault="00612EB5" w:rsidP="00F2351A">
      <w:pPr>
        <w:jc w:val="both"/>
      </w:pPr>
    </w:p>
    <w:p w14:paraId="7147676B" w14:textId="3B5928E8" w:rsidR="008E2580" w:rsidRDefault="004B727C" w:rsidP="00F2351A">
      <w:pPr>
        <w:jc w:val="both"/>
      </w:pPr>
      <w:r>
        <w:t>Béné Meillon</w:t>
      </w:r>
      <w:r w:rsidR="00C87A08">
        <w:t> :</w:t>
      </w:r>
    </w:p>
    <w:p w14:paraId="7A22F663" w14:textId="67772286" w:rsidR="008E2580" w:rsidRDefault="00B535E3" w:rsidP="00F2351A">
      <w:pPr>
        <w:jc w:val="both"/>
      </w:pPr>
      <w:r>
        <w:t>Et t</w:t>
      </w:r>
      <w:r w:rsidR="004B727C">
        <w:t>u</w:t>
      </w:r>
      <w:r w:rsidR="008E2580">
        <w:t xml:space="preserve"> nous</w:t>
      </w:r>
      <w:r w:rsidR="004B727C">
        <w:t xml:space="preserve"> as</w:t>
      </w:r>
      <w:r w:rsidR="008E2580">
        <w:t xml:space="preserve"> bien parlé du rôle du plancton dans la chaîne trophique</w:t>
      </w:r>
      <w:r w:rsidR="00FF4911">
        <w:t xml:space="preserve">, </w:t>
      </w:r>
      <w:r w:rsidR="004B727C">
        <w:t xml:space="preserve">dans </w:t>
      </w:r>
      <w:r w:rsidR="008E2580">
        <w:t>la chaîne alimentaire</w:t>
      </w:r>
      <w:r w:rsidR="00FF4911">
        <w:t>. Q</w:t>
      </w:r>
      <w:r w:rsidR="008E2580">
        <w:t>u'en est</w:t>
      </w:r>
      <w:r w:rsidR="004B727C">
        <w:t>-</w:t>
      </w:r>
      <w:r w:rsidR="008E2580">
        <w:t>il</w:t>
      </w:r>
      <w:r w:rsidR="000B61F8">
        <w:t xml:space="preserve">… </w:t>
      </w:r>
      <w:r w:rsidR="00FF4911">
        <w:t>d</w:t>
      </w:r>
      <w:r w:rsidR="008E2580">
        <w:t xml:space="preserve">onc par exemple, je pensais à ce programme prioritaire de recherche </w:t>
      </w:r>
      <w:r w:rsidR="00FF4911">
        <w:t>« </w:t>
      </w:r>
      <w:r w:rsidR="008E2580">
        <w:t>Océans et Climat</w:t>
      </w:r>
      <w:proofErr w:type="gramStart"/>
      <w:r w:rsidR="00FF4911">
        <w:t> »</w:t>
      </w:r>
      <w:r w:rsidR="000B61F8">
        <w:t>…</w:t>
      </w:r>
      <w:proofErr w:type="gramEnd"/>
      <w:r w:rsidR="000B61F8">
        <w:t xml:space="preserve"> Q</w:t>
      </w:r>
      <w:r w:rsidR="008E2580">
        <w:t>u'en est</w:t>
      </w:r>
      <w:r w:rsidR="00FF4911">
        <w:t>-</w:t>
      </w:r>
      <w:r w:rsidR="008E2580">
        <w:t>il du rôle du plancton du point de vue du climat, notamment du réchauffement climatique ? Pourquoi</w:t>
      </w:r>
      <w:r w:rsidR="00FF4911">
        <w:t>, d’</w:t>
      </w:r>
      <w:r w:rsidR="008E2580">
        <w:t>un point de vue scientifique aujourd'hui, y a</w:t>
      </w:r>
      <w:r w:rsidR="00FF4911">
        <w:t>-</w:t>
      </w:r>
      <w:r w:rsidR="008E2580">
        <w:t>t</w:t>
      </w:r>
      <w:r w:rsidR="00FF4911">
        <w:t>-</w:t>
      </w:r>
      <w:r w:rsidR="008E2580">
        <w:t>il une telle focalisation sur les êtres planctoniques</w:t>
      </w:r>
      <w:r w:rsidR="000B61F8">
        <w:t> ?</w:t>
      </w:r>
      <w:r w:rsidR="00FF4911">
        <w:t xml:space="preserve"> Qu’est-ce</w:t>
      </w:r>
      <w:r w:rsidR="008E2580">
        <w:t xml:space="preserve"> qu'on comprend aujourd'hui</w:t>
      </w:r>
      <w:r w:rsidR="00FF4911">
        <w:t xml:space="preserve"> ? </w:t>
      </w:r>
      <w:r w:rsidR="008E2580">
        <w:t>Et en quoi sommes</w:t>
      </w:r>
      <w:r w:rsidR="00FF4911">
        <w:t>-</w:t>
      </w:r>
      <w:r w:rsidR="008E2580">
        <w:t>nous interdépendants, nous autres, les humains</w:t>
      </w:r>
      <w:r w:rsidR="00FF4911">
        <w:t xml:space="preserve">, </w:t>
      </w:r>
      <w:r w:rsidR="008E2580">
        <w:t>qui ne vivons pas dans les océans</w:t>
      </w:r>
      <w:r w:rsidR="00FF4911">
        <w:t>,</w:t>
      </w:r>
      <w:r w:rsidR="008E2580">
        <w:t xml:space="preserve"> de la bonne santé du plancton et de la bonne santé des océans ?</w:t>
      </w:r>
    </w:p>
    <w:p w14:paraId="2A53319F" w14:textId="77777777" w:rsidR="008E2580" w:rsidRDefault="008E2580" w:rsidP="00F2351A">
      <w:pPr>
        <w:jc w:val="both"/>
      </w:pPr>
    </w:p>
    <w:p w14:paraId="1C6A113A" w14:textId="68669401" w:rsidR="008E2580" w:rsidRDefault="00FF4911" w:rsidP="00F2351A">
      <w:pPr>
        <w:jc w:val="both"/>
      </w:pPr>
      <w:proofErr w:type="spellStart"/>
      <w:r>
        <w:t>Mascha</w:t>
      </w:r>
      <w:proofErr w:type="spellEnd"/>
      <w:r>
        <w:t xml:space="preserve"> Canaux</w:t>
      </w:r>
      <w:r w:rsidR="000B61F8">
        <w:t> :</w:t>
      </w:r>
    </w:p>
    <w:p w14:paraId="01117F24" w14:textId="77777777" w:rsidR="000D7106" w:rsidRDefault="008E2580" w:rsidP="00F2351A">
      <w:pPr>
        <w:jc w:val="both"/>
      </w:pPr>
      <w:r>
        <w:lastRenderedPageBreak/>
        <w:t>O</w:t>
      </w:r>
      <w:r w:rsidR="000B61F8">
        <w:t>h o</w:t>
      </w:r>
      <w:r>
        <w:t>ui</w:t>
      </w:r>
      <w:r w:rsidR="000B61F8">
        <w:t> ! L</w:t>
      </w:r>
      <w:r>
        <w:t>e rôle du plancton est fondamental dans le climat et il y a d'ailleurs de plus en plus d'études scientifiques actuellement</w:t>
      </w:r>
      <w:r w:rsidR="00FF4911">
        <w:t>,</w:t>
      </w:r>
      <w:r>
        <w:t xml:space="preserve"> qui portent sur la régulation climatique par le biais de la pompe à carbone biologique qui est faite par certains organismes. C'est à dire </w:t>
      </w:r>
      <w:r w:rsidR="00FF4911">
        <w:t xml:space="preserve">qu’ils vont </w:t>
      </w:r>
      <w:r>
        <w:t>à la fois</w:t>
      </w:r>
      <w:r w:rsidR="00FF4911">
        <w:t>,</w:t>
      </w:r>
      <w:r>
        <w:t xml:space="preserve"> non seulement produire à peu près 50 %</w:t>
      </w:r>
      <w:r w:rsidR="00FF4911">
        <w:t xml:space="preserve">, </w:t>
      </w:r>
      <w:r>
        <w:t>ou plus</w:t>
      </w:r>
      <w:r w:rsidR="00FF4911">
        <w:t xml:space="preserve"> </w:t>
      </w:r>
      <w:r>
        <w:t>d'après certaines études, de l'oxygène que l'on respire</w:t>
      </w:r>
      <w:r w:rsidR="003033FE">
        <w:t xml:space="preserve">… donc </w:t>
      </w:r>
      <w:r w:rsidR="00FF4911">
        <w:t xml:space="preserve">là </w:t>
      </w:r>
      <w:r>
        <w:t>déjà</w:t>
      </w:r>
      <w:r w:rsidR="00FF4911">
        <w:t>,</w:t>
      </w:r>
      <w:r>
        <w:t xml:space="preserve"> dans l'interrelation, c'est la base</w:t>
      </w:r>
      <w:proofErr w:type="gramStart"/>
      <w:r w:rsidR="003033FE">
        <w:t xml:space="preserve">…, </w:t>
      </w:r>
      <w:r w:rsidR="00FF4911">
        <w:t xml:space="preserve"> </w:t>
      </w:r>
      <w:r>
        <w:t>mais</w:t>
      </w:r>
      <w:proofErr w:type="gramEnd"/>
      <w:r>
        <w:t xml:space="preserve"> aussi capter, capturer le carbone qui est relâché dans l'atmosphère</w:t>
      </w:r>
      <w:r w:rsidR="00FF4911">
        <w:t>. P</w:t>
      </w:r>
      <w:r>
        <w:t>ar un processus</w:t>
      </w:r>
      <w:r w:rsidR="00FF4911">
        <w:t xml:space="preserve"> où,</w:t>
      </w:r>
      <w:r>
        <w:t xml:space="preserve"> par exemple</w:t>
      </w:r>
      <w:r w:rsidR="00FF4911">
        <w:t>,</w:t>
      </w:r>
      <w:r>
        <w:t xml:space="preserve"> lorsqu'il</w:t>
      </w:r>
      <w:r w:rsidR="00FF4911">
        <w:t>s vont se</w:t>
      </w:r>
      <w:r>
        <w:t xml:space="preserve"> nourri</w:t>
      </w:r>
      <w:r w:rsidR="00FF4911">
        <w:t xml:space="preserve">r </w:t>
      </w:r>
      <w:r>
        <w:t xml:space="preserve">de </w:t>
      </w:r>
      <w:r w:rsidR="00FF4911">
        <w:t>ce</w:t>
      </w:r>
      <w:r>
        <w:t xml:space="preserve"> carbone</w:t>
      </w:r>
      <w:r w:rsidR="00FF4911">
        <w:t>,</w:t>
      </w:r>
      <w:r>
        <w:t xml:space="preserve"> lorsqu'il y a la sédimentation</w:t>
      </w:r>
      <w:r w:rsidR="003033FE">
        <w:t xml:space="preserve">… </w:t>
      </w:r>
      <w:r>
        <w:t>c'est à dire que l'individu va mourir, tomber au fond</w:t>
      </w:r>
      <w:r w:rsidR="00FF4911">
        <w:t>,</w:t>
      </w:r>
      <w:r>
        <w:t xml:space="preserve"> et il</w:t>
      </w:r>
      <w:r w:rsidR="00FF4911">
        <w:t xml:space="preserve"> </w:t>
      </w:r>
      <w:r>
        <w:t xml:space="preserve">va y avoir une sédimentation. </w:t>
      </w:r>
      <w:r w:rsidR="00FF4911">
        <w:t xml:space="preserve">C’est </w:t>
      </w:r>
      <w:r>
        <w:t>ce qu'on appelle la neige marine</w:t>
      </w:r>
      <w:r w:rsidR="00FF4911">
        <w:t xml:space="preserve">. </w:t>
      </w:r>
      <w:proofErr w:type="gramStart"/>
      <w:r w:rsidR="00FF4911">
        <w:t>C</w:t>
      </w:r>
      <w:r>
        <w:t>'est</w:t>
      </w:r>
      <w:proofErr w:type="gramEnd"/>
      <w:r>
        <w:t xml:space="preserve"> parfois les mues</w:t>
      </w:r>
      <w:r w:rsidR="00FF4911">
        <w:t xml:space="preserve"> de </w:t>
      </w:r>
      <w:r>
        <w:t xml:space="preserve">certains copépodes. D'ailleurs, si vous connaissez </w:t>
      </w:r>
      <w:r w:rsidRPr="00FF4911">
        <w:rPr>
          <w:i/>
          <w:iCs/>
        </w:rPr>
        <w:t>Bob l'éponge</w:t>
      </w:r>
      <w:r>
        <w:t>, vous connaissez les copépodes</w:t>
      </w:r>
      <w:r w:rsidR="000D7106">
        <w:t>.</w:t>
      </w:r>
      <w:r>
        <w:t xml:space="preserve"> Sheldon </w:t>
      </w:r>
      <w:proofErr w:type="spellStart"/>
      <w:r>
        <w:t>Plan</w:t>
      </w:r>
      <w:r w:rsidR="00FF4911">
        <w:t>k</w:t>
      </w:r>
      <w:r>
        <w:t>ton</w:t>
      </w:r>
      <w:proofErr w:type="spellEnd"/>
      <w:r>
        <w:t xml:space="preserve">, </w:t>
      </w:r>
      <w:r w:rsidR="00FF4911">
        <w:t xml:space="preserve">dans </w:t>
      </w:r>
      <w:r w:rsidRPr="00FF4911">
        <w:rPr>
          <w:i/>
          <w:iCs/>
        </w:rPr>
        <w:t>Bob l'éponge</w:t>
      </w:r>
      <w:r>
        <w:t>, c'est un copépode</w:t>
      </w:r>
      <w:r w:rsidR="000D7106">
        <w:t> !</w:t>
      </w:r>
      <w:r>
        <w:t xml:space="preserve"> </w:t>
      </w:r>
      <w:r w:rsidR="00FF4911">
        <w:t>Un c</w:t>
      </w:r>
      <w:r>
        <w:t>opépode</w:t>
      </w:r>
      <w:r w:rsidR="00FF4911">
        <w:t xml:space="preserve"> </w:t>
      </w:r>
      <w:r>
        <w:t>est un petit crustacé</w:t>
      </w:r>
      <w:r w:rsidR="00FF4911">
        <w:t>,</w:t>
      </w:r>
      <w:r>
        <w:t xml:space="preserve"> avec des longues antennes</w:t>
      </w:r>
      <w:r w:rsidR="00FF4911">
        <w:t>. E</w:t>
      </w:r>
      <w:r>
        <w:t>t en fait</w:t>
      </w:r>
      <w:r w:rsidR="00FF4911">
        <w:t xml:space="preserve"> « </w:t>
      </w:r>
      <w:proofErr w:type="spellStart"/>
      <w:r w:rsidR="00FF4911">
        <w:t>pode</w:t>
      </w:r>
      <w:proofErr w:type="spellEnd"/>
      <w:r w:rsidR="00FF4911">
        <w:t> », ça veut dire « pied », et « </w:t>
      </w:r>
      <w:proofErr w:type="spellStart"/>
      <w:r w:rsidR="00FF4911">
        <w:t>copé</w:t>
      </w:r>
      <w:proofErr w:type="spellEnd"/>
      <w:r w:rsidR="00FF4911">
        <w:t> », « rame »</w:t>
      </w:r>
      <w:r>
        <w:t xml:space="preserve">. Donc en fait, il </w:t>
      </w:r>
      <w:r w:rsidR="00FF4911">
        <w:t xml:space="preserve">a des sortes de petites rames </w:t>
      </w:r>
      <w:r>
        <w:t>pour les pieds</w:t>
      </w:r>
      <w:r w:rsidR="00FF4911">
        <w:t xml:space="preserve">, </w:t>
      </w:r>
      <w:r>
        <w:t>et des longues antennes.</w:t>
      </w:r>
      <w:r w:rsidR="000D7106">
        <w:t xml:space="preserve"> </w:t>
      </w:r>
    </w:p>
    <w:p w14:paraId="0E17027D" w14:textId="6B7E0CBD" w:rsidR="008E2580" w:rsidRDefault="008E2580" w:rsidP="00F2351A">
      <w:pPr>
        <w:jc w:val="both"/>
      </w:pPr>
      <w:r>
        <w:t>Et le poids des copépodes dans toutes les mers</w:t>
      </w:r>
      <w:r w:rsidR="00FF4911">
        <w:t xml:space="preserve"> et l</w:t>
      </w:r>
      <w:r>
        <w:t>es océans, c'est exactement le même poids que les humains, tous les humains réunis</w:t>
      </w:r>
      <w:r w:rsidR="00FF4911">
        <w:t>. A</w:t>
      </w:r>
      <w:r>
        <w:t>lors que c'est vraiment, vraiment minuscule. Les copépodes notamment, ils ont des mue</w:t>
      </w:r>
      <w:r w:rsidR="00FF4911">
        <w:t>s</w:t>
      </w:r>
      <w:r>
        <w:t xml:space="preserve"> et donc c</w:t>
      </w:r>
      <w:r w:rsidR="00FF4911">
        <w:t xml:space="preserve">es mues, elles </w:t>
      </w:r>
      <w:r>
        <w:t>tombe</w:t>
      </w:r>
      <w:r w:rsidR="00FF4911">
        <w:t>nt</w:t>
      </w:r>
      <w:r>
        <w:t xml:space="preserve"> aussi</w:t>
      </w:r>
      <w:r w:rsidR="00FF4911">
        <w:t>. E</w:t>
      </w:r>
      <w:r>
        <w:t>t aussi</w:t>
      </w:r>
      <w:r w:rsidR="00FF4911">
        <w:t>, je vais le dire</w:t>
      </w:r>
      <w:r>
        <w:t xml:space="preserve"> simplement</w:t>
      </w:r>
      <w:r w:rsidR="000D7106">
        <w:t xml:space="preserve">… </w:t>
      </w:r>
      <w:r>
        <w:t xml:space="preserve">ils font caca. Et quand ils ont mangé des diatomées, </w:t>
      </w:r>
      <w:r w:rsidR="00FF4911">
        <w:t>parce qu’ils</w:t>
      </w:r>
      <w:r>
        <w:t xml:space="preserve"> en raffole</w:t>
      </w:r>
      <w:r w:rsidR="00FF4911">
        <w:t>nt,</w:t>
      </w:r>
      <w:r>
        <w:t xml:space="preserve"> dans </w:t>
      </w:r>
      <w:r w:rsidR="00FF4911">
        <w:t>ces diatomées-</w:t>
      </w:r>
      <w:r>
        <w:t>là</w:t>
      </w:r>
      <w:r w:rsidR="000D7106">
        <w:t>,</w:t>
      </w:r>
      <w:r>
        <w:t xml:space="preserve"> il y avait du carbone. Mais en fait, ça va permettre de plus facilement faire tomber le carbone dans les fonds.</w:t>
      </w:r>
    </w:p>
    <w:p w14:paraId="23C726B7" w14:textId="77777777" w:rsidR="008E2580" w:rsidRDefault="008E2580" w:rsidP="00F2351A">
      <w:pPr>
        <w:jc w:val="both"/>
      </w:pPr>
    </w:p>
    <w:p w14:paraId="68C63F46" w14:textId="012808F4" w:rsidR="008E2580" w:rsidRDefault="00FF4911" w:rsidP="00F2351A">
      <w:pPr>
        <w:jc w:val="both"/>
      </w:pPr>
      <w:r>
        <w:t>Béné Meillon</w:t>
      </w:r>
      <w:r w:rsidR="000D7106">
        <w:t> :</w:t>
      </w:r>
    </w:p>
    <w:p w14:paraId="18764A28" w14:textId="1888878A" w:rsidR="008E2580" w:rsidRDefault="008E2580" w:rsidP="00F2351A">
      <w:pPr>
        <w:jc w:val="both"/>
      </w:pPr>
      <w:r>
        <w:t>Donc le plancton nous aide à maîtriser le réchauffement climatique</w:t>
      </w:r>
      <w:r w:rsidR="000D7106" w:rsidRPr="000D7106">
        <w:rPr>
          <w:i/>
          <w:iCs/>
        </w:rPr>
        <w:t>, in fine</w:t>
      </w:r>
      <w:r>
        <w:t>.</w:t>
      </w:r>
    </w:p>
    <w:p w14:paraId="0D079F53" w14:textId="77777777" w:rsidR="008E2580" w:rsidRDefault="008E2580" w:rsidP="00F2351A">
      <w:pPr>
        <w:jc w:val="both"/>
      </w:pPr>
    </w:p>
    <w:p w14:paraId="2C13B1F0" w14:textId="2688DCC3" w:rsidR="008E2580" w:rsidRDefault="00FF4911" w:rsidP="00F2351A">
      <w:pPr>
        <w:jc w:val="both"/>
      </w:pPr>
      <w:proofErr w:type="spellStart"/>
      <w:r>
        <w:t>Mascha</w:t>
      </w:r>
      <w:proofErr w:type="spellEnd"/>
      <w:r>
        <w:t xml:space="preserve"> Canaux</w:t>
      </w:r>
      <w:r w:rsidR="000D7106">
        <w:t> :</w:t>
      </w:r>
    </w:p>
    <w:p w14:paraId="0A9DFE43" w14:textId="77777777" w:rsidR="008E2580" w:rsidRDefault="008E2580" w:rsidP="00F2351A">
      <w:pPr>
        <w:jc w:val="both"/>
      </w:pPr>
      <w:r>
        <w:t>Exactement.</w:t>
      </w:r>
    </w:p>
    <w:p w14:paraId="6A2FFB0C" w14:textId="77777777" w:rsidR="008E2580" w:rsidRDefault="008E2580" w:rsidP="00F2351A">
      <w:pPr>
        <w:jc w:val="both"/>
      </w:pPr>
    </w:p>
    <w:p w14:paraId="301973C4" w14:textId="066E337C" w:rsidR="008E2580" w:rsidRDefault="00FF4911" w:rsidP="00F2351A">
      <w:pPr>
        <w:jc w:val="both"/>
      </w:pPr>
      <w:r>
        <w:t>Béné Meillon</w:t>
      </w:r>
      <w:r w:rsidR="000D7106">
        <w:t> :</w:t>
      </w:r>
    </w:p>
    <w:p w14:paraId="5B7AEEF5" w14:textId="5EE57036" w:rsidR="008E2580" w:rsidRDefault="008E2580" w:rsidP="00F2351A">
      <w:pPr>
        <w:jc w:val="both"/>
      </w:pPr>
      <w:r>
        <w:t>Qu'est ce qui menace la vie du plancton</w:t>
      </w:r>
      <w:r w:rsidR="00FF4911">
        <w:t>, l</w:t>
      </w:r>
      <w:r>
        <w:t>a bonne santé du plancton dans les océans</w:t>
      </w:r>
      <w:r w:rsidR="00FF4911">
        <w:t>,</w:t>
      </w:r>
      <w:r>
        <w:t xml:space="preserve"> à l'heure actuelle</w:t>
      </w:r>
      <w:r w:rsidR="000D7106">
        <w:t> ?</w:t>
      </w:r>
    </w:p>
    <w:p w14:paraId="162E1528" w14:textId="77777777" w:rsidR="008E2580" w:rsidRDefault="008E2580" w:rsidP="00F2351A">
      <w:pPr>
        <w:jc w:val="both"/>
      </w:pPr>
    </w:p>
    <w:p w14:paraId="54B66595" w14:textId="114F42DA" w:rsidR="008E2580" w:rsidRDefault="00FF4911" w:rsidP="00F2351A">
      <w:pPr>
        <w:jc w:val="both"/>
      </w:pPr>
      <w:proofErr w:type="spellStart"/>
      <w:r>
        <w:t>Mascha</w:t>
      </w:r>
      <w:proofErr w:type="spellEnd"/>
      <w:r>
        <w:t xml:space="preserve"> Canaux</w:t>
      </w:r>
      <w:r w:rsidR="000D7106">
        <w:t> :</w:t>
      </w:r>
    </w:p>
    <w:p w14:paraId="7D5BE968" w14:textId="77777777" w:rsidR="00C16F2E" w:rsidRDefault="008E2580" w:rsidP="00F2351A">
      <w:pPr>
        <w:jc w:val="both"/>
      </w:pPr>
      <w:r>
        <w:t>Oui, c'est une très bonne question</w:t>
      </w:r>
      <w:r w:rsidR="000D7106">
        <w:t xml:space="preserve">. </w:t>
      </w:r>
      <w:proofErr w:type="spellStart"/>
      <w:r w:rsidR="000D7106">
        <w:t>P</w:t>
      </w:r>
      <w:r>
        <w:t>parce</w:t>
      </w:r>
      <w:proofErr w:type="spellEnd"/>
      <w:r>
        <w:t xml:space="preserve"> qu'effectivement on pourrait se dire</w:t>
      </w:r>
      <w:r w:rsidR="000D7106">
        <w:t>…</w:t>
      </w:r>
      <w:r w:rsidR="00FF4911">
        <w:t xml:space="preserve"> </w:t>
      </w:r>
      <w:r>
        <w:t>et</w:t>
      </w:r>
      <w:r w:rsidR="00FF4911">
        <w:t xml:space="preserve"> d’ailleurs i</w:t>
      </w:r>
      <w:r>
        <w:t>l y a des</w:t>
      </w:r>
      <w:r w:rsidR="00FF4911">
        <w:t xml:space="preserve"> </w:t>
      </w:r>
      <w:r>
        <w:t xml:space="preserve">pistes </w:t>
      </w:r>
      <w:r w:rsidR="00FF4911">
        <w:t>d</w:t>
      </w:r>
      <w:r>
        <w:t xml:space="preserve">e </w:t>
      </w:r>
      <w:r w:rsidR="001154D0">
        <w:t>géo</w:t>
      </w:r>
      <w:r w:rsidR="000D7106">
        <w:t>-</w:t>
      </w:r>
      <w:r w:rsidR="001154D0">
        <w:t>ingénierie</w:t>
      </w:r>
      <w:r>
        <w:t>, de biologie,</w:t>
      </w:r>
      <w:r w:rsidR="00FF4911">
        <w:t xml:space="preserve"> de </w:t>
      </w:r>
      <w:r w:rsidR="001154D0">
        <w:t>bio ingénierie</w:t>
      </w:r>
      <w:r w:rsidR="00FF4911">
        <w:t xml:space="preserve">, qui </w:t>
      </w:r>
      <w:r>
        <w:t>se dis</w:t>
      </w:r>
      <w:r w:rsidR="00FF4911">
        <w:t>e</w:t>
      </w:r>
      <w:r>
        <w:t>nt</w:t>
      </w:r>
      <w:r w:rsidR="00FF4911">
        <w:t> : « </w:t>
      </w:r>
      <w:r>
        <w:t>il faudrait maximiser la captation de carbone par le plancton</w:t>
      </w:r>
      <w:r w:rsidR="00E82227">
        <w:t>,</w:t>
      </w:r>
      <w:r>
        <w:t xml:space="preserve"> et puis </w:t>
      </w:r>
      <w:r w:rsidR="00E82227">
        <w:t>essayer de construire</w:t>
      </w:r>
      <w:r>
        <w:t xml:space="preserve"> comme ça les choses.</w:t>
      </w:r>
      <w:r w:rsidR="00E82227">
        <w:t> »</w:t>
      </w:r>
      <w:r>
        <w:t xml:space="preserve"> Et puis finalement, </w:t>
      </w:r>
      <w:r w:rsidR="001154D0">
        <w:t>ce n’est pas</w:t>
      </w:r>
      <w:r>
        <w:t xml:space="preserve"> si facile</w:t>
      </w:r>
      <w:r w:rsidR="00E82227">
        <w:t>. P</w:t>
      </w:r>
      <w:r>
        <w:t>arce qu</w:t>
      </w:r>
      <w:r w:rsidR="001154D0">
        <w:t>’</w:t>
      </w:r>
      <w:r>
        <w:t>encore une fois, on parle d'écologie, d</w:t>
      </w:r>
      <w:r w:rsidR="00E82227">
        <w:t>ès que q</w:t>
      </w:r>
      <w:r>
        <w:t>uelque chose est déréglé</w:t>
      </w:r>
      <w:r w:rsidR="00E82227">
        <w:t xml:space="preserve">, il </w:t>
      </w:r>
      <w:r>
        <w:t>y a des répercussions partout</w:t>
      </w:r>
      <w:r w:rsidR="00E82227">
        <w:t xml:space="preserve">. </w:t>
      </w:r>
    </w:p>
    <w:p w14:paraId="379C83F4" w14:textId="149AD670" w:rsidR="008E2580" w:rsidRDefault="00E82227" w:rsidP="00F2351A">
      <w:pPr>
        <w:jc w:val="both"/>
      </w:pPr>
      <w:r>
        <w:t>N</w:t>
      </w:r>
      <w:r w:rsidR="008E2580">
        <w:t>otamment</w:t>
      </w:r>
      <w:r>
        <w:t>,</w:t>
      </w:r>
      <w:r w:rsidR="008E2580">
        <w:t xml:space="preserve"> l'acidification des océans affecte énormément les structures de certains phytoplancton</w:t>
      </w:r>
      <w:r>
        <w:t>s</w:t>
      </w:r>
      <w:r w:rsidR="008E2580">
        <w:t>. C'est à dire que</w:t>
      </w:r>
      <w:r>
        <w:t>,</w:t>
      </w:r>
      <w:r w:rsidR="008E2580">
        <w:t xml:space="preserve"> par exemple les </w:t>
      </w:r>
      <w:r w:rsidR="001154D0">
        <w:t>coccolithophoridés</w:t>
      </w:r>
      <w:r>
        <w:t>, « </w:t>
      </w:r>
      <w:r w:rsidR="001154D0">
        <w:t>coccolithophore</w:t>
      </w:r>
      <w:r>
        <w:t xml:space="preserve"> », </w:t>
      </w:r>
      <w:r w:rsidR="008E2580">
        <w:t xml:space="preserve">en fait </w:t>
      </w:r>
      <w:r>
        <w:t xml:space="preserve">c’est </w:t>
      </w:r>
      <w:r w:rsidR="008E2580">
        <w:t>du calcium</w:t>
      </w:r>
      <w:r>
        <w:t>. D</w:t>
      </w:r>
      <w:r w:rsidR="008E2580">
        <w:t xml:space="preserve">onc ils ont une sorte de structure en calcium. </w:t>
      </w:r>
      <w:r>
        <w:t xml:space="preserve">Toutes les </w:t>
      </w:r>
      <w:r w:rsidR="008E2580">
        <w:t>diatomées</w:t>
      </w:r>
      <w:r>
        <w:t xml:space="preserve"> </w:t>
      </w:r>
      <w:r w:rsidR="008E2580">
        <w:t>ont des structures en silic</w:t>
      </w:r>
      <w:r>
        <w:t>e,</w:t>
      </w:r>
      <w:r w:rsidR="008E2580">
        <w:t xml:space="preserve"> </w:t>
      </w:r>
      <w:r>
        <w:t>en gros c’est du verre</w:t>
      </w:r>
      <w:r w:rsidR="008E2580">
        <w:t>.</w:t>
      </w:r>
      <w:r w:rsidR="00C16F2E">
        <w:t xml:space="preserve"> </w:t>
      </w:r>
      <w:r>
        <w:t xml:space="preserve">Donc, </w:t>
      </w:r>
      <w:r w:rsidR="008E2580">
        <w:t>ils produisent du verre, mais à très basse température. C'est incroyable</w:t>
      </w:r>
      <w:r>
        <w:t> !</w:t>
      </w:r>
      <w:r w:rsidR="008E2580">
        <w:t xml:space="preserve"> Les </w:t>
      </w:r>
      <w:r w:rsidR="001154D0">
        <w:t>coccolithophores</w:t>
      </w:r>
      <w:r>
        <w:t xml:space="preserve">, </w:t>
      </w:r>
      <w:r w:rsidR="008E2580">
        <w:t xml:space="preserve">pour visualiser, on peut en faire des craies. Les falaises d'Etretat aussi, c'est </w:t>
      </w:r>
      <w:r>
        <w:t xml:space="preserve">de </w:t>
      </w:r>
      <w:r w:rsidR="008E2580">
        <w:t xml:space="preserve">la </w:t>
      </w:r>
      <w:r w:rsidR="008E2580">
        <w:lastRenderedPageBreak/>
        <w:t xml:space="preserve">sédimentation </w:t>
      </w:r>
      <w:r>
        <w:t xml:space="preserve">de </w:t>
      </w:r>
      <w:r w:rsidR="001154D0">
        <w:t>coccolithophoridés</w:t>
      </w:r>
      <w:r>
        <w:t xml:space="preserve">. Et ces </w:t>
      </w:r>
      <w:r w:rsidR="008E2580">
        <w:t>structures</w:t>
      </w:r>
      <w:r>
        <w:t>-</w:t>
      </w:r>
      <w:r w:rsidR="008E2580">
        <w:t>là</w:t>
      </w:r>
      <w:r w:rsidR="00C16F2E">
        <w:t>…</w:t>
      </w:r>
      <w:r w:rsidR="008E2580">
        <w:t xml:space="preserve"> ces carapaces</w:t>
      </w:r>
      <w:r w:rsidR="00C16F2E">
        <w:t>…</w:t>
      </w:r>
      <w:r w:rsidR="008E2580">
        <w:t xml:space="preserve"> ces squelettes sont attaqués</w:t>
      </w:r>
      <w:r w:rsidR="007B54FB">
        <w:t>.</w:t>
      </w:r>
      <w:r>
        <w:t xml:space="preserve"> </w:t>
      </w:r>
      <w:r w:rsidR="007B54FB">
        <w:t>L</w:t>
      </w:r>
      <w:r>
        <w:t xml:space="preserve">’acide attaque, forcément. Si on met une craie dans </w:t>
      </w:r>
      <w:r w:rsidR="008E2580">
        <w:t xml:space="preserve">du </w:t>
      </w:r>
      <w:r>
        <w:t>C</w:t>
      </w:r>
      <w:r w:rsidR="008E2580">
        <w:t>oca</w:t>
      </w:r>
      <w:r>
        <w:t>,</w:t>
      </w:r>
      <w:r w:rsidR="008E2580">
        <w:t xml:space="preserve"> avec un Ph trop acide</w:t>
      </w:r>
      <w:r>
        <w:t>, voilà</w:t>
      </w:r>
      <w:r w:rsidR="007B54FB">
        <w:t>…</w:t>
      </w:r>
      <w:r>
        <w:t xml:space="preserve"> C’est ce qui se passe.</w:t>
      </w:r>
      <w:r w:rsidR="008E2580">
        <w:t xml:space="preserve"> Et en fait, comme c'est la base de la chaîne alimentaire, il y a des répercussions</w:t>
      </w:r>
      <w:r w:rsidR="007B54FB">
        <w:t> : s</w:t>
      </w:r>
      <w:r w:rsidR="008E2580">
        <w:t xml:space="preserve">'il y a moins de </w:t>
      </w:r>
      <w:r w:rsidR="001154D0">
        <w:t>coccolithophores</w:t>
      </w:r>
      <w:r w:rsidR="008E2580">
        <w:t>, il y a moins de papillons des mers</w:t>
      </w:r>
      <w:r>
        <w:t>. Et</w:t>
      </w:r>
      <w:r w:rsidR="008E2580">
        <w:t xml:space="preserve"> donc il y a moins d</w:t>
      </w:r>
      <w:r>
        <w:t>’</w:t>
      </w:r>
      <w:r w:rsidR="008E2580">
        <w:t>an</w:t>
      </w:r>
      <w:r>
        <w:t>ges</w:t>
      </w:r>
      <w:r w:rsidR="008E2580">
        <w:t xml:space="preserve"> des mers</w:t>
      </w:r>
      <w:r>
        <w:t>,</w:t>
      </w:r>
      <w:r w:rsidR="008E2580">
        <w:t xml:space="preserve"> parce qu'ils se nourrissent des </w:t>
      </w:r>
      <w:r>
        <w:t>papillons</w:t>
      </w:r>
      <w:r w:rsidR="008E2580">
        <w:t xml:space="preserve"> des mers, etc.</w:t>
      </w:r>
    </w:p>
    <w:p w14:paraId="0A7EE948" w14:textId="77777777" w:rsidR="008E2580" w:rsidRDefault="008E2580" w:rsidP="00F2351A">
      <w:pPr>
        <w:jc w:val="both"/>
      </w:pPr>
    </w:p>
    <w:p w14:paraId="3691EAC4" w14:textId="7B84FD27" w:rsidR="008E2580" w:rsidRDefault="00E82227" w:rsidP="00F2351A">
      <w:pPr>
        <w:jc w:val="both"/>
      </w:pPr>
      <w:r>
        <w:t>Béné Meillon</w:t>
      </w:r>
      <w:r w:rsidR="007B54FB">
        <w:t> :</w:t>
      </w:r>
    </w:p>
    <w:p w14:paraId="63634E7C" w14:textId="77777777" w:rsidR="00E82227" w:rsidRDefault="008E2580" w:rsidP="00F2351A">
      <w:pPr>
        <w:jc w:val="both"/>
      </w:pPr>
      <w:r>
        <w:t>On voudrait bien que tu nous parles un peu de</w:t>
      </w:r>
      <w:r w:rsidR="00E82227">
        <w:t xml:space="preserve"> tes</w:t>
      </w:r>
      <w:r>
        <w:t xml:space="preserve"> expériences de terrain</w:t>
      </w:r>
      <w:r w:rsidR="00E82227">
        <w:t>. D</w:t>
      </w:r>
      <w:r>
        <w:t xml:space="preserve">onc on a compris que ton terrain, en gros, suit le périmètre du littoral de la France métropolitaine. Tu as </w:t>
      </w:r>
      <w:r w:rsidR="00E82227">
        <w:t>es</w:t>
      </w:r>
      <w:r>
        <w:t>pa</w:t>
      </w:r>
      <w:r w:rsidR="00E82227">
        <w:t>c</w:t>
      </w:r>
      <w:r>
        <w:t xml:space="preserve">é tes terrains d'environ 200 kilomètres chacun, c'est ça ? </w:t>
      </w:r>
    </w:p>
    <w:p w14:paraId="2B81F751" w14:textId="77777777" w:rsidR="00E82227" w:rsidRDefault="00E82227" w:rsidP="00F2351A">
      <w:pPr>
        <w:jc w:val="both"/>
      </w:pPr>
    </w:p>
    <w:p w14:paraId="1EB810BB" w14:textId="2917B831" w:rsidR="00E82227" w:rsidRDefault="00E82227" w:rsidP="00F2351A">
      <w:pPr>
        <w:jc w:val="both"/>
      </w:pPr>
      <w:proofErr w:type="spellStart"/>
      <w:r>
        <w:t>Mascha</w:t>
      </w:r>
      <w:proofErr w:type="spellEnd"/>
      <w:r>
        <w:t xml:space="preserve"> Canaux</w:t>
      </w:r>
      <w:r w:rsidR="007B54FB">
        <w:t> :</w:t>
      </w:r>
    </w:p>
    <w:p w14:paraId="28BBED0D" w14:textId="5A7BABB3" w:rsidR="00E82227" w:rsidRDefault="00E82227" w:rsidP="00F2351A">
      <w:pPr>
        <w:jc w:val="both"/>
      </w:pPr>
      <w:r>
        <w:t>Oui.</w:t>
      </w:r>
    </w:p>
    <w:p w14:paraId="4B691EF2" w14:textId="77777777" w:rsidR="00F2351A" w:rsidRDefault="00F2351A" w:rsidP="00F2351A">
      <w:pPr>
        <w:jc w:val="both"/>
      </w:pPr>
    </w:p>
    <w:p w14:paraId="2EA67265" w14:textId="7EB75011" w:rsidR="00E82227" w:rsidRDefault="00E82227" w:rsidP="00F2351A">
      <w:pPr>
        <w:jc w:val="both"/>
      </w:pPr>
      <w:r>
        <w:t>Béné Meillon</w:t>
      </w:r>
      <w:r w:rsidR="007B54FB">
        <w:t> :</w:t>
      </w:r>
    </w:p>
    <w:p w14:paraId="23891356" w14:textId="24E72F79" w:rsidR="008E2580" w:rsidRDefault="008E2580" w:rsidP="00F2351A">
      <w:pPr>
        <w:jc w:val="both"/>
      </w:pPr>
      <w:r>
        <w:t>Est</w:t>
      </w:r>
      <w:r w:rsidR="00E82227">
        <w:t>-</w:t>
      </w:r>
      <w:r>
        <w:t>ce que tu peux peut</w:t>
      </w:r>
      <w:r w:rsidR="00E82227">
        <w:t>-</w:t>
      </w:r>
      <w:r>
        <w:t>être essayer de nous expliquer</w:t>
      </w:r>
      <w:r w:rsidR="00E82227">
        <w:t>, p</w:t>
      </w:r>
      <w:r>
        <w:t xml:space="preserve">armi toutes tes rencontres, </w:t>
      </w:r>
      <w:r w:rsidR="00E82227">
        <w:t>lesquelles</w:t>
      </w:r>
      <w:r>
        <w:t xml:space="preserve"> pour toi </w:t>
      </w:r>
      <w:r w:rsidR="00E82227">
        <w:t xml:space="preserve">étaient </w:t>
      </w:r>
      <w:r>
        <w:t>particulièrement instructi</w:t>
      </w:r>
      <w:r w:rsidR="00E82227">
        <w:t>ves</w:t>
      </w:r>
      <w:r>
        <w:t>, enrichissant</w:t>
      </w:r>
      <w:r w:rsidR="00E82227">
        <w:t>es ?</w:t>
      </w:r>
      <w:r>
        <w:t xml:space="preserve"> </w:t>
      </w:r>
      <w:r w:rsidR="00E82227">
        <w:t>Qu’est-ce q</w:t>
      </w:r>
      <w:r>
        <w:t>ui t'a surpris</w:t>
      </w:r>
      <w:r w:rsidR="00E82227">
        <w:t>e</w:t>
      </w:r>
      <w:r>
        <w:t xml:space="preserve"> aussi, peut</w:t>
      </w:r>
      <w:r w:rsidR="00E82227">
        <w:t>-</w:t>
      </w:r>
      <w:r>
        <w:t>être</w:t>
      </w:r>
      <w:r w:rsidR="00E82227">
        <w:t xml:space="preserve">, </w:t>
      </w:r>
      <w:r>
        <w:t xml:space="preserve">qui est venu confirmer ou infirmer </w:t>
      </w:r>
      <w:r w:rsidR="001154D0">
        <w:t>tes hypothèses</w:t>
      </w:r>
      <w:r>
        <w:t xml:space="preserve"> de départ</w:t>
      </w:r>
      <w:r w:rsidR="00E82227">
        <w:t> ?</w:t>
      </w:r>
    </w:p>
    <w:p w14:paraId="5CB78A14" w14:textId="77777777" w:rsidR="008E2580" w:rsidRDefault="008E2580" w:rsidP="00F2351A">
      <w:pPr>
        <w:jc w:val="both"/>
      </w:pPr>
    </w:p>
    <w:p w14:paraId="11615A4E" w14:textId="418172AE" w:rsidR="008E2580" w:rsidRDefault="00E82227" w:rsidP="00F2351A">
      <w:pPr>
        <w:jc w:val="both"/>
      </w:pPr>
      <w:proofErr w:type="spellStart"/>
      <w:r>
        <w:t>Mascha</w:t>
      </w:r>
      <w:proofErr w:type="spellEnd"/>
      <w:r>
        <w:t xml:space="preserve"> Canaux</w:t>
      </w:r>
      <w:r w:rsidR="007B54FB">
        <w:t> :</w:t>
      </w:r>
    </w:p>
    <w:p w14:paraId="5ED221A6" w14:textId="76DA071C" w:rsidR="008E2580" w:rsidRDefault="00E82227" w:rsidP="00F2351A">
      <w:pPr>
        <w:jc w:val="both"/>
      </w:pPr>
      <w:r>
        <w:t>Ces terrains, i</w:t>
      </w:r>
      <w:r w:rsidR="008E2580">
        <w:t>ls sont vraiment constitutifs de</w:t>
      </w:r>
      <w:r w:rsidR="001154D0">
        <w:t xml:space="preserve"> ...</w:t>
      </w:r>
      <w:r>
        <w:t xml:space="preserve"> E</w:t>
      </w:r>
      <w:r w:rsidR="008E2580">
        <w:t>n fait, ils ont suivi ma pensée</w:t>
      </w:r>
      <w:r>
        <w:t>. P</w:t>
      </w:r>
      <w:r w:rsidR="008E2580">
        <w:t>arce que je les ai commencé</w:t>
      </w:r>
      <w:r>
        <w:t>s</w:t>
      </w:r>
      <w:r w:rsidR="008E2580">
        <w:t xml:space="preserve"> assez tôt dans mon travail de thèse. Et effectivement, j'ai pu aller dans une quinzaine de villes. Mais j'ai fait un calcul.</w:t>
      </w:r>
    </w:p>
    <w:p w14:paraId="3E61C9CD" w14:textId="77777777" w:rsidR="008E2580" w:rsidRDefault="008E2580" w:rsidP="00F2351A">
      <w:pPr>
        <w:jc w:val="both"/>
      </w:pPr>
    </w:p>
    <w:p w14:paraId="14DBA8B4" w14:textId="4BD18F0B" w:rsidR="008E2580" w:rsidRDefault="00E82227" w:rsidP="00F2351A">
      <w:pPr>
        <w:jc w:val="both"/>
      </w:pPr>
      <w:r>
        <w:t>Béné Meillon</w:t>
      </w:r>
      <w:r w:rsidR="007B54FB">
        <w:t> :</w:t>
      </w:r>
    </w:p>
    <w:p w14:paraId="49E3B9D0" w14:textId="788D405D" w:rsidR="008E2580" w:rsidRDefault="008E2580" w:rsidP="00F2351A">
      <w:pPr>
        <w:jc w:val="both"/>
      </w:pPr>
      <w:r>
        <w:t xml:space="preserve">Donc que </w:t>
      </w:r>
      <w:r w:rsidR="00E82227">
        <w:t>d</w:t>
      </w:r>
      <w:r>
        <w:t>es villes du littoral</w:t>
      </w:r>
      <w:r w:rsidR="00E82227">
        <w:t> ?</w:t>
      </w:r>
    </w:p>
    <w:p w14:paraId="405C31C9" w14:textId="77777777" w:rsidR="008E2580" w:rsidRDefault="008E2580" w:rsidP="00F2351A">
      <w:pPr>
        <w:jc w:val="both"/>
      </w:pPr>
    </w:p>
    <w:p w14:paraId="0193E153" w14:textId="05532E53" w:rsidR="008E2580" w:rsidRDefault="00612EB5" w:rsidP="00F2351A">
      <w:pPr>
        <w:jc w:val="both"/>
      </w:pPr>
      <w:proofErr w:type="spellStart"/>
      <w:r>
        <w:t>Mascha</w:t>
      </w:r>
      <w:proofErr w:type="spellEnd"/>
      <w:r>
        <w:t xml:space="preserve"> Canaux</w:t>
      </w:r>
      <w:r w:rsidR="007B54FB">
        <w:t> :</w:t>
      </w:r>
    </w:p>
    <w:p w14:paraId="436254E1" w14:textId="6598E87F" w:rsidR="008E2580" w:rsidRDefault="008E2580" w:rsidP="00F2351A">
      <w:pPr>
        <w:jc w:val="both"/>
      </w:pPr>
      <w:r>
        <w:t>Seulement des villes</w:t>
      </w:r>
      <w:r w:rsidR="00E82227">
        <w:t xml:space="preserve"> du littoral métropolitain. </w:t>
      </w:r>
      <w:r>
        <w:t>Avec un accès</w:t>
      </w:r>
      <w:r w:rsidR="007B54FB">
        <w:t>…</w:t>
      </w:r>
      <w:r>
        <w:t xml:space="preserve"> pour moi</w:t>
      </w:r>
      <w:r w:rsidR="00E82227">
        <w:t xml:space="preserve"> </w:t>
      </w:r>
      <w:r>
        <w:t>c'était très important</w:t>
      </w:r>
      <w:r w:rsidR="00E82227">
        <w:t>,</w:t>
      </w:r>
      <w:r>
        <w:t xml:space="preserve"> pour mon étude</w:t>
      </w:r>
      <w:r w:rsidR="00E82227">
        <w:t>,</w:t>
      </w:r>
      <w:r>
        <w:t xml:space="preserve"> de pouvoir faire une comparaison directe entre les écosystèmes locaux</w:t>
      </w:r>
      <w:r w:rsidR="009A62E6">
        <w:t>,</w:t>
      </w:r>
      <w:r>
        <w:t xml:space="preserve"> et les écosystèmes tels qui sont dans les imaginaires des enfants locaux. Parce que justement, je me rends compte qu'il y a une uniformisation assez grande dans ces imaginaires marins</w:t>
      </w:r>
      <w:r w:rsidR="009A62E6">
        <w:t>,</w:t>
      </w:r>
      <w:r>
        <w:t xml:space="preserve"> influencés par les albums de jeunesse, par les dessins animés</w:t>
      </w:r>
      <w:r w:rsidR="009A62E6">
        <w:t xml:space="preserve">, </w:t>
      </w:r>
      <w:r>
        <w:t>qui représentent beaucoup de faune exotique.</w:t>
      </w:r>
    </w:p>
    <w:p w14:paraId="2E5F23AA" w14:textId="77777777" w:rsidR="008E2580" w:rsidRDefault="008E2580" w:rsidP="00F2351A">
      <w:pPr>
        <w:jc w:val="both"/>
      </w:pPr>
    </w:p>
    <w:p w14:paraId="6A8C8585" w14:textId="7579DFD6" w:rsidR="008E2580" w:rsidRDefault="009A62E6" w:rsidP="00F2351A">
      <w:pPr>
        <w:jc w:val="both"/>
      </w:pPr>
      <w:r>
        <w:t>Béné Meillon</w:t>
      </w:r>
      <w:r w:rsidR="007B54FB">
        <w:t> :</w:t>
      </w:r>
    </w:p>
    <w:p w14:paraId="2BEB2D9D" w14:textId="77777777" w:rsidR="008E2580" w:rsidRDefault="008E2580" w:rsidP="00F2351A">
      <w:pPr>
        <w:jc w:val="both"/>
      </w:pPr>
      <w:r>
        <w:t>Bien sûr.</w:t>
      </w:r>
    </w:p>
    <w:p w14:paraId="7841A1E5" w14:textId="77777777" w:rsidR="008E2580" w:rsidRDefault="008E2580" w:rsidP="00F2351A">
      <w:pPr>
        <w:jc w:val="both"/>
      </w:pPr>
    </w:p>
    <w:p w14:paraId="7DC580E2" w14:textId="2E41E8FD" w:rsidR="008E2580" w:rsidRDefault="009A62E6" w:rsidP="00F2351A">
      <w:pPr>
        <w:jc w:val="both"/>
      </w:pPr>
      <w:proofErr w:type="spellStart"/>
      <w:r>
        <w:t>Mascha</w:t>
      </w:r>
      <w:proofErr w:type="spellEnd"/>
      <w:r>
        <w:t xml:space="preserve"> Canaux</w:t>
      </w:r>
      <w:r w:rsidR="00BC1BC5">
        <w:t> :</w:t>
      </w:r>
    </w:p>
    <w:p w14:paraId="1CEE5BD5" w14:textId="64E431F8" w:rsidR="008E2580" w:rsidRDefault="008E2580" w:rsidP="00F2351A">
      <w:pPr>
        <w:jc w:val="both"/>
      </w:pPr>
      <w:r>
        <w:t>Dans les aquariums aussi,</w:t>
      </w:r>
      <w:r w:rsidR="009A62E6">
        <w:t xml:space="preserve"> </w:t>
      </w:r>
      <w:r>
        <w:t xml:space="preserve">ce qui attire le plus attention, c'est la faune exotique. </w:t>
      </w:r>
      <w:r w:rsidR="009A62E6">
        <w:t>Ce sont ceux qui ont le</w:t>
      </w:r>
      <w:r>
        <w:t xml:space="preserve"> plus de couleurs</w:t>
      </w:r>
      <w:r w:rsidR="009A62E6">
        <w:t xml:space="preserve"> …</w:t>
      </w:r>
    </w:p>
    <w:p w14:paraId="7F45CC6C" w14:textId="77777777" w:rsidR="008E2580" w:rsidRDefault="008E2580" w:rsidP="00F2351A">
      <w:pPr>
        <w:jc w:val="both"/>
      </w:pPr>
    </w:p>
    <w:p w14:paraId="7282805C" w14:textId="1706BCC3" w:rsidR="008E2580" w:rsidRDefault="009A62E6" w:rsidP="00F2351A">
      <w:pPr>
        <w:jc w:val="both"/>
      </w:pPr>
      <w:r>
        <w:t>Béné Meillon</w:t>
      </w:r>
      <w:r w:rsidR="00BC1BC5">
        <w:t> :</w:t>
      </w:r>
    </w:p>
    <w:p w14:paraId="13834B5A" w14:textId="46F63109" w:rsidR="008E2580" w:rsidRDefault="008E2580" w:rsidP="00F2351A">
      <w:pPr>
        <w:jc w:val="both"/>
      </w:pPr>
      <w:r>
        <w:t>O</w:t>
      </w:r>
      <w:r w:rsidR="009A62E6">
        <w:t xml:space="preserve">ui, là </w:t>
      </w:r>
      <w:r>
        <w:t>il y a une mondialisation au niveau de la culture</w:t>
      </w:r>
      <w:r w:rsidR="009A62E6">
        <w:t>,</w:t>
      </w:r>
      <w:r>
        <w:t xml:space="preserve"> et </w:t>
      </w:r>
      <w:r w:rsidR="00BC1BC5">
        <w:t xml:space="preserve">de… </w:t>
      </w:r>
      <w:r>
        <w:t>notamment les dessins animés.</w:t>
      </w:r>
    </w:p>
    <w:p w14:paraId="5596D3E7" w14:textId="549C05B9" w:rsidR="00906909" w:rsidRDefault="00906909"/>
    <w:p w14:paraId="208AB42C" w14:textId="162AA27B" w:rsidR="008E2580" w:rsidRDefault="009A62E6" w:rsidP="00F2351A">
      <w:pPr>
        <w:jc w:val="both"/>
      </w:pPr>
      <w:proofErr w:type="spellStart"/>
      <w:r>
        <w:t>Mascha</w:t>
      </w:r>
      <w:proofErr w:type="spellEnd"/>
      <w:r>
        <w:t xml:space="preserve"> Canaux</w:t>
      </w:r>
      <w:r w:rsidR="00BC1BC5">
        <w:t> :</w:t>
      </w:r>
    </w:p>
    <w:p w14:paraId="042EC438" w14:textId="502C5504" w:rsidR="008E2580" w:rsidRDefault="009A62E6" w:rsidP="00F2351A">
      <w:pPr>
        <w:jc w:val="both"/>
      </w:pPr>
      <w:r>
        <w:t>M</w:t>
      </w:r>
      <w:r w:rsidR="008E2580">
        <w:t>oi, comment j'arrivais avant</w:t>
      </w:r>
      <w:r>
        <w:t> ? E</w:t>
      </w:r>
      <w:r w:rsidR="008E2580">
        <w:t xml:space="preserve">n ayant lu, etc. En me </w:t>
      </w:r>
      <w:r>
        <w:t>disant « </w:t>
      </w:r>
      <w:r w:rsidR="008E2580">
        <w:t>les enfants en Bretagne, je pense qu'ils vont plus me dessiner ce type d'espèce</w:t>
      </w:r>
      <w:r>
        <w:t>, d</w:t>
      </w:r>
      <w:r w:rsidR="008E2580">
        <w:t xml:space="preserve">ans </w:t>
      </w:r>
      <w:r>
        <w:t xml:space="preserve">tel </w:t>
      </w:r>
      <w:r w:rsidR="008E2580">
        <w:t>type d</w:t>
      </w:r>
      <w:r>
        <w:t>’</w:t>
      </w:r>
      <w:r w:rsidR="008E2580">
        <w:t>écosystèmes</w:t>
      </w:r>
      <w:r>
        <w:t> ».</w:t>
      </w:r>
    </w:p>
    <w:p w14:paraId="112A4FB8" w14:textId="77777777" w:rsidR="008E2580" w:rsidRDefault="008E2580" w:rsidP="00F2351A">
      <w:pPr>
        <w:jc w:val="both"/>
      </w:pPr>
    </w:p>
    <w:p w14:paraId="1BFFA113" w14:textId="5513F076" w:rsidR="008E2580" w:rsidRDefault="009A62E6" w:rsidP="00F2351A">
      <w:pPr>
        <w:jc w:val="both"/>
      </w:pPr>
      <w:r>
        <w:t>Béné Meillon</w:t>
      </w:r>
      <w:r w:rsidR="00BC1BC5">
        <w:t> :</w:t>
      </w:r>
    </w:p>
    <w:p w14:paraId="38D3113F" w14:textId="77777777" w:rsidR="008E2580" w:rsidRDefault="008E2580" w:rsidP="00F2351A">
      <w:pPr>
        <w:jc w:val="both"/>
      </w:pPr>
      <w:r>
        <w:t>Des huîtres et des coquilles Saint-Jacques ?</w:t>
      </w:r>
    </w:p>
    <w:p w14:paraId="14497255" w14:textId="77777777" w:rsidR="008E2580" w:rsidRDefault="008E2580" w:rsidP="00F2351A">
      <w:pPr>
        <w:jc w:val="both"/>
      </w:pPr>
    </w:p>
    <w:p w14:paraId="72E017C8" w14:textId="1201CC88" w:rsidR="008E2580" w:rsidRDefault="009A62E6" w:rsidP="00F2351A">
      <w:pPr>
        <w:jc w:val="both"/>
      </w:pPr>
      <w:proofErr w:type="spellStart"/>
      <w:r>
        <w:t>Mascha</w:t>
      </w:r>
      <w:proofErr w:type="spellEnd"/>
      <w:r>
        <w:t xml:space="preserve"> Canaux</w:t>
      </w:r>
      <w:r w:rsidR="00BC1BC5">
        <w:t> :</w:t>
      </w:r>
    </w:p>
    <w:p w14:paraId="19FD53A3" w14:textId="59A8144A" w:rsidR="008E2580" w:rsidRDefault="008E2580" w:rsidP="00F2351A">
      <w:pPr>
        <w:jc w:val="both"/>
      </w:pPr>
      <w:r>
        <w:t xml:space="preserve">Voilà. </w:t>
      </w:r>
      <w:proofErr w:type="gramStart"/>
      <w:r>
        <w:t>Et</w:t>
      </w:r>
      <w:proofErr w:type="gramEnd"/>
      <w:r>
        <w:t xml:space="preserve"> </w:t>
      </w:r>
      <w:r w:rsidR="00BC1BC5">
        <w:t xml:space="preserve">bien… </w:t>
      </w:r>
      <w:r w:rsidR="009A62E6">
        <w:t>n</w:t>
      </w:r>
      <w:r>
        <w:t>on, en fait pas du tout. Pas du tout</w:t>
      </w:r>
      <w:r w:rsidR="009A62E6">
        <w:t>,</w:t>
      </w:r>
      <w:r>
        <w:t xml:space="preserve"> même si quand même, il faut le dire</w:t>
      </w:r>
      <w:r w:rsidR="00BB2580">
        <w:t>… Là,</w:t>
      </w:r>
      <w:r>
        <w:t xml:space="preserve"> je suis encore en pleine analyse de données</w:t>
      </w:r>
      <w:r w:rsidR="00BB2580">
        <w:t xml:space="preserve">, </w:t>
      </w:r>
      <w:r>
        <w:t xml:space="preserve">avec </w:t>
      </w:r>
      <w:r w:rsidR="009A62E6">
        <w:t xml:space="preserve">mes </w:t>
      </w:r>
      <w:r>
        <w:t>magnifiques tableaux</w:t>
      </w:r>
      <w:r w:rsidR="009A62E6">
        <w:t>. M</w:t>
      </w:r>
      <w:r>
        <w:t>ais il y a des différences sensibles qui sont à relever. Par exemple, j'ai trouvé qu'il y avait plus de crustacés en Bretagne</w:t>
      </w:r>
      <w:r w:rsidR="009A62E6">
        <w:t>. Ils ont plus l</w:t>
      </w:r>
      <w:r>
        <w:t>'habitude à la pêche à pied</w:t>
      </w:r>
      <w:r w:rsidR="009A62E6">
        <w:t>.</w:t>
      </w:r>
    </w:p>
    <w:p w14:paraId="267E50FC" w14:textId="77777777" w:rsidR="008E2580" w:rsidRDefault="008E2580" w:rsidP="00F2351A">
      <w:pPr>
        <w:jc w:val="both"/>
      </w:pPr>
    </w:p>
    <w:p w14:paraId="2612CE4A" w14:textId="6AE56FF8" w:rsidR="008E2580" w:rsidRDefault="009A62E6" w:rsidP="00F2351A">
      <w:pPr>
        <w:jc w:val="both"/>
      </w:pPr>
      <w:r>
        <w:t>Béné Meillon</w:t>
      </w:r>
      <w:r w:rsidR="00BB2580">
        <w:t> :</w:t>
      </w:r>
    </w:p>
    <w:p w14:paraId="7FB053A8" w14:textId="2BE9D081" w:rsidR="008E2580" w:rsidRDefault="009A62E6" w:rsidP="00F2351A">
      <w:pPr>
        <w:jc w:val="both"/>
      </w:pPr>
      <w:r>
        <w:t xml:space="preserve">Tu compares au reste des océans, ou tu compares </w:t>
      </w:r>
      <w:r w:rsidR="008E2580">
        <w:t>par exemple à la Méditerranée, où il n'y a pas les phénomènes des marées</w:t>
      </w:r>
      <w:r>
        <w:t xml:space="preserve"> ? </w:t>
      </w:r>
    </w:p>
    <w:p w14:paraId="2A864540" w14:textId="77777777" w:rsidR="008E2580" w:rsidRDefault="008E2580" w:rsidP="00F2351A">
      <w:pPr>
        <w:jc w:val="both"/>
      </w:pPr>
    </w:p>
    <w:p w14:paraId="434121B9" w14:textId="0CB3ABAE" w:rsidR="008E2580" w:rsidRDefault="009A62E6" w:rsidP="00F2351A">
      <w:pPr>
        <w:jc w:val="both"/>
      </w:pPr>
      <w:proofErr w:type="spellStart"/>
      <w:r>
        <w:t>Mascha</w:t>
      </w:r>
      <w:proofErr w:type="spellEnd"/>
      <w:r>
        <w:t xml:space="preserve"> Canaux</w:t>
      </w:r>
      <w:r w:rsidR="00BB2580">
        <w:t> :</w:t>
      </w:r>
    </w:p>
    <w:p w14:paraId="34B78243" w14:textId="7C14DB47" w:rsidR="008E2580" w:rsidRDefault="008E2580" w:rsidP="00F2351A">
      <w:pPr>
        <w:jc w:val="both"/>
      </w:pPr>
      <w:r>
        <w:t>La Méditerranée</w:t>
      </w:r>
      <w:r w:rsidR="009A62E6">
        <w:t>, surtout.</w:t>
      </w:r>
    </w:p>
    <w:p w14:paraId="7F0D05D3" w14:textId="77777777" w:rsidR="008E2580" w:rsidRDefault="008E2580" w:rsidP="00F2351A">
      <w:pPr>
        <w:jc w:val="both"/>
      </w:pPr>
    </w:p>
    <w:p w14:paraId="3156C69A" w14:textId="3233587B" w:rsidR="008E2580" w:rsidRDefault="009A62E6" w:rsidP="00F2351A">
      <w:pPr>
        <w:jc w:val="both"/>
      </w:pPr>
      <w:r>
        <w:t>Béné Meillon</w:t>
      </w:r>
      <w:r w:rsidR="00BB2580">
        <w:t> :</w:t>
      </w:r>
    </w:p>
    <w:p w14:paraId="690DD078" w14:textId="538A6CDC" w:rsidR="008E2580" w:rsidRDefault="009A62E6" w:rsidP="00F2351A">
      <w:pPr>
        <w:jc w:val="both"/>
      </w:pPr>
      <w:r>
        <w:t>V</w:t>
      </w:r>
      <w:r w:rsidR="008E2580">
        <w:t>oilà. Et je me dis qu'en fait, comme en Méditerranée, les marées sont quand même beaucoup moins prononcées</w:t>
      </w:r>
      <w:r>
        <w:t xml:space="preserve"> … </w:t>
      </w:r>
      <w:r w:rsidR="008E2580">
        <w:t xml:space="preserve">On n'a pas ce moment </w:t>
      </w:r>
      <w:r>
        <w:t xml:space="preserve">où </w:t>
      </w:r>
      <w:r w:rsidR="008E2580">
        <w:t>se retire</w:t>
      </w:r>
      <w:r>
        <w:t xml:space="preserve"> … Enfin tu vois,</w:t>
      </w:r>
      <w:r w:rsidR="008E2580">
        <w:t xml:space="preserve"> la marée basse</w:t>
      </w:r>
      <w:r>
        <w:t>,</w:t>
      </w:r>
      <w:r w:rsidR="008E2580">
        <w:t xml:space="preserve"> où tu peux te promener</w:t>
      </w:r>
      <w:r>
        <w:t>. E</w:t>
      </w:r>
      <w:r w:rsidR="008E2580">
        <w:t xml:space="preserve">t </w:t>
      </w:r>
      <w:r w:rsidR="001154D0">
        <w:t>ce n’est pas</w:t>
      </w:r>
      <w:r w:rsidR="008E2580">
        <w:t xml:space="preserve"> le même climat. Donc </w:t>
      </w:r>
      <w:r w:rsidR="001154D0">
        <w:t xml:space="preserve">ce </w:t>
      </w:r>
      <w:proofErr w:type="gramStart"/>
      <w:r w:rsidR="001154D0">
        <w:t>n’est</w:t>
      </w:r>
      <w:proofErr w:type="gramEnd"/>
      <w:r w:rsidR="001154D0">
        <w:t xml:space="preserve"> pas</w:t>
      </w:r>
      <w:r w:rsidR="008E2580">
        <w:t xml:space="preserve"> les mêmes expériences de l'océan, les mêmes pra</w:t>
      </w:r>
      <w:r>
        <w:t>tiques. A la</w:t>
      </w:r>
      <w:r w:rsidR="008E2580">
        <w:t xml:space="preserve"> </w:t>
      </w:r>
      <w:r>
        <w:t>M</w:t>
      </w:r>
      <w:r w:rsidR="008E2580">
        <w:t>éditerranée, on se baigne</w:t>
      </w:r>
      <w:r>
        <w:t>,</w:t>
      </w:r>
      <w:r w:rsidR="008E2580">
        <w:t xml:space="preserve"> et on arpente beaucoup moins les plages par tous les temps, à la recherche des petits trésors qui sont disséminés partout</w:t>
      </w:r>
      <w:r>
        <w:t xml:space="preserve">, </w:t>
      </w:r>
      <w:r w:rsidR="008E2580">
        <w:t xml:space="preserve">sur une plage qui </w:t>
      </w:r>
      <w:r>
        <w:t xml:space="preserve">devient </w:t>
      </w:r>
      <w:r w:rsidR="008E2580">
        <w:t>immense à marée basse</w:t>
      </w:r>
      <w:r>
        <w:t> !</w:t>
      </w:r>
    </w:p>
    <w:p w14:paraId="52037338" w14:textId="77777777" w:rsidR="008E2580" w:rsidRDefault="008E2580" w:rsidP="00F2351A">
      <w:pPr>
        <w:jc w:val="both"/>
      </w:pPr>
    </w:p>
    <w:p w14:paraId="57CF3FE8" w14:textId="6B30F6C8" w:rsidR="008E2580" w:rsidRDefault="009A62E6" w:rsidP="00612EB5">
      <w:proofErr w:type="spellStart"/>
      <w:r>
        <w:t>Mascha</w:t>
      </w:r>
      <w:proofErr w:type="spellEnd"/>
      <w:r>
        <w:t xml:space="preserve"> Canaux</w:t>
      </w:r>
      <w:r w:rsidR="00BB2580">
        <w:t> :</w:t>
      </w:r>
    </w:p>
    <w:p w14:paraId="0DDAE286" w14:textId="77777777" w:rsidR="004D7C50" w:rsidRDefault="008E2580" w:rsidP="00F2351A">
      <w:pPr>
        <w:jc w:val="both"/>
      </w:pPr>
      <w:r>
        <w:t>Et ça, c'est</w:t>
      </w:r>
      <w:r w:rsidR="009A62E6">
        <w:t xml:space="preserve"> vraiment</w:t>
      </w:r>
      <w:r>
        <w:t xml:space="preserve"> très important. Et en même temps, je me suis rendu</w:t>
      </w:r>
      <w:r w:rsidR="009A62E6">
        <w:t>e</w:t>
      </w:r>
      <w:r>
        <w:t xml:space="preserve"> compte que pour beaucoup, par exemple à certains endroits en Bretagne</w:t>
      </w:r>
      <w:r w:rsidR="009A62E6">
        <w:t>,</w:t>
      </w:r>
      <w:r>
        <w:t xml:space="preserve"> justement, si on est sur </w:t>
      </w:r>
      <w:r w:rsidR="00BB2580">
        <w:t>c</w:t>
      </w:r>
      <w:r>
        <w:t>e terrain</w:t>
      </w:r>
      <w:r w:rsidR="009A62E6">
        <w:t>-</w:t>
      </w:r>
      <w:proofErr w:type="gramStart"/>
      <w:r>
        <w:t>là</w:t>
      </w:r>
      <w:r w:rsidR="00BB2580">
        <w:t>..</w:t>
      </w:r>
      <w:proofErr w:type="gramEnd"/>
      <w:r w:rsidR="00BB2580">
        <w:t xml:space="preserve"> </w:t>
      </w:r>
      <w:r w:rsidR="009A62E6">
        <w:t>J</w:t>
      </w:r>
      <w:r>
        <w:t>'</w:t>
      </w:r>
      <w:r w:rsidR="009A62E6">
        <w:t xml:space="preserve">y </w:t>
      </w:r>
      <w:r>
        <w:t>ai passé pas mal de temps</w:t>
      </w:r>
      <w:r w:rsidR="009A62E6">
        <w:t xml:space="preserve">. </w:t>
      </w:r>
      <w:r>
        <w:t>Il y a des terrains où j'</w:t>
      </w:r>
      <w:r w:rsidR="009A62E6">
        <w:t>ai été</w:t>
      </w:r>
      <w:r>
        <w:t xml:space="preserve"> un peu moins longtemps</w:t>
      </w:r>
      <w:r w:rsidR="009A62E6">
        <w:t>. P</w:t>
      </w:r>
      <w:r>
        <w:t>arce qu'en Bretagne, c'est quand même un lieu avec une recherche très prolifique sur le plancton.</w:t>
      </w:r>
      <w:r w:rsidR="00BB2580">
        <w:t xml:space="preserve"> </w:t>
      </w:r>
      <w:r>
        <w:t xml:space="preserve">Il y a </w:t>
      </w:r>
      <w:r w:rsidR="009A62E6">
        <w:t>l</w:t>
      </w:r>
      <w:r>
        <w:t>'observat</w:t>
      </w:r>
      <w:r w:rsidR="009A62E6">
        <w:t xml:space="preserve">oire </w:t>
      </w:r>
      <w:r>
        <w:t>du plancton à Port-Louis</w:t>
      </w:r>
      <w:r w:rsidR="009A62E6">
        <w:t>,</w:t>
      </w:r>
      <w:r>
        <w:t xml:space="preserve"> </w:t>
      </w:r>
      <w:r w:rsidR="009A62E6">
        <w:t>que</w:t>
      </w:r>
      <w:r>
        <w:t xml:space="preserve"> je suis allé</w:t>
      </w:r>
      <w:r w:rsidR="009A62E6">
        <w:t>e</w:t>
      </w:r>
      <w:r>
        <w:t xml:space="preserve"> voir deux fois</w:t>
      </w:r>
      <w:r w:rsidR="009A62E6">
        <w:t xml:space="preserve"> déjà</w:t>
      </w:r>
      <w:r w:rsidR="00BB2580">
        <w:t>, q</w:t>
      </w:r>
      <w:r w:rsidR="009A62E6">
        <w:t>ui a été fondé par Pierre Mollo.</w:t>
      </w:r>
      <w:r>
        <w:t xml:space="preserve"> Et puis par exemple, on a beaucoup de stations biologiques à Brest</w:t>
      </w:r>
      <w:r w:rsidR="009A62E6">
        <w:t>, i</w:t>
      </w:r>
      <w:r>
        <w:t xml:space="preserve">l y a beaucoup de recherches sur </w:t>
      </w:r>
      <w:r w:rsidR="009A62E6">
        <w:t>le plancton</w:t>
      </w:r>
      <w:r>
        <w:t xml:space="preserve">. Enfin, j'ai passé du temps à Concarneau aussi. </w:t>
      </w:r>
      <w:r w:rsidR="009A62E6">
        <w:t>J’ai été</w:t>
      </w:r>
      <w:r>
        <w:t xml:space="preserve"> deux fois à la station marine d</w:t>
      </w:r>
      <w:r w:rsidR="004D7C50">
        <w:t>u</w:t>
      </w:r>
      <w:r>
        <w:t xml:space="preserve"> C</w:t>
      </w:r>
      <w:r w:rsidR="004D7C50">
        <w:t>N</w:t>
      </w:r>
      <w:r>
        <w:t>RS</w:t>
      </w:r>
      <w:r w:rsidR="009A62E6">
        <w:t>. E</w:t>
      </w:r>
      <w:r>
        <w:t>n fait, c'est</w:t>
      </w:r>
      <w:r w:rsidR="00D72690">
        <w:t xml:space="preserve"> vraiment</w:t>
      </w:r>
      <w:r>
        <w:t xml:space="preserve"> le </w:t>
      </w:r>
      <w:r w:rsidR="00D72690">
        <w:t>« </w:t>
      </w:r>
      <w:r>
        <w:t>hot spot</w:t>
      </w:r>
      <w:r w:rsidR="00D72690">
        <w:t> »</w:t>
      </w:r>
      <w:r>
        <w:t xml:space="preserve"> planctonique de la recherche</w:t>
      </w:r>
      <w:r w:rsidR="00D72690">
        <w:t>,</w:t>
      </w:r>
      <w:r>
        <w:t xml:space="preserve"> là</w:t>
      </w:r>
      <w:r w:rsidR="00D72690">
        <w:t>-</w:t>
      </w:r>
      <w:r>
        <w:t>bas</w:t>
      </w:r>
      <w:r w:rsidR="004D7C50">
        <w:t xml:space="preserve"> e</w:t>
      </w:r>
      <w:r>
        <w:t>t Villefranche</w:t>
      </w:r>
      <w:r w:rsidR="00D72690">
        <w:t>-</w:t>
      </w:r>
      <w:r>
        <w:t>sur</w:t>
      </w:r>
      <w:r w:rsidR="00D72690">
        <w:t>-</w:t>
      </w:r>
      <w:r>
        <w:t>Mer</w:t>
      </w:r>
      <w:r w:rsidR="00D72690">
        <w:t>. C</w:t>
      </w:r>
      <w:r>
        <w:t>e sont vraiment les deux endroits</w:t>
      </w:r>
      <w:r w:rsidR="00D72690">
        <w:t xml:space="preserve"> … U</w:t>
      </w:r>
      <w:r>
        <w:t>n petit peu</w:t>
      </w:r>
      <w:r w:rsidR="00D72690">
        <w:t xml:space="preserve"> Banyuls-sur-</w:t>
      </w:r>
      <w:r>
        <w:t>Mer aussi</w:t>
      </w:r>
      <w:r w:rsidR="00D72690">
        <w:t xml:space="preserve">. </w:t>
      </w:r>
      <w:proofErr w:type="gramStart"/>
      <w:r w:rsidR="00D72690">
        <w:t>Après</w:t>
      </w:r>
      <w:proofErr w:type="gramEnd"/>
      <w:r w:rsidR="00D72690">
        <w:t>, ils</w:t>
      </w:r>
      <w:r>
        <w:t xml:space="preserve"> sont beaucoup sur les méduses aussi</w:t>
      </w:r>
      <w:r w:rsidR="00D72690">
        <w:t>, v</w:t>
      </w:r>
      <w:r>
        <w:t>ers Banyuls</w:t>
      </w:r>
      <w:r w:rsidR="00D72690">
        <w:t>,</w:t>
      </w:r>
      <w:r>
        <w:t xml:space="preserve"> parce que dans la Méditerranée il y a plus de méduses. </w:t>
      </w:r>
    </w:p>
    <w:p w14:paraId="41F3DED6" w14:textId="33122FA8" w:rsidR="008E2580" w:rsidRDefault="008E2580" w:rsidP="00F2351A">
      <w:pPr>
        <w:jc w:val="both"/>
      </w:pPr>
      <w:r>
        <w:t>En fait, ce qui m'a davantage étonné</w:t>
      </w:r>
      <w:r w:rsidR="00D72690">
        <w:t>e</w:t>
      </w:r>
      <w:r>
        <w:t xml:space="preserve"> en me confrontant au terrain</w:t>
      </w:r>
      <w:r w:rsidR="00D72690">
        <w:t>,</w:t>
      </w:r>
      <w:r>
        <w:t xml:space="preserve"> et notamment dans les dessins, c'est tous les éléments sur lesquels en fait, moi je </w:t>
      </w:r>
      <w:r w:rsidR="00D72690">
        <w:t>n’a</w:t>
      </w:r>
      <w:r w:rsidR="004C7986">
        <w:t>va</w:t>
      </w:r>
      <w:r w:rsidR="00D72690">
        <w:t>i</w:t>
      </w:r>
      <w:r w:rsidR="004C7986">
        <w:t>s</w:t>
      </w:r>
      <w:r w:rsidR="00D72690">
        <w:t xml:space="preserve"> </w:t>
      </w:r>
      <w:r>
        <w:t>pas spécialement envie de me concentrer</w:t>
      </w:r>
      <w:r w:rsidR="00D72690">
        <w:t xml:space="preserve">, </w:t>
      </w:r>
      <w:r>
        <w:t>ou tout ce qui n'est pas la biodiversité.</w:t>
      </w:r>
      <w:r w:rsidR="004C7986">
        <w:t xml:space="preserve"> </w:t>
      </w:r>
      <w:r>
        <w:t>Mais encore une fois, c'est tellement difficile de juste dire</w:t>
      </w:r>
      <w:r w:rsidR="004C7986">
        <w:t>…</w:t>
      </w:r>
      <w:r>
        <w:t xml:space="preserve"> de s'attendre</w:t>
      </w:r>
      <w:r w:rsidR="004C7986">
        <w:t xml:space="preserve">… </w:t>
      </w:r>
      <w:r w:rsidR="00D72690">
        <w:t>m</w:t>
      </w:r>
      <w:r>
        <w:t>ais j'avais cette attente</w:t>
      </w:r>
      <w:r w:rsidR="00D72690">
        <w:t>-</w:t>
      </w:r>
      <w:r>
        <w:t>là</w:t>
      </w:r>
      <w:r w:rsidR="00D72690">
        <w:t>,</w:t>
      </w:r>
      <w:r>
        <w:t xml:space="preserve"> et </w:t>
      </w:r>
      <w:r w:rsidR="004C7986">
        <w:t>là encore une fois</w:t>
      </w:r>
      <w:r w:rsidR="009C3FB8">
        <w:t xml:space="preserve">, </w:t>
      </w:r>
      <w:r>
        <w:t xml:space="preserve">je me dis </w:t>
      </w:r>
      <w:r w:rsidR="00D72690">
        <w:t>qu’</w:t>
      </w:r>
      <w:r>
        <w:t>il y a quelque chose d'intéressant au niveau de ma construction culturelle</w:t>
      </w:r>
      <w:r w:rsidR="00D72690">
        <w:t>,</w:t>
      </w:r>
      <w:r>
        <w:t xml:space="preserve"> qui est de dire</w:t>
      </w:r>
      <w:r w:rsidR="00D72690">
        <w:t> : s</w:t>
      </w:r>
      <w:r>
        <w:t xml:space="preserve">i je demande aux enfants de dessiner les êtres vivants dans la mer, ils </w:t>
      </w:r>
      <w:r w:rsidR="00D72690">
        <w:t>v</w:t>
      </w:r>
      <w:r>
        <w:t>ont dessin</w:t>
      </w:r>
      <w:r w:rsidR="00D72690">
        <w:t>er</w:t>
      </w:r>
      <w:r>
        <w:t xml:space="preserve"> un espace avec une mer</w:t>
      </w:r>
      <w:r w:rsidR="00D72690">
        <w:t xml:space="preserve"> </w:t>
      </w:r>
      <w:proofErr w:type="spellStart"/>
      <w:r w:rsidR="00D72690">
        <w:t>pristine</w:t>
      </w:r>
      <w:proofErr w:type="spellEnd"/>
      <w:r w:rsidR="00D72690">
        <w:t xml:space="preserve"> … </w:t>
      </w:r>
      <w:r>
        <w:t>qui n'existe pas</w:t>
      </w:r>
      <w:r w:rsidR="00D72690">
        <w:t>. Parce qu’il y a</w:t>
      </w:r>
      <w:r>
        <w:t xml:space="preserve"> toujours, des interactions nature</w:t>
      </w:r>
      <w:r w:rsidR="00D72690">
        <w:t>-</w:t>
      </w:r>
      <w:r>
        <w:t>culture. Et en fait</w:t>
      </w:r>
      <w:r w:rsidR="00D72690">
        <w:t>,</w:t>
      </w:r>
      <w:r>
        <w:t xml:space="preserve"> les enfants</w:t>
      </w:r>
      <w:r w:rsidR="00D72690">
        <w:t xml:space="preserve"> s</w:t>
      </w:r>
      <w:r>
        <w:t xml:space="preserve">ont très </w:t>
      </w:r>
      <w:r w:rsidR="001154D0">
        <w:t>conscients</w:t>
      </w:r>
      <w:r>
        <w:t xml:space="preserve"> de ça</w:t>
      </w:r>
      <w:r w:rsidR="00D72690">
        <w:t>. D</w:t>
      </w:r>
      <w:r>
        <w:t>u fait qu'on ne peut pas</w:t>
      </w:r>
      <w:r w:rsidR="00D72690">
        <w:t xml:space="preserve"> juste</w:t>
      </w:r>
      <w:r>
        <w:t xml:space="preserve"> dessiner un poisson</w:t>
      </w:r>
      <w:r w:rsidR="00D72690">
        <w:t>, sans …</w:t>
      </w:r>
      <w:r>
        <w:t xml:space="preserve"> </w:t>
      </w:r>
    </w:p>
    <w:p w14:paraId="43B88DFC" w14:textId="77777777" w:rsidR="008E2580" w:rsidRDefault="008E2580" w:rsidP="00F2351A">
      <w:pPr>
        <w:jc w:val="both"/>
      </w:pPr>
    </w:p>
    <w:p w14:paraId="1F31011D" w14:textId="1C7FA3B1" w:rsidR="008E2580" w:rsidRDefault="00D72690" w:rsidP="00F2351A">
      <w:pPr>
        <w:jc w:val="both"/>
      </w:pPr>
      <w:r>
        <w:t xml:space="preserve">Valentine </w:t>
      </w:r>
      <w:proofErr w:type="spellStart"/>
      <w:r>
        <w:t>Porcile</w:t>
      </w:r>
      <w:proofErr w:type="spellEnd"/>
      <w:r w:rsidR="009C3FB8">
        <w:t> :</w:t>
      </w:r>
    </w:p>
    <w:p w14:paraId="0F31C78D" w14:textId="11BB390D" w:rsidR="008E2580" w:rsidRDefault="00D72690" w:rsidP="00F2351A">
      <w:pPr>
        <w:jc w:val="both"/>
      </w:pPr>
      <w:r>
        <w:t>Eh oui, c’était ce que tu m’avais dit</w:t>
      </w:r>
      <w:r w:rsidR="008E2580">
        <w:t xml:space="preserve"> avant l'épisode </w:t>
      </w:r>
      <w:r>
        <w:t xml:space="preserve">de podcast. Tu </w:t>
      </w:r>
      <w:r w:rsidR="008E2580">
        <w:t>m'avai</w:t>
      </w:r>
      <w:r>
        <w:t>s</w:t>
      </w:r>
      <w:r w:rsidR="008E2580">
        <w:t xml:space="preserve"> montré certains dessins</w:t>
      </w:r>
      <w:r>
        <w:t>,</w:t>
      </w:r>
      <w:r w:rsidR="008E2580">
        <w:t xml:space="preserve"> et </w:t>
      </w:r>
      <w:r>
        <w:t xml:space="preserve">tu avais </w:t>
      </w:r>
      <w:r w:rsidR="008E2580">
        <w:t>cette interrogation</w:t>
      </w:r>
      <w:r>
        <w:t xml:space="preserve">, </w:t>
      </w:r>
      <w:r w:rsidR="009C3FB8">
        <w:t xml:space="preserve">de ta part : </w:t>
      </w:r>
      <w:r>
        <w:t>u</w:t>
      </w:r>
      <w:r w:rsidR="008E2580">
        <w:t>ne de tes grandes surprises, c'était de découvrir qu'il y avait autant de bateaux qui avaient</w:t>
      </w:r>
      <w:r>
        <w:t xml:space="preserve"> é</w:t>
      </w:r>
      <w:r w:rsidR="008E2580">
        <w:t>té dessinés.</w:t>
      </w:r>
      <w:r>
        <w:t xml:space="preserve"> E</w:t>
      </w:r>
      <w:r w:rsidR="008E2580">
        <w:t>nfin</w:t>
      </w:r>
      <w:r>
        <w:t xml:space="preserve">, </w:t>
      </w:r>
      <w:r w:rsidR="008E2580">
        <w:t>qu</w:t>
      </w:r>
      <w:r>
        <w:t>’il y a</w:t>
      </w:r>
      <w:r w:rsidR="008E2580">
        <w:t>vait une présence anthropique omniprésente.</w:t>
      </w:r>
    </w:p>
    <w:p w14:paraId="22251C3B" w14:textId="77777777" w:rsidR="00612EB5" w:rsidRDefault="00612EB5" w:rsidP="00F2351A">
      <w:pPr>
        <w:jc w:val="both"/>
      </w:pPr>
    </w:p>
    <w:p w14:paraId="395F20B4" w14:textId="47AF6A3E" w:rsidR="008E2580" w:rsidRDefault="00D72690" w:rsidP="00F2351A">
      <w:pPr>
        <w:jc w:val="both"/>
      </w:pPr>
      <w:proofErr w:type="spellStart"/>
      <w:r>
        <w:t>Mascha</w:t>
      </w:r>
      <w:proofErr w:type="spellEnd"/>
      <w:r>
        <w:t xml:space="preserve"> Canaux</w:t>
      </w:r>
      <w:r w:rsidR="009C3FB8">
        <w:t> :</w:t>
      </w:r>
    </w:p>
    <w:p w14:paraId="0210368F" w14:textId="4C819DB3" w:rsidR="008E2580" w:rsidRDefault="008E2580" w:rsidP="00F2351A">
      <w:pPr>
        <w:jc w:val="both"/>
      </w:pPr>
      <w:r>
        <w:t>Oui</w:t>
      </w:r>
      <w:r w:rsidR="00D72690">
        <w:t>. D</w:t>
      </w:r>
      <w:r>
        <w:t>es plongeurs, beaucoup, beaucoup de pêcheurs</w:t>
      </w:r>
      <w:r w:rsidR="009C3FB8">
        <w:t> !</w:t>
      </w:r>
      <w:r>
        <w:t xml:space="preserve"> Et après</w:t>
      </w:r>
      <w:r w:rsidR="00D72690">
        <w:t xml:space="preserve">, </w:t>
      </w:r>
      <w:r>
        <w:t>l</w:t>
      </w:r>
      <w:r w:rsidR="00D72690">
        <w:t>à ce serait i</w:t>
      </w:r>
      <w:r>
        <w:t>ntéressant de faire toute une étude là</w:t>
      </w:r>
      <w:r w:rsidR="00D72690">
        <w:t>-d</w:t>
      </w:r>
      <w:r>
        <w:t xml:space="preserve">essus. Malheureusement, </w:t>
      </w:r>
      <w:r w:rsidR="00D72690">
        <w:t>d</w:t>
      </w:r>
      <w:r>
        <w:t>ans le cadre de ma thèse, je ne peux pas analyser tous ces éléments anthropiques, mais je les comptabilise quand même</w:t>
      </w:r>
      <w:r w:rsidR="00D72690">
        <w:t>. E</w:t>
      </w:r>
      <w:r>
        <w:t xml:space="preserve">t j'aimerais bien confier ces données à </w:t>
      </w:r>
      <w:r w:rsidR="00D72690">
        <w:t>d</w:t>
      </w:r>
      <w:r>
        <w:t xml:space="preserve">'autres </w:t>
      </w:r>
      <w:proofErr w:type="spellStart"/>
      <w:proofErr w:type="gramStart"/>
      <w:r>
        <w:t>chercheur</w:t>
      </w:r>
      <w:r w:rsidR="00D72690">
        <w:t>.euse</w:t>
      </w:r>
      <w:r>
        <w:t>s</w:t>
      </w:r>
      <w:proofErr w:type="spellEnd"/>
      <w:proofErr w:type="gramEnd"/>
      <w:r>
        <w:t>. Parce qu'en fait, à mon avis, il y a vraiment un sujet, là, qui est pertinent à analyser</w:t>
      </w:r>
      <w:r w:rsidR="00471F81">
        <w:t>, d</w:t>
      </w:r>
      <w:r>
        <w:t xml:space="preserve">ans le sens où ça se retrouve </w:t>
      </w:r>
      <w:r w:rsidR="00D72690">
        <w:t xml:space="preserve">aussi dans </w:t>
      </w:r>
      <w:r>
        <w:t>les récits des enfants</w:t>
      </w:r>
      <w:r w:rsidR="00D72690">
        <w:t>. C</w:t>
      </w:r>
      <w:r>
        <w:t>'est à dire qu'à chaque dessin</w:t>
      </w:r>
      <w:r w:rsidR="00471F81">
        <w:t>…</w:t>
      </w:r>
      <w:r>
        <w:t xml:space="preserve"> aussi pour qu</w:t>
      </w:r>
      <w:r w:rsidR="00D72690">
        <w:t>e je</w:t>
      </w:r>
      <w:r>
        <w:t xml:space="preserve"> puisse mieux comprendre</w:t>
      </w:r>
      <w:r w:rsidR="00471F81">
        <w:t xml:space="preserve">… </w:t>
      </w:r>
      <w:r>
        <w:t>parce que parfois c'est difficile à comprendre</w:t>
      </w:r>
      <w:r w:rsidR="00D72690">
        <w:t xml:space="preserve">, </w:t>
      </w:r>
      <w:r>
        <w:t>ce qu'ils ont v</w:t>
      </w:r>
      <w:r w:rsidR="00D72690">
        <w:t>oulu</w:t>
      </w:r>
      <w:r>
        <w:t xml:space="preserve"> dessiner</w:t>
      </w:r>
      <w:r w:rsidR="00D72690">
        <w:t>,</w:t>
      </w:r>
      <w:r>
        <w:t xml:space="preserve"> ou d'identifier des espèces</w:t>
      </w:r>
      <w:r w:rsidR="00D72690">
        <w:t> … Parce-que moi s’ils me dessinent un rond avec un triangle au bout, et que</w:t>
      </w:r>
      <w:r>
        <w:t xml:space="preserve"> je dois deviner que </w:t>
      </w:r>
      <w:r w:rsidR="00D72690">
        <w:t>c’est un maquereau, ben …</w:t>
      </w:r>
      <w:r w:rsidR="00891DCE">
        <w:t xml:space="preserve"> </w:t>
      </w:r>
      <w:r>
        <w:t>Donc je leur demande de mettre un titre</w:t>
      </w:r>
      <w:r w:rsidR="00D72690">
        <w:t>,</w:t>
      </w:r>
      <w:r>
        <w:t xml:space="preserve"> et de décrire le dessin avec une histoire. Et là</w:t>
      </w:r>
      <w:r w:rsidR="00D72690">
        <w:t>,</w:t>
      </w:r>
      <w:r>
        <w:t xml:space="preserve"> on en revient à l'album de jeunesse</w:t>
      </w:r>
      <w:r w:rsidR="00D72690">
        <w:t> ! P</w:t>
      </w:r>
      <w:r>
        <w:t>arce que mon but</w:t>
      </w:r>
      <w:r w:rsidR="00D72690">
        <w:t>,</w:t>
      </w:r>
      <w:r>
        <w:t xml:space="preserve"> c'est de voir quels sont tous les récits présents dans leur imaginaire.</w:t>
      </w:r>
    </w:p>
    <w:p w14:paraId="3A7D9A9D" w14:textId="689D5524" w:rsidR="008E2580" w:rsidRDefault="008E2580" w:rsidP="00F2351A">
      <w:pPr>
        <w:jc w:val="both"/>
      </w:pPr>
      <w:r>
        <w:t>Et je vois un petit peu les dessins comme des mini album</w:t>
      </w:r>
      <w:r w:rsidR="00D72690">
        <w:t>s</w:t>
      </w:r>
      <w:r>
        <w:t>, d'où la possibilité de comparaison. Et dans leurs récits, il y a des trucs que j'ai trouvé même choquants</w:t>
      </w:r>
      <w:r w:rsidR="00D72690">
        <w:t xml:space="preserve"> ! </w:t>
      </w:r>
      <w:r w:rsidR="00891DCE">
        <w:t>Enfin, c</w:t>
      </w:r>
      <w:r>
        <w:t xml:space="preserve">hoquants, en me disant </w:t>
      </w:r>
      <w:r w:rsidR="00D72690">
        <w:t>« </w:t>
      </w:r>
      <w:r>
        <w:t xml:space="preserve">oh là </w:t>
      </w:r>
      <w:proofErr w:type="spellStart"/>
      <w:r>
        <w:t>là</w:t>
      </w:r>
      <w:proofErr w:type="spellEnd"/>
      <w:r>
        <w:t xml:space="preserve">, </w:t>
      </w:r>
      <w:r w:rsidR="00D72690">
        <w:t xml:space="preserve">mais en fait ils </w:t>
      </w:r>
      <w:r>
        <w:t>ont besoin de clés de compréhension</w:t>
      </w:r>
      <w:r w:rsidR="00D72690">
        <w:t> ! »</w:t>
      </w:r>
    </w:p>
    <w:p w14:paraId="7FA13CC5" w14:textId="77777777" w:rsidR="008E2580" w:rsidRDefault="008E2580" w:rsidP="00F2351A">
      <w:pPr>
        <w:jc w:val="both"/>
      </w:pPr>
    </w:p>
    <w:p w14:paraId="4961C537" w14:textId="5E1097BD" w:rsidR="008E2580" w:rsidRDefault="00D72690" w:rsidP="00F2351A">
      <w:pPr>
        <w:jc w:val="both"/>
      </w:pPr>
      <w:r>
        <w:lastRenderedPageBreak/>
        <w:t xml:space="preserve">Valentine </w:t>
      </w:r>
      <w:proofErr w:type="spellStart"/>
      <w:r>
        <w:t>Porcile</w:t>
      </w:r>
      <w:proofErr w:type="spellEnd"/>
      <w:r w:rsidR="00891DCE">
        <w:t> :</w:t>
      </w:r>
    </w:p>
    <w:p w14:paraId="46D7B76E" w14:textId="3D9A0C4C" w:rsidR="008E2580" w:rsidRDefault="008E2580" w:rsidP="00F2351A">
      <w:pPr>
        <w:jc w:val="both"/>
      </w:pPr>
      <w:r>
        <w:t>Ils ont une conscience aiguë</w:t>
      </w:r>
      <w:r w:rsidR="00D72690">
        <w:t>, t</w:t>
      </w:r>
      <w:r>
        <w:t>u disais aussi</w:t>
      </w:r>
      <w:r w:rsidR="00D72690">
        <w:t>,</w:t>
      </w:r>
      <w:r>
        <w:t xml:space="preserve"> de problèmes actuels</w:t>
      </w:r>
      <w:r w:rsidR="00D72690">
        <w:t>. D</w:t>
      </w:r>
      <w:r>
        <w:t>e problèmes qu'ils perçoivent comme les plus gros, la pollution marine notamment. Tu disais</w:t>
      </w:r>
      <w:r w:rsidR="00891DCE">
        <w:t>,</w:t>
      </w:r>
      <w:r>
        <w:t xml:space="preserve"> la pollution plastique.</w:t>
      </w:r>
    </w:p>
    <w:p w14:paraId="5CA4D8BE" w14:textId="77777777" w:rsidR="008E2580" w:rsidRDefault="008E2580" w:rsidP="00F2351A">
      <w:pPr>
        <w:jc w:val="both"/>
      </w:pPr>
    </w:p>
    <w:p w14:paraId="347EAF3E" w14:textId="15686961" w:rsidR="008E2580" w:rsidRDefault="00D72690" w:rsidP="00F2351A">
      <w:pPr>
        <w:jc w:val="both"/>
      </w:pPr>
      <w:proofErr w:type="spellStart"/>
      <w:r>
        <w:t>Mascha</w:t>
      </w:r>
      <w:proofErr w:type="spellEnd"/>
      <w:r>
        <w:t xml:space="preserve"> Canaux</w:t>
      </w:r>
      <w:r w:rsidR="00891DCE">
        <w:t> :</w:t>
      </w:r>
    </w:p>
    <w:p w14:paraId="21175F16" w14:textId="1093FEC1" w:rsidR="008E2580" w:rsidRDefault="008E2580" w:rsidP="00F2351A">
      <w:pPr>
        <w:jc w:val="both"/>
      </w:pPr>
      <w:r>
        <w:t>La pollution plastique, c'est celle qui est le plus intériorisée par les enfants</w:t>
      </w:r>
      <w:r w:rsidR="00DB2AE5">
        <w:t>. E</w:t>
      </w:r>
      <w:r>
        <w:t>t c'est toujours ce levier</w:t>
      </w:r>
      <w:r w:rsidR="00DB2AE5">
        <w:t>-</w:t>
      </w:r>
      <w:r>
        <w:t>là qui est mis en avant</w:t>
      </w:r>
      <w:r w:rsidR="00DB2AE5">
        <w:t>.</w:t>
      </w:r>
      <w:r>
        <w:t xml:space="preserve"> D'ailleurs</w:t>
      </w:r>
      <w:r w:rsidR="00DB2AE5">
        <w:t>,</w:t>
      </w:r>
      <w:r>
        <w:t xml:space="preserve"> c'est </w:t>
      </w:r>
      <w:r w:rsidR="00DB2AE5">
        <w:t xml:space="preserve">pratiquement le seul levier qui </w:t>
      </w:r>
      <w:r>
        <w:t>est mis en avant dans les entretiens</w:t>
      </w:r>
      <w:r w:rsidR="00DB2AE5">
        <w:t>,</w:t>
      </w:r>
      <w:r>
        <w:t xml:space="preserve"> lorsque je leur demande</w:t>
      </w:r>
      <w:r w:rsidR="00DB2AE5">
        <w:t> : « </w:t>
      </w:r>
      <w:r w:rsidR="00891DCE">
        <w:t>E</w:t>
      </w:r>
      <w:r>
        <w:t>st</w:t>
      </w:r>
      <w:r w:rsidR="00DB2AE5">
        <w:t>-</w:t>
      </w:r>
      <w:r>
        <w:t>ce que tu as des idées de comment est</w:t>
      </w:r>
      <w:r w:rsidR="00DB2AE5">
        <w:t>-c</w:t>
      </w:r>
      <w:r>
        <w:t>e qu'on pourrait, nous, en tant qu'êtres humains, faire des actions bénéfiques pour les écosystèmes</w:t>
      </w:r>
      <w:r w:rsidR="00DB2AE5">
        <w:t xml:space="preserve"> marins ? » C</w:t>
      </w:r>
      <w:r>
        <w:t>'est ne pas jeter les déchets sur la plage, le</w:t>
      </w:r>
      <w:r w:rsidR="00DB2AE5">
        <w:t>s</w:t>
      </w:r>
      <w:r>
        <w:t xml:space="preserve"> mettre à la poubelle.</w:t>
      </w:r>
      <w:r w:rsidR="00DB2AE5">
        <w:t xml:space="preserve"> </w:t>
      </w:r>
      <w:r>
        <w:t xml:space="preserve">Voilà. Et dans les dessins, </w:t>
      </w:r>
      <w:r w:rsidR="005B2548">
        <w:t xml:space="preserve">il y a </w:t>
      </w:r>
      <w:r>
        <w:t xml:space="preserve">systématiquement, même dans des petits dessins mignons, avec des petites histoires entre méduses qui font la fête, </w:t>
      </w:r>
      <w:r w:rsidR="005B2548">
        <w:t xml:space="preserve">il y </w:t>
      </w:r>
      <w:r>
        <w:t>a une petite bouteille qui va flotter</w:t>
      </w:r>
      <w:r w:rsidR="00DB2AE5">
        <w:t>. De</w:t>
      </w:r>
      <w:r>
        <w:t>s sacs plastiques</w:t>
      </w:r>
      <w:r w:rsidR="00DB2AE5">
        <w:t>. Le trope</w:t>
      </w:r>
      <w:r>
        <w:t xml:space="preserve"> de la tortue qui mange des sacs plastiques, il y en a beaucoup, beaucoup qui m'en parlent. C'est cette histoire de la tortue qui mange un </w:t>
      </w:r>
      <w:r w:rsidR="00DB2AE5">
        <w:t xml:space="preserve">sac plastique. </w:t>
      </w:r>
      <w:r>
        <w:t>Ils sont traumatisé</w:t>
      </w:r>
      <w:r w:rsidR="00DB2AE5">
        <w:t>s</w:t>
      </w:r>
      <w:r>
        <w:t xml:space="preserve"> par ça</w:t>
      </w:r>
      <w:r w:rsidR="005B2548">
        <w:t xml:space="preserve"> ! </w:t>
      </w:r>
      <w:r>
        <w:t>À un moment</w:t>
      </w:r>
      <w:r w:rsidR="00DB2AE5">
        <w:t>,</w:t>
      </w:r>
      <w:r>
        <w:t xml:space="preserve"> j'avais</w:t>
      </w:r>
      <w:r w:rsidR="00DB2AE5">
        <w:t xml:space="preserve"> une</w:t>
      </w:r>
      <w:r>
        <w:t xml:space="preserve"> moitié dauphin</w:t>
      </w:r>
      <w:r w:rsidR="00DB2AE5">
        <w:t xml:space="preserve">. Et je lui dis : « oh, </w:t>
      </w:r>
      <w:r>
        <w:t>tu n</w:t>
      </w:r>
      <w:r w:rsidR="00DB2AE5">
        <w:t>’</w:t>
      </w:r>
      <w:r>
        <w:t>as pas terminé ton dauphin ?</w:t>
      </w:r>
      <w:r w:rsidR="00DB2AE5">
        <w:t> » Elle me répond : « Ah non, non c’est l’hélice du b</w:t>
      </w:r>
      <w:r>
        <w:t xml:space="preserve">ateau qui </w:t>
      </w:r>
      <w:r w:rsidR="00DB2AE5">
        <w:t>l’a</w:t>
      </w:r>
      <w:r>
        <w:t xml:space="preserve"> coupé en deux.</w:t>
      </w:r>
      <w:r w:rsidR="00DB2AE5">
        <w:t> »</w:t>
      </w:r>
      <w:r>
        <w:t xml:space="preserve"> </w:t>
      </w:r>
      <w:r w:rsidR="00DB2AE5">
        <w:t>Et puis dans le</w:t>
      </w:r>
      <w:r>
        <w:t>s récits</w:t>
      </w:r>
      <w:r w:rsidR="00DB2AE5">
        <w:t xml:space="preserve"> …</w:t>
      </w:r>
    </w:p>
    <w:p w14:paraId="18A78C5C" w14:textId="77777777" w:rsidR="008E2580" w:rsidRDefault="008E2580" w:rsidP="00F2351A">
      <w:pPr>
        <w:jc w:val="both"/>
      </w:pPr>
    </w:p>
    <w:p w14:paraId="68832EA8" w14:textId="72662310" w:rsidR="008E2580" w:rsidRDefault="00DB2AE5" w:rsidP="00F2351A">
      <w:pPr>
        <w:jc w:val="both"/>
      </w:pPr>
      <w:r>
        <w:t>Béné Meillon</w:t>
      </w:r>
      <w:r w:rsidR="005B2548">
        <w:t> :</w:t>
      </w:r>
    </w:p>
    <w:p w14:paraId="0843F5D7" w14:textId="13E34D24" w:rsidR="008E2580" w:rsidRDefault="008E2580" w:rsidP="00F2351A">
      <w:pPr>
        <w:jc w:val="both"/>
      </w:pPr>
      <w:r>
        <w:t>Ce que nos activités</w:t>
      </w:r>
      <w:r w:rsidR="00DB2AE5">
        <w:t xml:space="preserve"> i</w:t>
      </w:r>
      <w:r>
        <w:t>mpliquent par les formes</w:t>
      </w:r>
      <w:r w:rsidR="00DB2AE5">
        <w:t xml:space="preserve"> d</w:t>
      </w:r>
      <w:r>
        <w:t>e vie marine</w:t>
      </w:r>
      <w:r w:rsidR="00DB2AE5">
        <w:t xml:space="preserve"> …</w:t>
      </w:r>
    </w:p>
    <w:p w14:paraId="323AEA56" w14:textId="77777777" w:rsidR="008E2580" w:rsidRDefault="008E2580" w:rsidP="00F2351A">
      <w:pPr>
        <w:jc w:val="both"/>
      </w:pPr>
    </w:p>
    <w:p w14:paraId="46ACE624" w14:textId="0FF75272" w:rsidR="008E2580" w:rsidRDefault="00DB2AE5" w:rsidP="00F2351A">
      <w:pPr>
        <w:jc w:val="both"/>
      </w:pPr>
      <w:proofErr w:type="spellStart"/>
      <w:r>
        <w:t>Mascha</w:t>
      </w:r>
      <w:proofErr w:type="spellEnd"/>
      <w:r>
        <w:t xml:space="preserve"> Canaux</w:t>
      </w:r>
      <w:r w:rsidR="005B2548">
        <w:t> :</w:t>
      </w:r>
    </w:p>
    <w:p w14:paraId="7205DC6D" w14:textId="24892BAC" w:rsidR="008E2580" w:rsidRDefault="00DB2AE5" w:rsidP="00F2351A">
      <w:pPr>
        <w:jc w:val="both"/>
      </w:pPr>
      <w:r>
        <w:t>Il y a d</w:t>
      </w:r>
      <w:r w:rsidR="008E2580">
        <w:t>es usines à côté</w:t>
      </w:r>
      <w:r>
        <w:t xml:space="preserve">, </w:t>
      </w:r>
      <w:r w:rsidR="008E2580">
        <w:t xml:space="preserve">qui </w:t>
      </w:r>
      <w:r>
        <w:t>v</w:t>
      </w:r>
      <w:r w:rsidR="008E2580">
        <w:t>ont dévers</w:t>
      </w:r>
      <w:r>
        <w:t>er</w:t>
      </w:r>
      <w:r w:rsidR="008E2580">
        <w:t xml:space="preserve"> des polluants chimiques</w:t>
      </w:r>
      <w:r>
        <w:t xml:space="preserve">. Mais ça, </w:t>
      </w:r>
      <w:r w:rsidR="008E2580">
        <w:t xml:space="preserve">c'était plus rare. La pollution </w:t>
      </w:r>
      <w:r>
        <w:t xml:space="preserve">autre </w:t>
      </w:r>
      <w:r w:rsidR="008E2580">
        <w:t>que plastique.</w:t>
      </w:r>
    </w:p>
    <w:p w14:paraId="65E62A45" w14:textId="77777777" w:rsidR="008E2580" w:rsidRDefault="008E2580" w:rsidP="00F2351A">
      <w:pPr>
        <w:jc w:val="both"/>
      </w:pPr>
    </w:p>
    <w:p w14:paraId="2CCA8E09" w14:textId="32D0FF51" w:rsidR="008E2580" w:rsidRDefault="00DB2AE5" w:rsidP="00F2351A">
      <w:pPr>
        <w:jc w:val="both"/>
      </w:pPr>
      <w:r>
        <w:t xml:space="preserve">Valentine </w:t>
      </w:r>
      <w:proofErr w:type="spellStart"/>
      <w:r>
        <w:t>Porcile</w:t>
      </w:r>
      <w:proofErr w:type="spellEnd"/>
      <w:r w:rsidR="005B2548">
        <w:t> :</w:t>
      </w:r>
    </w:p>
    <w:p w14:paraId="71B7B6D3" w14:textId="7502B4B1" w:rsidR="008E2580" w:rsidRDefault="008E2580" w:rsidP="00F2351A">
      <w:pPr>
        <w:jc w:val="both"/>
      </w:pPr>
      <w:r>
        <w:t>Oui, parce que la pollution plastique je pense</w:t>
      </w:r>
      <w:r w:rsidR="005B2548">
        <w:t>…</w:t>
      </w:r>
      <w:r>
        <w:t xml:space="preserve"> il y a eu beaucoup de publicité aussi dans l'espace public</w:t>
      </w:r>
      <w:r w:rsidR="00DB2AE5">
        <w:t>. D</w:t>
      </w:r>
      <w:r>
        <w:t>es affiches notamment qui montraient des tortues</w:t>
      </w:r>
      <w:r w:rsidR="00DB2AE5">
        <w:t>. S</w:t>
      </w:r>
      <w:r>
        <w:t>ouvent, l'image qui revient, c'est le sac plastique qui est mépris</w:t>
      </w:r>
      <w:r w:rsidR="00DB2AE5">
        <w:t xml:space="preserve"> pour une méduse</w:t>
      </w:r>
      <w:r>
        <w:t xml:space="preserve">. Et donc je pense aussi </w:t>
      </w:r>
      <w:r w:rsidR="005B2548">
        <w:t>qu’</w:t>
      </w:r>
      <w:r>
        <w:t xml:space="preserve">ils sont très </w:t>
      </w:r>
      <w:r w:rsidR="00DB2AE5">
        <w:t>… très influencés par toutes ces images</w:t>
      </w:r>
      <w:r w:rsidR="005B2548">
        <w:t xml:space="preserve"> qui ont été très répandues dans l’espace public.</w:t>
      </w:r>
    </w:p>
    <w:p w14:paraId="2FEDA867" w14:textId="77777777" w:rsidR="008E2580" w:rsidRDefault="008E2580" w:rsidP="00F2351A">
      <w:pPr>
        <w:jc w:val="both"/>
      </w:pPr>
    </w:p>
    <w:p w14:paraId="113F576B" w14:textId="7D04CF68" w:rsidR="008E2580" w:rsidRDefault="00DB2AE5" w:rsidP="00F2351A">
      <w:pPr>
        <w:jc w:val="both"/>
      </w:pPr>
      <w:proofErr w:type="spellStart"/>
      <w:r>
        <w:t>Mascha</w:t>
      </w:r>
      <w:proofErr w:type="spellEnd"/>
      <w:r>
        <w:t xml:space="preserve"> Canaux</w:t>
      </w:r>
      <w:r w:rsidR="005B2548">
        <w:t> :</w:t>
      </w:r>
    </w:p>
    <w:p w14:paraId="6E5A8F28" w14:textId="7258E3E1" w:rsidR="008E2580" w:rsidRDefault="00DB2AE5" w:rsidP="00F2351A">
      <w:pPr>
        <w:jc w:val="both"/>
      </w:pPr>
      <w:r>
        <w:t>Ah ça, ils l’ont en tête.</w:t>
      </w:r>
    </w:p>
    <w:p w14:paraId="605F073C" w14:textId="77777777" w:rsidR="008E2580" w:rsidRDefault="008E2580" w:rsidP="00F2351A">
      <w:pPr>
        <w:jc w:val="both"/>
      </w:pPr>
    </w:p>
    <w:p w14:paraId="3B94FB16" w14:textId="55D40554" w:rsidR="008E2580" w:rsidRDefault="00DB2AE5" w:rsidP="00F2351A">
      <w:pPr>
        <w:jc w:val="both"/>
      </w:pPr>
      <w:r>
        <w:t>Béné Meillon</w:t>
      </w:r>
      <w:r w:rsidR="005B2548">
        <w:t> :</w:t>
      </w:r>
    </w:p>
    <w:p w14:paraId="5D714DB6" w14:textId="4FD3BB9C" w:rsidR="008E2580" w:rsidRDefault="00DB2AE5" w:rsidP="00F2351A">
      <w:pPr>
        <w:jc w:val="both"/>
      </w:pPr>
      <w:proofErr w:type="spellStart"/>
      <w:r>
        <w:t>Mascha</w:t>
      </w:r>
      <w:proofErr w:type="spellEnd"/>
      <w:r>
        <w:t xml:space="preserve">, est-ce qu’il te reste </w:t>
      </w:r>
      <w:r w:rsidR="008E2580">
        <w:t>quelque chose que tu voulais vraiment dire sur ce podcast</w:t>
      </w:r>
      <w:r>
        <w:t>,</w:t>
      </w:r>
      <w:r w:rsidR="008E2580">
        <w:t xml:space="preserve"> une question que tu veux qu'on creuse</w:t>
      </w:r>
      <w:r>
        <w:t> ?</w:t>
      </w:r>
    </w:p>
    <w:p w14:paraId="5EBF2D56" w14:textId="77777777" w:rsidR="008E2580" w:rsidRDefault="008E2580" w:rsidP="00F2351A">
      <w:pPr>
        <w:jc w:val="both"/>
      </w:pPr>
    </w:p>
    <w:p w14:paraId="59C24E90" w14:textId="63430DA6" w:rsidR="00DB2AE5" w:rsidRDefault="00DB2AE5" w:rsidP="00F2351A">
      <w:pPr>
        <w:jc w:val="both"/>
      </w:pPr>
      <w:proofErr w:type="spellStart"/>
      <w:r>
        <w:lastRenderedPageBreak/>
        <w:t>Mascha</w:t>
      </w:r>
      <w:proofErr w:type="spellEnd"/>
      <w:r>
        <w:t xml:space="preserve"> Canaux</w:t>
      </w:r>
      <w:r w:rsidR="005B2548">
        <w:t> :</w:t>
      </w:r>
    </w:p>
    <w:p w14:paraId="0A6C578B" w14:textId="7F422907" w:rsidR="008E2580" w:rsidRDefault="008E2580" w:rsidP="00F2351A">
      <w:pPr>
        <w:jc w:val="both"/>
      </w:pPr>
      <w:r>
        <w:t xml:space="preserve">En fait, </w:t>
      </w:r>
      <w:r w:rsidR="001154D0">
        <w:t>je n’ai pas</w:t>
      </w:r>
      <w:r>
        <w:t xml:space="preserve"> dit la définition complète du p</w:t>
      </w:r>
      <w:r w:rsidR="00DB2AE5">
        <w:t>lancton. J’ai parlé du phytoplancton.</w:t>
      </w:r>
      <w:r>
        <w:t xml:space="preserve"> </w:t>
      </w:r>
      <w:r w:rsidR="00DB2AE5">
        <w:t xml:space="preserve">Et, il </w:t>
      </w:r>
      <w:r>
        <w:t>y a également le zooplancton</w:t>
      </w:r>
      <w:r w:rsidR="00FD5F80">
        <w:t>,</w:t>
      </w:r>
      <w:r>
        <w:t xml:space="preserve"> et donc les méduses bien sûr</w:t>
      </w:r>
      <w:r w:rsidR="00DB2AE5">
        <w:t>. T</w:t>
      </w:r>
      <w:r>
        <w:t>outes sortes de méduses</w:t>
      </w:r>
      <w:r w:rsidR="00FD5F80">
        <w:t> !</w:t>
      </w:r>
      <w:r w:rsidR="00DB2AE5">
        <w:t xml:space="preserve"> M</w:t>
      </w:r>
      <w:r>
        <w:t>ais aussi des organismes gélatineux un peu plus étranges</w:t>
      </w:r>
      <w:r w:rsidR="00DB2AE5">
        <w:t>,</w:t>
      </w:r>
      <w:r>
        <w:t xml:space="preserve"> sans queue ni tête, qui ressemblent à des rubans</w:t>
      </w:r>
      <w:r w:rsidR="00DB2AE5">
        <w:t>,</w:t>
      </w:r>
      <w:r>
        <w:t xml:space="preserve"> ou parfois à des boules disco</w:t>
      </w:r>
      <w:r w:rsidR="00DB2AE5">
        <w:t> !</w:t>
      </w:r>
      <w:r>
        <w:t xml:space="preserve"> Et les enfants, quand je leur montre des vidéos ou des extraits, ils ont une réaction très forte avec ces lumières, ces formes.</w:t>
      </w:r>
    </w:p>
    <w:p w14:paraId="107E4F56" w14:textId="6A02C21E" w:rsidR="008E2580" w:rsidRDefault="008E2580" w:rsidP="00F2351A">
      <w:pPr>
        <w:jc w:val="both"/>
      </w:pPr>
      <w:r>
        <w:t xml:space="preserve">Il y a aussi des petits crustacés, etc. Comme les copépodes, le krill. </w:t>
      </w:r>
      <w:r w:rsidR="001154D0">
        <w:t>Ça</w:t>
      </w:r>
      <w:r w:rsidR="00DB2AE5">
        <w:t xml:space="preserve"> c</w:t>
      </w:r>
      <w:r>
        <w:t>'est toujours la première chose que les enfants</w:t>
      </w:r>
      <w:r w:rsidR="00DB2AE5">
        <w:t>,</w:t>
      </w:r>
      <w:r>
        <w:t xml:space="preserve"> ils ont en tête lorsque je leur dis </w:t>
      </w:r>
      <w:r w:rsidR="00FD5F80">
        <w:t>« </w:t>
      </w:r>
      <w:r>
        <w:t>plancton</w:t>
      </w:r>
      <w:r w:rsidR="00FD5F80">
        <w:t> »</w:t>
      </w:r>
      <w:r w:rsidR="00DB2AE5">
        <w:t>. C</w:t>
      </w:r>
      <w:r>
        <w:t>'est la nourriture des baleines.</w:t>
      </w:r>
    </w:p>
    <w:p w14:paraId="20A8DDAE" w14:textId="77777777" w:rsidR="00FD5F80" w:rsidRDefault="00FD5F80" w:rsidP="00F2351A">
      <w:pPr>
        <w:jc w:val="both"/>
      </w:pPr>
    </w:p>
    <w:p w14:paraId="62BCBB76" w14:textId="087CDC3B" w:rsidR="00DB2AE5" w:rsidRDefault="00DB2AE5" w:rsidP="00F2351A">
      <w:pPr>
        <w:jc w:val="both"/>
      </w:pPr>
      <w:r>
        <w:t>Béné Meillon</w:t>
      </w:r>
      <w:r w:rsidR="00FD5F80">
        <w:t> :</w:t>
      </w:r>
    </w:p>
    <w:p w14:paraId="1779681F" w14:textId="646A5882" w:rsidR="008E2580" w:rsidRDefault="00DB2AE5" w:rsidP="00F2351A">
      <w:pPr>
        <w:jc w:val="both"/>
      </w:pPr>
      <w:r>
        <w:t xml:space="preserve">Ah, </w:t>
      </w:r>
      <w:r w:rsidR="008E2580">
        <w:t xml:space="preserve">il y a des notions </w:t>
      </w:r>
      <w:r>
        <w:t>quand même qui sont</w:t>
      </w:r>
      <w:r w:rsidR="008E2580">
        <w:t xml:space="preserve"> là.</w:t>
      </w:r>
    </w:p>
    <w:p w14:paraId="279C3C63" w14:textId="77777777" w:rsidR="008E2580" w:rsidRDefault="008E2580" w:rsidP="00F2351A">
      <w:pPr>
        <w:jc w:val="both"/>
      </w:pPr>
    </w:p>
    <w:p w14:paraId="540A49DF" w14:textId="70DD70E0" w:rsidR="00DB2AE5" w:rsidRDefault="00DB2AE5" w:rsidP="00F2351A">
      <w:pPr>
        <w:jc w:val="both"/>
      </w:pPr>
      <w:proofErr w:type="spellStart"/>
      <w:r>
        <w:t>Mascha</w:t>
      </w:r>
      <w:proofErr w:type="spellEnd"/>
      <w:r>
        <w:t xml:space="preserve"> Canaux</w:t>
      </w:r>
      <w:r w:rsidR="00FD5F80">
        <w:t> :</w:t>
      </w:r>
    </w:p>
    <w:p w14:paraId="1CF1708A" w14:textId="7A404253" w:rsidR="008E2580" w:rsidRDefault="008E2580" w:rsidP="00F2351A">
      <w:pPr>
        <w:jc w:val="both"/>
      </w:pPr>
      <w:r>
        <w:t>Il y a des notions, mais c'est à peu près la seule. Et encore, quand je leur demande de dessiner du plancton</w:t>
      </w:r>
      <w:r w:rsidR="00DB2AE5">
        <w:t>,</w:t>
      </w:r>
      <w:r>
        <w:t xml:space="preserve"> de façon assez surprenante, c'est souvent assez juste</w:t>
      </w:r>
      <w:r w:rsidR="00DB2AE5">
        <w:t>. M</w:t>
      </w:r>
      <w:r>
        <w:t>ême s'ils savent que la baleine mange du plancton</w:t>
      </w:r>
      <w:r w:rsidR="00893579">
        <w:t>,</w:t>
      </w:r>
      <w:r>
        <w:t xml:space="preserve"> </w:t>
      </w:r>
      <w:r w:rsidR="001154D0">
        <w:t>ils n’ont pas</w:t>
      </w:r>
      <w:r>
        <w:t xml:space="preserve"> l'image du krill comme une petite crevette</w:t>
      </w:r>
      <w:r w:rsidR="00893579">
        <w:t>. I</w:t>
      </w:r>
      <w:r>
        <w:t>ls ont l'image du plancton comme ce à quoi certaines espèces de plancton ressemblent</w:t>
      </w:r>
      <w:r w:rsidR="00893579">
        <w:t xml:space="preserve"> …</w:t>
      </w:r>
      <w:r>
        <w:t xml:space="preserve"> une sorte de </w:t>
      </w:r>
      <w:r w:rsidR="00893579">
        <w:t xml:space="preserve">truc qui ressemble à </w:t>
      </w:r>
      <w:r>
        <w:t>une bactérie. C'est paradoxal</w:t>
      </w:r>
      <w:r w:rsidR="00893579">
        <w:t xml:space="preserve">. </w:t>
      </w:r>
      <w:r>
        <w:t>Et outre ces petits crustacés</w:t>
      </w:r>
      <w:r w:rsidR="00893579">
        <w:t xml:space="preserve">, les gélatineux, dont </w:t>
      </w:r>
      <w:r>
        <w:t xml:space="preserve">les méduses, il y a aussi dans le plancton animal toutes les larves, tous les œufs des autres espèces différentes. </w:t>
      </w:r>
      <w:r w:rsidR="00893579">
        <w:t>I</w:t>
      </w:r>
      <w:r>
        <w:t>l y a des bébés pieuvres, le bébé homard</w:t>
      </w:r>
      <w:r w:rsidR="00893579">
        <w:t>,</w:t>
      </w:r>
      <w:r>
        <w:t xml:space="preserve"> pendant les quinze premiers jours de sa vie</w:t>
      </w:r>
      <w:r w:rsidR="00893579">
        <w:t>, c’est aussi un plancton</w:t>
      </w:r>
      <w:r>
        <w:t>.</w:t>
      </w:r>
    </w:p>
    <w:p w14:paraId="75770EC2" w14:textId="77777777" w:rsidR="008E2580" w:rsidRDefault="008E2580" w:rsidP="00F2351A">
      <w:pPr>
        <w:jc w:val="both"/>
      </w:pPr>
    </w:p>
    <w:p w14:paraId="4941D483" w14:textId="176B41C7" w:rsidR="008E2580" w:rsidRDefault="00893579" w:rsidP="00F2351A">
      <w:pPr>
        <w:jc w:val="both"/>
      </w:pPr>
      <w:r>
        <w:t>Béné Meillon</w:t>
      </w:r>
      <w:r w:rsidR="00C53467">
        <w:t> :</w:t>
      </w:r>
    </w:p>
    <w:p w14:paraId="7D828C03" w14:textId="62D55844" w:rsidR="008E2580" w:rsidRDefault="008E2580" w:rsidP="00F2351A">
      <w:pPr>
        <w:jc w:val="both"/>
      </w:pPr>
      <w:r>
        <w:t>Donc</w:t>
      </w:r>
      <w:r w:rsidR="00893579">
        <w:t>,</w:t>
      </w:r>
      <w:r>
        <w:t xml:space="preserve"> c'est très important ce que tu nous dis. Il y a plein de formes de vie qui ne vont pas passer toute leur vie</w:t>
      </w:r>
      <w:r w:rsidR="00C53467">
        <w:t>…</w:t>
      </w:r>
      <w:r>
        <w:t xml:space="preserve"> </w:t>
      </w:r>
      <w:r w:rsidR="00595F00">
        <w:t>t</w:t>
      </w:r>
      <w:r>
        <w:t>oute leur vie ne sera pas planctonique</w:t>
      </w:r>
      <w:r w:rsidR="00595F00">
        <w:t>…</w:t>
      </w:r>
      <w:r>
        <w:t xml:space="preserve"> mais qui sont planctoniques au début de leur vie</w:t>
      </w:r>
      <w:r w:rsidR="00893579">
        <w:t>.</w:t>
      </w:r>
      <w:r>
        <w:t xml:space="preserve"> </w:t>
      </w:r>
      <w:r w:rsidR="00893579">
        <w:t>J</w:t>
      </w:r>
      <w:r>
        <w:t>usqu'à un certain moment de maturité.</w:t>
      </w:r>
    </w:p>
    <w:p w14:paraId="14425AE9" w14:textId="77777777" w:rsidR="008E2580" w:rsidRDefault="008E2580" w:rsidP="00F2351A">
      <w:pPr>
        <w:jc w:val="both"/>
      </w:pPr>
    </w:p>
    <w:p w14:paraId="170C0A8F" w14:textId="24C939E4" w:rsidR="008E2580" w:rsidRDefault="00893579" w:rsidP="00F2351A">
      <w:pPr>
        <w:jc w:val="both"/>
      </w:pPr>
      <w:proofErr w:type="spellStart"/>
      <w:r>
        <w:t>Mascha</w:t>
      </w:r>
      <w:proofErr w:type="spellEnd"/>
      <w:r>
        <w:t xml:space="preserve"> Canaux</w:t>
      </w:r>
      <w:r w:rsidR="00595F00">
        <w:t> :</w:t>
      </w:r>
    </w:p>
    <w:p w14:paraId="43FDC346" w14:textId="51CDA8B7" w:rsidR="008E2580" w:rsidRDefault="008E2580" w:rsidP="00F2351A">
      <w:pPr>
        <w:jc w:val="both"/>
      </w:pPr>
      <w:r>
        <w:t>Voilà</w:t>
      </w:r>
      <w:r w:rsidR="00893579">
        <w:t>. D</w:t>
      </w:r>
      <w:r>
        <w:t xml:space="preserve">onc </w:t>
      </w:r>
      <w:r w:rsidR="00893579">
        <w:t xml:space="preserve">c’est la différence </w:t>
      </w:r>
      <w:r>
        <w:t xml:space="preserve">entre </w:t>
      </w:r>
      <w:r w:rsidR="001154D0">
        <w:t>l’holoplancton</w:t>
      </w:r>
      <w:r>
        <w:t xml:space="preserve">, </w:t>
      </w:r>
      <w:r w:rsidR="00893579">
        <w:t>et le méso</w:t>
      </w:r>
      <w:r>
        <w:t>plancton</w:t>
      </w:r>
      <w:r w:rsidR="00893579">
        <w:t xml:space="preserve">. </w:t>
      </w:r>
      <w:r w:rsidR="00595F00">
        <w:t>« </w:t>
      </w:r>
      <w:r w:rsidR="00893579">
        <w:t>Holo</w:t>
      </w:r>
      <w:r w:rsidR="00595F00">
        <w:t> »</w:t>
      </w:r>
      <w:r w:rsidR="00893579">
        <w:t xml:space="preserve">, c’est plancton </w:t>
      </w:r>
      <w:r>
        <w:t xml:space="preserve">toute </w:t>
      </w:r>
      <w:r w:rsidR="00893579">
        <w:t>s</w:t>
      </w:r>
      <w:r>
        <w:t>a vie</w:t>
      </w:r>
      <w:r w:rsidR="00893579">
        <w:t xml:space="preserve">, enfin zooplancton. Et le </w:t>
      </w:r>
      <w:r w:rsidR="00595F00">
        <w:t>« </w:t>
      </w:r>
      <w:r w:rsidR="00893579">
        <w:t>méso</w:t>
      </w:r>
      <w:r w:rsidR="00595F00">
        <w:t> »</w:t>
      </w:r>
      <w:r w:rsidR="00893579">
        <w:t xml:space="preserve"> ne l’est qu’une partie de sa vie, le début de sa vie.</w:t>
      </w:r>
      <w:r>
        <w:t xml:space="preserve"> </w:t>
      </w:r>
    </w:p>
    <w:p w14:paraId="7CDE7FF8" w14:textId="77777777" w:rsidR="008E2580" w:rsidRDefault="008E2580" w:rsidP="00F2351A">
      <w:pPr>
        <w:jc w:val="both"/>
      </w:pPr>
    </w:p>
    <w:p w14:paraId="7E2A6C8B" w14:textId="5CEF96D1" w:rsidR="008E2580" w:rsidRDefault="00893579" w:rsidP="00F2351A">
      <w:pPr>
        <w:jc w:val="both"/>
      </w:pPr>
      <w:r>
        <w:t xml:space="preserve">Valentine </w:t>
      </w:r>
      <w:proofErr w:type="spellStart"/>
      <w:r>
        <w:t>Porcile</w:t>
      </w:r>
      <w:proofErr w:type="spellEnd"/>
      <w:r w:rsidR="00595F00">
        <w:t> :</w:t>
      </w:r>
    </w:p>
    <w:p w14:paraId="62C4064E" w14:textId="6FC8EEF2" w:rsidR="00893579" w:rsidRDefault="008E2580" w:rsidP="00F2351A">
      <w:pPr>
        <w:jc w:val="both"/>
      </w:pPr>
      <w:r>
        <w:t xml:space="preserve">Merci </w:t>
      </w:r>
      <w:proofErr w:type="spellStart"/>
      <w:r>
        <w:t>Ma</w:t>
      </w:r>
      <w:r w:rsidR="00893579">
        <w:t>s</w:t>
      </w:r>
      <w:r>
        <w:t>cha</w:t>
      </w:r>
      <w:proofErr w:type="spellEnd"/>
      <w:r w:rsidR="00893579">
        <w:t>,</w:t>
      </w:r>
      <w:r>
        <w:t xml:space="preserve"> pour tous ces apports précieux. </w:t>
      </w:r>
      <w:r w:rsidR="00893579">
        <w:t>P</w:t>
      </w:r>
      <w:r>
        <w:t>our clore cet épisode</w:t>
      </w:r>
      <w:r w:rsidR="00893579">
        <w:t>, on voulait</w:t>
      </w:r>
      <w:r>
        <w:t xml:space="preserve"> te demander ce que tu avais lu récemment en lien avec les humanités bleues</w:t>
      </w:r>
      <w:r w:rsidR="00893579">
        <w:t> ? Q</w:t>
      </w:r>
      <w:r>
        <w:t xml:space="preserve">uelque chose que tu as trouvé éclairant ou stimulant, ou quelque chose que tu recommanderais à nos </w:t>
      </w:r>
      <w:proofErr w:type="spellStart"/>
      <w:proofErr w:type="gramStart"/>
      <w:r>
        <w:t>audit</w:t>
      </w:r>
      <w:r w:rsidR="00893579">
        <w:t>eur.</w:t>
      </w:r>
      <w:r>
        <w:t>ices</w:t>
      </w:r>
      <w:proofErr w:type="spellEnd"/>
      <w:proofErr w:type="gramEnd"/>
      <w:r>
        <w:t xml:space="preserve"> ? </w:t>
      </w:r>
    </w:p>
    <w:p w14:paraId="6F0BCAC2" w14:textId="77777777" w:rsidR="008E2580" w:rsidRDefault="008E2580" w:rsidP="00F2351A">
      <w:pPr>
        <w:jc w:val="both"/>
      </w:pPr>
    </w:p>
    <w:p w14:paraId="4F3A8E84" w14:textId="6BF28BCE" w:rsidR="008E2580" w:rsidRDefault="00893579" w:rsidP="00F2351A">
      <w:pPr>
        <w:jc w:val="both"/>
      </w:pPr>
      <w:proofErr w:type="spellStart"/>
      <w:r>
        <w:t>Mascha</w:t>
      </w:r>
      <w:proofErr w:type="spellEnd"/>
      <w:r>
        <w:t xml:space="preserve"> Canaux</w:t>
      </w:r>
      <w:r w:rsidR="00595F00">
        <w:t> :</w:t>
      </w:r>
    </w:p>
    <w:p w14:paraId="147A4150" w14:textId="27F0A2DF" w:rsidR="008E2580" w:rsidRDefault="00893579" w:rsidP="00F2351A">
      <w:pPr>
        <w:jc w:val="both"/>
      </w:pPr>
      <w:r>
        <w:lastRenderedPageBreak/>
        <w:t xml:space="preserve">Merci à vous, déjà. </w:t>
      </w:r>
      <w:proofErr w:type="gramStart"/>
      <w:r>
        <w:t>Et</w:t>
      </w:r>
      <w:proofErr w:type="gramEnd"/>
      <w:r>
        <w:t xml:space="preserve"> oui, j’ai</w:t>
      </w:r>
      <w:r w:rsidR="008E2580">
        <w:t xml:space="preserve"> beaucoup de recommandations</w:t>
      </w:r>
      <w:r>
        <w:t> !</w:t>
      </w:r>
      <w:r w:rsidR="008E2580">
        <w:t xml:space="preserve"> Je v</w:t>
      </w:r>
      <w:r>
        <w:t>ais essayer</w:t>
      </w:r>
      <w:r w:rsidR="008E2580">
        <w:t xml:space="preserve"> d'en donner quelques</w:t>
      </w:r>
      <w:r>
        <w:t>-</w:t>
      </w:r>
      <w:r w:rsidR="008E2580">
        <w:t>unes. Déjà, les essentiels</w:t>
      </w:r>
      <w:r>
        <w:t>. C</w:t>
      </w:r>
      <w:r w:rsidR="008E2580">
        <w:t xml:space="preserve">'est à dire la lecture de </w:t>
      </w:r>
      <w:r>
        <w:t xml:space="preserve">Sidney </w:t>
      </w:r>
      <w:proofErr w:type="spellStart"/>
      <w:r>
        <w:t>Dobrin</w:t>
      </w:r>
      <w:proofErr w:type="spellEnd"/>
      <w:r>
        <w:t xml:space="preserve">, </w:t>
      </w:r>
      <w:r w:rsidRPr="00893579">
        <w:rPr>
          <w:i/>
          <w:iCs/>
        </w:rPr>
        <w:t xml:space="preserve">Blue </w:t>
      </w:r>
      <w:proofErr w:type="spellStart"/>
      <w:r w:rsidRPr="00893579">
        <w:rPr>
          <w:i/>
          <w:iCs/>
        </w:rPr>
        <w:t>Ecocriticism</w:t>
      </w:r>
      <w:proofErr w:type="spellEnd"/>
      <w:r w:rsidRPr="00893579">
        <w:rPr>
          <w:i/>
          <w:iCs/>
        </w:rPr>
        <w:t xml:space="preserve"> and the </w:t>
      </w:r>
      <w:proofErr w:type="spellStart"/>
      <w:r w:rsidR="00595F00">
        <w:rPr>
          <w:i/>
          <w:iCs/>
        </w:rPr>
        <w:t>O</w:t>
      </w:r>
      <w:r w:rsidRPr="00893579">
        <w:rPr>
          <w:i/>
          <w:iCs/>
        </w:rPr>
        <w:t>ceanic</w:t>
      </w:r>
      <w:proofErr w:type="spellEnd"/>
      <w:r w:rsidRPr="00893579">
        <w:rPr>
          <w:i/>
          <w:iCs/>
        </w:rPr>
        <w:t xml:space="preserve"> </w:t>
      </w:r>
      <w:proofErr w:type="spellStart"/>
      <w:r w:rsidR="00595F00">
        <w:rPr>
          <w:i/>
          <w:iCs/>
        </w:rPr>
        <w:t>I</w:t>
      </w:r>
      <w:r w:rsidRPr="00893579">
        <w:rPr>
          <w:i/>
          <w:iCs/>
        </w:rPr>
        <w:t>mperative</w:t>
      </w:r>
      <w:proofErr w:type="spellEnd"/>
      <w:r>
        <w:t xml:space="preserve">, qui insiste beaucoup sur ce manque d’attention et qui théorise une </w:t>
      </w:r>
      <w:proofErr w:type="spellStart"/>
      <w:r>
        <w:t>éco</w:t>
      </w:r>
      <w:r w:rsidR="008E2580">
        <w:t>critique</w:t>
      </w:r>
      <w:proofErr w:type="spellEnd"/>
      <w:r w:rsidR="008E2580">
        <w:t xml:space="preserve"> bleue.</w:t>
      </w:r>
    </w:p>
    <w:p w14:paraId="312847FF" w14:textId="77777777" w:rsidR="008E2580" w:rsidRDefault="008E2580" w:rsidP="00F2351A">
      <w:pPr>
        <w:jc w:val="both"/>
      </w:pPr>
    </w:p>
    <w:p w14:paraId="5B53B451" w14:textId="6B025BAC" w:rsidR="008E2580" w:rsidRDefault="00893579" w:rsidP="00F2351A">
      <w:pPr>
        <w:jc w:val="both"/>
      </w:pPr>
      <w:r>
        <w:t>Béné Meillon</w:t>
      </w:r>
      <w:r w:rsidR="00683E9C">
        <w:t> :</w:t>
      </w:r>
    </w:p>
    <w:p w14:paraId="01E1CD9A" w14:textId="3102A71C" w:rsidR="008E2580" w:rsidRDefault="008E2580" w:rsidP="00F2351A">
      <w:pPr>
        <w:jc w:val="both"/>
      </w:pPr>
      <w:r>
        <w:t xml:space="preserve">On précise qu'il </w:t>
      </w:r>
      <w:r w:rsidR="00893579">
        <w:t>n’</w:t>
      </w:r>
      <w:r>
        <w:t>est pas encore traduit en français.</w:t>
      </w:r>
      <w:r w:rsidR="00893579">
        <w:t xml:space="preserve"> </w:t>
      </w:r>
      <w:r>
        <w:t>Donc s'il y a un</w:t>
      </w:r>
      <w:r w:rsidR="00893579">
        <w:t xml:space="preserve"> ou </w:t>
      </w:r>
      <w:r>
        <w:t>une traductrice qui</w:t>
      </w:r>
      <w:r w:rsidR="00893579">
        <w:t xml:space="preserve"> souhaite</w:t>
      </w:r>
      <w:r>
        <w:t xml:space="preserve"> s'y mett</w:t>
      </w:r>
      <w:r w:rsidR="00893579">
        <w:t>re</w:t>
      </w:r>
      <w:r>
        <w:t>, ce serait une bonne idée. Sinon, il est disponible en</w:t>
      </w:r>
      <w:r w:rsidR="00893579">
        <w:t xml:space="preserve"> anglais.</w:t>
      </w:r>
    </w:p>
    <w:p w14:paraId="6D118E33" w14:textId="77777777" w:rsidR="001154D0" w:rsidRDefault="001154D0" w:rsidP="00F2351A">
      <w:pPr>
        <w:jc w:val="both"/>
      </w:pPr>
    </w:p>
    <w:p w14:paraId="45BE9544" w14:textId="1C36601A" w:rsidR="008E2580" w:rsidRDefault="00893579" w:rsidP="00F2351A">
      <w:pPr>
        <w:jc w:val="both"/>
      </w:pPr>
      <w:proofErr w:type="spellStart"/>
      <w:r>
        <w:t>Mascha</w:t>
      </w:r>
      <w:proofErr w:type="spellEnd"/>
      <w:r>
        <w:t xml:space="preserve"> Canaux</w:t>
      </w:r>
    </w:p>
    <w:p w14:paraId="57EDF47A" w14:textId="77777777" w:rsidR="00B70DC3" w:rsidRDefault="00893579" w:rsidP="00F2351A">
      <w:pPr>
        <w:jc w:val="both"/>
      </w:pPr>
      <w:r>
        <w:t>E</w:t>
      </w:r>
      <w:r w:rsidR="008E2580">
        <w:t xml:space="preserve">t bien sûr, il y a l'ouvrage </w:t>
      </w:r>
      <w:r w:rsidR="008E2580" w:rsidRPr="00585449">
        <w:rPr>
          <w:i/>
          <w:iCs/>
        </w:rPr>
        <w:t>Blue</w:t>
      </w:r>
      <w:r w:rsidRPr="00585449">
        <w:rPr>
          <w:i/>
          <w:iCs/>
        </w:rPr>
        <w:t xml:space="preserve"> </w:t>
      </w:r>
      <w:proofErr w:type="spellStart"/>
      <w:r w:rsidRPr="00585449">
        <w:rPr>
          <w:i/>
          <w:iCs/>
        </w:rPr>
        <w:t>Humanities</w:t>
      </w:r>
      <w:proofErr w:type="spellEnd"/>
      <w:r>
        <w:t xml:space="preserve">, de </w:t>
      </w:r>
      <w:proofErr w:type="spellStart"/>
      <w:r>
        <w:t>Serpil</w:t>
      </w:r>
      <w:proofErr w:type="spellEnd"/>
      <w:r>
        <w:t xml:space="preserve"> Oppermann. J’ai beauc</w:t>
      </w:r>
      <w:r w:rsidR="008E2580">
        <w:t>oup aimé</w:t>
      </w:r>
      <w:r>
        <w:t xml:space="preserve"> </w:t>
      </w:r>
      <w:r w:rsidR="00585449" w:rsidRPr="00585449">
        <w:rPr>
          <w:i/>
          <w:iCs/>
        </w:rPr>
        <w:t xml:space="preserve">Wild </w:t>
      </w:r>
      <w:r w:rsidRPr="00585449">
        <w:rPr>
          <w:i/>
          <w:iCs/>
        </w:rPr>
        <w:t>Blue Media</w:t>
      </w:r>
      <w:r>
        <w:t xml:space="preserve">, de Melody </w:t>
      </w:r>
      <w:proofErr w:type="spellStart"/>
      <w:r>
        <w:t>Jue</w:t>
      </w:r>
      <w:proofErr w:type="spellEnd"/>
      <w:r w:rsidR="00585449">
        <w:t>. E</w:t>
      </w:r>
      <w:r w:rsidR="008E2580">
        <w:t>t surtout</w:t>
      </w:r>
      <w:r w:rsidR="00585449">
        <w:t>,</w:t>
      </w:r>
      <w:r w:rsidR="008E2580">
        <w:t xml:space="preserve"> je voulais insister sur </w:t>
      </w:r>
      <w:r w:rsidR="008E2580" w:rsidRPr="00585449">
        <w:rPr>
          <w:i/>
          <w:iCs/>
        </w:rPr>
        <w:t>A</w:t>
      </w:r>
      <w:r w:rsidR="00585449" w:rsidRPr="00585449">
        <w:rPr>
          <w:i/>
          <w:iCs/>
        </w:rPr>
        <w:t xml:space="preserve">lien </w:t>
      </w:r>
      <w:proofErr w:type="spellStart"/>
      <w:r w:rsidR="00585449" w:rsidRPr="00585449">
        <w:rPr>
          <w:i/>
          <w:iCs/>
        </w:rPr>
        <w:t>Ocean</w:t>
      </w:r>
      <w:proofErr w:type="spellEnd"/>
      <w:r w:rsidR="00585449">
        <w:t xml:space="preserve">, de Stefan </w:t>
      </w:r>
      <w:proofErr w:type="spellStart"/>
      <w:r w:rsidR="00585449">
        <w:t>Helmreich</w:t>
      </w:r>
      <w:proofErr w:type="spellEnd"/>
      <w:r w:rsidR="00585449">
        <w:t xml:space="preserve">, </w:t>
      </w:r>
      <w:r w:rsidR="008E2580">
        <w:t>qui est une lecture passionnante</w:t>
      </w:r>
      <w:r w:rsidR="00585449">
        <w:t xml:space="preserve">, </w:t>
      </w:r>
      <w:r w:rsidR="008E2580">
        <w:t>qui insiste à juste titre sur les bactéries qui font partie du plancton</w:t>
      </w:r>
      <w:r w:rsidR="00585449">
        <w:t>. Par</w:t>
      </w:r>
      <w:r w:rsidR="008E2580">
        <w:t>ce</w:t>
      </w:r>
      <w:r w:rsidR="00585449">
        <w:t>-</w:t>
      </w:r>
      <w:r w:rsidR="008E2580">
        <w:t>que dans le plancton</w:t>
      </w:r>
      <w:r w:rsidR="00585449">
        <w:t>,</w:t>
      </w:r>
      <w:r w:rsidR="008E2580">
        <w:t xml:space="preserve"> il y a les </w:t>
      </w:r>
      <w:r w:rsidR="00585449">
        <w:t xml:space="preserve">virus et </w:t>
      </w:r>
      <w:r w:rsidR="008E2580">
        <w:t>les bactéries</w:t>
      </w:r>
      <w:r w:rsidR="00585449">
        <w:t xml:space="preserve">. </w:t>
      </w:r>
    </w:p>
    <w:p w14:paraId="23468F16" w14:textId="3B907882" w:rsidR="008E2580" w:rsidRDefault="008E2580" w:rsidP="00F2351A">
      <w:pPr>
        <w:jc w:val="both"/>
      </w:pPr>
      <w:r>
        <w:t xml:space="preserve">Et pour conclure en beauté, je </w:t>
      </w:r>
      <w:r w:rsidR="00585449">
        <w:t>voulais</w:t>
      </w:r>
      <w:r>
        <w:t xml:space="preserve"> rappel</w:t>
      </w:r>
      <w:r w:rsidR="00585449">
        <w:t>er</w:t>
      </w:r>
      <w:r>
        <w:t>, ce passage qui m'a beaucoup marqué</w:t>
      </w:r>
      <w:r w:rsidR="00585449">
        <w:t>e dans</w:t>
      </w:r>
      <w:r>
        <w:t xml:space="preserve"> </w:t>
      </w:r>
      <w:r w:rsidR="00585449" w:rsidRPr="00585449">
        <w:rPr>
          <w:i/>
          <w:iCs/>
        </w:rPr>
        <w:t>Alien</w:t>
      </w:r>
      <w:r w:rsidRPr="00585449">
        <w:rPr>
          <w:i/>
          <w:iCs/>
        </w:rPr>
        <w:t xml:space="preserve"> </w:t>
      </w:r>
      <w:proofErr w:type="spellStart"/>
      <w:r w:rsidRPr="00585449">
        <w:rPr>
          <w:i/>
          <w:iCs/>
        </w:rPr>
        <w:t>Ocean</w:t>
      </w:r>
      <w:proofErr w:type="spellEnd"/>
      <w:r>
        <w:t>, parce que je m'intéresse beaucoup à la figure</w:t>
      </w:r>
      <w:r w:rsidR="00585449">
        <w:t xml:space="preserve"> « alien »</w:t>
      </w:r>
      <w:r>
        <w:t>, qui est</w:t>
      </w:r>
      <w:r w:rsidR="00585449">
        <w:t xml:space="preserve"> très portée par Stacy Alaimo, </w:t>
      </w:r>
      <w:r w:rsidR="00B70DC3">
        <w:t>s</w:t>
      </w:r>
      <w:r w:rsidR="00585449">
        <w:t xml:space="preserve">es </w:t>
      </w:r>
      <w:proofErr w:type="spellStart"/>
      <w:r w:rsidRPr="00585449">
        <w:rPr>
          <w:i/>
          <w:iCs/>
        </w:rPr>
        <w:t>Jellyfish</w:t>
      </w:r>
      <w:proofErr w:type="spellEnd"/>
      <w:r w:rsidRPr="00585449">
        <w:rPr>
          <w:i/>
          <w:iCs/>
        </w:rPr>
        <w:t xml:space="preserve"> </w:t>
      </w:r>
      <w:proofErr w:type="spellStart"/>
      <w:r w:rsidR="00585449" w:rsidRPr="00585449">
        <w:rPr>
          <w:i/>
          <w:iCs/>
        </w:rPr>
        <w:t>Aest</w:t>
      </w:r>
      <w:r w:rsidR="00585449">
        <w:rPr>
          <w:i/>
          <w:iCs/>
        </w:rPr>
        <w:t>h</w:t>
      </w:r>
      <w:r w:rsidR="00585449" w:rsidRPr="00585449">
        <w:rPr>
          <w:i/>
          <w:iCs/>
        </w:rPr>
        <w:t>etics</w:t>
      </w:r>
      <w:proofErr w:type="spellEnd"/>
      <w:r w:rsidR="00585449">
        <w:t xml:space="preserve">. </w:t>
      </w:r>
      <w:r>
        <w:t>Donc vraiment, je recommande la lecture</w:t>
      </w:r>
      <w:r w:rsidR="00585449">
        <w:t xml:space="preserve"> de Stacy Alaimo. Et Stefan </w:t>
      </w:r>
      <w:proofErr w:type="spellStart"/>
      <w:r w:rsidR="00585449">
        <w:t>Helmreich</w:t>
      </w:r>
      <w:proofErr w:type="spellEnd"/>
      <w:r>
        <w:t>,</w:t>
      </w:r>
      <w:r w:rsidR="00585449">
        <w:t xml:space="preserve"> dans </w:t>
      </w:r>
      <w:r w:rsidR="00585449" w:rsidRPr="00585449">
        <w:rPr>
          <w:i/>
          <w:iCs/>
        </w:rPr>
        <w:t xml:space="preserve">Alien </w:t>
      </w:r>
      <w:proofErr w:type="spellStart"/>
      <w:r w:rsidR="00585449" w:rsidRPr="00585449">
        <w:rPr>
          <w:i/>
          <w:iCs/>
        </w:rPr>
        <w:t>Ocean</w:t>
      </w:r>
      <w:proofErr w:type="spellEnd"/>
      <w:r w:rsidR="00585449">
        <w:t xml:space="preserve">, prédit </w:t>
      </w:r>
      <w:r>
        <w:t xml:space="preserve">que la prochaine décennie sera </w:t>
      </w:r>
      <w:r w:rsidR="00585449">
        <w:t>sous</w:t>
      </w:r>
      <w:r>
        <w:t xml:space="preserve"> le signe de la bactérie</w:t>
      </w:r>
      <w:r w:rsidR="00585449">
        <w:t>,</w:t>
      </w:r>
      <w:r>
        <w:t xml:space="preserve"> des petits organismes</w:t>
      </w:r>
      <w:r w:rsidR="00585449">
        <w:t xml:space="preserve">, </w:t>
      </w:r>
      <w:r>
        <w:t>microscopi</w:t>
      </w:r>
      <w:r w:rsidR="00585449">
        <w:t>ques</w:t>
      </w:r>
      <w:r>
        <w:t>.</w:t>
      </w:r>
      <w:r w:rsidR="00585449">
        <w:t xml:space="preserve"> </w:t>
      </w:r>
      <w:r>
        <w:t>Alors que les dernières décennies étaient d'abord sous le signe du dauphin, puis de la baleine</w:t>
      </w:r>
      <w:r w:rsidR="00585449">
        <w:t>.</w:t>
      </w:r>
    </w:p>
    <w:p w14:paraId="2168F1DE" w14:textId="77777777" w:rsidR="00683E9C" w:rsidRDefault="00683E9C" w:rsidP="00F2351A">
      <w:pPr>
        <w:jc w:val="both"/>
      </w:pPr>
    </w:p>
    <w:p w14:paraId="64EC1469" w14:textId="4CB46A39" w:rsidR="008E2580" w:rsidRDefault="00585449" w:rsidP="00F2351A">
      <w:pPr>
        <w:jc w:val="both"/>
      </w:pPr>
      <w:r>
        <w:t>Béné Meillon</w:t>
      </w:r>
      <w:r w:rsidR="00683E9C">
        <w:t> :</w:t>
      </w:r>
    </w:p>
    <w:p w14:paraId="4FD7DCAE" w14:textId="46642BF0" w:rsidR="008E2580" w:rsidRDefault="00585449" w:rsidP="00F2351A">
      <w:pPr>
        <w:jc w:val="both"/>
      </w:pPr>
      <w:r>
        <w:t>Et alors, t</w:t>
      </w:r>
      <w:r w:rsidR="008E2580">
        <w:t>u ne nous as cité que des textes qui ne sont pas encore disponibles en traduction française. Est</w:t>
      </w:r>
      <w:r>
        <w:t>-</w:t>
      </w:r>
      <w:r w:rsidR="008E2580">
        <w:t xml:space="preserve">ce que peut être, tu arrives à penser à un ouvrage que tu recommanderais à des </w:t>
      </w:r>
      <w:proofErr w:type="spellStart"/>
      <w:proofErr w:type="gramStart"/>
      <w:r w:rsidR="008E2580">
        <w:t>lect</w:t>
      </w:r>
      <w:r>
        <w:t>eur.</w:t>
      </w:r>
      <w:r w:rsidR="008E2580">
        <w:t>ices</w:t>
      </w:r>
      <w:proofErr w:type="spellEnd"/>
      <w:proofErr w:type="gramEnd"/>
      <w:r w:rsidR="008E2580">
        <w:t xml:space="preserve"> qui ne peuvent pas lire en anglais ?</w:t>
      </w:r>
    </w:p>
    <w:p w14:paraId="2739E591" w14:textId="77777777" w:rsidR="008E2580" w:rsidRDefault="008E2580" w:rsidP="00F2351A">
      <w:pPr>
        <w:jc w:val="both"/>
      </w:pPr>
    </w:p>
    <w:p w14:paraId="7920A4D2" w14:textId="410FA050" w:rsidR="008E2580" w:rsidRDefault="00585449" w:rsidP="00F2351A">
      <w:pPr>
        <w:jc w:val="both"/>
      </w:pPr>
      <w:proofErr w:type="spellStart"/>
      <w:r>
        <w:t>Mascha</w:t>
      </w:r>
      <w:proofErr w:type="spellEnd"/>
      <w:r>
        <w:t xml:space="preserve"> Canaux</w:t>
      </w:r>
      <w:r w:rsidR="00F37252">
        <w:t> :</w:t>
      </w:r>
    </w:p>
    <w:p w14:paraId="745FF2B7" w14:textId="31583A89" w:rsidR="008E2580" w:rsidRDefault="008E2580" w:rsidP="00F2351A">
      <w:pPr>
        <w:jc w:val="both"/>
      </w:pPr>
      <w:r>
        <w:t>Je recommanderais la lecture de Pierre Mollo. C'est quelqu'un qui a une approche très pédagogique à la question</w:t>
      </w:r>
      <w:r w:rsidR="00585449">
        <w:t xml:space="preserve"> du</w:t>
      </w:r>
      <w:r>
        <w:t xml:space="preserve"> plancton</w:t>
      </w:r>
      <w:r w:rsidR="00585449">
        <w:t xml:space="preserve">. </w:t>
      </w:r>
      <w:r w:rsidR="00F37252">
        <w:t>Et qui fait</w:t>
      </w:r>
      <w:r>
        <w:t xml:space="preserve"> beaucoup de conférences</w:t>
      </w:r>
      <w:r w:rsidR="00F37252">
        <w:t>, e</w:t>
      </w:r>
      <w:r>
        <w:t>t qui insiste sur la communication avec les enfants</w:t>
      </w:r>
      <w:r w:rsidR="00585449">
        <w:t>,</w:t>
      </w:r>
      <w:r>
        <w:t xml:space="preserve"> autour du plancton. Et je trouve qu'il a des ouvrages très intéressants, notamment </w:t>
      </w:r>
      <w:r w:rsidRPr="00585449">
        <w:rPr>
          <w:i/>
          <w:iCs/>
        </w:rPr>
        <w:t xml:space="preserve">L'enjeu </w:t>
      </w:r>
      <w:r w:rsidR="00585449">
        <w:rPr>
          <w:i/>
          <w:iCs/>
        </w:rPr>
        <w:t>P</w:t>
      </w:r>
      <w:r w:rsidRPr="00585449">
        <w:rPr>
          <w:i/>
          <w:iCs/>
        </w:rPr>
        <w:t>lancton</w:t>
      </w:r>
      <w:r>
        <w:t>.</w:t>
      </w:r>
    </w:p>
    <w:p w14:paraId="1FEF3C03" w14:textId="77777777" w:rsidR="008E2580" w:rsidRDefault="008E2580" w:rsidP="00F2351A">
      <w:pPr>
        <w:jc w:val="both"/>
      </w:pPr>
    </w:p>
    <w:p w14:paraId="5BEB28C4" w14:textId="0D442D14" w:rsidR="00585449" w:rsidRDefault="00585449" w:rsidP="00F2351A">
      <w:pPr>
        <w:jc w:val="both"/>
      </w:pPr>
      <w:r>
        <w:t>Béné Meillon</w:t>
      </w:r>
      <w:r w:rsidR="00F37252">
        <w:t> :</w:t>
      </w:r>
    </w:p>
    <w:p w14:paraId="4C3CB6A4" w14:textId="77777777" w:rsidR="00585449" w:rsidRDefault="008E2580" w:rsidP="00F2351A">
      <w:pPr>
        <w:jc w:val="both"/>
      </w:pPr>
      <w:r>
        <w:t>Eh bien merci</w:t>
      </w:r>
      <w:r w:rsidR="00585449">
        <w:t xml:space="preserve">, </w:t>
      </w:r>
      <w:proofErr w:type="spellStart"/>
      <w:r w:rsidR="00585449">
        <w:t>Mascha</w:t>
      </w:r>
      <w:proofErr w:type="spellEnd"/>
      <w:r w:rsidR="00585449">
        <w:t xml:space="preserve"> Canaux.</w:t>
      </w:r>
    </w:p>
    <w:p w14:paraId="7E7EF2F2" w14:textId="77777777" w:rsidR="00585449" w:rsidRDefault="00585449" w:rsidP="00F2351A">
      <w:pPr>
        <w:jc w:val="both"/>
      </w:pPr>
    </w:p>
    <w:p w14:paraId="741908AB" w14:textId="77777777" w:rsidR="00585449" w:rsidRDefault="00585449" w:rsidP="00F2351A">
      <w:pPr>
        <w:jc w:val="both"/>
      </w:pPr>
      <w:proofErr w:type="spellStart"/>
      <w:r>
        <w:t>Mascha</w:t>
      </w:r>
      <w:proofErr w:type="spellEnd"/>
      <w:r>
        <w:t xml:space="preserve"> Canaux</w:t>
      </w:r>
    </w:p>
    <w:p w14:paraId="7EF18802" w14:textId="77777777" w:rsidR="00585449" w:rsidRDefault="008E2580" w:rsidP="00F2351A">
      <w:pPr>
        <w:jc w:val="both"/>
      </w:pPr>
      <w:r>
        <w:t>Avec plaisir</w:t>
      </w:r>
      <w:r w:rsidR="00585449">
        <w:t> !</w:t>
      </w:r>
    </w:p>
    <w:p w14:paraId="5D1F62CB" w14:textId="77777777" w:rsidR="00585449" w:rsidRDefault="00585449" w:rsidP="00F2351A">
      <w:pPr>
        <w:pBdr>
          <w:bottom w:val="single" w:sz="12" w:space="1" w:color="auto"/>
        </w:pBdr>
        <w:jc w:val="both"/>
      </w:pPr>
    </w:p>
    <w:p w14:paraId="20BE7A51" w14:textId="77777777" w:rsidR="001154D0" w:rsidRPr="001154D0" w:rsidRDefault="001154D0" w:rsidP="00F2351A">
      <w:pPr>
        <w:jc w:val="both"/>
        <w:rPr>
          <w:b/>
          <w:bCs/>
        </w:rPr>
      </w:pPr>
    </w:p>
    <w:p w14:paraId="2E502431" w14:textId="77777777" w:rsidR="00324CB7" w:rsidRDefault="00324CB7" w:rsidP="00324CB7">
      <w:pPr>
        <w:jc w:val="both"/>
      </w:pPr>
      <w:r>
        <w:t xml:space="preserve">Ce podcast est enregistré avec le soutien de, et dans les locaux de la MSH Ange </w:t>
      </w:r>
      <w:proofErr w:type="spellStart"/>
      <w:r>
        <w:t>Guépin</w:t>
      </w:r>
      <w:proofErr w:type="spellEnd"/>
      <w:r>
        <w:t xml:space="preserve">, à Nantes ; grâce à l’appui, pour la technique, de Goulven Labat. Il est également soutenu par l’UA – l’Université d’Angers, et il est rattaché au séminaire de recherche interdisciplinaire </w:t>
      </w:r>
      <w:proofErr w:type="spellStart"/>
      <w:r w:rsidRPr="006F6498">
        <w:rPr>
          <w:i/>
          <w:iCs/>
        </w:rPr>
        <w:t>Sea</w:t>
      </w:r>
      <w:proofErr w:type="spellEnd"/>
      <w:r w:rsidRPr="006F6498">
        <w:rPr>
          <w:i/>
          <w:iCs/>
        </w:rPr>
        <w:t xml:space="preserve"> More </w:t>
      </w:r>
      <w:proofErr w:type="gramStart"/>
      <w:r w:rsidRPr="006F6498">
        <w:rPr>
          <w:i/>
          <w:iCs/>
        </w:rPr>
        <w:t>Blue</w:t>
      </w:r>
      <w:r>
        <w:t> ,</w:t>
      </w:r>
      <w:proofErr w:type="gramEnd"/>
      <w:r>
        <w:t xml:space="preserve"> dont les </w:t>
      </w:r>
      <w:proofErr w:type="spellStart"/>
      <w:r>
        <w:t>coporteur.euses</w:t>
      </w:r>
      <w:proofErr w:type="spellEnd"/>
      <w:r>
        <w:t xml:space="preserve"> (Béné Meillon, moi-même, et William Pillot), appartiennent aux laboratoires le 3L.AM et l’UMR TEMOS. Pour plus de renseignements sur notre séminaire (ses objectifs, ses activités de recherche, ses nombreux partenaires scientifiques et soutiens financiers à Angers, Nantes et ailleurs</w:t>
      </w:r>
      <w:proofErr w:type="gramStart"/>
      <w:r>
        <w:t>),  rendez</w:t>
      </w:r>
      <w:proofErr w:type="gramEnd"/>
      <w:r>
        <w:t xml:space="preserve">-vous sur le site </w:t>
      </w:r>
      <w:r w:rsidRPr="006F6498">
        <w:rPr>
          <w:u w:val="single"/>
        </w:rPr>
        <w:t>ecopoetique.hypotheses.org</w:t>
      </w:r>
      <w:r>
        <w:t>, où vous trouverez un onglet « </w:t>
      </w:r>
      <w:proofErr w:type="spellStart"/>
      <w:r>
        <w:t>Sea</w:t>
      </w:r>
      <w:proofErr w:type="spellEnd"/>
      <w:r>
        <w:t xml:space="preserve"> More Blue », assorti d’un menu déroulant, qui vous permettra de naviguer en ligne et de prendre le large avec nous, vers des imaginaires plus bleus. </w:t>
      </w:r>
    </w:p>
    <w:p w14:paraId="538935D4" w14:textId="77777777" w:rsidR="00324CB7" w:rsidRPr="007A04A2" w:rsidRDefault="00324CB7" w:rsidP="00324CB7">
      <w:pPr>
        <w:jc w:val="both"/>
      </w:pPr>
      <w:r>
        <w:t>On vous souhaite du bon vent dans les voiles, ou de prendre une bonne respiration, pour plonger avec nous sous la surface de l’océan et dans des mondes aquatiques !</w:t>
      </w:r>
    </w:p>
    <w:p w14:paraId="2848ADEB" w14:textId="5FADEC53" w:rsidR="0069506A" w:rsidRDefault="0069506A" w:rsidP="00324CB7">
      <w:pPr>
        <w:jc w:val="both"/>
      </w:pPr>
    </w:p>
    <w:sectPr w:rsidR="006950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EC23" w14:textId="77777777" w:rsidR="00424EC4" w:rsidRDefault="00424EC4" w:rsidP="002C5109">
      <w:pPr>
        <w:spacing w:after="0" w:line="240" w:lineRule="auto"/>
      </w:pPr>
      <w:r>
        <w:separator/>
      </w:r>
    </w:p>
  </w:endnote>
  <w:endnote w:type="continuationSeparator" w:id="0">
    <w:p w14:paraId="7DC1CE74" w14:textId="77777777" w:rsidR="00424EC4" w:rsidRDefault="00424EC4" w:rsidP="002C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E8B0" w14:textId="77777777" w:rsidR="00424EC4" w:rsidRDefault="00424EC4" w:rsidP="002C5109">
      <w:pPr>
        <w:spacing w:after="0" w:line="240" w:lineRule="auto"/>
      </w:pPr>
      <w:r>
        <w:separator/>
      </w:r>
    </w:p>
  </w:footnote>
  <w:footnote w:type="continuationSeparator" w:id="0">
    <w:p w14:paraId="744CF2D3" w14:textId="77777777" w:rsidR="00424EC4" w:rsidRDefault="00424EC4" w:rsidP="002C5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80"/>
    <w:rsid w:val="00026819"/>
    <w:rsid w:val="00035263"/>
    <w:rsid w:val="00047F2E"/>
    <w:rsid w:val="00052CAC"/>
    <w:rsid w:val="000768D5"/>
    <w:rsid w:val="00092C8E"/>
    <w:rsid w:val="000B11A7"/>
    <w:rsid w:val="000B61F8"/>
    <w:rsid w:val="000D7106"/>
    <w:rsid w:val="000E6609"/>
    <w:rsid w:val="001154D0"/>
    <w:rsid w:val="00130DC1"/>
    <w:rsid w:val="0013220A"/>
    <w:rsid w:val="00153965"/>
    <w:rsid w:val="00156819"/>
    <w:rsid w:val="00187A8A"/>
    <w:rsid w:val="001917F8"/>
    <w:rsid w:val="001B0957"/>
    <w:rsid w:val="001D7C95"/>
    <w:rsid w:val="001E0579"/>
    <w:rsid w:val="001E3C2E"/>
    <w:rsid w:val="002127D9"/>
    <w:rsid w:val="00234123"/>
    <w:rsid w:val="0027568B"/>
    <w:rsid w:val="002A48C2"/>
    <w:rsid w:val="002B05E0"/>
    <w:rsid w:val="002C0730"/>
    <w:rsid w:val="002C2DF7"/>
    <w:rsid w:val="002C5109"/>
    <w:rsid w:val="002F69A9"/>
    <w:rsid w:val="003033FE"/>
    <w:rsid w:val="00310BCB"/>
    <w:rsid w:val="00324CB7"/>
    <w:rsid w:val="0037214B"/>
    <w:rsid w:val="00380ACF"/>
    <w:rsid w:val="003A6A2A"/>
    <w:rsid w:val="003D448C"/>
    <w:rsid w:val="003E1AB5"/>
    <w:rsid w:val="003E230F"/>
    <w:rsid w:val="00415BC3"/>
    <w:rsid w:val="00424EC4"/>
    <w:rsid w:val="00433CEC"/>
    <w:rsid w:val="004578CF"/>
    <w:rsid w:val="00471F81"/>
    <w:rsid w:val="004738A6"/>
    <w:rsid w:val="00475B7B"/>
    <w:rsid w:val="004801F4"/>
    <w:rsid w:val="004A18AE"/>
    <w:rsid w:val="004A237A"/>
    <w:rsid w:val="004B6581"/>
    <w:rsid w:val="004B727C"/>
    <w:rsid w:val="004C7986"/>
    <w:rsid w:val="004D7C50"/>
    <w:rsid w:val="004E3784"/>
    <w:rsid w:val="004F1186"/>
    <w:rsid w:val="004F58F5"/>
    <w:rsid w:val="005053CC"/>
    <w:rsid w:val="00511AB5"/>
    <w:rsid w:val="00516CFD"/>
    <w:rsid w:val="0057078D"/>
    <w:rsid w:val="00575160"/>
    <w:rsid w:val="00585449"/>
    <w:rsid w:val="00592D9F"/>
    <w:rsid w:val="00595F00"/>
    <w:rsid w:val="005A620A"/>
    <w:rsid w:val="005B2548"/>
    <w:rsid w:val="005B3525"/>
    <w:rsid w:val="005B3C24"/>
    <w:rsid w:val="005D4CAC"/>
    <w:rsid w:val="005E478B"/>
    <w:rsid w:val="005E587F"/>
    <w:rsid w:val="005F4BC5"/>
    <w:rsid w:val="005F531F"/>
    <w:rsid w:val="0060288E"/>
    <w:rsid w:val="00612EB5"/>
    <w:rsid w:val="00621E15"/>
    <w:rsid w:val="0062205D"/>
    <w:rsid w:val="00647B87"/>
    <w:rsid w:val="00655E45"/>
    <w:rsid w:val="00672F61"/>
    <w:rsid w:val="00673E27"/>
    <w:rsid w:val="00683E9C"/>
    <w:rsid w:val="0069506A"/>
    <w:rsid w:val="006967F2"/>
    <w:rsid w:val="006A0339"/>
    <w:rsid w:val="006C39C1"/>
    <w:rsid w:val="006C42C1"/>
    <w:rsid w:val="006C6BAB"/>
    <w:rsid w:val="006D4DA9"/>
    <w:rsid w:val="006E7D59"/>
    <w:rsid w:val="00717249"/>
    <w:rsid w:val="00717B58"/>
    <w:rsid w:val="00730C15"/>
    <w:rsid w:val="00731041"/>
    <w:rsid w:val="00741E4D"/>
    <w:rsid w:val="00752C4C"/>
    <w:rsid w:val="007533D4"/>
    <w:rsid w:val="00795CFC"/>
    <w:rsid w:val="007B54FB"/>
    <w:rsid w:val="007C3569"/>
    <w:rsid w:val="007C3C21"/>
    <w:rsid w:val="007C5CEB"/>
    <w:rsid w:val="007D4B72"/>
    <w:rsid w:val="008118E9"/>
    <w:rsid w:val="00833A85"/>
    <w:rsid w:val="00844F9C"/>
    <w:rsid w:val="0085255D"/>
    <w:rsid w:val="0087137A"/>
    <w:rsid w:val="00872436"/>
    <w:rsid w:val="00875771"/>
    <w:rsid w:val="00891DCE"/>
    <w:rsid w:val="00893579"/>
    <w:rsid w:val="008A160D"/>
    <w:rsid w:val="008A2078"/>
    <w:rsid w:val="008B0BDF"/>
    <w:rsid w:val="008C2089"/>
    <w:rsid w:val="008C7118"/>
    <w:rsid w:val="008E2580"/>
    <w:rsid w:val="00906909"/>
    <w:rsid w:val="009272F1"/>
    <w:rsid w:val="00932A6F"/>
    <w:rsid w:val="009436CF"/>
    <w:rsid w:val="00950809"/>
    <w:rsid w:val="00953DFA"/>
    <w:rsid w:val="00961B82"/>
    <w:rsid w:val="009662EC"/>
    <w:rsid w:val="009731DD"/>
    <w:rsid w:val="009A00D7"/>
    <w:rsid w:val="009A21F3"/>
    <w:rsid w:val="009A62E6"/>
    <w:rsid w:val="009C3FB8"/>
    <w:rsid w:val="009E1E6E"/>
    <w:rsid w:val="009F56C5"/>
    <w:rsid w:val="009F59DA"/>
    <w:rsid w:val="00A21C8D"/>
    <w:rsid w:val="00A322A5"/>
    <w:rsid w:val="00A33DB3"/>
    <w:rsid w:val="00A356CB"/>
    <w:rsid w:val="00A52DD4"/>
    <w:rsid w:val="00A55D93"/>
    <w:rsid w:val="00A714E8"/>
    <w:rsid w:val="00A95B6B"/>
    <w:rsid w:val="00AC10FC"/>
    <w:rsid w:val="00AF5E24"/>
    <w:rsid w:val="00B164D1"/>
    <w:rsid w:val="00B31A96"/>
    <w:rsid w:val="00B41102"/>
    <w:rsid w:val="00B523D7"/>
    <w:rsid w:val="00B535E3"/>
    <w:rsid w:val="00B61BD9"/>
    <w:rsid w:val="00B70DC3"/>
    <w:rsid w:val="00B72560"/>
    <w:rsid w:val="00B84327"/>
    <w:rsid w:val="00B87599"/>
    <w:rsid w:val="00BA6BD4"/>
    <w:rsid w:val="00BB2580"/>
    <w:rsid w:val="00BC09B6"/>
    <w:rsid w:val="00BC1BC5"/>
    <w:rsid w:val="00BD3E9A"/>
    <w:rsid w:val="00BE0DA4"/>
    <w:rsid w:val="00C138A2"/>
    <w:rsid w:val="00C16F2E"/>
    <w:rsid w:val="00C4058D"/>
    <w:rsid w:val="00C448D6"/>
    <w:rsid w:val="00C53467"/>
    <w:rsid w:val="00C71237"/>
    <w:rsid w:val="00C7445F"/>
    <w:rsid w:val="00C87A08"/>
    <w:rsid w:val="00CC6040"/>
    <w:rsid w:val="00CD2321"/>
    <w:rsid w:val="00CE2500"/>
    <w:rsid w:val="00CE7913"/>
    <w:rsid w:val="00CF2C65"/>
    <w:rsid w:val="00CF357B"/>
    <w:rsid w:val="00D21D56"/>
    <w:rsid w:val="00D22639"/>
    <w:rsid w:val="00D24667"/>
    <w:rsid w:val="00D431DD"/>
    <w:rsid w:val="00D72690"/>
    <w:rsid w:val="00D72DE6"/>
    <w:rsid w:val="00D732CE"/>
    <w:rsid w:val="00D76388"/>
    <w:rsid w:val="00D76459"/>
    <w:rsid w:val="00D8522A"/>
    <w:rsid w:val="00DB1468"/>
    <w:rsid w:val="00DB2AE5"/>
    <w:rsid w:val="00DB66B1"/>
    <w:rsid w:val="00DE6877"/>
    <w:rsid w:val="00E2478B"/>
    <w:rsid w:val="00E60F54"/>
    <w:rsid w:val="00E6123D"/>
    <w:rsid w:val="00E617B7"/>
    <w:rsid w:val="00E76D3D"/>
    <w:rsid w:val="00E82227"/>
    <w:rsid w:val="00EC5A7A"/>
    <w:rsid w:val="00EF4905"/>
    <w:rsid w:val="00F00102"/>
    <w:rsid w:val="00F2351A"/>
    <w:rsid w:val="00F23AE7"/>
    <w:rsid w:val="00F37252"/>
    <w:rsid w:val="00F4495C"/>
    <w:rsid w:val="00F54FAD"/>
    <w:rsid w:val="00F76618"/>
    <w:rsid w:val="00F76650"/>
    <w:rsid w:val="00FA5CE8"/>
    <w:rsid w:val="00FA69BD"/>
    <w:rsid w:val="00FA6A6A"/>
    <w:rsid w:val="00FD5F80"/>
    <w:rsid w:val="00FD680A"/>
    <w:rsid w:val="00FF4911"/>
    <w:rsid w:val="00FF4C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3012"/>
  <w15:chartTrackingRefBased/>
  <w15:docId w15:val="{770FB701-CF0E-4938-8DC4-A7E7C05E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25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E25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E258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E258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E258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E258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258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258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258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258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E258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E258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E258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E258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E258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258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258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2580"/>
    <w:rPr>
      <w:rFonts w:eastAsiaTheme="majorEastAsia" w:cstheme="majorBidi"/>
      <w:color w:val="272727" w:themeColor="text1" w:themeTint="D8"/>
    </w:rPr>
  </w:style>
  <w:style w:type="paragraph" w:styleId="Titre">
    <w:name w:val="Title"/>
    <w:basedOn w:val="Normal"/>
    <w:next w:val="Normal"/>
    <w:link w:val="TitreCar"/>
    <w:uiPriority w:val="10"/>
    <w:qFormat/>
    <w:rsid w:val="008E2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25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258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258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2580"/>
    <w:pPr>
      <w:spacing w:before="160"/>
      <w:jc w:val="center"/>
    </w:pPr>
    <w:rPr>
      <w:i/>
      <w:iCs/>
      <w:color w:val="404040" w:themeColor="text1" w:themeTint="BF"/>
    </w:rPr>
  </w:style>
  <w:style w:type="character" w:customStyle="1" w:styleId="CitationCar">
    <w:name w:val="Citation Car"/>
    <w:basedOn w:val="Policepardfaut"/>
    <w:link w:val="Citation"/>
    <w:uiPriority w:val="29"/>
    <w:rsid w:val="008E2580"/>
    <w:rPr>
      <w:i/>
      <w:iCs/>
      <w:color w:val="404040" w:themeColor="text1" w:themeTint="BF"/>
    </w:rPr>
  </w:style>
  <w:style w:type="paragraph" w:styleId="Paragraphedeliste">
    <w:name w:val="List Paragraph"/>
    <w:basedOn w:val="Normal"/>
    <w:uiPriority w:val="34"/>
    <w:qFormat/>
    <w:rsid w:val="008E2580"/>
    <w:pPr>
      <w:ind w:left="720"/>
      <w:contextualSpacing/>
    </w:pPr>
  </w:style>
  <w:style w:type="character" w:styleId="Accentuationintense">
    <w:name w:val="Intense Emphasis"/>
    <w:basedOn w:val="Policepardfaut"/>
    <w:uiPriority w:val="21"/>
    <w:qFormat/>
    <w:rsid w:val="008E2580"/>
    <w:rPr>
      <w:i/>
      <w:iCs/>
      <w:color w:val="2F5496" w:themeColor="accent1" w:themeShade="BF"/>
    </w:rPr>
  </w:style>
  <w:style w:type="paragraph" w:styleId="Citationintense">
    <w:name w:val="Intense Quote"/>
    <w:basedOn w:val="Normal"/>
    <w:next w:val="Normal"/>
    <w:link w:val="CitationintenseCar"/>
    <w:uiPriority w:val="30"/>
    <w:qFormat/>
    <w:rsid w:val="008E2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E2580"/>
    <w:rPr>
      <w:i/>
      <w:iCs/>
      <w:color w:val="2F5496" w:themeColor="accent1" w:themeShade="BF"/>
    </w:rPr>
  </w:style>
  <w:style w:type="character" w:styleId="Rfrenceintense">
    <w:name w:val="Intense Reference"/>
    <w:basedOn w:val="Policepardfaut"/>
    <w:uiPriority w:val="32"/>
    <w:qFormat/>
    <w:rsid w:val="008E2580"/>
    <w:rPr>
      <w:b/>
      <w:bCs/>
      <w:smallCaps/>
      <w:color w:val="2F5496" w:themeColor="accent1" w:themeShade="BF"/>
      <w:spacing w:val="5"/>
    </w:rPr>
  </w:style>
  <w:style w:type="paragraph" w:styleId="En-tte">
    <w:name w:val="header"/>
    <w:basedOn w:val="Normal"/>
    <w:link w:val="En-tteCar"/>
    <w:uiPriority w:val="99"/>
    <w:unhideWhenUsed/>
    <w:rsid w:val="002C5109"/>
    <w:pPr>
      <w:tabs>
        <w:tab w:val="center" w:pos="4536"/>
        <w:tab w:val="right" w:pos="9072"/>
      </w:tabs>
      <w:spacing w:after="0" w:line="240" w:lineRule="auto"/>
    </w:pPr>
  </w:style>
  <w:style w:type="character" w:customStyle="1" w:styleId="En-tteCar">
    <w:name w:val="En-tête Car"/>
    <w:basedOn w:val="Policepardfaut"/>
    <w:link w:val="En-tte"/>
    <w:uiPriority w:val="99"/>
    <w:rsid w:val="002C5109"/>
  </w:style>
  <w:style w:type="paragraph" w:styleId="Pieddepage">
    <w:name w:val="footer"/>
    <w:basedOn w:val="Normal"/>
    <w:link w:val="PieddepageCar"/>
    <w:uiPriority w:val="99"/>
    <w:unhideWhenUsed/>
    <w:rsid w:val="002C51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5109"/>
  </w:style>
  <w:style w:type="character" w:styleId="Marquedecommentaire">
    <w:name w:val="annotation reference"/>
    <w:basedOn w:val="Policepardfaut"/>
    <w:uiPriority w:val="99"/>
    <w:semiHidden/>
    <w:unhideWhenUsed/>
    <w:rsid w:val="00C448D6"/>
    <w:rPr>
      <w:sz w:val="16"/>
      <w:szCs w:val="16"/>
    </w:rPr>
  </w:style>
  <w:style w:type="paragraph" w:styleId="Commentaire">
    <w:name w:val="annotation text"/>
    <w:basedOn w:val="Normal"/>
    <w:link w:val="CommentaireCar"/>
    <w:uiPriority w:val="99"/>
    <w:semiHidden/>
    <w:unhideWhenUsed/>
    <w:rsid w:val="00C448D6"/>
    <w:pPr>
      <w:spacing w:line="240" w:lineRule="auto"/>
    </w:pPr>
    <w:rPr>
      <w:sz w:val="20"/>
      <w:szCs w:val="20"/>
    </w:rPr>
  </w:style>
  <w:style w:type="character" w:customStyle="1" w:styleId="CommentaireCar">
    <w:name w:val="Commentaire Car"/>
    <w:basedOn w:val="Policepardfaut"/>
    <w:link w:val="Commentaire"/>
    <w:uiPriority w:val="99"/>
    <w:semiHidden/>
    <w:rsid w:val="00C448D6"/>
    <w:rPr>
      <w:sz w:val="20"/>
      <w:szCs w:val="20"/>
    </w:rPr>
  </w:style>
  <w:style w:type="paragraph" w:styleId="Objetducommentaire">
    <w:name w:val="annotation subject"/>
    <w:basedOn w:val="Commentaire"/>
    <w:next w:val="Commentaire"/>
    <w:link w:val="ObjetducommentaireCar"/>
    <w:uiPriority w:val="99"/>
    <w:semiHidden/>
    <w:unhideWhenUsed/>
    <w:rsid w:val="00C448D6"/>
    <w:rPr>
      <w:b/>
      <w:bCs/>
    </w:rPr>
  </w:style>
  <w:style w:type="character" w:customStyle="1" w:styleId="ObjetducommentaireCar">
    <w:name w:val="Objet du commentaire Car"/>
    <w:basedOn w:val="CommentaireCar"/>
    <w:link w:val="Objetducommentaire"/>
    <w:uiPriority w:val="99"/>
    <w:semiHidden/>
    <w:rsid w:val="00C448D6"/>
    <w:rPr>
      <w:b/>
      <w:bCs/>
      <w:sz w:val="20"/>
      <w:szCs w:val="20"/>
    </w:rPr>
  </w:style>
  <w:style w:type="character" w:styleId="Lienhypertexte">
    <w:name w:val="Hyperlink"/>
    <w:basedOn w:val="Policepardfaut"/>
    <w:uiPriority w:val="99"/>
    <w:unhideWhenUsed/>
    <w:rsid w:val="00FD680A"/>
    <w:rPr>
      <w:color w:val="0563C1" w:themeColor="hyperlink"/>
      <w:u w:val="single"/>
    </w:rPr>
  </w:style>
  <w:style w:type="character" w:styleId="Mentionnonrsolue">
    <w:name w:val="Unresolved Mention"/>
    <w:basedOn w:val="Policepardfaut"/>
    <w:uiPriority w:val="99"/>
    <w:semiHidden/>
    <w:unhideWhenUsed/>
    <w:rsid w:val="00FD6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4518">
      <w:bodyDiv w:val="1"/>
      <w:marLeft w:val="0"/>
      <w:marRight w:val="0"/>
      <w:marTop w:val="0"/>
      <w:marBottom w:val="0"/>
      <w:divBdr>
        <w:top w:val="none" w:sz="0" w:space="0" w:color="auto"/>
        <w:left w:val="none" w:sz="0" w:space="0" w:color="auto"/>
        <w:bottom w:val="none" w:sz="0" w:space="0" w:color="auto"/>
        <w:right w:val="none" w:sz="0" w:space="0" w:color="auto"/>
      </w:divBdr>
      <w:divsChild>
        <w:div w:id="964576544">
          <w:marLeft w:val="0"/>
          <w:marRight w:val="0"/>
          <w:marTop w:val="0"/>
          <w:marBottom w:val="0"/>
          <w:divBdr>
            <w:top w:val="none" w:sz="0" w:space="0" w:color="auto"/>
            <w:left w:val="none" w:sz="0" w:space="0" w:color="auto"/>
            <w:bottom w:val="none" w:sz="0" w:space="0" w:color="auto"/>
            <w:right w:val="none" w:sz="0" w:space="0" w:color="auto"/>
          </w:divBdr>
        </w:div>
      </w:divsChild>
    </w:div>
    <w:div w:id="155272600">
      <w:bodyDiv w:val="1"/>
      <w:marLeft w:val="0"/>
      <w:marRight w:val="0"/>
      <w:marTop w:val="0"/>
      <w:marBottom w:val="0"/>
      <w:divBdr>
        <w:top w:val="none" w:sz="0" w:space="0" w:color="auto"/>
        <w:left w:val="none" w:sz="0" w:space="0" w:color="auto"/>
        <w:bottom w:val="none" w:sz="0" w:space="0" w:color="auto"/>
        <w:right w:val="none" w:sz="0" w:space="0" w:color="auto"/>
      </w:divBdr>
    </w:div>
    <w:div w:id="167182394">
      <w:bodyDiv w:val="1"/>
      <w:marLeft w:val="0"/>
      <w:marRight w:val="0"/>
      <w:marTop w:val="0"/>
      <w:marBottom w:val="0"/>
      <w:divBdr>
        <w:top w:val="none" w:sz="0" w:space="0" w:color="auto"/>
        <w:left w:val="none" w:sz="0" w:space="0" w:color="auto"/>
        <w:bottom w:val="none" w:sz="0" w:space="0" w:color="auto"/>
        <w:right w:val="none" w:sz="0" w:space="0" w:color="auto"/>
      </w:divBdr>
    </w:div>
    <w:div w:id="756440998">
      <w:bodyDiv w:val="1"/>
      <w:marLeft w:val="0"/>
      <w:marRight w:val="0"/>
      <w:marTop w:val="0"/>
      <w:marBottom w:val="0"/>
      <w:divBdr>
        <w:top w:val="none" w:sz="0" w:space="0" w:color="auto"/>
        <w:left w:val="none" w:sz="0" w:space="0" w:color="auto"/>
        <w:bottom w:val="none" w:sz="0" w:space="0" w:color="auto"/>
        <w:right w:val="none" w:sz="0" w:space="0" w:color="auto"/>
      </w:divBdr>
      <w:divsChild>
        <w:div w:id="1535271537">
          <w:marLeft w:val="0"/>
          <w:marRight w:val="0"/>
          <w:marTop w:val="0"/>
          <w:marBottom w:val="0"/>
          <w:divBdr>
            <w:top w:val="none" w:sz="0" w:space="0" w:color="auto"/>
            <w:left w:val="none" w:sz="0" w:space="0" w:color="auto"/>
            <w:bottom w:val="none" w:sz="0" w:space="0" w:color="auto"/>
            <w:right w:val="none" w:sz="0" w:space="0" w:color="auto"/>
          </w:divBdr>
        </w:div>
      </w:divsChild>
    </w:div>
    <w:div w:id="1990666305">
      <w:bodyDiv w:val="1"/>
      <w:marLeft w:val="0"/>
      <w:marRight w:val="0"/>
      <w:marTop w:val="0"/>
      <w:marBottom w:val="0"/>
      <w:divBdr>
        <w:top w:val="none" w:sz="0" w:space="0" w:color="auto"/>
        <w:left w:val="none" w:sz="0" w:space="0" w:color="auto"/>
        <w:bottom w:val="none" w:sz="0" w:space="0" w:color="auto"/>
        <w:right w:val="none" w:sz="0" w:space="0" w:color="auto"/>
      </w:divBdr>
    </w:div>
    <w:div w:id="19949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28</Pages>
  <Words>10775</Words>
  <Characters>61421</Characters>
  <Application>Microsoft Office Word</Application>
  <DocSecurity>0</DocSecurity>
  <Lines>511</Lines>
  <Paragraphs>144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Chevalier</dc:creator>
  <cp:keywords/>
  <dc:description/>
  <cp:lastModifiedBy>Reviewer</cp:lastModifiedBy>
  <cp:revision>173</cp:revision>
  <dcterms:created xsi:type="dcterms:W3CDTF">2025-05-30T15:59:00Z</dcterms:created>
  <dcterms:modified xsi:type="dcterms:W3CDTF">2025-07-11T06:22:00Z</dcterms:modified>
</cp:coreProperties>
</file>