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BDBB1" w14:textId="1D7C3B88" w:rsidR="63692795" w:rsidRDefault="00946473" w:rsidP="63692795">
      <w:pPr>
        <w:pStyle w:val="Titre1"/>
      </w:pPr>
      <w:r>
        <w:t>T</w:t>
      </w:r>
      <w:r w:rsidR="63692795">
        <w:t>ranscription</w:t>
      </w:r>
    </w:p>
    <w:p w14:paraId="42E81F67" w14:textId="77777777" w:rsidR="00946473" w:rsidRDefault="00946473" w:rsidP="63692795"/>
    <w:p w14:paraId="6C5A2B38" w14:textId="77777777" w:rsidR="00946473" w:rsidRPr="00946473" w:rsidRDefault="00946473" w:rsidP="63692795">
      <w:pPr>
        <w:rPr>
          <w:b/>
          <w:bCs/>
        </w:rPr>
      </w:pPr>
      <w:r w:rsidRPr="00946473">
        <w:rPr>
          <w:b/>
          <w:bCs/>
        </w:rPr>
        <w:t xml:space="preserve">Agatha </w:t>
      </w:r>
      <w:proofErr w:type="spellStart"/>
      <w:r w:rsidRPr="00946473">
        <w:rPr>
          <w:b/>
          <w:bCs/>
        </w:rPr>
        <w:t>Mohring</w:t>
      </w:r>
      <w:proofErr w:type="spellEnd"/>
      <w:r w:rsidRPr="00946473">
        <w:rPr>
          <w:b/>
          <w:bCs/>
        </w:rPr>
        <w:t xml:space="preserve"> </w:t>
      </w:r>
    </w:p>
    <w:p w14:paraId="0FD95689" w14:textId="0EA8924F" w:rsidR="63692795" w:rsidRDefault="63692795" w:rsidP="63692795">
      <w:r>
        <w:t xml:space="preserve">Bonjour et </w:t>
      </w:r>
      <w:r w:rsidR="00946473">
        <w:t>b</w:t>
      </w:r>
      <w:r>
        <w:t>ienvenue sur le Podcast P</w:t>
      </w:r>
      <w:r w:rsidR="00946473">
        <w:t>ICT,</w:t>
      </w:r>
      <w:r>
        <w:t xml:space="preserve"> </w:t>
      </w:r>
      <w:r w:rsidR="00946473">
        <w:t>P</w:t>
      </w:r>
      <w:r>
        <w:t xml:space="preserve">ensez, </w:t>
      </w:r>
      <w:r w:rsidR="00946473">
        <w:t>T</w:t>
      </w:r>
      <w:r>
        <w:t xml:space="preserve">raduire et représenter les </w:t>
      </w:r>
      <w:r w:rsidR="00946473">
        <w:t>C</w:t>
      </w:r>
      <w:r>
        <w:t>orps, dire l'intime.</w:t>
      </w:r>
    </w:p>
    <w:p w14:paraId="3F1D5596" w14:textId="77777777" w:rsidR="00946473" w:rsidRPr="00946473" w:rsidRDefault="00946473" w:rsidP="63692795">
      <w:pPr>
        <w:rPr>
          <w:b/>
          <w:bCs/>
        </w:rPr>
      </w:pPr>
      <w:r w:rsidRPr="00946473">
        <w:rPr>
          <w:b/>
          <w:bCs/>
        </w:rPr>
        <w:t xml:space="preserve">Ludivine Bouton-Kelly </w:t>
      </w:r>
    </w:p>
    <w:p w14:paraId="7B6F9E4F" w14:textId="06101E75" w:rsidR="63692795" w:rsidRPr="00946473" w:rsidRDefault="63692795" w:rsidP="63692795">
      <w:r w:rsidRPr="00946473">
        <w:t xml:space="preserve">Nous sommes </w:t>
      </w:r>
      <w:r w:rsidR="00946473" w:rsidRPr="00946473">
        <w:t xml:space="preserve">Ludivine Bouton-Kelly </w:t>
      </w:r>
      <w:r w:rsidRPr="00946473">
        <w:t xml:space="preserve">et </w:t>
      </w:r>
      <w:r w:rsidR="00946473" w:rsidRPr="00946473">
        <w:t xml:space="preserve">Agatha </w:t>
      </w:r>
      <w:proofErr w:type="spellStart"/>
      <w:r w:rsidR="00946473" w:rsidRPr="00946473">
        <w:t>Mohring</w:t>
      </w:r>
      <w:proofErr w:type="spellEnd"/>
      <w:r w:rsidRPr="00946473">
        <w:t>, maîtresse</w:t>
      </w:r>
      <w:r w:rsidR="00946473">
        <w:t>s</w:t>
      </w:r>
      <w:r w:rsidRPr="00946473">
        <w:t xml:space="preserve"> de conférences à l'</w:t>
      </w:r>
      <w:r w:rsidR="00946473">
        <w:t>U</w:t>
      </w:r>
      <w:r w:rsidRPr="00946473">
        <w:t>niversité d'Angers.</w:t>
      </w:r>
    </w:p>
    <w:p w14:paraId="23AB95B6" w14:textId="77777777" w:rsidR="00946473" w:rsidRPr="00946473" w:rsidRDefault="00946473" w:rsidP="00946473">
      <w:pPr>
        <w:rPr>
          <w:b/>
          <w:bCs/>
        </w:rPr>
      </w:pPr>
      <w:r w:rsidRPr="00946473">
        <w:rPr>
          <w:b/>
          <w:bCs/>
        </w:rPr>
        <w:t xml:space="preserve">Agatha </w:t>
      </w:r>
      <w:proofErr w:type="spellStart"/>
      <w:r w:rsidRPr="00946473">
        <w:rPr>
          <w:b/>
          <w:bCs/>
        </w:rPr>
        <w:t>Mohring</w:t>
      </w:r>
      <w:proofErr w:type="spellEnd"/>
      <w:r w:rsidRPr="00946473">
        <w:rPr>
          <w:b/>
          <w:bCs/>
        </w:rPr>
        <w:t xml:space="preserve"> </w:t>
      </w:r>
    </w:p>
    <w:p w14:paraId="3B5930D6" w14:textId="7A6D467E" w:rsidR="00946473" w:rsidRDefault="63692795" w:rsidP="63692795">
      <w:r>
        <w:t xml:space="preserve">Chaque mois, nous interrogeons des chercheuses et chercheurs, des traducteurs et traductrices, ainsi que des artistes, afin d'analyser de manière transversale </w:t>
      </w:r>
      <w:r w:rsidR="00946473">
        <w:t>les</w:t>
      </w:r>
      <w:r>
        <w:t xml:space="preserve"> représentations complexes des corps et de l'intime dans les arts et la culture populaire</w:t>
      </w:r>
      <w:r w:rsidR="00946473">
        <w:t>.</w:t>
      </w:r>
    </w:p>
    <w:p w14:paraId="10842308" w14:textId="77777777" w:rsidR="00946473" w:rsidRPr="00946473" w:rsidRDefault="00946473" w:rsidP="00946473">
      <w:pPr>
        <w:rPr>
          <w:b/>
          <w:bCs/>
        </w:rPr>
      </w:pPr>
      <w:r w:rsidRPr="00946473">
        <w:rPr>
          <w:b/>
          <w:bCs/>
        </w:rPr>
        <w:t xml:space="preserve">Ludivine Bouton-Kelly </w:t>
      </w:r>
    </w:p>
    <w:p w14:paraId="74CCA6C7" w14:textId="4D365479" w:rsidR="63692795" w:rsidRDefault="00946473" w:rsidP="63692795">
      <w:r>
        <w:t>A</w:t>
      </w:r>
      <w:r w:rsidR="63692795">
        <w:t xml:space="preserve"> travers le prisme de la traduction et de l'étude des représentations</w:t>
      </w:r>
      <w:r>
        <w:t>, n</w:t>
      </w:r>
      <w:r w:rsidR="63692795">
        <w:t>ous parlerons poésie, théâtre, peinture et bandes dessinées.</w:t>
      </w:r>
    </w:p>
    <w:p w14:paraId="6606F4D8" w14:textId="78E3523C" w:rsidR="63692795" w:rsidRDefault="63692795" w:rsidP="63692795">
      <w:r>
        <w:t xml:space="preserve">Pour cet épisode, nous avons le plaisir de vous inviter à une rencontre entre Laura Alcoba, Catherine </w:t>
      </w:r>
      <w:proofErr w:type="spellStart"/>
      <w:r>
        <w:t>Perg</w:t>
      </w:r>
      <w:r w:rsidR="00946473">
        <w:t>oux</w:t>
      </w:r>
      <w:proofErr w:type="spellEnd"/>
      <w:r>
        <w:t xml:space="preserve"> et les étudiantes et étudiants de la licence </w:t>
      </w:r>
      <w:r w:rsidR="00946473">
        <w:t>LLCE</w:t>
      </w:r>
      <w:r>
        <w:t xml:space="preserve"> </w:t>
      </w:r>
      <w:r w:rsidR="00946473">
        <w:t>E</w:t>
      </w:r>
      <w:r>
        <w:t>spagnol de l'</w:t>
      </w:r>
      <w:r w:rsidR="00946473">
        <w:t>U</w:t>
      </w:r>
      <w:r>
        <w:t>niversité d'Angers. Cette rencontre a été enregistrée le 25 mars 2022.</w:t>
      </w:r>
    </w:p>
    <w:p w14:paraId="4CEAFFE4" w14:textId="77777777" w:rsidR="00946473" w:rsidRPr="00946473" w:rsidRDefault="00946473" w:rsidP="63692795">
      <w:pPr>
        <w:rPr>
          <w:b/>
          <w:bCs/>
        </w:rPr>
      </w:pPr>
      <w:r w:rsidRPr="00946473">
        <w:rPr>
          <w:b/>
          <w:bCs/>
        </w:rPr>
        <w:t xml:space="preserve">Catherine </w:t>
      </w:r>
      <w:proofErr w:type="spellStart"/>
      <w:r w:rsidRPr="00946473">
        <w:rPr>
          <w:b/>
          <w:bCs/>
        </w:rPr>
        <w:t>Pergoux</w:t>
      </w:r>
      <w:proofErr w:type="spellEnd"/>
      <w:r w:rsidRPr="00946473">
        <w:rPr>
          <w:b/>
          <w:bCs/>
        </w:rPr>
        <w:t> :</w:t>
      </w:r>
    </w:p>
    <w:p w14:paraId="357D661E" w14:textId="24BCC8E8" w:rsidR="00946473" w:rsidRDefault="63692795" w:rsidP="63692795">
      <w:r>
        <w:t xml:space="preserve">Laura </w:t>
      </w:r>
      <w:r w:rsidR="00946473">
        <w:t xml:space="preserve">Alcoba, merci </w:t>
      </w:r>
      <w:r>
        <w:t>d'avoir accepté notre invitation, c'est vraiment un très, très grand plaisir, un grand honneur aussi de la recevoir dans notre faculté aujourd</w:t>
      </w:r>
      <w:r w:rsidR="00946473">
        <w:t>’hui</w:t>
      </w:r>
      <w:r>
        <w:t xml:space="preserve"> dans</w:t>
      </w:r>
      <w:r w:rsidR="00946473">
        <w:t xml:space="preserve"> l</w:t>
      </w:r>
      <w:r>
        <w:t xml:space="preserve">e cadre du </w:t>
      </w:r>
      <w:r w:rsidR="00946473">
        <w:t>PICT, pour Pense</w:t>
      </w:r>
      <w:r w:rsidR="0071122F">
        <w:t>r</w:t>
      </w:r>
      <w:r w:rsidR="00946473">
        <w:t>, Traduire et représenter les Corps, dire l'intime. C</w:t>
      </w:r>
      <w:r>
        <w:t xml:space="preserve">'est un projet qui est porté par mes collègues </w:t>
      </w:r>
      <w:r w:rsidR="00946473" w:rsidRPr="00946473">
        <w:t xml:space="preserve">Ludivine Bouton-Kelly </w:t>
      </w:r>
      <w:r w:rsidRPr="00946473">
        <w:t xml:space="preserve">et </w:t>
      </w:r>
      <w:r w:rsidR="00946473" w:rsidRPr="00946473">
        <w:t xml:space="preserve">Agatha </w:t>
      </w:r>
      <w:proofErr w:type="spellStart"/>
      <w:r w:rsidR="00946473" w:rsidRPr="00946473">
        <w:t>Mohring</w:t>
      </w:r>
      <w:proofErr w:type="spellEnd"/>
      <w:r>
        <w:t xml:space="preserve">. Et c'est dans le cadre de ce projet que nous avons pu inviter Laura </w:t>
      </w:r>
      <w:r w:rsidR="00946473">
        <w:t>Alcoba a</w:t>
      </w:r>
      <w:r>
        <w:t>ujourd'hui</w:t>
      </w:r>
      <w:r w:rsidR="00946473">
        <w:t>.</w:t>
      </w:r>
    </w:p>
    <w:p w14:paraId="14A85CA2" w14:textId="2A7BD3F4" w:rsidR="63692795" w:rsidRPr="00CE1A5E" w:rsidRDefault="00946473" w:rsidP="63692795">
      <w:r>
        <w:t>A</w:t>
      </w:r>
      <w:r w:rsidR="63692795">
        <w:t>lors, avant de commencer nos échanges sur la question de l'écriture de l'intime</w:t>
      </w:r>
      <w:r>
        <w:t xml:space="preserve"> -</w:t>
      </w:r>
      <w:r w:rsidR="63692795">
        <w:t xml:space="preserve"> </w:t>
      </w:r>
      <w:r>
        <w:t>c</w:t>
      </w:r>
      <w:r w:rsidR="63692795">
        <w:t>'est l'intitulé de cette rencontre</w:t>
      </w:r>
      <w:r>
        <w:t xml:space="preserve"> - j</w:t>
      </w:r>
      <w:r w:rsidR="63692795">
        <w:t>e vais d'abord vous présenter notre invité</w:t>
      </w:r>
      <w:r>
        <w:t xml:space="preserve"> p</w:t>
      </w:r>
      <w:r w:rsidR="63692795">
        <w:t>our celles et ceux qui ne la connaissent pas</w:t>
      </w:r>
      <w:r>
        <w:t>. D</w:t>
      </w:r>
      <w:r w:rsidR="63692795">
        <w:t xml:space="preserve">onc </w:t>
      </w:r>
      <w:r>
        <w:t xml:space="preserve">Laura Alcoba </w:t>
      </w:r>
      <w:r w:rsidR="63692795">
        <w:t>est né</w:t>
      </w:r>
      <w:r>
        <w:t>e</w:t>
      </w:r>
      <w:r w:rsidR="63692795">
        <w:t xml:space="preserve"> à la </w:t>
      </w:r>
      <w:proofErr w:type="spellStart"/>
      <w:r w:rsidR="63692795">
        <w:t>Plata</w:t>
      </w:r>
      <w:proofErr w:type="spellEnd"/>
      <w:r w:rsidR="63692795">
        <w:t>, une ville située donc au sud-est de Buenos Aires, où elle passe les premières années de sa vie</w:t>
      </w:r>
      <w:r>
        <w:t>. À</w:t>
      </w:r>
      <w:r w:rsidR="63692795">
        <w:t xml:space="preserve"> l'âge de 10 ans, elle part rejoindre sa mère, exilée en France où elle s'installe définitivement</w:t>
      </w:r>
      <w:r>
        <w:t>. A</w:t>
      </w:r>
      <w:r w:rsidR="63692795">
        <w:t xml:space="preserve">ujourd'hui, elle est professeure de littérature hispanique à l'université de Nanterre, spécialisée dans la littérature du </w:t>
      </w:r>
      <w:r>
        <w:t>S</w:t>
      </w:r>
      <w:r w:rsidR="63692795">
        <w:t>iècle d'or. Et elle est également traductrice et autrice de 6 romans</w:t>
      </w:r>
      <w:r>
        <w:t>, s</w:t>
      </w:r>
      <w:r w:rsidR="63692795">
        <w:t xml:space="preserve">i je </w:t>
      </w:r>
      <w:r>
        <w:t xml:space="preserve">ne </w:t>
      </w:r>
      <w:r w:rsidR="63692795">
        <w:t>me trompe pas</w:t>
      </w:r>
      <w:r>
        <w:t> ?</w:t>
      </w:r>
      <w:r w:rsidR="63692795">
        <w:t xml:space="preserve"> c'est bien ça, 6 romans. Alors le premier</w:t>
      </w:r>
      <w:r>
        <w:t xml:space="preserve"> r</w:t>
      </w:r>
      <w:r w:rsidR="63692795">
        <w:t xml:space="preserve">oman a été publié en 2007. C'est le roman </w:t>
      </w:r>
      <w:r w:rsidR="00BA2492">
        <w:t>« M</w:t>
      </w:r>
      <w:r w:rsidR="63692795">
        <w:t>anège</w:t>
      </w:r>
      <w:r w:rsidR="00BA2492">
        <w:t>s</w:t>
      </w:r>
      <w:r w:rsidR="63692795">
        <w:t xml:space="preserve">, petite histoire </w:t>
      </w:r>
      <w:r w:rsidR="00BA2492">
        <w:t>a</w:t>
      </w:r>
      <w:r w:rsidR="63692795">
        <w:t>rgentine</w:t>
      </w:r>
      <w:r w:rsidR="00BA2492">
        <w:t> »</w:t>
      </w:r>
      <w:r w:rsidR="63692795">
        <w:t xml:space="preserve"> qui évoque un épisode de l'enfance de </w:t>
      </w:r>
      <w:r w:rsidR="00BA2492">
        <w:t xml:space="preserve">Laura </w:t>
      </w:r>
      <w:r w:rsidR="63692795">
        <w:t>en Argentine de 1975 à 1976. Le cadre temporel est un cadre très restreint, mais il correspond en fait à l'explosion de violences sociales et politiques en Argentine</w:t>
      </w:r>
      <w:r w:rsidR="00BA2492">
        <w:t>, q</w:t>
      </w:r>
      <w:r w:rsidR="63692795">
        <w:t>ui arrive à son apogée le 24 mars 1976 lors du coup d'État militaire orchestré par les 3 forces armées et qui met fin à la présidence d'Isabel Per</w:t>
      </w:r>
      <w:r w:rsidR="00BA2492">
        <w:t>ó</w:t>
      </w:r>
      <w:r w:rsidR="63692795">
        <w:t xml:space="preserve">n. Ce coup d'État marque le point de départ de la dernière dictature en Argentine, qui a ensanglanté donc l'histoire de ce pays à travers l'enlèvement, les tortures, les disparitions de milliers de personnes. Cette dictature prend fin en décembre 83 avec l'élection de </w:t>
      </w:r>
      <w:proofErr w:type="spellStart"/>
      <w:r w:rsidR="00BA2492" w:rsidRPr="00BA2492">
        <w:t>Raúl</w:t>
      </w:r>
      <w:proofErr w:type="spellEnd"/>
      <w:r w:rsidR="00BA2492" w:rsidRPr="00BA2492">
        <w:t xml:space="preserve"> </w:t>
      </w:r>
      <w:proofErr w:type="spellStart"/>
      <w:r w:rsidR="00BA2492" w:rsidRPr="00BA2492">
        <w:t>Alfonsín</w:t>
      </w:r>
      <w:proofErr w:type="spellEnd"/>
      <w:r w:rsidR="63692795">
        <w:t xml:space="preserve">. </w:t>
      </w:r>
      <w:r w:rsidR="00BA2492">
        <w:t>E</w:t>
      </w:r>
      <w:r w:rsidR="63692795">
        <w:t>t donc</w:t>
      </w:r>
      <w:r w:rsidR="00BA2492">
        <w:t>,</w:t>
      </w:r>
      <w:r w:rsidR="63692795">
        <w:t xml:space="preserve"> dans ce premier </w:t>
      </w:r>
      <w:r w:rsidR="00BA2492">
        <w:t>r</w:t>
      </w:r>
      <w:r w:rsidR="63692795">
        <w:t xml:space="preserve">oman, Laura, la </w:t>
      </w:r>
      <w:r w:rsidR="00BA2492">
        <w:t>n</w:t>
      </w:r>
      <w:r w:rsidR="63692795">
        <w:t>arratrice, qui est une fillette de 7</w:t>
      </w:r>
      <w:r w:rsidR="00842764">
        <w:t>-</w:t>
      </w:r>
      <w:r w:rsidR="63692795">
        <w:t xml:space="preserve">8 ans, relate à hauteur d'enfant cette période historique trouble qu'elle vit de manière directe puisque </w:t>
      </w:r>
      <w:r w:rsidR="00842764">
        <w:t>s</w:t>
      </w:r>
      <w:r w:rsidR="63692795">
        <w:t xml:space="preserve">es parents sont membres des </w:t>
      </w:r>
      <w:proofErr w:type="spellStart"/>
      <w:r w:rsidR="00842764">
        <w:t>M</w:t>
      </w:r>
      <w:r w:rsidR="63692795">
        <w:t>ontoneros</w:t>
      </w:r>
      <w:proofErr w:type="spellEnd"/>
      <w:r w:rsidR="63692795">
        <w:t xml:space="preserve">, une organisation politique péroniste de gauche, </w:t>
      </w:r>
      <w:r w:rsidR="63692795">
        <w:lastRenderedPageBreak/>
        <w:t>qui a opté pour la lutte armée. Comme</w:t>
      </w:r>
      <w:r w:rsidR="00842764">
        <w:t xml:space="preserve"> eux,</w:t>
      </w:r>
      <w:r w:rsidR="63692795">
        <w:t xml:space="preserve"> elle passe à la clandestinité, elle change de nom, elle erre de</w:t>
      </w:r>
      <w:r w:rsidR="00842764">
        <w:t xml:space="preserve"> m</w:t>
      </w:r>
      <w:r w:rsidR="63692795">
        <w:t>aison en maison</w:t>
      </w:r>
      <w:r w:rsidR="00842764">
        <w:t>, j</w:t>
      </w:r>
      <w:r w:rsidR="63692795">
        <w:t xml:space="preserve">usqu'à vivre dans </w:t>
      </w:r>
      <w:r w:rsidR="00842764">
        <w:t>« </w:t>
      </w:r>
      <w:r w:rsidR="63692795">
        <w:t xml:space="preserve">la maison </w:t>
      </w:r>
      <w:r w:rsidR="00842764">
        <w:t>aux</w:t>
      </w:r>
      <w:r w:rsidR="63692795">
        <w:t xml:space="preserve"> lapin</w:t>
      </w:r>
      <w:r w:rsidR="00842764">
        <w:t>s »,</w:t>
      </w:r>
      <w:r w:rsidR="63692795">
        <w:t xml:space="preserve"> titre de la traduction de </w:t>
      </w:r>
      <w:r w:rsidR="00842764">
        <w:t>« M</w:t>
      </w:r>
      <w:r w:rsidR="63692795">
        <w:t>anège</w:t>
      </w:r>
      <w:r w:rsidR="00842764">
        <w:t>s », en espagnol</w:t>
      </w:r>
      <w:r w:rsidR="63692795">
        <w:t>. Alors, il est important aussi de souligner que la langue d'écriture choisie par Laura e</w:t>
      </w:r>
      <w:r w:rsidR="00842764">
        <w:t>s</w:t>
      </w:r>
      <w:r w:rsidR="63692795">
        <w:t>t le Français et que la version espagnole a été réalisée d'abord par le romancier argentin malheureusement décédé récemment, L</w:t>
      </w:r>
      <w:r w:rsidR="00E0619B">
        <w:t>e</w:t>
      </w:r>
      <w:r w:rsidR="63692795">
        <w:t>opol</w:t>
      </w:r>
      <w:r w:rsidR="00E0619B">
        <w:t xml:space="preserve">do </w:t>
      </w:r>
      <w:proofErr w:type="spellStart"/>
      <w:r w:rsidR="00E0619B">
        <w:t>Brizuela</w:t>
      </w:r>
      <w:proofErr w:type="spellEnd"/>
      <w:r w:rsidR="63692795">
        <w:t>. Et cette version espagnole a connu un grand succès en Argentine.</w:t>
      </w:r>
    </w:p>
    <w:p w14:paraId="2422F70D" w14:textId="2D4CABB9" w:rsidR="00E0619B" w:rsidRDefault="00E0619B" w:rsidP="63692795">
      <w:r>
        <w:t>E</w:t>
      </w:r>
      <w:r w:rsidR="63692795">
        <w:t xml:space="preserve">n 2009, elle publie </w:t>
      </w:r>
      <w:r>
        <w:t>« J</w:t>
      </w:r>
      <w:r w:rsidR="63692795">
        <w:t>ardin blanc</w:t>
      </w:r>
      <w:r>
        <w:t> »</w:t>
      </w:r>
      <w:r w:rsidR="63692795">
        <w:t xml:space="preserve"> qui est un roman inspiré d'un épisode peu connu de la vie d'Ava Gardner et du</w:t>
      </w:r>
      <w:r>
        <w:t xml:space="preserve"> </w:t>
      </w:r>
      <w:r w:rsidR="00AE5823">
        <w:t>g</w:t>
      </w:r>
      <w:r w:rsidR="63692795">
        <w:t>énéral Juan Domingo P</w:t>
      </w:r>
      <w:r>
        <w:t>e</w:t>
      </w:r>
      <w:r w:rsidR="63692795">
        <w:t>r</w:t>
      </w:r>
      <w:r>
        <w:t>ó</w:t>
      </w:r>
      <w:r w:rsidR="63692795">
        <w:t>n.</w:t>
      </w:r>
      <w:r>
        <w:t xml:space="preserve"> </w:t>
      </w:r>
      <w:r w:rsidR="63692795">
        <w:t xml:space="preserve">À savoir leur bref voisinage à Madrid. </w:t>
      </w:r>
    </w:p>
    <w:p w14:paraId="67981637" w14:textId="77777777" w:rsidR="00E0619B" w:rsidRDefault="63692795" w:rsidP="00E0619B">
      <w:r>
        <w:t xml:space="preserve">En 2012, elle publie son 3e roman </w:t>
      </w:r>
      <w:r w:rsidR="00E0619B">
        <w:t>« L</w:t>
      </w:r>
      <w:r>
        <w:t xml:space="preserve">es passagers de </w:t>
      </w:r>
      <w:r w:rsidR="00E0619B">
        <w:t>“l’Anna C.” »,</w:t>
      </w:r>
      <w:r>
        <w:t xml:space="preserve"> traduit également par </w:t>
      </w:r>
      <w:r w:rsidR="00E0619B">
        <w:t xml:space="preserve">Leopoldo </w:t>
      </w:r>
      <w:proofErr w:type="spellStart"/>
      <w:r w:rsidR="00E0619B">
        <w:t>Brizuela</w:t>
      </w:r>
      <w:proofErr w:type="spellEnd"/>
      <w:r>
        <w:t xml:space="preserve"> en espagnol. Et là, elle reconstruit le voyage qu</w:t>
      </w:r>
      <w:r w:rsidR="00E0619B">
        <w:t>’</w:t>
      </w:r>
      <w:r>
        <w:t>effectue</w:t>
      </w:r>
      <w:r w:rsidR="00E0619B">
        <w:t>nt, a</w:t>
      </w:r>
      <w:r>
        <w:t>u milieu des</w:t>
      </w:r>
      <w:r w:rsidR="00E0619B">
        <w:t xml:space="preserve"> a</w:t>
      </w:r>
      <w:r>
        <w:t>nnées 60, une poignée de jeunes Argentins qui quittent leur pays clandestinement et se rendent à Cuba pour y recevoir une formation politique et militaire. Ce roman a été composé à partir des souvenirs des rares survivants de cet incroyable voyage</w:t>
      </w:r>
      <w:r w:rsidR="00E0619B">
        <w:t>,</w:t>
      </w:r>
      <w:r>
        <w:t xml:space="preserve"> dont les parents de</w:t>
      </w:r>
      <w:r w:rsidR="00E0619B">
        <w:t xml:space="preserve"> l</w:t>
      </w:r>
      <w:r>
        <w:t xml:space="preserve">a </w:t>
      </w:r>
      <w:r w:rsidR="00E0619B">
        <w:t>n</w:t>
      </w:r>
      <w:r>
        <w:t>arratrice faisai</w:t>
      </w:r>
      <w:r w:rsidR="00E0619B">
        <w:t>en</w:t>
      </w:r>
      <w:r>
        <w:t>t partie</w:t>
      </w:r>
      <w:r w:rsidR="00E0619B">
        <w:t>,</w:t>
      </w:r>
      <w:r>
        <w:t xml:space="preserve"> et au cours duquel elle est née. Si je ne me trompe pas, c'est</w:t>
      </w:r>
      <w:r w:rsidR="00E0619B">
        <w:t xml:space="preserve"> </w:t>
      </w:r>
      <w:r>
        <w:t>ça</w:t>
      </w:r>
      <w:r w:rsidR="00E0619B">
        <w:t> ?</w:t>
      </w:r>
    </w:p>
    <w:p w14:paraId="2CA87DFC" w14:textId="77777777" w:rsidR="00AE5823" w:rsidRDefault="00E0619B" w:rsidP="63692795">
      <w:r>
        <w:t>E</w:t>
      </w:r>
      <w:r w:rsidR="63692795">
        <w:t>n 2013</w:t>
      </w:r>
      <w:r>
        <w:t>,</w:t>
      </w:r>
      <w:r w:rsidR="63692795">
        <w:t xml:space="preserve"> elle publie</w:t>
      </w:r>
      <w:r>
        <w:t xml:space="preserve"> « </w:t>
      </w:r>
      <w:r w:rsidR="63692795">
        <w:t>Le bleu des abeilles</w:t>
      </w:r>
      <w:r>
        <w:t> », r</w:t>
      </w:r>
      <w:r w:rsidR="63692795">
        <w:t xml:space="preserve">oman directement inspiré </w:t>
      </w:r>
      <w:r w:rsidR="00AE5823">
        <w:t>par</w:t>
      </w:r>
      <w:r w:rsidR="63692795">
        <w:t xml:space="preserve"> l'arrivée en France de l'</w:t>
      </w:r>
      <w:r w:rsidR="00AE5823">
        <w:t>a</w:t>
      </w:r>
      <w:r w:rsidR="63692795">
        <w:t>utrice à l'âge de 10 ans</w:t>
      </w:r>
      <w:r w:rsidR="00AE5823">
        <w:t>. L</w:t>
      </w:r>
      <w:r w:rsidR="63692795">
        <w:t>e</w:t>
      </w:r>
      <w:r w:rsidR="00AE5823">
        <w:t xml:space="preserve"> r</w:t>
      </w:r>
      <w:r w:rsidR="63692795">
        <w:t>oman évoque notamment la correspondance qu'elle entretient avec son père, alors prisonnier politique en Argentine, et puis aussi la découverte de la France, l'apprentissage de la langue française</w:t>
      </w:r>
      <w:r w:rsidR="00AE5823">
        <w:t>,</w:t>
      </w:r>
      <w:r w:rsidR="63692795">
        <w:t xml:space="preserve"> entre libération et éblouissement. Cette trilogie s'achève en 2016</w:t>
      </w:r>
      <w:r w:rsidR="00AE5823">
        <w:t>, a</w:t>
      </w:r>
      <w:r w:rsidR="63692795">
        <w:t xml:space="preserve">vec la publication de </w:t>
      </w:r>
      <w:r w:rsidR="00AE5823">
        <w:t>« L</w:t>
      </w:r>
      <w:r w:rsidR="63692795">
        <w:t>a danse de l'araignée</w:t>
      </w:r>
      <w:r w:rsidR="00AE5823">
        <w:t> »</w:t>
      </w:r>
      <w:r w:rsidR="63692795">
        <w:t xml:space="preserve"> qui reprend le thème de la correspondance avec le père emprisonné, alors que la </w:t>
      </w:r>
      <w:r w:rsidR="00AE5823">
        <w:t>n</w:t>
      </w:r>
      <w:r w:rsidR="63692795">
        <w:t xml:space="preserve">arratrice vit son adolescence en France. </w:t>
      </w:r>
    </w:p>
    <w:p w14:paraId="606D3576" w14:textId="77777777" w:rsidR="00AE5823" w:rsidRDefault="63692795" w:rsidP="00AE5823">
      <w:r>
        <w:t xml:space="preserve">Ces </w:t>
      </w:r>
      <w:r w:rsidR="00AE5823">
        <w:t>trois</w:t>
      </w:r>
      <w:r>
        <w:t xml:space="preserve"> romans ont été réunis et publiés en espagnol en mai 2021, sous le titre </w:t>
      </w:r>
      <w:r w:rsidR="00AE5823">
        <w:t>« </w:t>
      </w:r>
      <w:proofErr w:type="spellStart"/>
      <w:r w:rsidR="00AE5823">
        <w:t>Trilogía</w:t>
      </w:r>
      <w:proofErr w:type="spellEnd"/>
      <w:r w:rsidR="00AE5823">
        <w:t xml:space="preserve"> de la casa de los </w:t>
      </w:r>
      <w:proofErr w:type="spellStart"/>
      <w:r w:rsidR="00AE5823">
        <w:t>conejos</w:t>
      </w:r>
      <w:proofErr w:type="spellEnd"/>
      <w:r w:rsidR="00AE5823">
        <w:t> »,</w:t>
      </w:r>
      <w:r>
        <w:t xml:space="preserve"> chez </w:t>
      </w:r>
      <w:proofErr w:type="spellStart"/>
      <w:r>
        <w:t>Alfaguara</w:t>
      </w:r>
      <w:proofErr w:type="spellEnd"/>
      <w:r w:rsidR="00AE5823">
        <w:t>. N</w:t>
      </w:r>
      <w:r>
        <w:t xml:space="preserve">ous </w:t>
      </w:r>
      <w:r w:rsidR="00AE5823">
        <w:t xml:space="preserve">en </w:t>
      </w:r>
      <w:r>
        <w:t xml:space="preserve">avons quelques exemplaires d'ailleurs ici. </w:t>
      </w:r>
    </w:p>
    <w:p w14:paraId="536F6C9F" w14:textId="77777777" w:rsidR="00AE5823" w:rsidRDefault="63692795" w:rsidP="00AE5823">
      <w:r>
        <w:t xml:space="preserve">Enfin, </w:t>
      </w:r>
      <w:r w:rsidR="00AE5823">
        <w:t>Laura</w:t>
      </w:r>
      <w:r>
        <w:t xml:space="preserve"> vient de publier chez Gallimard son dernier roman </w:t>
      </w:r>
      <w:r w:rsidR="00AE5823">
        <w:t>« P</w:t>
      </w:r>
      <w:r>
        <w:t>ar la forêt</w:t>
      </w:r>
      <w:r w:rsidR="00AE5823">
        <w:t> »</w:t>
      </w:r>
      <w:r>
        <w:t xml:space="preserve"> qu'elle aura donc l'occasion de présenter demain à la librairie </w:t>
      </w:r>
      <w:r w:rsidR="00AE5823">
        <w:t>R</w:t>
      </w:r>
      <w:r>
        <w:t xml:space="preserve">ichet à 16h. Et puis pour terminer, parce que c'est important, </w:t>
      </w:r>
      <w:r w:rsidR="00AE5823">
        <w:t>j</w:t>
      </w:r>
      <w:r>
        <w:t>e voulais rappeler</w:t>
      </w:r>
      <w:r w:rsidR="00AE5823">
        <w:t xml:space="preserve"> que</w:t>
      </w:r>
      <w:r>
        <w:t xml:space="preserve"> ce soir nous aurons l'occasion de découvrir ensemble le film </w:t>
      </w:r>
      <w:r w:rsidR="00AE5823">
        <w:t xml:space="preserve">« La casa de los </w:t>
      </w:r>
      <w:proofErr w:type="spellStart"/>
      <w:r w:rsidR="00AE5823">
        <w:t>conejos</w:t>
      </w:r>
      <w:proofErr w:type="spellEnd"/>
      <w:r w:rsidR="00AE5823">
        <w:t> »</w:t>
      </w:r>
      <w:r>
        <w:t xml:space="preserve">, le film réalisé par </w:t>
      </w:r>
      <w:r w:rsidR="00AE5823" w:rsidRPr="00AE5823">
        <w:t xml:space="preserve">Valeria </w:t>
      </w:r>
      <w:proofErr w:type="spellStart"/>
      <w:r w:rsidR="00AE5823" w:rsidRPr="00AE5823">
        <w:t>Selinger</w:t>
      </w:r>
      <w:proofErr w:type="spellEnd"/>
      <w:r>
        <w:t>.</w:t>
      </w:r>
    </w:p>
    <w:p w14:paraId="190EDDFA" w14:textId="53428E76" w:rsidR="00AE5823" w:rsidRDefault="63692795" w:rsidP="00AE5823">
      <w:r>
        <w:t>Alors</w:t>
      </w:r>
      <w:r w:rsidR="00AE5823">
        <w:t>, n</w:t>
      </w:r>
      <w:r>
        <w:t xml:space="preserve">ous avons donc intitulé cet échange, cette rencontre, </w:t>
      </w:r>
      <w:r w:rsidR="00AE5823">
        <w:t>« </w:t>
      </w:r>
      <w:r>
        <w:t>l'écriture de l'intime</w:t>
      </w:r>
      <w:r w:rsidR="00AE5823">
        <w:t> »</w:t>
      </w:r>
      <w:r>
        <w:t xml:space="preserve"> dans l'œuvre</w:t>
      </w:r>
      <w:r w:rsidR="00AE5823">
        <w:t xml:space="preserve"> d</w:t>
      </w:r>
      <w:r>
        <w:t>e Laura Alcoba</w:t>
      </w:r>
      <w:r w:rsidR="00AE5823">
        <w:t>, p</w:t>
      </w:r>
      <w:r>
        <w:t xml:space="preserve">arce que dès son premier </w:t>
      </w:r>
      <w:r w:rsidR="00AE5823">
        <w:t>r</w:t>
      </w:r>
      <w:r>
        <w:t>oman, que nous allons évoquer particulièrement</w:t>
      </w:r>
      <w:r w:rsidR="00AE5823">
        <w:t>,</w:t>
      </w:r>
      <w:r>
        <w:t xml:space="preserve"> </w:t>
      </w:r>
      <w:r w:rsidR="00AE5823">
        <w:t xml:space="preserve">« La casa de los </w:t>
      </w:r>
      <w:proofErr w:type="spellStart"/>
      <w:r w:rsidR="00AE5823">
        <w:t>conejos</w:t>
      </w:r>
      <w:proofErr w:type="spellEnd"/>
      <w:r w:rsidR="00AE5823">
        <w:t> », « M</w:t>
      </w:r>
      <w:r>
        <w:t>anège</w:t>
      </w:r>
      <w:r w:rsidR="00AE5823">
        <w:t>s »</w:t>
      </w:r>
      <w:r>
        <w:t xml:space="preserve"> en français, l'intime se trouve vraiment au cœur de l'écriture. Donc voilà, je vais peut-être commencer par une question et puis</w:t>
      </w:r>
      <w:r w:rsidR="00AE5823">
        <w:t>,</w:t>
      </w:r>
      <w:r>
        <w:t xml:space="preserve"> ensuite</w:t>
      </w:r>
      <w:r w:rsidR="00AE5823">
        <w:t>,</w:t>
      </w:r>
      <w:r>
        <w:t xml:space="preserve"> vous prendrez la parole, bien sûr, hein, dans la salle pour poser vos questions</w:t>
      </w:r>
      <w:r w:rsidR="00AE5823">
        <w:t>.</w:t>
      </w:r>
    </w:p>
    <w:p w14:paraId="5FBC62BA" w14:textId="1C2097E2" w:rsidR="63692795" w:rsidRDefault="00AE5823" w:rsidP="00AE5823">
      <w:r>
        <w:t>P</w:t>
      </w:r>
      <w:r w:rsidR="63692795">
        <w:t>eut</w:t>
      </w:r>
      <w:r>
        <w:t>-</w:t>
      </w:r>
      <w:r w:rsidR="63692795">
        <w:t xml:space="preserve">être une première question sur le fait que pour ce roman </w:t>
      </w:r>
      <w:r>
        <w:t>« M</w:t>
      </w:r>
      <w:r w:rsidR="63692795">
        <w:t>anège</w:t>
      </w:r>
      <w:r>
        <w:t>s »</w:t>
      </w:r>
      <w:r w:rsidR="63692795">
        <w:t xml:space="preserve"> et pour ceux de la trilogie en particulier</w:t>
      </w:r>
      <w:r>
        <w:t>, t</w:t>
      </w:r>
      <w:r w:rsidR="63692795">
        <w:t>u t'es inspiré</w:t>
      </w:r>
      <w:r>
        <w:t>e</w:t>
      </w:r>
      <w:r w:rsidR="63692795">
        <w:t xml:space="preserve"> de ce que tu as vécu étant enfant</w:t>
      </w:r>
      <w:r>
        <w:t>. M</w:t>
      </w:r>
      <w:r w:rsidR="63692795">
        <w:t>ais est</w:t>
      </w:r>
      <w:r>
        <w:t>-</w:t>
      </w:r>
      <w:r w:rsidR="63692795">
        <w:t xml:space="preserve">ce que tu peux nous dire pourquoi tu as fait le choix en fait </w:t>
      </w:r>
      <w:r>
        <w:t>d</w:t>
      </w:r>
      <w:r w:rsidR="63692795">
        <w:t xml:space="preserve">e la fiction pour raconter ces épisodes de ta vie et pour aborder donc cette petite histoire </w:t>
      </w:r>
      <w:r>
        <w:t>a</w:t>
      </w:r>
      <w:r w:rsidR="63692795">
        <w:t xml:space="preserve">rgentine comme le dit le sous-titre </w:t>
      </w:r>
      <w:r>
        <w:t>d</w:t>
      </w:r>
      <w:r w:rsidR="63692795">
        <w:t>e ton premier roman</w:t>
      </w:r>
      <w:r>
        <w:t> ?</w:t>
      </w:r>
    </w:p>
    <w:p w14:paraId="5C8CFA91" w14:textId="77777777" w:rsidR="00B30DA0" w:rsidRPr="00B30DA0" w:rsidRDefault="00B30DA0" w:rsidP="63692795">
      <w:pPr>
        <w:rPr>
          <w:b/>
          <w:bCs/>
        </w:rPr>
      </w:pPr>
      <w:r w:rsidRPr="00B30DA0">
        <w:rPr>
          <w:b/>
          <w:bCs/>
        </w:rPr>
        <w:t xml:space="preserve">Laura Alcoba </w:t>
      </w:r>
    </w:p>
    <w:p w14:paraId="39744DE6" w14:textId="579664B8" w:rsidR="63692795" w:rsidRDefault="63692795" w:rsidP="63692795">
      <w:r>
        <w:t xml:space="preserve">Merci, merci, </w:t>
      </w:r>
      <w:r w:rsidR="00D0057C">
        <w:t>b</w:t>
      </w:r>
      <w:r>
        <w:t xml:space="preserve">onjour à tous à toutes. Donc oui, alors </w:t>
      </w:r>
      <w:r w:rsidR="00D0057C">
        <w:t>dans « M</w:t>
      </w:r>
      <w:r>
        <w:t>anège</w:t>
      </w:r>
      <w:r w:rsidR="00D0057C">
        <w:t>s »,</w:t>
      </w:r>
      <w:r>
        <w:t xml:space="preserve"> chaque élément qui compose </w:t>
      </w:r>
      <w:r w:rsidR="00D0057C">
        <w:t xml:space="preserve">« Manèges » </w:t>
      </w:r>
      <w:r>
        <w:t>fait référence à un souvenir très précis</w:t>
      </w:r>
      <w:r w:rsidR="00D0057C">
        <w:t>. D</w:t>
      </w:r>
      <w:r>
        <w:t>onc</w:t>
      </w:r>
      <w:r w:rsidR="00D0057C">
        <w:t>,</w:t>
      </w:r>
      <w:r>
        <w:t xml:space="preserve"> on </w:t>
      </w:r>
      <w:r w:rsidR="00D0057C">
        <w:t xml:space="preserve">ne </w:t>
      </w:r>
      <w:r>
        <w:t>peut pas parler de fiction, c</w:t>
      </w:r>
      <w:r w:rsidR="00D0057C">
        <w:t>e n</w:t>
      </w:r>
      <w:r>
        <w:t xml:space="preserve">'est pas de </w:t>
      </w:r>
      <w:r w:rsidR="007A2D9E">
        <w:t xml:space="preserve">ça dont </w:t>
      </w:r>
      <w:r>
        <w:t>il s'agit</w:t>
      </w:r>
      <w:r w:rsidR="007A2D9E">
        <w:t>,</w:t>
      </w:r>
      <w:r>
        <w:t xml:space="preserve"> pas de fiction ni d'autofiction. Il y a vraiment </w:t>
      </w:r>
      <w:r w:rsidR="007A2D9E">
        <w:t>un</w:t>
      </w:r>
      <w:r>
        <w:t xml:space="preserve"> travail presque </w:t>
      </w:r>
      <w:r w:rsidR="007A2D9E">
        <w:t>« </w:t>
      </w:r>
      <w:r>
        <w:t>archéologique</w:t>
      </w:r>
      <w:r w:rsidR="007A2D9E">
        <w:t> »</w:t>
      </w:r>
      <w:r>
        <w:t xml:space="preserve"> du point de vue de ma mémoire auquel je tenais énormément. Je pourrais peut-être en parler après, mais</w:t>
      </w:r>
      <w:r w:rsidR="007A2D9E">
        <w:t>, i</w:t>
      </w:r>
      <w:r>
        <w:t>l est vrai</w:t>
      </w:r>
      <w:r w:rsidR="007A2D9E">
        <w:t> : p</w:t>
      </w:r>
      <w:r>
        <w:t xml:space="preserve">our moi, c'est très important qu'on puisse lire le livre comme un roman et il y a une construction qui est une construction qui évoque celle du </w:t>
      </w:r>
      <w:r w:rsidR="007A2D9E">
        <w:t>r</w:t>
      </w:r>
      <w:r>
        <w:t xml:space="preserve">oman. Je voulais qu'il y ait un dénouement. J'ai fait une sélection, c'est-à-dire d'un côté les souvenirs très précisément </w:t>
      </w:r>
      <w:r>
        <w:lastRenderedPageBreak/>
        <w:t>gravés dans ma mémoire ont inspiré chaque chap. Et en même temps</w:t>
      </w:r>
      <w:r w:rsidR="007A2D9E">
        <w:t>, il</w:t>
      </w:r>
      <w:r>
        <w:t xml:space="preserve"> y a des souvenirs que j'ai mis de côté, donc la raison pour laquelle il </w:t>
      </w:r>
      <w:r w:rsidR="007A2D9E">
        <w:t xml:space="preserve">ne </w:t>
      </w:r>
      <w:r>
        <w:t>s'agit pas de témoignages</w:t>
      </w:r>
      <w:r w:rsidR="007A2D9E">
        <w:t>. E</w:t>
      </w:r>
      <w:r>
        <w:t xml:space="preserve">t pour moi c'était important qu'il y ait un personnage. Donc c'est un hybride, je </w:t>
      </w:r>
      <w:r w:rsidR="007A2D9E">
        <w:t xml:space="preserve">ne </w:t>
      </w:r>
      <w:r>
        <w:t xml:space="preserve">sais pas trop comment mais il </w:t>
      </w:r>
      <w:r w:rsidR="007A2D9E">
        <w:t xml:space="preserve">ne </w:t>
      </w:r>
      <w:r>
        <w:t xml:space="preserve">s'agit pas à proprement parler de fiction. Il ne s'agit pas à proprement parler d'autobiographie, il </w:t>
      </w:r>
      <w:r w:rsidR="007A2D9E">
        <w:t xml:space="preserve">ne </w:t>
      </w:r>
      <w:r>
        <w:t>s'agit pas de témoignages non plus. Alors pourquoi, pourquoi cette construction romanesque ? Parce que pour moi, c'est une manière de travailler effectivement des choses qui étaient gravées en moi et que je pensais important retrouver par l'écriture. Et en même temps</w:t>
      </w:r>
      <w:r w:rsidR="007A2D9E">
        <w:t>,</w:t>
      </w:r>
      <w:r>
        <w:t xml:space="preserve"> une manière de donner à lire un texte et de peut-être, de me mettre à distance, c'est</w:t>
      </w:r>
      <w:r w:rsidR="007A2D9E">
        <w:t>-</w:t>
      </w:r>
      <w:r>
        <w:t>à</w:t>
      </w:r>
      <w:r w:rsidR="007A2D9E">
        <w:t>-</w:t>
      </w:r>
      <w:r>
        <w:t>dire que le</w:t>
      </w:r>
      <w:r w:rsidR="007A2D9E">
        <w:t xml:space="preserve"> </w:t>
      </w:r>
      <w:r>
        <w:t>matériau est autobiographique, mais</w:t>
      </w:r>
      <w:r w:rsidR="007A2D9E">
        <w:t xml:space="preserve"> </w:t>
      </w:r>
      <w:r>
        <w:t>l'objectif ne l'est pas</w:t>
      </w:r>
      <w:r w:rsidR="007A2D9E">
        <w:t>.</w:t>
      </w:r>
      <w:r>
        <w:t xml:space="preserve"> </w:t>
      </w:r>
      <w:r w:rsidR="007A2D9E">
        <w:t>Et c</w:t>
      </w:r>
      <w:r>
        <w:t>'est</w:t>
      </w:r>
      <w:r w:rsidR="007A2D9E">
        <w:t xml:space="preserve"> </w:t>
      </w:r>
      <w:r>
        <w:t>peut-être la formule qui caractérise le mieux ce livre et les autres qui font partie de la trilogie. Voilà, c'est une matière autobiographique, mais un objectif qui ne l'est pas. Voilà ce que je peux dire maintenant, après je pourrais dire beaucoup de choses, mais peut-être que je vais</w:t>
      </w:r>
      <w:r w:rsidR="007A2D9E">
        <w:t>… l</w:t>
      </w:r>
      <w:r>
        <w:t xml:space="preserve">aisser l'occasion </w:t>
      </w:r>
      <w:r w:rsidR="007A2D9E">
        <w:t>d’</w:t>
      </w:r>
      <w:r>
        <w:t>un dialogue, mais je pourrais revenir après sur</w:t>
      </w:r>
      <w:r w:rsidR="007A2D9E">
        <w:t xml:space="preserve"> ce sujet</w:t>
      </w:r>
      <w:r>
        <w:t>.</w:t>
      </w:r>
    </w:p>
    <w:p w14:paraId="0CAA70D4" w14:textId="77777777" w:rsidR="007A2D9E" w:rsidRPr="00946473" w:rsidRDefault="007A2D9E" w:rsidP="007A2D9E">
      <w:pPr>
        <w:rPr>
          <w:b/>
          <w:bCs/>
        </w:rPr>
      </w:pPr>
      <w:r w:rsidRPr="00946473">
        <w:rPr>
          <w:b/>
          <w:bCs/>
        </w:rPr>
        <w:t xml:space="preserve">Catherine </w:t>
      </w:r>
      <w:proofErr w:type="spellStart"/>
      <w:r w:rsidRPr="00946473">
        <w:rPr>
          <w:b/>
          <w:bCs/>
        </w:rPr>
        <w:t>Pergoux</w:t>
      </w:r>
      <w:proofErr w:type="spellEnd"/>
      <w:r w:rsidRPr="00946473">
        <w:rPr>
          <w:b/>
          <w:bCs/>
        </w:rPr>
        <w:t> :</w:t>
      </w:r>
    </w:p>
    <w:p w14:paraId="31412CA8" w14:textId="0EF8FCDA" w:rsidR="63692795" w:rsidRDefault="63692795" w:rsidP="63692795">
      <w:r>
        <w:t xml:space="preserve">Pourquoi oui, parce que ça, c'est une question aussi qu'on s'est posé avec les étudiantes et les étudiants sur de </w:t>
      </w:r>
      <w:r w:rsidR="007A2D9E">
        <w:t>L1</w:t>
      </w:r>
      <w:r>
        <w:t xml:space="preserve"> en particulier</w:t>
      </w:r>
      <w:r w:rsidR="007A2D9E">
        <w:t>,</w:t>
      </w:r>
      <w:r>
        <w:t xml:space="preserve"> et puis ceux de </w:t>
      </w:r>
      <w:r w:rsidR="007A2D9E">
        <w:t>L2</w:t>
      </w:r>
      <w:r>
        <w:t xml:space="preserve"> qui ont étudié le roman aussi</w:t>
      </w:r>
      <w:r w:rsidR="007A2D9E">
        <w:t xml:space="preserve"> l</w:t>
      </w:r>
      <w:r>
        <w:t>'an dernier</w:t>
      </w:r>
      <w:r w:rsidR="007A2D9E">
        <w:t>. O</w:t>
      </w:r>
      <w:r>
        <w:t>n s'était posé la question de savoir si tu avais inventé certaines scènes par exemple. Donc rien n'est inventé, tout est absolument</w:t>
      </w:r>
      <w:r w:rsidR="007A2D9E">
        <w:t xml:space="preserve"> vrai ?</w:t>
      </w:r>
    </w:p>
    <w:p w14:paraId="50F9B94F" w14:textId="77777777" w:rsidR="007A2D9E" w:rsidRPr="00B30DA0" w:rsidRDefault="007A2D9E" w:rsidP="007A2D9E">
      <w:pPr>
        <w:rPr>
          <w:b/>
          <w:bCs/>
        </w:rPr>
      </w:pPr>
      <w:r w:rsidRPr="00B30DA0">
        <w:rPr>
          <w:b/>
          <w:bCs/>
        </w:rPr>
        <w:t xml:space="preserve">Laura Alcoba </w:t>
      </w:r>
    </w:p>
    <w:p w14:paraId="69A61A24" w14:textId="77777777" w:rsidR="00BC7604" w:rsidRDefault="63692795" w:rsidP="63692795">
      <w:r>
        <w:t>Non</w:t>
      </w:r>
      <w:r w:rsidR="007A2D9E">
        <w:t>,</w:t>
      </w:r>
      <w:r>
        <w:t xml:space="preserve"> mais y a une construction. Voilà, c'est</w:t>
      </w:r>
      <w:r w:rsidR="007A2D9E">
        <w:t>-</w:t>
      </w:r>
      <w:r>
        <w:t>à</w:t>
      </w:r>
      <w:r w:rsidR="007A2D9E">
        <w:t>-</w:t>
      </w:r>
      <w:r>
        <w:t>dire que</w:t>
      </w:r>
      <w:r w:rsidR="00B20605">
        <w:t>, t</w:t>
      </w:r>
      <w:r>
        <w:t xml:space="preserve">rès précisément, </w:t>
      </w:r>
      <w:r w:rsidR="00B20605">
        <w:t>j</w:t>
      </w:r>
      <w:r>
        <w:t>'ai pris conscience à un moment que j'avais vécu quelque chose d'assez particulier dont je n'avais aucune trace, aucune trace visuelle</w:t>
      </w:r>
      <w:r w:rsidR="00B20605">
        <w:t>,</w:t>
      </w:r>
      <w:r>
        <w:t xml:space="preserve"> déjà</w:t>
      </w:r>
      <w:r w:rsidR="00B20605">
        <w:t>,</w:t>
      </w:r>
      <w:r>
        <w:t xml:space="preserve"> pour une raison simple d'ailleurs, qui est évoquée dans le livre</w:t>
      </w:r>
      <w:r w:rsidR="00B20605">
        <w:t> :</w:t>
      </w:r>
      <w:r>
        <w:t xml:space="preserve"> il était interdit de prendre des photos</w:t>
      </w:r>
      <w:r w:rsidR="00B20605">
        <w:t xml:space="preserve"> (</w:t>
      </w:r>
      <w:r>
        <w:t>nous sommes aujourd'hui tous envahis</w:t>
      </w:r>
      <w:r w:rsidR="00B20605">
        <w:t>, m</w:t>
      </w:r>
      <w:r>
        <w:t>oi aussi j'ai un téléphone avec des photos de tout et n'importe quoi</w:t>
      </w:r>
      <w:r w:rsidR="00B20605">
        <w:t>, n</w:t>
      </w:r>
      <w:r>
        <w:t>ous sommes envahis par des images</w:t>
      </w:r>
      <w:r w:rsidR="00B20605">
        <w:t>)</w:t>
      </w:r>
      <w:r>
        <w:t>. Moi</w:t>
      </w:r>
      <w:r w:rsidR="00B20605">
        <w:t xml:space="preserve">, </w:t>
      </w:r>
      <w:r>
        <w:t xml:space="preserve">il y avait une un moment de ma vie </w:t>
      </w:r>
      <w:r w:rsidR="00B20605">
        <w:t xml:space="preserve">pour </w:t>
      </w:r>
      <w:r>
        <w:t>lequel je n'avais aucune trace. Aucune trace visuelle, aucune trace non plus verbale parce qu'il n'y avait pas eu de récit, il n'y avait pas de récit. Il y a une impossibilité de récit, particulièrement de la part de ma mère avec qui j'ai vécu dans cette maison et nous sommes les seul</w:t>
      </w:r>
      <w:r w:rsidR="00B20605">
        <w:t>e</w:t>
      </w:r>
      <w:r>
        <w:t>s survivant</w:t>
      </w:r>
      <w:r w:rsidR="00B20605">
        <w:t>e</w:t>
      </w:r>
      <w:r>
        <w:t>s, disons, de cette expérience</w:t>
      </w:r>
      <w:r w:rsidR="00B20605">
        <w:t>. Et n</w:t>
      </w:r>
      <w:r>
        <w:t>ous n'avions pas pu, nous pouvons toujours pas presque en parler</w:t>
      </w:r>
      <w:r w:rsidR="00B20605">
        <w:t>,</w:t>
      </w:r>
      <w:r>
        <w:t xml:space="preserve"> ça pour des raisons que je pourrais essayer d'expliquer, hein. </w:t>
      </w:r>
      <w:r w:rsidR="00B20605">
        <w:t>En</w:t>
      </w:r>
      <w:r>
        <w:t xml:space="preserve"> même temps</w:t>
      </w:r>
      <w:r w:rsidR="00B20605">
        <w:t>, c</w:t>
      </w:r>
      <w:r>
        <w:t>ette mémoire était gravée en moi très fortement. J'avais conscience qu'il fallait que je la récupère. C'est comme ça que je pourrais le formuler</w:t>
      </w:r>
      <w:r w:rsidR="00B20605">
        <w:t>. C</w:t>
      </w:r>
      <w:r>
        <w:t>'est presque une nécessité que j'ai éprouvée, donc je suis retournée pour la première fois dans la maison où j'avais vécu</w:t>
      </w:r>
      <w:r w:rsidR="00B20605">
        <w:t xml:space="preserve"> d</w:t>
      </w:r>
      <w:r>
        <w:t xml:space="preserve">onc entre 75 et 76 en 2003, c'est-à-dire longtemps </w:t>
      </w:r>
      <w:proofErr w:type="spellStart"/>
      <w:r>
        <w:t>longtemps</w:t>
      </w:r>
      <w:proofErr w:type="spellEnd"/>
      <w:r>
        <w:t xml:space="preserve"> après. Et c'est au retour de ce voyage, après avoir été en contact avec les lieux</w:t>
      </w:r>
      <w:r w:rsidR="00B20605">
        <w:t xml:space="preserve"> - e</w:t>
      </w:r>
      <w:r>
        <w:t>t ça, je pense que c'est très important</w:t>
      </w:r>
      <w:r w:rsidR="00B20605">
        <w:t>, que ç</w:t>
      </w:r>
      <w:r>
        <w:t xml:space="preserve">a </w:t>
      </w:r>
      <w:r w:rsidR="00B20605">
        <w:t>a</w:t>
      </w:r>
      <w:r>
        <w:t xml:space="preserve"> été très important pour la naissance de </w:t>
      </w:r>
      <w:r w:rsidR="00B20605">
        <w:t>« M</w:t>
      </w:r>
      <w:r>
        <w:t>anège</w:t>
      </w:r>
      <w:r w:rsidR="00B20605">
        <w:t xml:space="preserve">s », </w:t>
      </w:r>
      <w:r>
        <w:t xml:space="preserve">de retrouver les lieux, de retrouver des images qui me sont revenues dans ce qu'était une maison en ruine pratiquement à ce moment-là. Après, c'est devenu un modeste lieu de mémoire. Aujourd'hui, si vous allez à la </w:t>
      </w:r>
      <w:r w:rsidR="00B20605">
        <w:t>Plate</w:t>
      </w:r>
      <w:r>
        <w:t xml:space="preserve">, vous pourrez visiter cette maison. </w:t>
      </w:r>
      <w:r w:rsidR="00B20605">
        <w:t>Mais l</w:t>
      </w:r>
      <w:r>
        <w:t xml:space="preserve">orsque je suis retournée en 2003, c'était encore une maison en grande partie en ruine, il n'y avait pas la </w:t>
      </w:r>
      <w:r w:rsidR="00B20605">
        <w:t xml:space="preserve">Casa </w:t>
      </w:r>
      <w:proofErr w:type="spellStart"/>
      <w:r w:rsidR="00B20605">
        <w:t>Museo</w:t>
      </w:r>
      <w:proofErr w:type="spellEnd"/>
      <w:r w:rsidR="00B20605">
        <w:t xml:space="preserve"> </w:t>
      </w:r>
      <w:r>
        <w:t>qui existe au</w:t>
      </w:r>
      <w:r w:rsidR="00B20605">
        <w:t>jourd’hui</w:t>
      </w:r>
      <w:r>
        <w:t xml:space="preserve">. Et donc </w:t>
      </w:r>
      <w:r w:rsidR="00B20605">
        <w:t>très</w:t>
      </w:r>
      <w:r>
        <w:t xml:space="preserve"> modestement</w:t>
      </w:r>
      <w:r w:rsidR="00B20605">
        <w:t xml:space="preserve"> (</w:t>
      </w:r>
      <w:r>
        <w:t>sans avoir ni l'intention d'écrire une fiction, un livre que sais-je</w:t>
      </w:r>
      <w:r w:rsidR="00B20605">
        <w:t> ? je</w:t>
      </w:r>
      <w:r>
        <w:t xml:space="preserve"> </w:t>
      </w:r>
      <w:r w:rsidR="00B20605">
        <w:t xml:space="preserve">ne </w:t>
      </w:r>
      <w:r>
        <w:t>savais pas très bien ce que je faisais</w:t>
      </w:r>
      <w:r w:rsidR="00B20605">
        <w:t>, d</w:t>
      </w:r>
      <w:r>
        <w:t>'ailleurs encore moins une trilogie bien entendu</w:t>
      </w:r>
      <w:r w:rsidR="00B20605">
        <w:t>), t</w:t>
      </w:r>
      <w:r>
        <w:t>rès modestement au retour de ce voyage que j'ai fait en 2003, j'ai mis par écrit</w:t>
      </w:r>
      <w:r w:rsidR="00B20605">
        <w:t>. C</w:t>
      </w:r>
      <w:r>
        <w:t>'était à chaque fois 2</w:t>
      </w:r>
      <w:r w:rsidR="00A32015">
        <w:t>-</w:t>
      </w:r>
      <w:r>
        <w:t>3</w:t>
      </w:r>
      <w:r w:rsidR="00B20605">
        <w:t xml:space="preserve"> l</w:t>
      </w:r>
      <w:r>
        <w:t xml:space="preserve">ignes pas plus. De quoi je me souviens, donc je me souvenais de Hélène Boutet. Je me souvenais de ma mère avec de l'encre sur les doigts. Je me souvenais des lapins. Je me souvenais de Diane, je me souvenais donc </w:t>
      </w:r>
      <w:r w:rsidR="00B20605">
        <w:t>qu’</w:t>
      </w:r>
      <w:r>
        <w:t xml:space="preserve">elle était belle. Voilà donc </w:t>
      </w:r>
      <w:proofErr w:type="gramStart"/>
      <w:r>
        <w:t>c'était</w:t>
      </w:r>
      <w:proofErr w:type="gramEnd"/>
      <w:r>
        <w:t xml:space="preserve"> des éclats. C'était comme</w:t>
      </w:r>
      <w:r w:rsidR="00B20605">
        <w:t xml:space="preserve"> c</w:t>
      </w:r>
      <w:r>
        <w:t>onsigné par écrit, quelque chose qui était de l'ordre de l'album photo que</w:t>
      </w:r>
      <w:r w:rsidR="00B20605">
        <w:t xml:space="preserve"> j</w:t>
      </w:r>
      <w:r>
        <w:t>e n'avais pas</w:t>
      </w:r>
      <w:r w:rsidR="00B20605">
        <w:t>,</w:t>
      </w:r>
      <w:r>
        <w:t xml:space="preserve"> en fait. Donc, c'était un travail très modeste, je </w:t>
      </w:r>
      <w:r w:rsidR="00B20605">
        <w:t xml:space="preserve">ne </w:t>
      </w:r>
      <w:r>
        <w:t xml:space="preserve">savais pas exactement ce que j'allais </w:t>
      </w:r>
      <w:r>
        <w:lastRenderedPageBreak/>
        <w:t xml:space="preserve">faire en réalité. Donc il y a pas du tout l'intention d'écrire une fiction, un livre avec encore moins de publier. Je </w:t>
      </w:r>
      <w:r w:rsidR="00B20605">
        <w:t xml:space="preserve">ne </w:t>
      </w:r>
      <w:r>
        <w:t>savais pas très bien ce que je faisais si ce n'est que j'avais besoin de le faire et c'est depuis le besoin vraiment que j'ai écrit</w:t>
      </w:r>
      <w:r w:rsidR="00B20605">
        <w:t>. Une</w:t>
      </w:r>
      <w:r>
        <w:t xml:space="preserve"> sorte de de nécessité de mettre quelque chose dans ce grand vide que j'avais. Ce travail a été très lent et la première étape, c'était vraiment </w:t>
      </w:r>
      <w:r w:rsidR="00B20605">
        <w:t xml:space="preserve">les </w:t>
      </w:r>
      <w:r>
        <w:t>2</w:t>
      </w:r>
      <w:r w:rsidR="00B20605">
        <w:t>-</w:t>
      </w:r>
      <w:r>
        <w:t>3 lignes</w:t>
      </w:r>
      <w:r w:rsidR="00B20605">
        <w:t>,</w:t>
      </w:r>
      <w:r>
        <w:t xml:space="preserve"> sur des images</w:t>
      </w:r>
      <w:r w:rsidR="00B20605">
        <w:t>. D</w:t>
      </w:r>
      <w:r>
        <w:t>onc</w:t>
      </w:r>
      <w:r w:rsidR="00B20605">
        <w:t>,</w:t>
      </w:r>
      <w:r>
        <w:t xml:space="preserve"> souvent</w:t>
      </w:r>
      <w:r w:rsidR="00B20605">
        <w:t>,</w:t>
      </w:r>
      <w:r>
        <w:t xml:space="preserve"> on me dit qu'il y a quelque chose de très visuel dans le livre et </w:t>
      </w:r>
      <w:r w:rsidR="00A348F1">
        <w:t xml:space="preserve">Valeria </w:t>
      </w:r>
      <w:proofErr w:type="spellStart"/>
      <w:r w:rsidR="00A348F1">
        <w:t>Selinger</w:t>
      </w:r>
      <w:proofErr w:type="spellEnd"/>
      <w:r w:rsidR="00A348F1">
        <w:t xml:space="preserve"> </w:t>
      </w:r>
      <w:r>
        <w:t>qui a réalisé l'adaptation cinématographique, me disait que c'était ce qu</w:t>
      </w:r>
      <w:r w:rsidR="00A348F1">
        <w:t>i l’</w:t>
      </w:r>
      <w:r>
        <w:t>avait attiré</w:t>
      </w:r>
      <w:r w:rsidR="00A348F1">
        <w:t>e</w:t>
      </w:r>
      <w:r>
        <w:t xml:space="preserve"> dans le livre aussi. Et c'est vrai que peut-être cette dimension visuelle vient simplement de </w:t>
      </w:r>
      <w:r w:rsidR="00A348F1">
        <w:t>cette</w:t>
      </w:r>
      <w:r>
        <w:t xml:space="preserve"> première étape de travail qui était vraiment de retrouver des images. Les images mentales</w:t>
      </w:r>
      <w:r w:rsidR="00A348F1">
        <w:t>, de</w:t>
      </w:r>
      <w:r>
        <w:t xml:space="preserve"> les mettre par écrit. Ce matériau, je l'ai laissé reposer, je le reprenais de temps en temps, ça me remuait beaucoup émotionnellement, donc j'ai mis du temps.</w:t>
      </w:r>
    </w:p>
    <w:p w14:paraId="660B27B2" w14:textId="00F0222C" w:rsidR="00402C17" w:rsidRDefault="63692795" w:rsidP="00402C17">
      <w:r>
        <w:t>Le livre est très court, j'ai mis énormément de temps à l'écrire parce qu'il y a</w:t>
      </w:r>
      <w:r w:rsidR="00A348F1">
        <w:t>vait</w:t>
      </w:r>
      <w:r>
        <w:t xml:space="preserve"> une sorte de</w:t>
      </w:r>
      <w:r w:rsidR="00BC7604">
        <w:t xml:space="preserve"> b</w:t>
      </w:r>
      <w:r>
        <w:t>locage de ma part, je pense</w:t>
      </w:r>
      <w:r w:rsidR="00390268">
        <w:t>. M</w:t>
      </w:r>
      <w:r>
        <w:t>ais en grande partie</w:t>
      </w:r>
      <w:r w:rsidR="00A348F1">
        <w:t>,</w:t>
      </w:r>
      <w:r>
        <w:t xml:space="preserve"> je crois</w:t>
      </w:r>
      <w:r w:rsidR="00A348F1">
        <w:t>, e</w:t>
      </w:r>
      <w:r>
        <w:t>n raison aussi du tabou qui était celui qu</w:t>
      </w:r>
      <w:r w:rsidR="00A348F1">
        <w:t>’il y</w:t>
      </w:r>
      <w:r>
        <w:t xml:space="preserve"> avait dans ma famille autour de cet épisode dont on</w:t>
      </w:r>
      <w:r w:rsidR="00A348F1">
        <w:t xml:space="preserve"> ne</w:t>
      </w:r>
      <w:r>
        <w:t xml:space="preserve"> parlait pas</w:t>
      </w:r>
      <w:r w:rsidR="00BC7604">
        <w:t>. O</w:t>
      </w:r>
      <w:r>
        <w:t xml:space="preserve">n </w:t>
      </w:r>
      <w:r w:rsidR="00A348F1">
        <w:t xml:space="preserve">ne </w:t>
      </w:r>
      <w:r>
        <w:t>pouvait pas en parler, il y avait quelque chose de terrible à quoi on avait échappé et il y avait une sorte de voile, de silence et presque d'impossibilité de l'évoquer. Ce n'était jamais évoqué, donc. Je</w:t>
      </w:r>
      <w:r w:rsidR="00BC7604">
        <w:t xml:space="preserve"> ne</w:t>
      </w:r>
      <w:r>
        <w:t xml:space="preserve"> savais pas très bien ce que j'allais faire de cela. Je </w:t>
      </w:r>
      <w:r w:rsidR="00BC7604">
        <w:t xml:space="preserve">ne </w:t>
      </w:r>
      <w:r>
        <w:t>savais pas si je le faisais que pour moi au départ</w:t>
      </w:r>
      <w:r w:rsidR="00390268">
        <w:t xml:space="preserve">, </w:t>
      </w:r>
      <w:r>
        <w:t>sincèrement</w:t>
      </w:r>
      <w:r w:rsidR="00390268">
        <w:t xml:space="preserve"> (v</w:t>
      </w:r>
      <w:r>
        <w:t>ous parlez d'intime là</w:t>
      </w:r>
      <w:r w:rsidR="00390268">
        <w:t> : p</w:t>
      </w:r>
      <w:r>
        <w:t>our le coup, je</w:t>
      </w:r>
      <w:r w:rsidR="00390268">
        <w:t xml:space="preserve"> ne</w:t>
      </w:r>
      <w:r>
        <w:t xml:space="preserve"> savais pas si c'était un besoin personnel</w:t>
      </w:r>
      <w:r w:rsidR="00390268">
        <w:t>). E</w:t>
      </w:r>
      <w:r>
        <w:t>t en même temps</w:t>
      </w:r>
      <w:r w:rsidR="00390268">
        <w:t>,</w:t>
      </w:r>
      <w:r>
        <w:t xml:space="preserve"> il y a eu un moment le désir de donner une forme littéraire. C'est venu lentement. J'ai trouvé lentement la manière, c'est-à-dire qu'au départ il y avait ces éclats qui étaient des images</w:t>
      </w:r>
      <w:r w:rsidR="00402C17">
        <w:t>,</w:t>
      </w:r>
      <w:r>
        <w:t xml:space="preserve"> à hauteur d'enfant</w:t>
      </w:r>
      <w:r w:rsidR="00402C17">
        <w:t>. J</w:t>
      </w:r>
      <w:r>
        <w:t>e</w:t>
      </w:r>
      <w:r w:rsidR="00390268">
        <w:t xml:space="preserve"> ne</w:t>
      </w:r>
      <w:r>
        <w:t xml:space="preserve"> savais pas qu'elles étaient à hauteur d'enfants et effectivement je me disais</w:t>
      </w:r>
      <w:r w:rsidR="00390268">
        <w:t> :</w:t>
      </w:r>
      <w:r>
        <w:t xml:space="preserve"> bon, de quoi je me souviens ? Je fermais les yeux, je me disais</w:t>
      </w:r>
      <w:r w:rsidR="00390268">
        <w:t> :</w:t>
      </w:r>
      <w:r>
        <w:t xml:space="preserve"> voilà, j'essaie de retrouver une image. Et puis je mettais ça par écrit en français. Donc ça aussi, ça peut paraître étrange, mais c'est comme ça que ça</w:t>
      </w:r>
      <w:r w:rsidR="00390268">
        <w:t xml:space="preserve"> s</w:t>
      </w:r>
      <w:r>
        <w:t>'est passé</w:t>
      </w:r>
      <w:r w:rsidR="00390268">
        <w:t>.</w:t>
      </w:r>
      <w:r>
        <w:t xml:space="preserve"> Et à partir de ces images, il me semblait qu'il fallait que je fasse quelque chose. J'avais peut-être une idée un peu étrange, un peu 19e siècle de</w:t>
      </w:r>
      <w:r w:rsidR="00390268">
        <w:t>,</w:t>
      </w:r>
      <w:r>
        <w:t xml:space="preserve"> je</w:t>
      </w:r>
      <w:r w:rsidR="00390268">
        <w:t xml:space="preserve"> ne </w:t>
      </w:r>
      <w:r>
        <w:t>sais pas</w:t>
      </w:r>
      <w:r w:rsidR="00390268">
        <w:t>,</w:t>
      </w:r>
      <w:r>
        <w:t xml:space="preserve"> ce</w:t>
      </w:r>
      <w:r w:rsidR="00390268">
        <w:t xml:space="preserve"> q</w:t>
      </w:r>
      <w:r>
        <w:t>u</w:t>
      </w:r>
      <w:r w:rsidR="00390268">
        <w:t>i pouvait être « </w:t>
      </w:r>
      <w:r>
        <w:t>un roman historique</w:t>
      </w:r>
      <w:r w:rsidR="00390268">
        <w:t> »</w:t>
      </w:r>
      <w:r>
        <w:t>, entre guillemets. Et puis non, très vite</w:t>
      </w:r>
      <w:r w:rsidR="00390268">
        <w:t>, j</w:t>
      </w:r>
      <w:r>
        <w:t>e me suis rendu compte qu</w:t>
      </w:r>
      <w:r w:rsidR="00390268">
        <w:t>’u</w:t>
      </w:r>
      <w:r>
        <w:t>tilise</w:t>
      </w:r>
      <w:r w:rsidR="00390268">
        <w:t>r</w:t>
      </w:r>
      <w:r>
        <w:t xml:space="preserve"> ces images</w:t>
      </w:r>
      <w:r w:rsidR="00390268">
        <w:t xml:space="preserve"> que j</w:t>
      </w:r>
      <w:r>
        <w:t>'avais au départ</w:t>
      </w:r>
      <w:r w:rsidR="00390268">
        <w:t>,</w:t>
      </w:r>
      <w:r>
        <w:t xml:space="preserve"> ces éclats et puis je pensais qu'il fallait, peut-être, </w:t>
      </w:r>
      <w:r w:rsidR="00390268">
        <w:t xml:space="preserve">les </w:t>
      </w:r>
      <w:r>
        <w:t>utiliser dans un une construction romanesque</w:t>
      </w:r>
      <w:r w:rsidR="00402C17">
        <w:t xml:space="preserve">. Et </w:t>
      </w:r>
      <w:r>
        <w:t>en fai</w:t>
      </w:r>
      <w:r w:rsidR="00402C17">
        <w:t>t,</w:t>
      </w:r>
      <w:r>
        <w:t xml:space="preserve"> j'avais du mal à</w:t>
      </w:r>
      <w:r w:rsidR="00402C17">
        <w:t xml:space="preserve"> </w:t>
      </w:r>
      <w:r>
        <w:t xml:space="preserve">alterner une voix adulte </w:t>
      </w:r>
      <w:r w:rsidR="00402C17">
        <w:t>et</w:t>
      </w:r>
      <w:r>
        <w:t xml:space="preserve"> celle de l'enfant, une voix adulte qui aurait construit un récit. En me disant</w:t>
      </w:r>
      <w:r w:rsidR="00402C17">
        <w:t xml:space="preserve"> : </w:t>
      </w:r>
      <w:r>
        <w:t xml:space="preserve">oui, j'écris en français. </w:t>
      </w:r>
      <w:r w:rsidR="00402C17">
        <w:t>Si</w:t>
      </w:r>
      <w:r>
        <w:t xml:space="preserve"> un jour, ça devient un livre, je vais écrire pour qui, pour des gens qui </w:t>
      </w:r>
      <w:r w:rsidR="00402C17">
        <w:t>ne</w:t>
      </w:r>
      <w:r>
        <w:t xml:space="preserve"> connaissent</w:t>
      </w:r>
      <w:r w:rsidR="00402C17">
        <w:t xml:space="preserve"> r</w:t>
      </w:r>
      <w:r>
        <w:t xml:space="preserve">ien à l'histoire </w:t>
      </w:r>
      <w:r w:rsidR="00402C17">
        <w:t>a</w:t>
      </w:r>
      <w:r>
        <w:t xml:space="preserve">rgentine qui </w:t>
      </w:r>
      <w:r w:rsidR="00402C17">
        <w:t xml:space="preserve">en </w:t>
      </w:r>
      <w:r>
        <w:t>savent encore moins enfin à peine ou pas du tout ce de quoi je parle</w:t>
      </w:r>
      <w:r w:rsidR="00402C17">
        <w:t xml:space="preserve"> de </w:t>
      </w:r>
      <w:proofErr w:type="spellStart"/>
      <w:r w:rsidR="00402C17">
        <w:t>Montoneros</w:t>
      </w:r>
      <w:proofErr w:type="spellEnd"/>
      <w:r w:rsidR="00402C17">
        <w:t xml:space="preserve">, La </w:t>
      </w:r>
      <w:proofErr w:type="spellStart"/>
      <w:r w:rsidR="00402C17">
        <w:t>Plata</w:t>
      </w:r>
      <w:proofErr w:type="spellEnd"/>
      <w:r w:rsidR="00402C17">
        <w:t>,</w:t>
      </w:r>
      <w:r>
        <w:t xml:space="preserve"> qu'est</w:t>
      </w:r>
      <w:r w:rsidR="00402C17">
        <w:t>-</w:t>
      </w:r>
      <w:r>
        <w:t>ce que ça peut évoquer ? Et donc j'avais l'impression qu'il fallait que je donne des clés historiques, que je mette un contexte, que donc c'était forcément une voix adulte qui pouvait le faire</w:t>
      </w:r>
      <w:r w:rsidR="00402C17">
        <w:t>. E</w:t>
      </w:r>
      <w:r>
        <w:t>t donc j'ai essayé comme ça différentes choses et au fur et à mesure que j'essayais</w:t>
      </w:r>
      <w:r w:rsidR="00402C17">
        <w:t xml:space="preserve"> </w:t>
      </w:r>
      <w:r>
        <w:t>d</w:t>
      </w:r>
      <w:r w:rsidR="00402C17">
        <w:t>’</w:t>
      </w:r>
      <w:r>
        <w:t>écrire quelque chose à partir de ces éclats de mémoire et de ces images</w:t>
      </w:r>
      <w:r w:rsidR="00402C17">
        <w:t>, j</w:t>
      </w:r>
      <w:r>
        <w:t xml:space="preserve">e me suis rendu compte que la voix adulte que j'essayais de poser était artificiel, qu'elle sonnait faux, qu'elle </w:t>
      </w:r>
      <w:r w:rsidR="00402C17">
        <w:t xml:space="preserve">ne </w:t>
      </w:r>
      <w:r>
        <w:t>me plaisait pas en fait tout simplement et qu'il y avait une, une justesse dans la voix de l'enfant, dans ses petits éclats que j'avais mis par écrit en 2003</w:t>
      </w:r>
      <w:r w:rsidR="00402C17">
        <w:t xml:space="preserve">, </w:t>
      </w:r>
      <w:r>
        <w:t xml:space="preserve">2004, en rentrant </w:t>
      </w:r>
      <w:r w:rsidR="00402C17">
        <w:t>d’</w:t>
      </w:r>
      <w:r>
        <w:t xml:space="preserve">Argentine. </w:t>
      </w:r>
    </w:p>
    <w:p w14:paraId="3A45D4CB" w14:textId="06FE448E" w:rsidR="63692795" w:rsidRDefault="63692795" w:rsidP="00402C17">
      <w:r>
        <w:t>Et c'est lorsque j'ai accepté d'une certaine manière de faire parler une enfant</w:t>
      </w:r>
      <w:r w:rsidR="00402C17">
        <w:t xml:space="preserve"> q</w:t>
      </w:r>
      <w:r>
        <w:t>ue le livre</w:t>
      </w:r>
      <w:r w:rsidR="00402C17">
        <w:t xml:space="preserve"> e</w:t>
      </w:r>
      <w:r>
        <w:t xml:space="preserve">st né. </w:t>
      </w:r>
      <w:r w:rsidR="00402C17">
        <w:t>Mais</w:t>
      </w:r>
      <w:r>
        <w:t xml:space="preserve"> c'est vraiment en essayant, en tentant des choses différentes que ce livre a pris forme sur un temps relativement long. Mais lorsque j'ai accepté d'une certaine manière cette voix qui était la voix de l'enfant, le livre est venu relativement vite. Mais, mais il y avait ces éclats posés dès 2003, 2004.</w:t>
      </w:r>
    </w:p>
    <w:p w14:paraId="5625C4C8" w14:textId="77777777" w:rsidR="00402C17" w:rsidRPr="00946473" w:rsidRDefault="00402C17" w:rsidP="00402C17">
      <w:pPr>
        <w:rPr>
          <w:b/>
          <w:bCs/>
        </w:rPr>
      </w:pPr>
      <w:r w:rsidRPr="00946473">
        <w:rPr>
          <w:b/>
          <w:bCs/>
        </w:rPr>
        <w:t xml:space="preserve">Catherine </w:t>
      </w:r>
      <w:proofErr w:type="spellStart"/>
      <w:r w:rsidRPr="00946473">
        <w:rPr>
          <w:b/>
          <w:bCs/>
        </w:rPr>
        <w:t>Pergoux</w:t>
      </w:r>
      <w:proofErr w:type="spellEnd"/>
      <w:r w:rsidRPr="00946473">
        <w:rPr>
          <w:b/>
          <w:bCs/>
        </w:rPr>
        <w:t> :</w:t>
      </w:r>
    </w:p>
    <w:p w14:paraId="6F8BD7BF" w14:textId="137EFBCF" w:rsidR="63692795" w:rsidRDefault="63692795" w:rsidP="63692795">
      <w:r>
        <w:t>Merci beaucoup pour cette réponse. C'est vrai que ce qui est très intéressant, c'est justement cette écriture à hauteur d'enfan</w:t>
      </w:r>
      <w:r w:rsidR="00402C17">
        <w:t>t</w:t>
      </w:r>
      <w:r>
        <w:t>. C'est le fait que quand on étudie le roman, on se rend compte que c'est vraiment la perspective d'une petite fille, qui comprend les choses comme elle peut. D'ailleurs, on se dit que c'est une petite fille qui est bien grande pour son âge, qui a une vie un peu d'adulte déjà</w:t>
      </w:r>
      <w:r w:rsidR="00402C17">
        <w:t>,</w:t>
      </w:r>
      <w:r>
        <w:t xml:space="preserve"> qui </w:t>
      </w:r>
      <w:r>
        <w:lastRenderedPageBreak/>
        <w:t xml:space="preserve">analyse beaucoup de choses, qui comprend beaucoup de choses. Est-ce que </w:t>
      </w:r>
      <w:r w:rsidR="00402C17">
        <w:t>c’</w:t>
      </w:r>
      <w:r>
        <w:t>est</w:t>
      </w:r>
      <w:r w:rsidR="00402C17">
        <w:t xml:space="preserve"> e</w:t>
      </w:r>
      <w:r>
        <w:t xml:space="preserve">n écrivant justement </w:t>
      </w:r>
      <w:r w:rsidR="00402C17">
        <w:t xml:space="preserve">que </w:t>
      </w:r>
      <w:r>
        <w:t>tu t'es rendu compte de ça, du fait que tu avais été une enfant quand même qui avait grandi un peu vite, peut-être par la force des choses ?</w:t>
      </w:r>
    </w:p>
    <w:p w14:paraId="175BAEE7" w14:textId="6DC65C99" w:rsidR="00402C17" w:rsidRPr="00B30DA0" w:rsidRDefault="00402C17" w:rsidP="00402C17">
      <w:pPr>
        <w:rPr>
          <w:b/>
          <w:bCs/>
        </w:rPr>
      </w:pPr>
      <w:r w:rsidRPr="00B30DA0">
        <w:rPr>
          <w:b/>
          <w:bCs/>
        </w:rPr>
        <w:t>Laura Alcoba</w:t>
      </w:r>
      <w:r>
        <w:rPr>
          <w:b/>
          <w:bCs/>
        </w:rPr>
        <w:t> :</w:t>
      </w:r>
    </w:p>
    <w:p w14:paraId="1397BBE3" w14:textId="77777777" w:rsidR="00040257" w:rsidRDefault="63692795" w:rsidP="00040257">
      <w:r>
        <w:t>Bien sûr, c'est</w:t>
      </w:r>
      <w:r w:rsidR="000D2375">
        <w:t>-</w:t>
      </w:r>
      <w:r>
        <w:t>à</w:t>
      </w:r>
      <w:r w:rsidR="000D2375">
        <w:t>-</w:t>
      </w:r>
      <w:r>
        <w:t xml:space="preserve">dire que les souvenirs de la scène de la veste </w:t>
      </w:r>
      <w:r w:rsidR="000D2375">
        <w:t>où</w:t>
      </w:r>
      <w:r>
        <w:t xml:space="preserve"> la narratrice </w:t>
      </w:r>
      <w:r w:rsidR="000D2375">
        <w:t xml:space="preserve">qui… </w:t>
      </w:r>
      <w:r>
        <w:t>Moi je me souvenais très bien d'être allé</w:t>
      </w:r>
      <w:r w:rsidR="000D2375">
        <w:t>e</w:t>
      </w:r>
      <w:r>
        <w:t xml:space="preserve"> dans une école, on m'avait inscrite sous un faux nom avec une veste</w:t>
      </w:r>
      <w:r w:rsidR="000D2375">
        <w:t xml:space="preserve"> d</w:t>
      </w:r>
      <w:r>
        <w:t xml:space="preserve">ans laquelle il y avait le nom, le vrai nom de mon oncle, alors </w:t>
      </w:r>
      <w:r w:rsidR="000D2375">
        <w:t>q</w:t>
      </w:r>
      <w:r>
        <w:t>ui était bien entendu, le nom de ma mère. Et il se trouve que c'était le nom</w:t>
      </w:r>
      <w:r w:rsidR="000D2375">
        <w:t xml:space="preserve"> d</w:t>
      </w:r>
      <w:r>
        <w:t>e ma mère qui était recherché.</w:t>
      </w:r>
      <w:r w:rsidR="000D2375">
        <w:t xml:space="preserve"> </w:t>
      </w:r>
      <w:r>
        <w:t>Et je me souviens d'une</w:t>
      </w:r>
      <w:r w:rsidR="000D2375">
        <w:t xml:space="preserve"> </w:t>
      </w:r>
      <w:r>
        <w:t xml:space="preserve">scène très dure, très violente. </w:t>
      </w:r>
      <w:proofErr w:type="gramStart"/>
      <w:r>
        <w:t>Suite à</w:t>
      </w:r>
      <w:proofErr w:type="gramEnd"/>
      <w:r>
        <w:t xml:space="preserve"> cette bourde que j'avais faite, mais une bourde. J'avais 7 ans et demi. Donc, bien entendu, </w:t>
      </w:r>
      <w:r w:rsidR="00C74AB2">
        <w:t>ce sont</w:t>
      </w:r>
      <w:r>
        <w:t xml:space="preserve"> des souvenirs très douloureux. Ça a été très douloureux de le retrouver. Et puis en même temps</w:t>
      </w:r>
      <w:r w:rsidR="00C74AB2">
        <w:t>,</w:t>
      </w:r>
      <w:r>
        <w:t xml:space="preserve"> me rendre compte </w:t>
      </w:r>
      <w:r w:rsidR="00C74AB2">
        <w:t xml:space="preserve">qu’il </w:t>
      </w:r>
      <w:r>
        <w:t>y a comme un costume trop grand posé sur la narratrice qui reste une enfant et qui est dans des situations</w:t>
      </w:r>
      <w:r w:rsidR="00C74AB2">
        <w:t>, u</w:t>
      </w:r>
      <w:r>
        <w:t>ne situation qui ne peut pas être, voilà celle d'une enfant. Donc à partir de ces souvenirs que j'ai retrouvés bien entendu dans la construction, c'est ce désordre o</w:t>
      </w:r>
      <w:r w:rsidR="00C74AB2">
        <w:t xml:space="preserve">ù, </w:t>
      </w:r>
      <w:r>
        <w:t>disons</w:t>
      </w:r>
      <w:r w:rsidR="00C74AB2">
        <w:t>,</w:t>
      </w:r>
      <w:r>
        <w:t xml:space="preserve"> cette inadéquation, je pense</w:t>
      </w:r>
      <w:r w:rsidR="00C74AB2">
        <w:t>, s</w:t>
      </w:r>
      <w:r>
        <w:t>aute aux yeux</w:t>
      </w:r>
      <w:r w:rsidR="00C74AB2">
        <w:t>. C</w:t>
      </w:r>
      <w:r>
        <w:t>'est sans doute une des raisons pour lesquelles je crois, ma mère est absolument incapable d'évoquer ces événements avec moi parce que, bien entendu, c'est très difficile pour elle</w:t>
      </w:r>
      <w:r w:rsidR="00C74AB2">
        <w:t>, e</w:t>
      </w:r>
      <w:r>
        <w:t>n tant que mère, de m'avoir mis</w:t>
      </w:r>
      <w:r w:rsidR="00C74AB2">
        <w:t>e</w:t>
      </w:r>
      <w:r>
        <w:t xml:space="preserve"> dans cette situation</w:t>
      </w:r>
      <w:r w:rsidR="00C74AB2">
        <w:t>-</w:t>
      </w:r>
      <w:r>
        <w:t>là</w:t>
      </w:r>
      <w:r w:rsidR="00C74AB2">
        <w:t>. D</w:t>
      </w:r>
      <w:r>
        <w:t>onc</w:t>
      </w:r>
      <w:r w:rsidR="00C74AB2">
        <w:t>,</w:t>
      </w:r>
      <w:r>
        <w:t xml:space="preserve"> bien entendu </w:t>
      </w:r>
      <w:r w:rsidR="00C74AB2">
        <w:t>que</w:t>
      </w:r>
      <w:r>
        <w:t xml:space="preserve"> ces choses</w:t>
      </w:r>
      <w:r w:rsidR="00C74AB2">
        <w:t>-</w:t>
      </w:r>
      <w:r>
        <w:t>là sont, je pense, se perçoivent à la lecture mais c'est en travaillant sur ces souvenirs</w:t>
      </w:r>
      <w:r w:rsidR="00C74AB2">
        <w:t xml:space="preserve"> c</w:t>
      </w:r>
      <w:r>
        <w:t>es</w:t>
      </w:r>
      <w:r w:rsidR="00C74AB2">
        <w:t xml:space="preserve"> </w:t>
      </w:r>
      <w:r>
        <w:t>situations se sont révélées parce qu'elles n'étaient absolument pas</w:t>
      </w:r>
      <w:r w:rsidR="00C74AB2">
        <w:t xml:space="preserve"> évoquées</w:t>
      </w:r>
      <w:r>
        <w:t xml:space="preserve">. Je vous dis, </w:t>
      </w:r>
      <w:r w:rsidR="00C74AB2">
        <w:t>il n’</w:t>
      </w:r>
      <w:r>
        <w:t>y avait pas de récit familial, pas de verbalisation, il n'y a</w:t>
      </w:r>
      <w:r w:rsidR="00C74AB2">
        <w:t>vait</w:t>
      </w:r>
      <w:r>
        <w:t xml:space="preserve"> pas. Je suis allée chercher dans des émotions, dans des souvenirs, dans des images, de manière tout à fait subjective aussi, et </w:t>
      </w:r>
      <w:r w:rsidR="00C74AB2">
        <w:t xml:space="preserve">une </w:t>
      </w:r>
      <w:r>
        <w:t>subjectivité que j'assume parfaitement. Mais j'ai travaillé à partir d'une mémoire</w:t>
      </w:r>
      <w:r w:rsidR="00040257">
        <w:t>, d</w:t>
      </w:r>
      <w:r>
        <w:t>e la mienne en</w:t>
      </w:r>
      <w:r w:rsidR="00040257">
        <w:t xml:space="preserve"> l</w:t>
      </w:r>
      <w:r>
        <w:t>'occurrence</w:t>
      </w:r>
      <w:r w:rsidR="00040257">
        <w:t>.</w:t>
      </w:r>
      <w:r>
        <w:t xml:space="preserve"> </w:t>
      </w:r>
    </w:p>
    <w:p w14:paraId="2EF91344" w14:textId="77777777" w:rsidR="00040257" w:rsidRPr="00946473" w:rsidRDefault="00040257" w:rsidP="00040257">
      <w:pPr>
        <w:rPr>
          <w:b/>
          <w:bCs/>
        </w:rPr>
      </w:pPr>
      <w:r w:rsidRPr="00946473">
        <w:rPr>
          <w:b/>
          <w:bCs/>
        </w:rPr>
        <w:t xml:space="preserve">Catherine </w:t>
      </w:r>
      <w:proofErr w:type="spellStart"/>
      <w:r w:rsidRPr="00946473">
        <w:rPr>
          <w:b/>
          <w:bCs/>
        </w:rPr>
        <w:t>Pergoux</w:t>
      </w:r>
      <w:proofErr w:type="spellEnd"/>
      <w:r w:rsidRPr="00946473">
        <w:rPr>
          <w:b/>
          <w:bCs/>
        </w:rPr>
        <w:t> :</w:t>
      </w:r>
    </w:p>
    <w:p w14:paraId="7CFA0DC0" w14:textId="1AA490C0" w:rsidR="63692795" w:rsidRDefault="63692795" w:rsidP="00040257">
      <w:r>
        <w:t>Oui c'est ça. Donc c'est vrai que ça</w:t>
      </w:r>
      <w:r w:rsidR="00040257">
        <w:t xml:space="preserve"> </w:t>
      </w:r>
      <w:r>
        <w:t>pose un peu la question de l'intime, comme témoignage d'une époque, parce que finalement, c'est ton histoire comme tu le dis tout à fait subjective, ces souvenirs d'une mémoire</w:t>
      </w:r>
      <w:r w:rsidR="00D17EBF">
        <w:t>… M</w:t>
      </w:r>
      <w:r>
        <w:t>ais d</w:t>
      </w:r>
      <w:r w:rsidR="00D17EBF">
        <w:t>’un autre</w:t>
      </w:r>
      <w:r>
        <w:t xml:space="preserve"> côté, c'est vrai que c'est en lisant </w:t>
      </w:r>
      <w:r w:rsidR="00D17EBF">
        <w:t>« M</w:t>
      </w:r>
      <w:r>
        <w:t>anège</w:t>
      </w:r>
      <w:r w:rsidR="00D17EBF">
        <w:t>s » qu’</w:t>
      </w:r>
      <w:r>
        <w:t xml:space="preserve">on aborde aussi toute une partie de l'histoire </w:t>
      </w:r>
      <w:r w:rsidR="00D17EBF">
        <w:t>a</w:t>
      </w:r>
      <w:r>
        <w:t xml:space="preserve">rgentine qui est importante. Peut-être d'ailleurs que tu pourrais nous nous en dire 2 mots </w:t>
      </w:r>
      <w:r w:rsidR="00D17EBF">
        <w:t>sur</w:t>
      </w:r>
      <w:r>
        <w:t xml:space="preserve"> la réception du roman</w:t>
      </w:r>
      <w:r w:rsidR="00D17EBF">
        <w:t xml:space="preserve">, </w:t>
      </w:r>
      <w:r>
        <w:t>en Argentine en particulier, parce que c'est un roman qui a été très</w:t>
      </w:r>
      <w:r w:rsidR="00D17EBF">
        <w:t>, t</w:t>
      </w:r>
      <w:r>
        <w:t xml:space="preserve">rès </w:t>
      </w:r>
      <w:proofErr w:type="spellStart"/>
      <w:r>
        <w:t>très</w:t>
      </w:r>
      <w:proofErr w:type="spellEnd"/>
      <w:r>
        <w:t xml:space="preserve"> bien reçu, je crois ?</w:t>
      </w:r>
    </w:p>
    <w:p w14:paraId="6D506196" w14:textId="77777777" w:rsidR="00D17EBF" w:rsidRPr="00B30DA0" w:rsidRDefault="00D17EBF" w:rsidP="00D17EBF">
      <w:pPr>
        <w:rPr>
          <w:b/>
          <w:bCs/>
        </w:rPr>
      </w:pPr>
      <w:r w:rsidRPr="00B30DA0">
        <w:rPr>
          <w:b/>
          <w:bCs/>
        </w:rPr>
        <w:t>Laura Alcoba</w:t>
      </w:r>
      <w:r>
        <w:rPr>
          <w:b/>
          <w:bCs/>
        </w:rPr>
        <w:t> :</w:t>
      </w:r>
    </w:p>
    <w:p w14:paraId="2D6DB14B" w14:textId="77777777" w:rsidR="002744D8" w:rsidRDefault="63692795" w:rsidP="63692795">
      <w:r>
        <w:t xml:space="preserve">Oui, alors d'abord, peut-être un mot sur l'expérience de la publication en France. Comme je disais, j'avais l'impression que je me demandais pour qui j'écrivais et j'étais loin d'imaginer que le livre allait être traduit. Déjà publié en France, ensuite traduit en espagnol et cetera. Donc j'en étais </w:t>
      </w:r>
      <w:r w:rsidR="00D17EBF">
        <w:t xml:space="preserve">à la </w:t>
      </w:r>
      <w:r>
        <w:t>première étape, qui était pour qui j'écris ? Pourquoi je fais ça ? Faut-il expliquer, faut-il dire l'Argentine</w:t>
      </w:r>
      <w:r w:rsidR="00D17EBF">
        <w:t xml:space="preserve">, </w:t>
      </w:r>
      <w:r>
        <w:t>76</w:t>
      </w:r>
      <w:r w:rsidR="00D17EBF">
        <w:t>,</w:t>
      </w:r>
      <w:r>
        <w:t xml:space="preserve"> le coup d'État</w:t>
      </w:r>
      <w:r w:rsidR="00D17EBF">
        <w:t>,</w:t>
      </w:r>
      <w:r>
        <w:t xml:space="preserve"> </w:t>
      </w:r>
      <w:proofErr w:type="spellStart"/>
      <w:r w:rsidR="00D17EBF">
        <w:t>Montoneros</w:t>
      </w:r>
      <w:proofErr w:type="spellEnd"/>
      <w:r w:rsidR="00D17EBF">
        <w:t xml:space="preserve"> qu’est-ce que c’est,</w:t>
      </w:r>
      <w:r>
        <w:t xml:space="preserve"> le péronisme</w:t>
      </w:r>
      <w:r w:rsidR="00D17EBF">
        <w:t>,</w:t>
      </w:r>
      <w:r>
        <w:t xml:space="preserve"> et cetera. C'est tellement compliqué</w:t>
      </w:r>
      <w:r w:rsidR="00D17EBF">
        <w:t>. E</w:t>
      </w:r>
      <w:r>
        <w:t>t lorsque j'ai envoyé le livre à différents éditeurs mais tout particulièrement très vite à Gallimard, parce que c'est un des premiers éditeurs qui m'a répondu</w:t>
      </w:r>
      <w:r w:rsidR="00D17EBF">
        <w:t>, j</w:t>
      </w:r>
      <w:r>
        <w:t>e n'étais pas sûr</w:t>
      </w:r>
      <w:r w:rsidR="00D17EBF">
        <w:t>e</w:t>
      </w:r>
      <w:r>
        <w:t xml:space="preserve"> d'avoir envoyé un livre terminé. Je me disais </w:t>
      </w:r>
      <w:r w:rsidR="00D17EBF">
        <w:t xml:space="preserve">est-ce </w:t>
      </w:r>
      <w:r>
        <w:t>que ce livre peut être compris</w:t>
      </w:r>
      <w:r w:rsidR="00D17EBF">
        <w:t xml:space="preserve"> p</w:t>
      </w:r>
      <w:r>
        <w:t xml:space="preserve">ar un lecteur français lambda qui </w:t>
      </w:r>
      <w:r w:rsidR="00D17EBF">
        <w:t xml:space="preserve">ne </w:t>
      </w:r>
      <w:r>
        <w:t>connaît rien à l'Argentine</w:t>
      </w:r>
      <w:r w:rsidR="00D17EBF">
        <w:t> ?</w:t>
      </w:r>
      <w:r>
        <w:t xml:space="preserve"> </w:t>
      </w:r>
      <w:r w:rsidR="00D17EBF">
        <w:t>E</w:t>
      </w:r>
      <w:r>
        <w:t>st-ce que justement, il</w:t>
      </w:r>
      <w:r w:rsidR="00D17EBF">
        <w:t xml:space="preserve"> ne</w:t>
      </w:r>
      <w:r>
        <w:t xml:space="preserve"> </w:t>
      </w:r>
      <w:r w:rsidR="00D17EBF">
        <w:t>f</w:t>
      </w:r>
      <w:r>
        <w:t>aut pas que</w:t>
      </w:r>
      <w:r w:rsidR="00D17EBF">
        <w:t>,</w:t>
      </w:r>
      <w:r>
        <w:t xml:space="preserve"> à</w:t>
      </w:r>
      <w:r w:rsidR="00D17EBF">
        <w:t xml:space="preserve"> p</w:t>
      </w:r>
      <w:r>
        <w:t xml:space="preserve">artir de cette chose que j'ai écrite, j'écrive ce roman que j'avais imaginé un jour un peu plus historique, plus gros, plus je </w:t>
      </w:r>
      <w:r w:rsidR="00D17EBF">
        <w:t xml:space="preserve">ne </w:t>
      </w:r>
      <w:r>
        <w:t>sais</w:t>
      </w:r>
      <w:r w:rsidR="00D17EBF">
        <w:t xml:space="preserve"> p</w:t>
      </w:r>
      <w:r>
        <w:t>as</w:t>
      </w:r>
      <w:r w:rsidR="00D17EBF">
        <w:t>,</w:t>
      </w:r>
      <w:r>
        <w:t xml:space="preserve"> documenté historiquement</w:t>
      </w:r>
      <w:r w:rsidR="00D17EBF">
        <w:t>,</w:t>
      </w:r>
      <w:r>
        <w:t xml:space="preserve"> et cetera. Et là, je dois dire que je dois énormément à Roger </w:t>
      </w:r>
      <w:r w:rsidR="00D17EBF">
        <w:t>G</w:t>
      </w:r>
      <w:r>
        <w:t xml:space="preserve">renier qui est un grand bonhomme, qui est décédé il y a quelques années, qui était déjà très âgé quand il a reçu le livre. Et </w:t>
      </w:r>
      <w:r w:rsidR="00D17EBF">
        <w:t>i</w:t>
      </w:r>
      <w:r>
        <w:t>l travaillait toujours chez Gallimard, il a travaillé chez Gallimard jusqu'à la fin de sa vie, à plus de 90 ans. C'était la mémoire de</w:t>
      </w:r>
      <w:r w:rsidR="00D17EBF">
        <w:t xml:space="preserve"> l</w:t>
      </w:r>
      <w:r>
        <w:t xml:space="preserve">a maison Gallimard. Et </w:t>
      </w:r>
      <w:r>
        <w:lastRenderedPageBreak/>
        <w:t>il m'a reçu dans son bureau, en fait, il m'avait appelé pour me dire que voilà qu'il avait</w:t>
      </w:r>
      <w:r w:rsidR="00D17EBF">
        <w:t xml:space="preserve"> </w:t>
      </w:r>
      <w:r>
        <w:t>lu le manuscrit que j'avais envoyé et que ça pouvait les intéresser</w:t>
      </w:r>
      <w:r w:rsidR="00D17EBF">
        <w:t>.</w:t>
      </w:r>
      <w:r>
        <w:t xml:space="preserve"> </w:t>
      </w:r>
      <w:r w:rsidR="00D17EBF">
        <w:t>Q</w:t>
      </w:r>
      <w:r>
        <w:t>u</w:t>
      </w:r>
      <w:r w:rsidR="00D17EBF">
        <w:t>’il</w:t>
      </w:r>
      <w:r>
        <w:t xml:space="preserve"> trouvait ça bien</w:t>
      </w:r>
      <w:r w:rsidR="00D17EBF">
        <w:t>. Et i</w:t>
      </w:r>
      <w:r>
        <w:t>l m'a dit</w:t>
      </w:r>
      <w:r w:rsidR="00D17EBF">
        <w:t> :</w:t>
      </w:r>
      <w:r>
        <w:t xml:space="preserve"> est-ce que je le soumets au comité de lecture ? Vous êtes d'accord parce que ma lettre était très elliptique</w:t>
      </w:r>
      <w:r w:rsidR="00D17EBF">
        <w:t>. Je n</w:t>
      </w:r>
      <w:r>
        <w:t>e disais rien, j</w:t>
      </w:r>
      <w:r w:rsidR="00D17EBF">
        <w:t>e n’</w:t>
      </w:r>
      <w:r>
        <w:t>avais même pas envoyé de CV</w:t>
      </w:r>
      <w:r w:rsidR="00D17EBF">
        <w:t>,</w:t>
      </w:r>
      <w:r>
        <w:t xml:space="preserve"> qui j'étais</w:t>
      </w:r>
      <w:r w:rsidR="00D17EBF">
        <w:t>,</w:t>
      </w:r>
      <w:r>
        <w:t xml:space="preserve"> rien. J'avais envoyé vraiment voilà à peu près </w:t>
      </w:r>
      <w:r w:rsidR="00D17EBF">
        <w:t>« Manèges »</w:t>
      </w:r>
      <w:r>
        <w:t xml:space="preserve"> tel qu'il existe aujourd'hui. Et j'avais voulu le voir avant, m'expliquer avec lui. Et il m'a reçu, il</w:t>
      </w:r>
      <w:r w:rsidR="00D17EBF">
        <w:t xml:space="preserve"> ne</w:t>
      </w:r>
      <w:r>
        <w:t xml:space="preserve"> m'a posé aucune question en fait sur</w:t>
      </w:r>
      <w:r w:rsidR="00D17EBF">
        <w:t>…</w:t>
      </w:r>
      <w:r>
        <w:t xml:space="preserve"> </w:t>
      </w:r>
      <w:r w:rsidR="00D17EBF">
        <w:t>O</w:t>
      </w:r>
      <w:r>
        <w:t>n a parlé de littérature</w:t>
      </w:r>
      <w:r w:rsidR="00D17EBF">
        <w:t>. Il m’a dit : M</w:t>
      </w:r>
      <w:r>
        <w:t>ais alors vous lisez quoi ? Vous êtes qui</w:t>
      </w:r>
      <w:r w:rsidR="00D17EBF">
        <w:t> ? V</w:t>
      </w:r>
      <w:r>
        <w:t>ous faites quoi ? Qu'est-ce que vous aimez comme littérature ? Voilà donc. On a discuté de</w:t>
      </w:r>
      <w:r w:rsidR="00D17EBF">
        <w:t xml:space="preserve"> c</w:t>
      </w:r>
      <w:r>
        <w:t>hoses et d'autres, on</w:t>
      </w:r>
      <w:r w:rsidR="00D17EBF">
        <w:t xml:space="preserve"> a</w:t>
      </w:r>
      <w:r>
        <w:t xml:space="preserve"> parlé </w:t>
      </w:r>
      <w:r w:rsidR="002744D8">
        <w:t xml:space="preserve">de </w:t>
      </w:r>
      <w:r w:rsidR="002744D8">
        <w:rPr>
          <w:rStyle w:val="ykmvie"/>
        </w:rPr>
        <w:t>Cortázar</w:t>
      </w:r>
      <w:r w:rsidR="002744D8">
        <w:t>, p</w:t>
      </w:r>
      <w:r>
        <w:t>arce que lui il avait</w:t>
      </w:r>
      <w:r w:rsidR="002744D8">
        <w:t xml:space="preserve"> t</w:t>
      </w:r>
      <w:r>
        <w:t xml:space="preserve">rès bien connu </w:t>
      </w:r>
      <w:r w:rsidR="002744D8">
        <w:rPr>
          <w:rStyle w:val="ykmvie"/>
        </w:rPr>
        <w:t>Cortázar…</w:t>
      </w:r>
      <w:r>
        <w:t xml:space="preserve"> Voilà donc j'ai, j'étais fascinée par toutes les anecdotes</w:t>
      </w:r>
      <w:r w:rsidR="002744D8">
        <w:t>. E</w:t>
      </w:r>
      <w:r>
        <w:t>t à la fin de de l'entretien</w:t>
      </w:r>
      <w:r w:rsidR="002744D8">
        <w:t>, i</w:t>
      </w:r>
      <w:r>
        <w:t>l m'a dit</w:t>
      </w:r>
      <w:r w:rsidR="002744D8">
        <w:t> :</w:t>
      </w:r>
      <w:r>
        <w:t xml:space="preserve"> </w:t>
      </w:r>
      <w:r w:rsidR="002744D8">
        <w:t>« </w:t>
      </w:r>
      <w:r>
        <w:t>Bon, qu'est-ce qu'on fait alors ?</w:t>
      </w:r>
      <w:r w:rsidR="002744D8">
        <w:t> »</w:t>
      </w:r>
      <w:r>
        <w:t xml:space="preserve"> J'ai dit, mais est-ce qu'on comprend ce livre ? Je dis en plus</w:t>
      </w:r>
      <w:r w:rsidR="002744D8">
        <w:t>, il</w:t>
      </w:r>
      <w:r>
        <w:t xml:space="preserve"> y a un peu d'espagnol dedans, qu'est-ce que je fais ? </w:t>
      </w:r>
      <w:r w:rsidR="002744D8">
        <w:t xml:space="preserve">Il me répond : </w:t>
      </w:r>
      <w:r>
        <w:t>Ça va</w:t>
      </w:r>
      <w:r w:rsidR="002744D8">
        <w:t>, ne</w:t>
      </w:r>
      <w:r>
        <w:t xml:space="preserve"> toucher à rien, laissez</w:t>
      </w:r>
      <w:r w:rsidR="002744D8">
        <w:t>-</w:t>
      </w:r>
      <w:r>
        <w:t>le comme ça, je vais le soumettre au</w:t>
      </w:r>
      <w:r w:rsidR="002744D8">
        <w:t xml:space="preserve"> c</w:t>
      </w:r>
      <w:r>
        <w:t>omité de lecture. Et j'étais encore</w:t>
      </w:r>
      <w:r w:rsidR="002744D8">
        <w:t>…</w:t>
      </w:r>
      <w:r>
        <w:t xml:space="preserve"> Il sentait que j'étais encore un peu</w:t>
      </w:r>
      <w:r w:rsidR="002744D8">
        <w:t xml:space="preserve"> hésitante</w:t>
      </w:r>
      <w:r>
        <w:t>. Et il m'a dit</w:t>
      </w:r>
      <w:r w:rsidR="002744D8">
        <w:t> :</w:t>
      </w:r>
      <w:r>
        <w:t xml:space="preserve"> J'aime beaucoup le personnage de la petite fille et le fait qu'il m'ait dit</w:t>
      </w:r>
      <w:r w:rsidR="002744D8">
        <w:t xml:space="preserve"> « p</w:t>
      </w:r>
      <w:r>
        <w:t>ersonnage</w:t>
      </w:r>
      <w:r w:rsidR="002744D8">
        <w:t> »</w:t>
      </w:r>
      <w:r>
        <w:t xml:space="preserve"> et qu</w:t>
      </w:r>
      <w:r w:rsidR="002744D8">
        <w:t>’il</w:t>
      </w:r>
      <w:r>
        <w:t xml:space="preserve"> n'est pas dit, c'est votre histoire, c'est terrible ou pas terrible </w:t>
      </w:r>
      <w:r w:rsidR="002744D8">
        <w:t xml:space="preserve">mais </w:t>
      </w:r>
      <w:r>
        <w:t>ça m'a, je me suis sentie libérée, en fait. Euh. J</w:t>
      </w:r>
      <w:r w:rsidR="002744D8">
        <w:t>e n</w:t>
      </w:r>
      <w:r>
        <w:t>'avais pas tout à fait, j</w:t>
      </w:r>
      <w:r w:rsidR="002744D8">
        <w:t>e n</w:t>
      </w:r>
      <w:r>
        <w:t>'étais pas tout à fait conscient</w:t>
      </w:r>
      <w:r w:rsidR="002744D8">
        <w:t>e</w:t>
      </w:r>
      <w:r>
        <w:t xml:space="preserve"> de ce que j'avais essayé de faire, mais oui, ça a déverrouillé quelque chose du fait qu'il est parlé de la narratrice qui bien sûr a été inspirée de </w:t>
      </w:r>
      <w:r w:rsidR="002744D8">
        <w:t xml:space="preserve">mon histoire </w:t>
      </w:r>
      <w:r>
        <w:t xml:space="preserve">très fortement puisque je vous ai dit, j'ai travaillé à partir du souvenir très précis, mais qu'il ait évoqué ce mot </w:t>
      </w:r>
      <w:r w:rsidR="002744D8">
        <w:t>« </w:t>
      </w:r>
      <w:r>
        <w:t>personnage</w:t>
      </w:r>
      <w:r w:rsidR="002744D8">
        <w:t> », p</w:t>
      </w:r>
      <w:r>
        <w:t>our moi, c'était voilà</w:t>
      </w:r>
      <w:r w:rsidR="002744D8">
        <w:t>…</w:t>
      </w:r>
      <w:r>
        <w:t xml:space="preserve"> Donc j'avais</w:t>
      </w:r>
      <w:r w:rsidR="002744D8">
        <w:t xml:space="preserve"> q</w:t>
      </w:r>
      <w:r>
        <w:t>uelque chose, j'avais réussi quelque chose, disons, et je dis</w:t>
      </w:r>
      <w:r w:rsidR="002744D8">
        <w:t> :</w:t>
      </w:r>
      <w:r>
        <w:t xml:space="preserve"> d'accord</w:t>
      </w:r>
      <w:r w:rsidR="002744D8">
        <w:t>. E</w:t>
      </w:r>
      <w:r>
        <w:t>t à partir de là</w:t>
      </w:r>
      <w:r w:rsidR="002744D8">
        <w:t>,</w:t>
      </w:r>
      <w:r>
        <w:t xml:space="preserve"> les choses</w:t>
      </w:r>
      <w:r w:rsidR="002744D8">
        <w:t xml:space="preserve"> s</w:t>
      </w:r>
      <w:r>
        <w:t>ont allées très vite. Donc le livre a été accepté. Il a été publié et ensuite traduit en espagnol</w:t>
      </w:r>
      <w:r w:rsidR="002744D8">
        <w:t>. E</w:t>
      </w:r>
      <w:r>
        <w:t>t en espagnol</w:t>
      </w:r>
      <w:r w:rsidR="002744D8">
        <w:t>, i</w:t>
      </w:r>
      <w:r>
        <w:t>l a été publié l'année suivante</w:t>
      </w:r>
      <w:r w:rsidR="002744D8">
        <w:t>. D</w:t>
      </w:r>
      <w:r>
        <w:t>onc le livre</w:t>
      </w:r>
      <w:r w:rsidR="002744D8">
        <w:t>,</w:t>
      </w:r>
      <w:r>
        <w:t xml:space="preserve"> moi je</w:t>
      </w:r>
      <w:r w:rsidR="002744D8">
        <w:t xml:space="preserve"> l</w:t>
      </w:r>
      <w:r>
        <w:t>'ai écrit en 2006. Alors, c'était étrange parce que 2006</w:t>
      </w:r>
      <w:r w:rsidR="002744D8">
        <w:t>, j</w:t>
      </w:r>
      <w:r>
        <w:t>'ai écrit la scène</w:t>
      </w:r>
      <w:r w:rsidR="002744D8">
        <w:t xml:space="preserve"> </w:t>
      </w:r>
      <w:r>
        <w:t>qui évoque le coup d'État de 76</w:t>
      </w:r>
      <w:r w:rsidR="002744D8">
        <w:t>. J</w:t>
      </w:r>
      <w:r>
        <w:t>e l'ai à peu près écrite</w:t>
      </w:r>
      <w:r w:rsidR="002744D8">
        <w:t xml:space="preserve"> a</w:t>
      </w:r>
      <w:r>
        <w:t>u mois de mars 2006, c'était très étrange ça</w:t>
      </w:r>
      <w:r w:rsidR="002744D8">
        <w:t xml:space="preserve">… </w:t>
      </w:r>
      <w:r>
        <w:t xml:space="preserve">Et donc le livre a été publié en janvier 2007 en France et l'année suivante en Argentine. </w:t>
      </w:r>
    </w:p>
    <w:p w14:paraId="14177AD8" w14:textId="7AB519BE" w:rsidR="63692795" w:rsidRDefault="63692795" w:rsidP="002744D8">
      <w:r>
        <w:t>En France, il a été bien accueilli</w:t>
      </w:r>
      <w:r w:rsidR="002744D8">
        <w:t>, m</w:t>
      </w:r>
      <w:r>
        <w:t xml:space="preserve">ais bon, discrètement quand même. </w:t>
      </w:r>
      <w:r w:rsidR="002744D8">
        <w:t>E</w:t>
      </w:r>
      <w:r>
        <w:t xml:space="preserve">n Argentine, il </w:t>
      </w:r>
      <w:r w:rsidR="002744D8">
        <w:t>n’</w:t>
      </w:r>
      <w:r>
        <w:t>a pas du tout été accueilli discrètement</w:t>
      </w:r>
      <w:r w:rsidR="002744D8">
        <w:t>. Ç</w:t>
      </w:r>
      <w:r>
        <w:t>a a été un événement. En quelques jours</w:t>
      </w:r>
      <w:r w:rsidR="002744D8">
        <w:t>, l</w:t>
      </w:r>
      <w:r>
        <w:t>a première édition avait été vendue</w:t>
      </w:r>
      <w:r w:rsidR="002744D8">
        <w:t>. O</w:t>
      </w:r>
      <w:r>
        <w:t>n était à la 2e, j'ai eu énormément de presse</w:t>
      </w:r>
      <w:r w:rsidR="002744D8">
        <w:t>…</w:t>
      </w:r>
      <w:r>
        <w:t xml:space="preserve"> </w:t>
      </w:r>
      <w:r w:rsidR="002744D8">
        <w:t>E</w:t>
      </w:r>
      <w:r>
        <w:t>nfin</w:t>
      </w:r>
      <w:r w:rsidR="002744D8">
        <w:t>,</w:t>
      </w:r>
      <w:r>
        <w:t xml:space="preserve"> je </w:t>
      </w:r>
      <w:r w:rsidR="002744D8">
        <w:t xml:space="preserve">ne </w:t>
      </w:r>
      <w:r>
        <w:t>veux pas dire</w:t>
      </w:r>
      <w:r w:rsidR="002744D8">
        <w:t xml:space="preserve"> trois, quatre, cinq, dix, vingt fois plus qu’en France… e</w:t>
      </w:r>
      <w:r>
        <w:t>nfin c'était un événement. Et là</w:t>
      </w:r>
      <w:r w:rsidR="002744D8">
        <w:t>,</w:t>
      </w:r>
      <w:r>
        <w:t xml:space="preserve"> c</w:t>
      </w:r>
      <w:r w:rsidR="002744D8">
        <w:t>e n</w:t>
      </w:r>
      <w:r>
        <w:t>'était pas toujours facile d'ailleurs parce que</w:t>
      </w:r>
      <w:r w:rsidR="002744D8">
        <w:t xml:space="preserve"> j</w:t>
      </w:r>
      <w:r>
        <w:t>'avais l'impression qu'on me demandait énormément de choses sur ce livre, que ça suscitait énormément de choses. Voilà</w:t>
      </w:r>
      <w:r w:rsidR="002744D8">
        <w:t xml:space="preserve">, </w:t>
      </w:r>
      <w:r>
        <w:t>mais ça a été quand même une satisfaction</w:t>
      </w:r>
      <w:r w:rsidR="002744D8">
        <w:t>.</w:t>
      </w:r>
      <w:r>
        <w:t xml:space="preserve"> Oui aussi. Ça m'a beaucoup fait réfléchir</w:t>
      </w:r>
      <w:r w:rsidR="002744D8">
        <w:t>, l</w:t>
      </w:r>
      <w:r>
        <w:t>a réception en Argentine, en fait</w:t>
      </w:r>
      <w:r w:rsidR="002744D8">
        <w:t xml:space="preserve">… </w:t>
      </w:r>
    </w:p>
    <w:p w14:paraId="27D24064" w14:textId="77777777" w:rsidR="00A470B3" w:rsidRDefault="63692795" w:rsidP="003C7211">
      <w:r>
        <w:t>D'une part, plusieurs personnes sont venues me voir dans les présentations</w:t>
      </w:r>
      <w:r w:rsidR="002744D8">
        <w:t>, q</w:t>
      </w:r>
      <w:r>
        <w:t xml:space="preserve">ui </w:t>
      </w:r>
      <w:r w:rsidR="002744D8">
        <w:t>ont</w:t>
      </w:r>
      <w:r>
        <w:t xml:space="preserve"> eu </w:t>
      </w:r>
      <w:r w:rsidR="002744D8">
        <w:t>lieu en</w:t>
      </w:r>
      <w:r>
        <w:t xml:space="preserve"> librairie ou les</w:t>
      </w:r>
      <w:r w:rsidR="002744D8">
        <w:t xml:space="preserve"> é</w:t>
      </w:r>
      <w:r>
        <w:t>vénements</w:t>
      </w:r>
      <w:r w:rsidR="002744D8">
        <w:t>,</w:t>
      </w:r>
      <w:r>
        <w:t xml:space="preserve"> et cetera. Très ému</w:t>
      </w:r>
      <w:r w:rsidR="002744D8">
        <w:t>es</w:t>
      </w:r>
      <w:r>
        <w:t>. En me disant</w:t>
      </w:r>
      <w:r w:rsidR="002744D8">
        <w:t xml:space="preserve"> : </w:t>
      </w:r>
      <w:r>
        <w:t xml:space="preserve">j'ai vécu quelque chose de proche et je </w:t>
      </w:r>
      <w:r w:rsidR="002744D8">
        <w:t xml:space="preserve">ne </w:t>
      </w:r>
      <w:r>
        <w:t>peux toujours pas en parler</w:t>
      </w:r>
      <w:r w:rsidR="002744D8">
        <w:t>,</w:t>
      </w:r>
      <w:r>
        <w:t xml:space="preserve"> en gros</w:t>
      </w:r>
      <w:r w:rsidR="002744D8">
        <w:t>. E</w:t>
      </w:r>
      <w:r>
        <w:t xml:space="preserve">t ça, c'est un retour que j'ai eu mais de très </w:t>
      </w:r>
      <w:proofErr w:type="spellStart"/>
      <w:r>
        <w:t>très</w:t>
      </w:r>
      <w:proofErr w:type="spellEnd"/>
      <w:r>
        <w:t xml:space="preserve"> nombreuses fois. C'était très troublant. Pendant que j'étais là-bas</w:t>
      </w:r>
      <w:r w:rsidR="002744D8">
        <w:t xml:space="preserve"> et</w:t>
      </w:r>
      <w:r>
        <w:t xml:space="preserve"> au retour, mon adresse électronique traînait sur le site de l'université de Nanterre. Donc les gens, voilà, trouv</w:t>
      </w:r>
      <w:r w:rsidR="002744D8">
        <w:t>ai</w:t>
      </w:r>
      <w:r>
        <w:t xml:space="preserve">ent mon adresse électronique facilement. </w:t>
      </w:r>
      <w:r w:rsidR="002744D8">
        <w:t>Et i</w:t>
      </w:r>
      <w:r>
        <w:t xml:space="preserve">ls m'envoyaient des retours de lecture. Il me confiait des choses personnelles. Je dirais que le leitmotiv des </w:t>
      </w:r>
      <w:proofErr w:type="gramStart"/>
      <w:r>
        <w:t>emails</w:t>
      </w:r>
      <w:proofErr w:type="gramEnd"/>
      <w:r>
        <w:t xml:space="preserve"> que je recevais, c'était</w:t>
      </w:r>
      <w:r w:rsidR="003C7211">
        <w:t> :</w:t>
      </w:r>
      <w:r>
        <w:t xml:space="preserve"> je sais que vous pouvez comprendre ce que je vais vous raconter</w:t>
      </w:r>
      <w:r w:rsidR="003C7211">
        <w:t xml:space="preserve">, </w:t>
      </w:r>
      <w:r>
        <w:t>dont je n'arrive pas à parler</w:t>
      </w:r>
      <w:r w:rsidR="003C7211">
        <w:t>. C</w:t>
      </w:r>
      <w:r>
        <w:t>'était comme si mon effort de mémoire, qui a été un accouchement quand même, parce que ça a duré enfin, plus qu'un accouchement sur le temps long, beaucoup plus que 9 mois</w:t>
      </w:r>
      <w:r w:rsidR="003C7211">
        <w:t>,</w:t>
      </w:r>
      <w:r>
        <w:t xml:space="preserve"> donc</w:t>
      </w:r>
      <w:r w:rsidR="003C7211">
        <w:t xml:space="preserve"> c</w:t>
      </w:r>
      <w:r>
        <w:t>et effort de mémoire que j'avais fait</w:t>
      </w:r>
      <w:r w:rsidR="003C7211">
        <w:t xml:space="preserve"> a</w:t>
      </w:r>
      <w:r>
        <w:t>vait permis à d'autres mémoires de se mettre en route aussi</w:t>
      </w:r>
      <w:r w:rsidR="003C7211">
        <w:t>,</w:t>
      </w:r>
      <w:r>
        <w:t xml:space="preserve"> et </w:t>
      </w:r>
      <w:r w:rsidR="003C7211">
        <w:t xml:space="preserve">de </w:t>
      </w:r>
      <w:r>
        <w:t xml:space="preserve">créer une relation de confiance. À un moment, je me suis sentie </w:t>
      </w:r>
      <w:proofErr w:type="gramStart"/>
      <w:r>
        <w:t>un petit peu submergée</w:t>
      </w:r>
      <w:proofErr w:type="gramEnd"/>
      <w:r w:rsidR="003C7211">
        <w:t>,</w:t>
      </w:r>
      <w:r>
        <w:t xml:space="preserve"> </w:t>
      </w:r>
      <w:r w:rsidR="003C7211">
        <w:t>j</w:t>
      </w:r>
      <w:r>
        <w:t>e dois dire</w:t>
      </w:r>
      <w:r w:rsidR="003C7211">
        <w:t>. C</w:t>
      </w:r>
      <w:r>
        <w:t>'est</w:t>
      </w:r>
      <w:r w:rsidR="003C7211">
        <w:t xml:space="preserve"> v</w:t>
      </w:r>
      <w:r>
        <w:t>rai que j'ouvrais</w:t>
      </w:r>
      <w:r w:rsidR="003C7211">
        <w:t xml:space="preserve"> m</w:t>
      </w:r>
      <w:r>
        <w:t xml:space="preserve">a boîte mail et j'avais des histoires de disparition, des histoires de </w:t>
      </w:r>
      <w:r w:rsidR="003C7211">
        <w:t>m</w:t>
      </w:r>
      <w:r>
        <w:t>on oncle, ma tante, ma mère</w:t>
      </w:r>
      <w:r w:rsidR="003C7211">
        <w:t>, moi…</w:t>
      </w:r>
      <w:r>
        <w:t xml:space="preserve"> il m'est arrivé ceci</w:t>
      </w:r>
      <w:r w:rsidR="003C7211">
        <w:t xml:space="preserve">, mon père </w:t>
      </w:r>
      <w:r>
        <w:t>a disparu, je vais vous</w:t>
      </w:r>
      <w:r w:rsidR="003C7211">
        <w:t xml:space="preserve"> r</w:t>
      </w:r>
      <w:r>
        <w:t>aconter</w:t>
      </w:r>
      <w:r w:rsidR="003C7211">
        <w:t>,</w:t>
      </w:r>
      <w:r>
        <w:t xml:space="preserve"> et cetera.</w:t>
      </w:r>
      <w:r w:rsidR="003C7211">
        <w:t xml:space="preserve"> </w:t>
      </w:r>
      <w:r>
        <w:t>Il y a eu un moment où c'était</w:t>
      </w:r>
      <w:r w:rsidR="003C7211">
        <w:t xml:space="preserve"> b</w:t>
      </w:r>
      <w:r>
        <w:t>eaucoup</w:t>
      </w:r>
      <w:r w:rsidR="003C7211">
        <w:t>. A</w:t>
      </w:r>
      <w:r>
        <w:t>ussi des témoignages ou des choses en relation avec le livre</w:t>
      </w:r>
      <w:r w:rsidR="003C7211">
        <w:t> : j</w:t>
      </w:r>
      <w:r>
        <w:t xml:space="preserve">'ai </w:t>
      </w:r>
      <w:r>
        <w:lastRenderedPageBreak/>
        <w:t xml:space="preserve">connu </w:t>
      </w:r>
      <w:proofErr w:type="spellStart"/>
      <w:r w:rsidR="003C7211">
        <w:t>Liana</w:t>
      </w:r>
      <w:proofErr w:type="spellEnd"/>
      <w:r w:rsidR="003C7211">
        <w:t>,</w:t>
      </w:r>
      <w:r>
        <w:t xml:space="preserve"> je me souviens</w:t>
      </w:r>
      <w:r w:rsidR="003C7211">
        <w:t xml:space="preserve"> </w:t>
      </w:r>
      <w:r>
        <w:t>du jour de l'attaque, j'ai reçu des choses du type</w:t>
      </w:r>
      <w:r w:rsidR="003C7211">
        <w:t> : j</w:t>
      </w:r>
      <w:r>
        <w:t xml:space="preserve">e crois que je sais qui est l'ingénieur, je crois que je sais où il </w:t>
      </w:r>
      <w:r w:rsidR="003C7211">
        <w:t xml:space="preserve">vit… </w:t>
      </w:r>
      <w:r>
        <w:t>Voilà donc, ça devenait par moment</w:t>
      </w:r>
      <w:r w:rsidR="003C7211">
        <w:t xml:space="preserve"> d</w:t>
      </w:r>
      <w:r>
        <w:t xml:space="preserve">ifficile de lire tout ça. J'ai reçu de très belles choses, </w:t>
      </w:r>
      <w:r w:rsidR="003C7211">
        <w:t>de</w:t>
      </w:r>
      <w:r>
        <w:t xml:space="preserve"> très belles choses aussi</w:t>
      </w:r>
      <w:r w:rsidR="003C7211">
        <w:t>… Et</w:t>
      </w:r>
      <w:r>
        <w:t xml:space="preserve"> j'ai entreposé, j'ai gardé précieusement tout ça et j'avais essayé de faire </w:t>
      </w:r>
      <w:r w:rsidR="003C7211">
        <w:t>quelque chose ça… Je ne</w:t>
      </w:r>
      <w:r>
        <w:t xml:space="preserve"> l'ai pas publié d'ailleurs</w:t>
      </w:r>
      <w:r w:rsidR="003C7211">
        <w:t>. P</w:t>
      </w:r>
      <w:r>
        <w:t>as un article mais j'ai donné une petite conférence au Collège de France là-dessus</w:t>
      </w:r>
      <w:r w:rsidR="003C7211">
        <w:t xml:space="preserve">. Alors </w:t>
      </w:r>
      <w:r>
        <w:t xml:space="preserve">rapport à l'intime, je </w:t>
      </w:r>
      <w:r w:rsidR="003C7211">
        <w:t xml:space="preserve">ne </w:t>
      </w:r>
      <w:r>
        <w:t>sais pas</w:t>
      </w:r>
      <w:r w:rsidR="003C7211">
        <w:t>, e</w:t>
      </w:r>
      <w:r>
        <w:t>st</w:t>
      </w:r>
      <w:r w:rsidR="003C7211">
        <w:t>-</w:t>
      </w:r>
      <w:r>
        <w:t>ce que</w:t>
      </w:r>
      <w:r w:rsidR="003C7211">
        <w:t xml:space="preserve"> c </w:t>
      </w:r>
      <w:r>
        <w:t>'était un intime particulier</w:t>
      </w:r>
      <w:r w:rsidR="003C7211">
        <w:t>… M</w:t>
      </w:r>
      <w:r>
        <w:t>ais comment</w:t>
      </w:r>
      <w:r w:rsidR="003C7211">
        <w:t xml:space="preserve"> </w:t>
      </w:r>
      <w:r>
        <w:t>cette relation de confiance avait pu</w:t>
      </w:r>
      <w:r w:rsidR="003C7211">
        <w:t xml:space="preserve"> </w:t>
      </w:r>
      <w:r>
        <w:t xml:space="preserve">naître de la lecture. Et j'avais l'impression qu'on me confiait des choses peut-être aussi parce que j'étais loin bizarrement, c'est-à-dire </w:t>
      </w:r>
      <w:r w:rsidR="003C7211">
        <w:t>que j</w:t>
      </w:r>
      <w:r>
        <w:t xml:space="preserve">'avais l'impression que des gens qui avaient vécu des choses très difficiles ou parfois des gens qui avaient vécu des choses qu'ils </w:t>
      </w:r>
      <w:r w:rsidR="003C7211">
        <w:t>n’</w:t>
      </w:r>
      <w:r>
        <w:t>assumaient pas tout à</w:t>
      </w:r>
      <w:r w:rsidR="003C7211">
        <w:t xml:space="preserve"> f</w:t>
      </w:r>
      <w:r>
        <w:t xml:space="preserve">ait </w:t>
      </w:r>
      <w:r w:rsidR="003C7211">
        <w:t>(</w:t>
      </w:r>
      <w:r>
        <w:t>parce que j'ai vraiment</w:t>
      </w:r>
      <w:r w:rsidR="003C7211">
        <w:t xml:space="preserve"> eu t</w:t>
      </w:r>
      <w:r>
        <w:t>outes sortes de récits</w:t>
      </w:r>
      <w:r w:rsidR="003C7211">
        <w:t>)</w:t>
      </w:r>
      <w:r>
        <w:t xml:space="preserve">, des gens aussi, </w:t>
      </w:r>
      <w:r w:rsidR="003C7211">
        <w:t xml:space="preserve">des </w:t>
      </w:r>
      <w:r>
        <w:t>anciens militants qui ont</w:t>
      </w:r>
      <w:r w:rsidR="003C7211">
        <w:t xml:space="preserve"> pu p</w:t>
      </w:r>
      <w:r>
        <w:t>arler sous la torture, des choses comme</w:t>
      </w:r>
      <w:r w:rsidR="003C7211">
        <w:t xml:space="preserve"> ça…</w:t>
      </w:r>
      <w:r>
        <w:t xml:space="preserve"> j'ai reçu des choses</w:t>
      </w:r>
      <w:r w:rsidR="003C7211">
        <w:t xml:space="preserve"> i</w:t>
      </w:r>
      <w:r>
        <w:t>ncroyables et comme moi j'étais en France, donc voilà, on se défait de quelque chose</w:t>
      </w:r>
      <w:r w:rsidR="003C7211">
        <w:t>, o</w:t>
      </w:r>
      <w:r>
        <w:t>n raconte à cette personne là-bas qui peut comprendre</w:t>
      </w:r>
      <w:r w:rsidR="003C7211">
        <w:t>,</w:t>
      </w:r>
      <w:r>
        <w:t xml:space="preserve"> qui est </w:t>
      </w:r>
      <w:r w:rsidR="003C7211">
        <w:t>a</w:t>
      </w:r>
      <w:r>
        <w:t>rgentine mais pas tout à fait</w:t>
      </w:r>
      <w:r w:rsidR="003C7211">
        <w:t>,</w:t>
      </w:r>
      <w:r>
        <w:t xml:space="preserve"> qui a écrit une histoire </w:t>
      </w:r>
      <w:r w:rsidR="003C7211">
        <w:t>a</w:t>
      </w:r>
      <w:r>
        <w:t>rgentine en français, donc elle comprend de quoi est fait ce vécu, mais en même temps, c'est</w:t>
      </w:r>
      <w:r w:rsidR="003C7211">
        <w:t xml:space="preserve"> loin…</w:t>
      </w:r>
      <w:r>
        <w:t xml:space="preserve"> </w:t>
      </w:r>
      <w:r w:rsidR="003C7211">
        <w:t>D</w:t>
      </w:r>
      <w:r>
        <w:t>onc, c'était très étrange</w:t>
      </w:r>
      <w:r w:rsidR="003C7211">
        <w:t>, o</w:t>
      </w:r>
      <w:r>
        <w:t>ui</w:t>
      </w:r>
      <w:r w:rsidR="003C7211">
        <w:t xml:space="preserve">. </w:t>
      </w:r>
    </w:p>
    <w:p w14:paraId="51EC70F1" w14:textId="1D0FED76" w:rsidR="00A470B3" w:rsidRPr="00B722D8" w:rsidRDefault="00B722D8" w:rsidP="003C7211">
      <w:pPr>
        <w:rPr>
          <w:b/>
          <w:bCs/>
        </w:rPr>
      </w:pPr>
      <w:r w:rsidRPr="00946473">
        <w:rPr>
          <w:b/>
          <w:bCs/>
        </w:rPr>
        <w:t xml:space="preserve">Catherine </w:t>
      </w:r>
      <w:proofErr w:type="spellStart"/>
      <w:r w:rsidRPr="00946473">
        <w:rPr>
          <w:b/>
          <w:bCs/>
        </w:rPr>
        <w:t>Pergoux</w:t>
      </w:r>
      <w:proofErr w:type="spellEnd"/>
      <w:r w:rsidRPr="00946473">
        <w:rPr>
          <w:b/>
          <w:bCs/>
        </w:rPr>
        <w:t> :</w:t>
      </w:r>
    </w:p>
    <w:p w14:paraId="740AB45F" w14:textId="75058EF5" w:rsidR="63692795" w:rsidRDefault="003C7211" w:rsidP="003C7211">
      <w:r>
        <w:t>C</w:t>
      </w:r>
      <w:r w:rsidR="63692795">
        <w:t>'est un petit peu comme si</w:t>
      </w:r>
      <w:r w:rsidR="00461376">
        <w:t xml:space="preserve"> (</w:t>
      </w:r>
      <w:r w:rsidR="63692795">
        <w:t xml:space="preserve">j'étais en train de penser </w:t>
      </w:r>
      <w:r w:rsidR="00461376">
        <w:t>à</w:t>
      </w:r>
      <w:r w:rsidR="63692795">
        <w:t xml:space="preserve"> l'intime, enfin l'écriture de l'intime en l'occurrence</w:t>
      </w:r>
      <w:r w:rsidR="00461376">
        <w:t>)</w:t>
      </w:r>
      <w:r w:rsidR="63692795">
        <w:t>, provoquait des réactions chez les lecteurs. Comme tu disais, il y avait un écho de leur intime à eux, à elle. Enfin, c'est comme s</w:t>
      </w:r>
      <w:r w:rsidR="00461376">
        <w:t xml:space="preserve">’il </w:t>
      </w:r>
      <w:r w:rsidR="63692795">
        <w:t>y avait une sorte de réponse, parce que le fait de t'écrire pour te raconter leur histoire</w:t>
      </w:r>
      <w:r w:rsidR="00461376">
        <w:t>,</w:t>
      </w:r>
      <w:r w:rsidR="63692795">
        <w:t xml:space="preserve"> est</w:t>
      </w:r>
      <w:r w:rsidR="00461376">
        <w:t>-</w:t>
      </w:r>
      <w:r w:rsidR="63692795">
        <w:t xml:space="preserve">ce que c'est parce qu'ils ont senti justement, à travers l'écriture, </w:t>
      </w:r>
      <w:r w:rsidR="00461376">
        <w:t xml:space="preserve">que </w:t>
      </w:r>
      <w:r w:rsidR="63692795">
        <w:t>tu avais pu te libérer et aussi par l'écriture, ils allaient pouvoir raconter des choses qu'ils avaient peut-être tou</w:t>
      </w:r>
      <w:r w:rsidR="00461376">
        <w:t>jours tues ?</w:t>
      </w:r>
    </w:p>
    <w:p w14:paraId="01AEE724" w14:textId="77777777" w:rsidR="00461376" w:rsidRPr="00B30DA0" w:rsidRDefault="00461376" w:rsidP="00461376">
      <w:pPr>
        <w:rPr>
          <w:b/>
          <w:bCs/>
        </w:rPr>
      </w:pPr>
      <w:r w:rsidRPr="00B30DA0">
        <w:rPr>
          <w:b/>
          <w:bCs/>
        </w:rPr>
        <w:t>Laura Alcoba</w:t>
      </w:r>
      <w:r>
        <w:rPr>
          <w:b/>
          <w:bCs/>
        </w:rPr>
        <w:t> :</w:t>
      </w:r>
    </w:p>
    <w:p w14:paraId="36E9CF45" w14:textId="1C26387B" w:rsidR="63692795" w:rsidRDefault="00461376" w:rsidP="00461376">
      <w:r>
        <w:t>Je ne sais pas. P</w:t>
      </w:r>
      <w:r w:rsidR="63692795">
        <w:t xml:space="preserve">eut-être aussi que le livre a été reçu comme un livre différent parce qu'il n'était pas encadré ou tenu par un discours parfois très figé en Argentine. Autour des </w:t>
      </w:r>
      <w:r>
        <w:t>années</w:t>
      </w:r>
      <w:r w:rsidR="63692795">
        <w:t xml:space="preserve"> 70</w:t>
      </w:r>
      <w:r>
        <w:t>. C</w:t>
      </w:r>
      <w:r w:rsidR="63692795">
        <w:t>ertaines personnes pensaient que je pouvais écouter toutes sortes de récits en fait</w:t>
      </w:r>
      <w:r>
        <w:t>. P</w:t>
      </w:r>
      <w:r w:rsidR="63692795">
        <w:t>arce que j</w:t>
      </w:r>
      <w:r>
        <w:t>’étais</w:t>
      </w:r>
      <w:r w:rsidR="63692795">
        <w:t xml:space="preserve"> à la fois, je connaissais à la fois l'histoire </w:t>
      </w:r>
      <w:r>
        <w:t>a</w:t>
      </w:r>
      <w:r w:rsidR="63692795">
        <w:t>rgentine et en même temps</w:t>
      </w:r>
      <w:r>
        <w:t>, j</w:t>
      </w:r>
      <w:r w:rsidR="63692795">
        <w:t>e venais d'ailleurs aussi</w:t>
      </w:r>
      <w:r>
        <w:t>. D</w:t>
      </w:r>
      <w:r w:rsidR="63692795">
        <w:t>onc j'ai eu cette impression. Peut-être qu'ils ont perçu une liberté dans</w:t>
      </w:r>
      <w:r>
        <w:t xml:space="preserve"> </w:t>
      </w:r>
      <w:r w:rsidR="63692795">
        <w:t>l'approche de cette période qui était en tout cas à ce moment-là, perçu</w:t>
      </w:r>
      <w:r>
        <w:t>e</w:t>
      </w:r>
      <w:r w:rsidR="63692795">
        <w:t xml:space="preserve"> comme nouvelle</w:t>
      </w:r>
      <w:r>
        <w:t xml:space="preserve"> en Argentine.</w:t>
      </w:r>
    </w:p>
    <w:p w14:paraId="7B1807C3" w14:textId="77777777" w:rsidR="00461376" w:rsidRPr="00B722D8" w:rsidRDefault="00461376" w:rsidP="00461376">
      <w:pPr>
        <w:rPr>
          <w:b/>
          <w:bCs/>
        </w:rPr>
      </w:pPr>
      <w:r w:rsidRPr="00946473">
        <w:rPr>
          <w:b/>
          <w:bCs/>
        </w:rPr>
        <w:t xml:space="preserve">Catherine </w:t>
      </w:r>
      <w:proofErr w:type="spellStart"/>
      <w:r w:rsidRPr="00946473">
        <w:rPr>
          <w:b/>
          <w:bCs/>
        </w:rPr>
        <w:t>Pergoux</w:t>
      </w:r>
      <w:proofErr w:type="spellEnd"/>
      <w:r w:rsidRPr="00946473">
        <w:rPr>
          <w:b/>
          <w:bCs/>
        </w:rPr>
        <w:t> :</w:t>
      </w:r>
    </w:p>
    <w:p w14:paraId="7B55F68F" w14:textId="1E429EDA" w:rsidR="63692795" w:rsidRDefault="63692795" w:rsidP="63692795">
      <w:r>
        <w:t>Merci beaucoup. J'aimerais savoir s'il y a des questions</w:t>
      </w:r>
      <w:r w:rsidR="00461376">
        <w:t> ?</w:t>
      </w:r>
      <w:r>
        <w:t xml:space="preserve"> Je pense qu'il</w:t>
      </w:r>
      <w:r w:rsidR="00461376">
        <w:t xml:space="preserve"> y</w:t>
      </w:r>
      <w:r>
        <w:t xml:space="preserve"> en a dans le public. On va vous passer le micro pour que vous puissiez poser vos questions</w:t>
      </w:r>
      <w:r w:rsidR="00461376">
        <w:t>…</w:t>
      </w:r>
    </w:p>
    <w:p w14:paraId="0395F0FE" w14:textId="5A04F488" w:rsidR="63692795" w:rsidRPr="00502080" w:rsidRDefault="00502080" w:rsidP="63692795">
      <w:pPr>
        <w:rPr>
          <w:b/>
          <w:bCs/>
        </w:rPr>
      </w:pPr>
      <w:proofErr w:type="gramStart"/>
      <w:r w:rsidRPr="00502080">
        <w:rPr>
          <w:b/>
          <w:bCs/>
        </w:rPr>
        <w:t xml:space="preserve">Personne </w:t>
      </w:r>
      <w:r w:rsidR="00555AD4">
        <w:rPr>
          <w:b/>
          <w:bCs/>
        </w:rPr>
        <w:t>A</w:t>
      </w:r>
      <w:proofErr w:type="gramEnd"/>
      <w:r w:rsidR="00555AD4">
        <w:rPr>
          <w:b/>
          <w:bCs/>
        </w:rPr>
        <w:t xml:space="preserve"> </w:t>
      </w:r>
      <w:r w:rsidRPr="00502080">
        <w:rPr>
          <w:b/>
          <w:bCs/>
        </w:rPr>
        <w:t xml:space="preserve">dans le public : </w:t>
      </w:r>
    </w:p>
    <w:p w14:paraId="23E05C6A" w14:textId="77777777" w:rsidR="00FB1D91" w:rsidRDefault="63692795" w:rsidP="63692795">
      <w:r>
        <w:t>Bonjour</w:t>
      </w:r>
      <w:r w:rsidR="00FB1D91">
        <w:t>,</w:t>
      </w:r>
      <w:r>
        <w:t xml:space="preserve"> déjà</w:t>
      </w:r>
      <w:r w:rsidR="00FB1D91">
        <w:t xml:space="preserve"> m</w:t>
      </w:r>
      <w:r>
        <w:t>erci beaucoup d'être venu</w:t>
      </w:r>
      <w:r w:rsidR="00FB1D91">
        <w:t>e</w:t>
      </w:r>
      <w:r>
        <w:t>. C'est une chance pour nous, étudiant</w:t>
      </w:r>
      <w:r w:rsidR="00FB1D91">
        <w:t>s</w:t>
      </w:r>
      <w:r>
        <w:t xml:space="preserve"> de pouvoir parler, dialoguer avec vous, vu qu'on a travaillé sur votre livre </w:t>
      </w:r>
      <w:r w:rsidR="00FB1D91">
        <w:t>« M</w:t>
      </w:r>
      <w:r>
        <w:t>anège</w:t>
      </w:r>
      <w:r w:rsidR="00FB1D91">
        <w:t>s »</w:t>
      </w:r>
      <w:r>
        <w:t xml:space="preserve"> l'année dernière</w:t>
      </w:r>
      <w:r w:rsidR="00FB1D91">
        <w:t xml:space="preserve">. </w:t>
      </w:r>
    </w:p>
    <w:p w14:paraId="2C4F6498" w14:textId="508383D3" w:rsidR="63692795" w:rsidRDefault="00FB1D91" w:rsidP="63692795">
      <w:r>
        <w:t>J</w:t>
      </w:r>
      <w:r w:rsidR="63692795">
        <w:t>'avais quelques questions</w:t>
      </w:r>
      <w:r>
        <w:t xml:space="preserve">, </w:t>
      </w:r>
      <w:r w:rsidR="63692795">
        <w:t>du coup. E</w:t>
      </w:r>
      <w:r>
        <w:t>s</w:t>
      </w:r>
      <w:r w:rsidR="63692795">
        <w:t>t</w:t>
      </w:r>
      <w:r>
        <w:t>-</w:t>
      </w:r>
      <w:r w:rsidR="63692795">
        <w:t>ce que</w:t>
      </w:r>
      <w:r>
        <w:t xml:space="preserve"> </w:t>
      </w:r>
      <w:r w:rsidR="63692795">
        <w:t>le fait d'avoir écrit, vos souvenirs et les mettre sur papier, ça a été un peu une forme de thérapie pour vous ? Le fait de pas pouvoir en parler et de vous censurer</w:t>
      </w:r>
      <w:r>
        <w:t xml:space="preserve">… d’enfin </w:t>
      </w:r>
      <w:r w:rsidR="63692795">
        <w:t>pouvoir les mettre quelque part</w:t>
      </w:r>
      <w:r>
        <w:t>, est-ce que ç</w:t>
      </w:r>
      <w:r w:rsidR="63692795">
        <w:t>a vous a permis de vous ouvrir et de pouvoir en parler plus facilement</w:t>
      </w:r>
      <w:r>
        <w:t> ?</w:t>
      </w:r>
    </w:p>
    <w:p w14:paraId="23AADCEF" w14:textId="77777777" w:rsidR="00FB1D91" w:rsidRPr="00B30DA0" w:rsidRDefault="00FB1D91" w:rsidP="00FB1D91">
      <w:pPr>
        <w:rPr>
          <w:b/>
          <w:bCs/>
        </w:rPr>
      </w:pPr>
      <w:r w:rsidRPr="00B30DA0">
        <w:rPr>
          <w:b/>
          <w:bCs/>
        </w:rPr>
        <w:t>Laura Alcoba</w:t>
      </w:r>
      <w:r>
        <w:rPr>
          <w:b/>
          <w:bCs/>
        </w:rPr>
        <w:t> :</w:t>
      </w:r>
    </w:p>
    <w:p w14:paraId="62539B6C" w14:textId="2190FBF4" w:rsidR="00555AD4" w:rsidRDefault="63692795" w:rsidP="00555AD4">
      <w:r>
        <w:t>Oui, alors maintenant</w:t>
      </w:r>
      <w:r w:rsidR="007F202C">
        <w:t xml:space="preserve">… </w:t>
      </w:r>
      <w:r>
        <w:t>C'est là que je crois que</w:t>
      </w:r>
      <w:r w:rsidR="007F202C">
        <w:t>…</w:t>
      </w:r>
      <w:r>
        <w:t xml:space="preserve"> Et il y</w:t>
      </w:r>
      <w:r w:rsidR="007F202C">
        <w:t xml:space="preserve"> a</w:t>
      </w:r>
      <w:r>
        <w:t xml:space="preserve"> eu un moment où je</w:t>
      </w:r>
      <w:r w:rsidR="007F202C">
        <w:t xml:space="preserve"> ne</w:t>
      </w:r>
      <w:r>
        <w:t xml:space="preserve"> savais pas très bien si</w:t>
      </w:r>
      <w:r w:rsidR="007F202C">
        <w:t xml:space="preserve"> j</w:t>
      </w:r>
      <w:r>
        <w:t>e</w:t>
      </w:r>
      <w:r w:rsidR="007F202C">
        <w:t xml:space="preserve"> ne</w:t>
      </w:r>
      <w:r>
        <w:t xml:space="preserve"> le faisais</w:t>
      </w:r>
      <w:r w:rsidR="007F202C">
        <w:t xml:space="preserve"> q</w:t>
      </w:r>
      <w:r>
        <w:t>ue pour moi. Et puis il</w:t>
      </w:r>
      <w:r w:rsidR="007F202C">
        <w:t xml:space="preserve"> y</w:t>
      </w:r>
      <w:r>
        <w:t xml:space="preserve"> a eu un moment où</w:t>
      </w:r>
      <w:r w:rsidR="007F202C">
        <w:t xml:space="preserve"> </w:t>
      </w:r>
      <w:r>
        <w:t xml:space="preserve">'ai éprouvé le besoin d'aller plus loin </w:t>
      </w:r>
      <w:r>
        <w:lastRenderedPageBreak/>
        <w:t>que le travail intime, je dirais. Et lorsqu</w:t>
      </w:r>
      <w:r w:rsidR="007F202C">
        <w:t>’</w:t>
      </w:r>
      <w:r>
        <w:t>il y a eu surtout la publication en Argentine</w:t>
      </w:r>
      <w:r w:rsidR="007F202C">
        <w:t>,</w:t>
      </w:r>
      <w:r>
        <w:t xml:space="preserve"> que tant de personnes m'ont dit</w:t>
      </w:r>
      <w:r w:rsidR="007F202C">
        <w:t xml:space="preserve"> : </w:t>
      </w:r>
      <w:r>
        <w:t>merci d'avoir écrit ce que vous avez écrit parce que c'est important pour moi</w:t>
      </w:r>
      <w:r w:rsidR="007F202C">
        <w:t>,</w:t>
      </w:r>
      <w:r>
        <w:t xml:space="preserve"> et je vais vous</w:t>
      </w:r>
      <w:r w:rsidR="007F202C">
        <w:t xml:space="preserve"> r</w:t>
      </w:r>
      <w:r>
        <w:t>aconter</w:t>
      </w:r>
      <w:r w:rsidR="007F202C">
        <w:t>,</w:t>
      </w:r>
      <w:r>
        <w:t xml:space="preserve"> j'ai compris que s'il y avait une dimension thérapeutique</w:t>
      </w:r>
      <w:r w:rsidR="00555AD4">
        <w:t>, elle n’était</w:t>
      </w:r>
      <w:r>
        <w:t xml:space="preserve"> pas seulement individuelle</w:t>
      </w:r>
      <w:r w:rsidR="00555AD4">
        <w:t>. E</w:t>
      </w:r>
      <w:r>
        <w:t>t c'est pour ça que</w:t>
      </w:r>
      <w:r w:rsidR="00555AD4">
        <w:t>…</w:t>
      </w:r>
      <w:r>
        <w:t xml:space="preserve"> </w:t>
      </w:r>
      <w:r w:rsidR="00555AD4">
        <w:t>M</w:t>
      </w:r>
      <w:r>
        <w:t>oi je tiens beaucoup</w:t>
      </w:r>
      <w:r w:rsidR="00555AD4">
        <w:t xml:space="preserve">… </w:t>
      </w:r>
      <w:r>
        <w:t>Il y a quelque chose qui me gêne en fait énormément</w:t>
      </w:r>
      <w:r w:rsidR="00555AD4">
        <w:t> :</w:t>
      </w:r>
      <w:r>
        <w:t xml:space="preserve"> </w:t>
      </w:r>
      <w:r w:rsidR="00555AD4">
        <w:t>j</w:t>
      </w:r>
      <w:r>
        <w:t xml:space="preserve">e </w:t>
      </w:r>
      <w:r w:rsidR="00555AD4">
        <w:t xml:space="preserve">ne </w:t>
      </w:r>
      <w:r>
        <w:t>suis pas complètement à l'aise avec l'autobiographie</w:t>
      </w:r>
      <w:r w:rsidR="00555AD4">
        <w:t>,</w:t>
      </w:r>
      <w:r>
        <w:t xml:space="preserve"> disons</w:t>
      </w:r>
      <w:r w:rsidR="00555AD4">
        <w:t xml:space="preserve">. </w:t>
      </w:r>
      <w:r>
        <w:t>Et je me dis</w:t>
      </w:r>
      <w:r w:rsidR="00555AD4">
        <w:t> :</w:t>
      </w:r>
      <w:r>
        <w:t xml:space="preserve"> oui</w:t>
      </w:r>
      <w:r w:rsidR="00555AD4">
        <w:t>, i</w:t>
      </w:r>
      <w:r>
        <w:t>l y a un moment où</w:t>
      </w:r>
      <w:r w:rsidR="00555AD4">
        <w:t xml:space="preserve"> </w:t>
      </w:r>
      <w:r>
        <w:t>le matériau intime et personnel</w:t>
      </w:r>
      <w:r w:rsidR="00555AD4">
        <w:t>, o</w:t>
      </w:r>
      <w:r>
        <w:t>ui, bien, bien sûr, il y a quelque chose qui se dénoue sur le plan personnel, mais quel est le sens de le donner à le lire ? Quel est le sens de le partager ? Il faut qu'il</w:t>
      </w:r>
      <w:r w:rsidR="00555AD4">
        <w:t xml:space="preserve"> y</w:t>
      </w:r>
      <w:r>
        <w:t xml:space="preserve"> ait un</w:t>
      </w:r>
      <w:r w:rsidR="00555AD4">
        <w:t xml:space="preserve"> s</w:t>
      </w:r>
      <w:r>
        <w:t>ens au-delà de soi</w:t>
      </w:r>
      <w:r w:rsidR="00555AD4">
        <w:t>. E</w:t>
      </w:r>
      <w:r>
        <w:t>t là</w:t>
      </w:r>
      <w:r w:rsidR="00555AD4">
        <w:t>,</w:t>
      </w:r>
      <w:r>
        <w:t xml:space="preserve"> je trouve y</w:t>
      </w:r>
      <w:r w:rsidR="00555AD4">
        <w:t xml:space="preserve"> a…</w:t>
      </w:r>
      <w:r>
        <w:t xml:space="preserve"> Annie Ernaux parle très bien de </w:t>
      </w:r>
      <w:r w:rsidR="00555AD4">
        <w:t>ça</w:t>
      </w:r>
      <w:r>
        <w:t>, qui a travaillé sur</w:t>
      </w:r>
      <w:r w:rsidR="00555AD4">
        <w:t>… E</w:t>
      </w:r>
      <w:r>
        <w:t>nfin</w:t>
      </w:r>
      <w:r w:rsidR="00555AD4">
        <w:t>,</w:t>
      </w:r>
      <w:r>
        <w:t xml:space="preserve"> je sais qu</w:t>
      </w:r>
      <w:r w:rsidR="00555AD4">
        <w:t>e</w:t>
      </w:r>
      <w:r>
        <w:t xml:space="preserve"> ces textes m'ont beaucoup aidé à penser ce que</w:t>
      </w:r>
      <w:r w:rsidR="00555AD4">
        <w:t xml:space="preserve"> c</w:t>
      </w:r>
      <w:r>
        <w:t>e que j'ai essayé de faire, mais pas que moi</w:t>
      </w:r>
      <w:r w:rsidR="00555AD4">
        <w:t>.</w:t>
      </w:r>
      <w:r>
        <w:t xml:space="preserve"> </w:t>
      </w:r>
      <w:r w:rsidR="00555AD4">
        <w:t>E</w:t>
      </w:r>
      <w:r>
        <w:t>lle</w:t>
      </w:r>
      <w:r w:rsidR="00555AD4">
        <w:t xml:space="preserve"> </w:t>
      </w:r>
      <w:r>
        <w:t>parle très bien de</w:t>
      </w:r>
      <w:r w:rsidR="00555AD4">
        <w:t>… E</w:t>
      </w:r>
      <w:r>
        <w:t>lle dit que dans ses livres</w:t>
      </w:r>
      <w:r w:rsidR="00555AD4">
        <w:t>,</w:t>
      </w:r>
      <w:r>
        <w:t xml:space="preserve"> le jeu il est </w:t>
      </w:r>
      <w:r w:rsidR="00555AD4">
        <w:t>« </w:t>
      </w:r>
      <w:proofErr w:type="spellStart"/>
      <w:r>
        <w:t>transpersonnel</w:t>
      </w:r>
      <w:proofErr w:type="spellEnd"/>
      <w:r w:rsidR="00555AD4">
        <w:t> ». J</w:t>
      </w:r>
      <w:r>
        <w:t>e trouve que c'est assez beau</w:t>
      </w:r>
      <w:r w:rsidR="00555AD4">
        <w:t>. I</w:t>
      </w:r>
      <w:r>
        <w:t xml:space="preserve">l </w:t>
      </w:r>
      <w:r w:rsidR="00555AD4">
        <w:t xml:space="preserve">y </w:t>
      </w:r>
      <w:r>
        <w:t>a un court texte là-dessus</w:t>
      </w:r>
      <w:r w:rsidR="00555AD4">
        <w:t>, u</w:t>
      </w:r>
      <w:r>
        <w:t>n texte théorique qu'on trouve en ligne qui est absolument sublime sur</w:t>
      </w:r>
      <w:r w:rsidR="00555AD4">
        <w:t xml:space="preserve"> </w:t>
      </w:r>
      <w:r>
        <w:t>son travail</w:t>
      </w:r>
      <w:r w:rsidR="00555AD4">
        <w:t xml:space="preserve">… </w:t>
      </w:r>
    </w:p>
    <w:p w14:paraId="64755A92" w14:textId="4A734916" w:rsidR="00555AD4" w:rsidRPr="00555AD4" w:rsidRDefault="00555AD4" w:rsidP="00555AD4">
      <w:pPr>
        <w:rPr>
          <w:b/>
          <w:bCs/>
        </w:rPr>
      </w:pPr>
      <w:proofErr w:type="gramStart"/>
      <w:r w:rsidRPr="00502080">
        <w:rPr>
          <w:b/>
          <w:bCs/>
        </w:rPr>
        <w:t xml:space="preserve">Personne </w:t>
      </w:r>
      <w:r>
        <w:rPr>
          <w:b/>
          <w:bCs/>
        </w:rPr>
        <w:t>A</w:t>
      </w:r>
      <w:proofErr w:type="gramEnd"/>
      <w:r>
        <w:rPr>
          <w:b/>
          <w:bCs/>
        </w:rPr>
        <w:t xml:space="preserve"> </w:t>
      </w:r>
      <w:r w:rsidRPr="00502080">
        <w:rPr>
          <w:b/>
          <w:bCs/>
        </w:rPr>
        <w:t xml:space="preserve">dans le public : </w:t>
      </w:r>
    </w:p>
    <w:p w14:paraId="3E1DC88E" w14:textId="25655D41" w:rsidR="63692795" w:rsidRDefault="00555AD4" w:rsidP="00555AD4">
      <w:r>
        <w:t xml:space="preserve">Oui, </w:t>
      </w:r>
      <w:r w:rsidR="63692795">
        <w:t>un texte sur l'enfance, non</w:t>
      </w:r>
      <w:r>
        <w:t> ? Ou le</w:t>
      </w:r>
      <w:r w:rsidR="63692795">
        <w:t xml:space="preserve"> dédoublement de la personne. On est en train de l'étudier aussi, dans une</w:t>
      </w:r>
      <w:r>
        <w:t xml:space="preserve"> option</w:t>
      </w:r>
      <w:r w:rsidR="63692795">
        <w:t xml:space="preserve">. </w:t>
      </w:r>
      <w:r>
        <w:t>Je trouve</w:t>
      </w:r>
      <w:r w:rsidR="63692795">
        <w:t xml:space="preserve"> ça</w:t>
      </w:r>
      <w:r>
        <w:t xml:space="preserve"> s</w:t>
      </w:r>
      <w:r w:rsidR="63692795">
        <w:t>uper intéressant la manière dont elle essaie de voir comment elle doit se dédoubler entre elle, sa conscience et elle, sa personne</w:t>
      </w:r>
      <w:r>
        <w:t>…</w:t>
      </w:r>
    </w:p>
    <w:p w14:paraId="1C964C5F" w14:textId="77777777" w:rsidR="003B0D1F" w:rsidRPr="00B30DA0" w:rsidRDefault="003B0D1F" w:rsidP="003B0D1F">
      <w:pPr>
        <w:rPr>
          <w:b/>
          <w:bCs/>
        </w:rPr>
      </w:pPr>
      <w:r w:rsidRPr="00B30DA0">
        <w:rPr>
          <w:b/>
          <w:bCs/>
        </w:rPr>
        <w:t>Laura Alcoba</w:t>
      </w:r>
      <w:r>
        <w:rPr>
          <w:b/>
          <w:bCs/>
        </w:rPr>
        <w:t> :</w:t>
      </w:r>
    </w:p>
    <w:p w14:paraId="5DAA9579" w14:textId="0323CC73" w:rsidR="63692795" w:rsidRDefault="63692795" w:rsidP="63692795">
      <w:r>
        <w:t xml:space="preserve">Voilà, oui, c'est bon, </w:t>
      </w:r>
      <w:r w:rsidR="00555AD4">
        <w:t>une</w:t>
      </w:r>
      <w:r>
        <w:t xml:space="preserve"> très </w:t>
      </w:r>
      <w:proofErr w:type="spellStart"/>
      <w:r>
        <w:t>très</w:t>
      </w:r>
      <w:proofErr w:type="spellEnd"/>
      <w:r>
        <w:t xml:space="preserve"> grand</w:t>
      </w:r>
      <w:r w:rsidR="00555AD4">
        <w:t>e</w:t>
      </w:r>
      <w:r>
        <w:t xml:space="preserve"> </w:t>
      </w:r>
      <w:r w:rsidR="00555AD4">
        <w:t>au</w:t>
      </w:r>
      <w:r>
        <w:t>trice</w:t>
      </w:r>
      <w:r w:rsidR="00555AD4">
        <w:t>. E</w:t>
      </w:r>
      <w:r>
        <w:t>t moi</w:t>
      </w:r>
      <w:r w:rsidR="00555AD4">
        <w:t>,</w:t>
      </w:r>
      <w:r>
        <w:t xml:space="preserve"> j'adore ce qu'elle fait. </w:t>
      </w:r>
      <w:r w:rsidR="00555AD4">
        <w:t>Ses r</w:t>
      </w:r>
      <w:r>
        <w:t>éflexion</w:t>
      </w:r>
      <w:r w:rsidR="00555AD4">
        <w:t>s</w:t>
      </w:r>
      <w:r>
        <w:t xml:space="preserve"> m'inspire</w:t>
      </w:r>
      <w:r w:rsidR="00555AD4">
        <w:t>nt</w:t>
      </w:r>
      <w:r>
        <w:t xml:space="preserve"> beaucoup. Parce que si c'est thérapeutique, on fait ça dans sa chambre. Il faut donner un sens</w:t>
      </w:r>
      <w:r w:rsidR="00555AD4">
        <w:t>. E</w:t>
      </w:r>
      <w:r>
        <w:t>t moi</w:t>
      </w:r>
      <w:r w:rsidR="00555AD4">
        <w:t>,</w:t>
      </w:r>
      <w:r>
        <w:t xml:space="preserve"> j'ai eu l'impression que le retour des lecteurs donnait un sens à ce que j'avais essayé de faire, en tout cas, pour moi, c'était très important de me dire voilà</w:t>
      </w:r>
      <w:r w:rsidR="00555AD4">
        <w:t xml:space="preserve"> : </w:t>
      </w:r>
      <w:r>
        <w:t>c</w:t>
      </w:r>
      <w:r w:rsidR="00555AD4">
        <w:t>e n</w:t>
      </w:r>
      <w:r>
        <w:t>'est pas</w:t>
      </w:r>
      <w:r w:rsidR="00555AD4">
        <w:t xml:space="preserve"> </w:t>
      </w:r>
      <w:r>
        <w:t xml:space="preserve">une affaire personnelle et thérapeutique personnelle seulement. </w:t>
      </w:r>
      <w:r w:rsidR="00555AD4">
        <w:t>Ça a</w:t>
      </w:r>
      <w:r>
        <w:t xml:space="preserve"> un sens</w:t>
      </w:r>
      <w:r w:rsidR="00555AD4">
        <w:t xml:space="preserve">, </w:t>
      </w:r>
      <w:r>
        <w:t>au-delà de moi</w:t>
      </w:r>
      <w:r w:rsidR="00555AD4">
        <w:t>. C</w:t>
      </w:r>
      <w:r>
        <w:t>'est pour ça que je dis</w:t>
      </w:r>
      <w:r w:rsidR="00555AD4">
        <w:t> : le</w:t>
      </w:r>
      <w:r>
        <w:t xml:space="preserve"> matériau est autobiographique, mais le</w:t>
      </w:r>
      <w:r w:rsidR="00555AD4">
        <w:t xml:space="preserve"> </w:t>
      </w:r>
      <w:r>
        <w:t>projet ne l'est pas ou le but ne l'est pas. Bien entendu, ça m'a aidé beaucoup de mettre des mots sur des choses qui n'avaient jamais été formulées. Oui, je pense. Mais ce qui m'a aidé, ce qui m'a libéré énormément, c'est cette phrase, je vous ai dit tout à l'heure</w:t>
      </w:r>
      <w:r w:rsidR="00555AD4">
        <w:t xml:space="preserve"> : Roger Grenier </w:t>
      </w:r>
      <w:r>
        <w:t>qui me dit, bah alors, qu'est-ce que je fais de ce livre ? J'aime</w:t>
      </w:r>
      <w:r w:rsidR="00555AD4">
        <w:t xml:space="preserve"> b</w:t>
      </w:r>
      <w:r>
        <w:t>eaucoup le</w:t>
      </w:r>
      <w:r w:rsidR="00555AD4">
        <w:t xml:space="preserve"> p</w:t>
      </w:r>
      <w:r>
        <w:t>ersonnage</w:t>
      </w:r>
      <w:r w:rsidR="00555AD4">
        <w:t>. O</w:t>
      </w:r>
      <w:r>
        <w:t>h</w:t>
      </w:r>
      <w:r w:rsidR="00555AD4">
        <w:t> !</w:t>
      </w:r>
      <w:r>
        <w:t xml:space="preserve"> je dis</w:t>
      </w:r>
      <w:r w:rsidR="00555AD4">
        <w:t>,</w:t>
      </w:r>
      <w:r>
        <w:t xml:space="preserve"> c'est génial</w:t>
      </w:r>
      <w:r w:rsidR="00555AD4">
        <w:t>,</w:t>
      </w:r>
      <w:r>
        <w:t xml:space="preserve"> c'est un personnage, c'est extraordinaire voilà</w:t>
      </w:r>
      <w:r w:rsidR="00555AD4">
        <w:t xml:space="preserve">… </w:t>
      </w:r>
      <w:r w:rsidR="00171639">
        <w:t>Vous voyez ?</w:t>
      </w:r>
      <w:r>
        <w:t xml:space="preserve"> Bon je</w:t>
      </w:r>
      <w:r w:rsidR="00171639">
        <w:t xml:space="preserve"> ne</w:t>
      </w:r>
      <w:r>
        <w:t xml:space="preserve"> sais pas si ça</w:t>
      </w:r>
      <w:r w:rsidR="00171639">
        <w:t xml:space="preserve"> r</w:t>
      </w:r>
      <w:r>
        <w:t>épond à votre question</w:t>
      </w:r>
      <w:r w:rsidR="00171639">
        <w:t> ?</w:t>
      </w:r>
    </w:p>
    <w:p w14:paraId="5FF4BF27" w14:textId="77777777" w:rsidR="003B0D1F" w:rsidRPr="00555AD4" w:rsidRDefault="003B0D1F" w:rsidP="003B0D1F">
      <w:pPr>
        <w:rPr>
          <w:b/>
          <w:bCs/>
        </w:rPr>
      </w:pPr>
      <w:proofErr w:type="gramStart"/>
      <w:r w:rsidRPr="00502080">
        <w:rPr>
          <w:b/>
          <w:bCs/>
        </w:rPr>
        <w:t xml:space="preserve">Personne </w:t>
      </w:r>
      <w:r>
        <w:rPr>
          <w:b/>
          <w:bCs/>
        </w:rPr>
        <w:t>A</w:t>
      </w:r>
      <w:proofErr w:type="gramEnd"/>
      <w:r>
        <w:rPr>
          <w:b/>
          <w:bCs/>
        </w:rPr>
        <w:t xml:space="preserve"> </w:t>
      </w:r>
      <w:r w:rsidRPr="00502080">
        <w:rPr>
          <w:b/>
          <w:bCs/>
        </w:rPr>
        <w:t xml:space="preserve">dans le public : </w:t>
      </w:r>
    </w:p>
    <w:p w14:paraId="49691919" w14:textId="479ED6F4" w:rsidR="003B0D1F" w:rsidRDefault="003B0D1F" w:rsidP="63692795">
      <w:r>
        <w:t>Si, si totalement.</w:t>
      </w:r>
    </w:p>
    <w:p w14:paraId="7A749482" w14:textId="77777777" w:rsidR="003B0D1F" w:rsidRPr="00B30DA0" w:rsidRDefault="003B0D1F" w:rsidP="003B0D1F">
      <w:pPr>
        <w:rPr>
          <w:b/>
          <w:bCs/>
        </w:rPr>
      </w:pPr>
      <w:r w:rsidRPr="00B30DA0">
        <w:rPr>
          <w:b/>
          <w:bCs/>
        </w:rPr>
        <w:t>Laura Alcoba</w:t>
      </w:r>
      <w:r>
        <w:rPr>
          <w:b/>
          <w:bCs/>
        </w:rPr>
        <w:t> :</w:t>
      </w:r>
    </w:p>
    <w:p w14:paraId="34DADBDB" w14:textId="22B42D6A" w:rsidR="63692795" w:rsidRDefault="63692795" w:rsidP="63692795">
      <w:r>
        <w:t>Ah, d'accord.</w:t>
      </w:r>
    </w:p>
    <w:p w14:paraId="0E3AA0E1" w14:textId="77777777" w:rsidR="008B0204" w:rsidRPr="00B722D8" w:rsidRDefault="008B0204" w:rsidP="008B0204">
      <w:pPr>
        <w:rPr>
          <w:b/>
          <w:bCs/>
        </w:rPr>
      </w:pPr>
      <w:r w:rsidRPr="00946473">
        <w:rPr>
          <w:b/>
          <w:bCs/>
        </w:rPr>
        <w:t xml:space="preserve">Catherine </w:t>
      </w:r>
      <w:proofErr w:type="spellStart"/>
      <w:r w:rsidRPr="00946473">
        <w:rPr>
          <w:b/>
          <w:bCs/>
        </w:rPr>
        <w:t>Pergoux</w:t>
      </w:r>
      <w:proofErr w:type="spellEnd"/>
      <w:r w:rsidRPr="00946473">
        <w:rPr>
          <w:b/>
          <w:bCs/>
        </w:rPr>
        <w:t> :</w:t>
      </w:r>
    </w:p>
    <w:p w14:paraId="20CDFCD5" w14:textId="5426F1DE" w:rsidR="63692795" w:rsidRDefault="63692795" w:rsidP="63692795">
      <w:r>
        <w:t xml:space="preserve">Merci beaucoup, </w:t>
      </w:r>
      <w:r w:rsidR="008B0204">
        <w:t xml:space="preserve">il </w:t>
      </w:r>
      <w:r>
        <w:t>y a d'autres questions, je crois, oui</w:t>
      </w:r>
      <w:r w:rsidR="008B0204">
        <w:t>…</w:t>
      </w:r>
    </w:p>
    <w:p w14:paraId="78D404CB" w14:textId="4BC8D018" w:rsidR="008B0204" w:rsidRPr="00555AD4" w:rsidRDefault="008B0204" w:rsidP="008B0204">
      <w:pPr>
        <w:rPr>
          <w:b/>
          <w:bCs/>
        </w:rPr>
      </w:pPr>
      <w:r w:rsidRPr="00502080">
        <w:rPr>
          <w:b/>
          <w:bCs/>
        </w:rPr>
        <w:t xml:space="preserve">Personne </w:t>
      </w:r>
      <w:r>
        <w:rPr>
          <w:b/>
          <w:bCs/>
        </w:rPr>
        <w:t xml:space="preserve">B </w:t>
      </w:r>
      <w:r w:rsidRPr="00502080">
        <w:rPr>
          <w:b/>
          <w:bCs/>
        </w:rPr>
        <w:t xml:space="preserve">dans le public : </w:t>
      </w:r>
    </w:p>
    <w:p w14:paraId="6E591E4C" w14:textId="77777777" w:rsidR="00F0532B" w:rsidRDefault="00F0532B" w:rsidP="63692795">
      <w:r>
        <w:t>V</w:t>
      </w:r>
      <w:r w:rsidR="63692795">
        <w:t>ous avez parlé de tous les retours que vous avez reçus, notamment en Argentine</w:t>
      </w:r>
      <w:r>
        <w:t>. Avec</w:t>
      </w:r>
      <w:r w:rsidR="63692795">
        <w:t xml:space="preserve"> </w:t>
      </w:r>
      <w:r>
        <w:t>ces</w:t>
      </w:r>
      <w:r w:rsidR="63692795">
        <w:t xml:space="preserve"> retour</w:t>
      </w:r>
      <w:r>
        <w:t>s, v</w:t>
      </w:r>
      <w:r w:rsidR="63692795">
        <w:t xml:space="preserve">ous avez dû avoir l'occasion de répondre à pas mal de questions. Il y a des questions, des points que vous avez encore sur votre récit, </w:t>
      </w:r>
      <w:r>
        <w:t xml:space="preserve">parce </w:t>
      </w:r>
      <w:r w:rsidR="63692795">
        <w:t>ce que vous étiez très jeune</w:t>
      </w:r>
      <w:r>
        <w:t> ?</w:t>
      </w:r>
      <w:r w:rsidR="63692795">
        <w:t xml:space="preserve"> </w:t>
      </w:r>
      <w:r>
        <w:t>E</w:t>
      </w:r>
      <w:r w:rsidR="63692795">
        <w:t>t je voulais savoir si vous avez décidé que tout ça était derrière vous</w:t>
      </w:r>
      <w:r>
        <w:t> ? V</w:t>
      </w:r>
      <w:r w:rsidR="63692795">
        <w:t>ous avez dû recevoir des témoignages qui se complétaient, qui se superposaient aux vôtres. E</w:t>
      </w:r>
      <w:r>
        <w:t>s</w:t>
      </w:r>
      <w:r w:rsidR="63692795">
        <w:t>t</w:t>
      </w:r>
      <w:r>
        <w:t>-</w:t>
      </w:r>
      <w:r w:rsidR="63692795">
        <w:t xml:space="preserve">ce que vous avez </w:t>
      </w:r>
      <w:r>
        <w:t>décidé</w:t>
      </w:r>
      <w:r w:rsidR="63692795">
        <w:t xml:space="preserve"> que tout ça</w:t>
      </w:r>
      <w:r>
        <w:t xml:space="preserve"> é</w:t>
      </w:r>
      <w:r w:rsidR="63692795">
        <w:t>tait derrière vous ?</w:t>
      </w:r>
      <w:r>
        <w:t xml:space="preserve"> </w:t>
      </w:r>
      <w:r w:rsidR="63692795">
        <w:t xml:space="preserve">Et vous </w:t>
      </w:r>
      <w:r>
        <w:t>n’</w:t>
      </w:r>
      <w:r w:rsidR="63692795">
        <w:t xml:space="preserve">avez pas </w:t>
      </w:r>
      <w:r>
        <w:t xml:space="preserve">chercher </w:t>
      </w:r>
      <w:r w:rsidR="63692795">
        <w:t xml:space="preserve">à savoir forcément la vérité, ou est-ce que ça vous a donné envie de </w:t>
      </w:r>
      <w:r w:rsidR="63692795">
        <w:lastRenderedPageBreak/>
        <w:t xml:space="preserve">relancer comme une sorte d'enquête et d'avoir des réponses à toutes les questions auxquelles vous </w:t>
      </w:r>
      <w:r>
        <w:t>n’</w:t>
      </w:r>
      <w:r w:rsidR="63692795">
        <w:t xml:space="preserve">avez pas pu répondre quand vous étiez jeune ? </w:t>
      </w:r>
    </w:p>
    <w:p w14:paraId="60715DFC" w14:textId="6DB90494" w:rsidR="00F0532B" w:rsidRPr="000D4D21" w:rsidRDefault="000D4D21" w:rsidP="63692795">
      <w:pPr>
        <w:rPr>
          <w:b/>
          <w:bCs/>
        </w:rPr>
      </w:pPr>
      <w:r w:rsidRPr="00B30DA0">
        <w:rPr>
          <w:b/>
          <w:bCs/>
        </w:rPr>
        <w:t>Laura Alcoba</w:t>
      </w:r>
      <w:r>
        <w:rPr>
          <w:b/>
          <w:bCs/>
        </w:rPr>
        <w:t> :</w:t>
      </w:r>
    </w:p>
    <w:p w14:paraId="387C67DF" w14:textId="77777777" w:rsidR="000D4D21" w:rsidRDefault="63692795" w:rsidP="63692795">
      <w:r>
        <w:t>Non, enfin d'enquête, par exemple</w:t>
      </w:r>
      <w:r w:rsidR="000D4D21">
        <w:t> ?</w:t>
      </w:r>
      <w:r>
        <w:t xml:space="preserve"> </w:t>
      </w:r>
      <w:r w:rsidR="000D4D21">
        <w:t>T</w:t>
      </w:r>
      <w:r>
        <w:t>rès précisément</w:t>
      </w:r>
      <w:r w:rsidR="000D4D21">
        <w:t> ?</w:t>
      </w:r>
    </w:p>
    <w:p w14:paraId="63E30ED5" w14:textId="44E450A0" w:rsidR="000D4D21" w:rsidRPr="000D4D21" w:rsidRDefault="000D4D21" w:rsidP="63692795">
      <w:pPr>
        <w:rPr>
          <w:b/>
          <w:bCs/>
        </w:rPr>
      </w:pPr>
      <w:r w:rsidRPr="00502080">
        <w:rPr>
          <w:b/>
          <w:bCs/>
        </w:rPr>
        <w:t xml:space="preserve">Personne </w:t>
      </w:r>
      <w:r>
        <w:rPr>
          <w:b/>
          <w:bCs/>
        </w:rPr>
        <w:t xml:space="preserve">B </w:t>
      </w:r>
      <w:r w:rsidRPr="00502080">
        <w:rPr>
          <w:b/>
          <w:bCs/>
        </w:rPr>
        <w:t xml:space="preserve">dans le public : </w:t>
      </w:r>
    </w:p>
    <w:p w14:paraId="171F05ED" w14:textId="77777777" w:rsidR="000D4D21" w:rsidRDefault="000D4D21" w:rsidP="63692795">
      <w:r>
        <w:t>P</w:t>
      </w:r>
      <w:r w:rsidR="63692795">
        <w:t>ar exemple, vous avez parlé de</w:t>
      </w:r>
      <w:r w:rsidR="00F0532B">
        <w:t xml:space="preserve"> l</w:t>
      </w:r>
      <w:r w:rsidR="63692795">
        <w:t>'ingénieur</w:t>
      </w:r>
      <w:r>
        <w:t>…</w:t>
      </w:r>
    </w:p>
    <w:p w14:paraId="70915665" w14:textId="5DA9F359" w:rsidR="000D4D21" w:rsidRPr="000D4D21" w:rsidRDefault="000D4D21" w:rsidP="63692795">
      <w:pPr>
        <w:rPr>
          <w:b/>
          <w:bCs/>
        </w:rPr>
      </w:pPr>
      <w:r w:rsidRPr="00B30DA0">
        <w:rPr>
          <w:b/>
          <w:bCs/>
        </w:rPr>
        <w:t>Laura Alcoba</w:t>
      </w:r>
      <w:r>
        <w:rPr>
          <w:b/>
          <w:bCs/>
        </w:rPr>
        <w:t> :</w:t>
      </w:r>
    </w:p>
    <w:p w14:paraId="5DCB095E" w14:textId="77777777" w:rsidR="00A17AAE" w:rsidRDefault="000D4D21" w:rsidP="00B87313">
      <w:r>
        <w:t>V</w:t>
      </w:r>
      <w:r w:rsidR="63692795">
        <w:t>oilà ça, j</w:t>
      </w:r>
      <w:r>
        <w:t>e n</w:t>
      </w:r>
      <w:r w:rsidR="63692795">
        <w:t>'ai absolument pas voulu</w:t>
      </w:r>
      <w:r>
        <w:t xml:space="preserve"> s</w:t>
      </w:r>
      <w:r w:rsidR="63692795">
        <w:t>avoir si c'était vrai, que c'était un tel</w:t>
      </w:r>
      <w:r>
        <w:t>, un</w:t>
      </w:r>
      <w:r w:rsidR="63692795">
        <w:t xml:space="preserve"> autre</w:t>
      </w:r>
      <w:r>
        <w:t xml:space="preserve">… </w:t>
      </w:r>
      <w:r w:rsidR="63692795">
        <w:t>Parce que</w:t>
      </w:r>
      <w:r>
        <w:t xml:space="preserve">… </w:t>
      </w:r>
      <w:r w:rsidR="63692795">
        <w:t xml:space="preserve">Pour plein de raisons. </w:t>
      </w:r>
      <w:r w:rsidR="00B87313">
        <w:t>On</w:t>
      </w:r>
      <w:r w:rsidR="63692795">
        <w:t xml:space="preserve"> m'a envoyé des questions</w:t>
      </w:r>
      <w:r w:rsidR="00B87313">
        <w:t>… U</w:t>
      </w:r>
      <w:r w:rsidR="63692795">
        <w:t>n jeune homme qui fait une thèse aussi qui me disait</w:t>
      </w:r>
      <w:r w:rsidR="00B87313">
        <w:t> : est-c</w:t>
      </w:r>
      <w:r w:rsidR="63692795">
        <w:t>e que c'est un livre que vous avez voulu écrire pour réfléchir sur la trahison</w:t>
      </w:r>
      <w:r w:rsidR="00B87313">
        <w:t> ?</w:t>
      </w:r>
      <w:r w:rsidR="63692795">
        <w:t xml:space="preserve"> Oh là</w:t>
      </w:r>
      <w:r w:rsidR="00B87313">
        <w:t>,</w:t>
      </w:r>
      <w:r w:rsidR="63692795">
        <w:t xml:space="preserve"> je me suis</w:t>
      </w:r>
      <w:r w:rsidR="00B87313">
        <w:t xml:space="preserve"> dit que j’allais </w:t>
      </w:r>
      <w:r w:rsidR="63692795">
        <w:t>prendre mon temps avant de répondre à ça. Maintenant</w:t>
      </w:r>
      <w:r w:rsidR="00B87313">
        <w:t>,</w:t>
      </w:r>
      <w:r w:rsidR="63692795">
        <w:t xml:space="preserve"> je </w:t>
      </w:r>
      <w:r w:rsidR="00B87313">
        <w:t xml:space="preserve">ne </w:t>
      </w:r>
      <w:r w:rsidR="63692795">
        <w:t xml:space="preserve">sais pas, est-ce que l'ingénieur était un infiltré ? Est-ce que l'ingénieur est tout simplement un être humain qui a craqué sous la torture ? Est-ce qu'il est vivant, est-ce qu'il est mort finalement ? Quels sens ? Je </w:t>
      </w:r>
      <w:r w:rsidR="00B87313">
        <w:t>ne</w:t>
      </w:r>
      <w:r w:rsidR="63692795">
        <w:t xml:space="preserve"> sais pas, je crois que j</w:t>
      </w:r>
      <w:r w:rsidR="00B87313">
        <w:t>e n</w:t>
      </w:r>
      <w:r w:rsidR="63692795">
        <w:t>'ai pas envie de savoir</w:t>
      </w:r>
      <w:r w:rsidR="00B87313">
        <w:t>,</w:t>
      </w:r>
      <w:r w:rsidR="63692795">
        <w:t xml:space="preserve"> en fait</w:t>
      </w:r>
      <w:r w:rsidR="00B87313">
        <w:t>…</w:t>
      </w:r>
      <w:r w:rsidR="63692795">
        <w:t xml:space="preserve"> </w:t>
      </w:r>
      <w:r w:rsidR="00B87313">
        <w:t>Ce n’est pas du</w:t>
      </w:r>
      <w:r w:rsidR="63692795">
        <w:t xml:space="preserve"> tout le but de</w:t>
      </w:r>
      <w:r w:rsidR="00B87313">
        <w:t xml:space="preserve"> dire : c’est un tel,</w:t>
      </w:r>
      <w:r w:rsidR="63692795">
        <w:t xml:space="preserve"> on va le </w:t>
      </w:r>
      <w:r w:rsidR="00B87313">
        <w:t>« </w:t>
      </w:r>
      <w:r w:rsidR="63692795">
        <w:t>scratcher</w:t>
      </w:r>
      <w:r w:rsidR="00B87313">
        <w:t> », c</w:t>
      </w:r>
      <w:r w:rsidR="63692795">
        <w:t>omme on dit en Argentine. Non</w:t>
      </w:r>
      <w:r w:rsidR="00B87313">
        <w:t>,</w:t>
      </w:r>
      <w:r w:rsidR="63692795">
        <w:t xml:space="preserve"> non. En revanche, ce qui m'intéresse, c'est</w:t>
      </w:r>
      <w:r w:rsidR="00B87313">
        <w:t>,</w:t>
      </w:r>
      <w:r w:rsidR="63692795">
        <w:t xml:space="preserve"> oui</w:t>
      </w:r>
      <w:r w:rsidR="00B87313">
        <w:t>, l</w:t>
      </w:r>
      <w:r w:rsidR="63692795">
        <w:t xml:space="preserve">a dimension humaine. </w:t>
      </w:r>
      <w:r w:rsidR="00B87313">
        <w:t>C</w:t>
      </w:r>
      <w:r w:rsidR="63692795">
        <w:t>'est</w:t>
      </w:r>
      <w:r w:rsidR="00B87313">
        <w:t>-</w:t>
      </w:r>
      <w:r w:rsidR="63692795">
        <w:t>à</w:t>
      </w:r>
      <w:r w:rsidR="00B87313">
        <w:t>-</w:t>
      </w:r>
      <w:r w:rsidR="63692795">
        <w:t>dire que tout ce qui m'a été envoyé, je l'ai gardé très précieusement. J'avais essayé de réfléchir là-dessus</w:t>
      </w:r>
      <w:r w:rsidR="00B87313">
        <w:t>. J</w:t>
      </w:r>
      <w:r w:rsidR="63692795">
        <w:t xml:space="preserve">e sais que </w:t>
      </w:r>
      <w:r w:rsidR="00B87313">
        <w:t>je ne</w:t>
      </w:r>
      <w:r w:rsidR="63692795">
        <w:t xml:space="preserve"> suis pas allée au bout de ce que je voulais</w:t>
      </w:r>
      <w:r w:rsidR="00B87313">
        <w:t xml:space="preserve"> f</w:t>
      </w:r>
      <w:r w:rsidR="63692795">
        <w:t xml:space="preserve">aire quand j'avais fait </w:t>
      </w:r>
      <w:r w:rsidR="00B87313">
        <w:t>l</w:t>
      </w:r>
      <w:r w:rsidR="63692795">
        <w:t xml:space="preserve">a petite conférence au Collège de France. </w:t>
      </w:r>
      <w:r w:rsidR="00B87313">
        <w:t>I</w:t>
      </w:r>
      <w:r w:rsidR="63692795">
        <w:t>l y a quelque chose que j</w:t>
      </w:r>
      <w:r w:rsidR="00B87313">
        <w:t>e n</w:t>
      </w:r>
      <w:r w:rsidR="63692795">
        <w:t xml:space="preserve">'ai pas encore pris le temps d'écrire sur tout ça, sur la mémoire </w:t>
      </w:r>
      <w:proofErr w:type="gramStart"/>
      <w:r w:rsidR="63692795">
        <w:t>des autres</w:t>
      </w:r>
      <w:proofErr w:type="gramEnd"/>
      <w:r w:rsidR="63692795">
        <w:t>, la manière dont les mémoires se mettent en route les unes les autres. Ça, ça m'intéresse plus, c'est la dimension humaine, mais pas la dimension de savoir</w:t>
      </w:r>
      <w:r w:rsidR="00756478">
        <w:t xml:space="preserve"> </w:t>
      </w:r>
      <w:r w:rsidR="63692795">
        <w:t>qui c'est</w:t>
      </w:r>
      <w:r w:rsidR="00756478">
        <w:t>,</w:t>
      </w:r>
      <w:r w:rsidR="63692795">
        <w:t xml:space="preserve"> de mettre un nom</w:t>
      </w:r>
      <w:r w:rsidR="00756478">
        <w:t>…</w:t>
      </w:r>
      <w:r w:rsidR="63692795">
        <w:t>. C</w:t>
      </w:r>
      <w:r w:rsidR="00756478">
        <w:t>e n</w:t>
      </w:r>
      <w:r w:rsidR="63692795">
        <w:t xml:space="preserve">'est pas ça. En revanche, l'aspect humain m'intéresse. </w:t>
      </w:r>
    </w:p>
    <w:p w14:paraId="10FC72D2" w14:textId="77777777" w:rsidR="00AA6918" w:rsidRDefault="63692795" w:rsidP="63692795">
      <w:r>
        <w:t>Il y avait un texte incroyable</w:t>
      </w:r>
      <w:r w:rsidR="00A17AAE">
        <w:t>. Lo</w:t>
      </w:r>
      <w:r>
        <w:t xml:space="preserve">rs d'une des présentations, je crois que c'était à l'ambassade à l'Alliance française, à </w:t>
      </w:r>
      <w:r w:rsidR="00A17AAE">
        <w:t>Buenos Aires (</w:t>
      </w:r>
      <w:r>
        <w:t>on m'a</w:t>
      </w:r>
      <w:r w:rsidR="00A17AAE">
        <w:t xml:space="preserve">vait </w:t>
      </w:r>
      <w:r>
        <w:t xml:space="preserve">invité avec, j'avais parlé avec </w:t>
      </w:r>
      <w:r w:rsidR="00A17AAE">
        <w:t xml:space="preserve">Leopoldo </w:t>
      </w:r>
      <w:proofErr w:type="spellStart"/>
      <w:r w:rsidR="00A17AAE">
        <w:t>Brizuela</w:t>
      </w:r>
      <w:proofErr w:type="spellEnd"/>
      <w:r>
        <w:t>, et c'était une belle rencontre</w:t>
      </w:r>
      <w:r w:rsidR="00A17AAE">
        <w:t>). Leopoldo avait t</w:t>
      </w:r>
      <w:r>
        <w:t>rès bien parlé</w:t>
      </w:r>
      <w:r w:rsidR="00A17AAE">
        <w:t>. Et e</w:t>
      </w:r>
      <w:r>
        <w:t>n sortant de cette rencontre, quelqu'un m'a remis un document comme ça</w:t>
      </w:r>
      <w:r w:rsidR="00A17AAE">
        <w:t>,</w:t>
      </w:r>
      <w:r>
        <w:t xml:space="preserve"> 200 pages</w:t>
      </w:r>
      <w:r w:rsidR="00A17AAE">
        <w:t xml:space="preserve"> r</w:t>
      </w:r>
      <w:r>
        <w:t>eliées comme</w:t>
      </w:r>
      <w:r w:rsidR="00A17AAE">
        <w:t xml:space="preserve"> </w:t>
      </w:r>
      <w:r>
        <w:t>les thèses, vous voyez ? Les mémoires. 200</w:t>
      </w:r>
      <w:r w:rsidR="00A17AAE">
        <w:t>-</w:t>
      </w:r>
      <w:r>
        <w:t>250 pages. Et on m'avait remis tellement de choses que j'ai mis</w:t>
      </w:r>
      <w:r w:rsidR="00A17AAE">
        <w:t xml:space="preserve"> b</w:t>
      </w:r>
      <w:r>
        <w:t>eaucoup de temps à vraiment plonger mon nez dedans</w:t>
      </w:r>
      <w:r w:rsidR="00A17AAE">
        <w:t>. E</w:t>
      </w:r>
      <w:r>
        <w:t>t c'était bien. C'était un texte en 2 parties. La première partie</w:t>
      </w:r>
      <w:r w:rsidR="00A17AAE">
        <w:t xml:space="preserve">, </w:t>
      </w:r>
      <w:r>
        <w:t xml:space="preserve">c'était </w:t>
      </w:r>
      <w:r w:rsidR="00A17AAE">
        <w:t>l</w:t>
      </w:r>
      <w:r>
        <w:t>e récit de 3 enfants</w:t>
      </w:r>
      <w:r w:rsidR="00A17AAE">
        <w:t xml:space="preserve"> d</w:t>
      </w:r>
      <w:r>
        <w:t xml:space="preserve">ont les parents étaient </w:t>
      </w:r>
      <w:proofErr w:type="spellStart"/>
      <w:r w:rsidR="00A17AAE">
        <w:t>Montoneros</w:t>
      </w:r>
      <w:proofErr w:type="spellEnd"/>
      <w:r>
        <w:t xml:space="preserve"> aussi comme les miens. Et donc c'était la vie de ces 3 enfants et visiblement racontés par une des 3, l'aînée des enfants, jusqu'à la disparition des parents</w:t>
      </w:r>
      <w:r w:rsidR="00A17AAE">
        <w:t>. Et d</w:t>
      </w:r>
      <w:r>
        <w:t>onc</w:t>
      </w:r>
      <w:r w:rsidR="00A17AAE">
        <w:t>,</w:t>
      </w:r>
      <w:r>
        <w:t xml:space="preserve"> il y avait quelque chose de très fort dans ce texte</w:t>
      </w:r>
      <w:r w:rsidR="00A17AAE">
        <w:t> :</w:t>
      </w:r>
      <w:r>
        <w:t xml:space="preserve"> c'est qu'elle racontait comment ils avaient survécu, parce que la mère voyant ou percevant des mouvements inhabituels avaient fait passer les enfants chez les voisins. Et donc les parents</w:t>
      </w:r>
      <w:r w:rsidR="00A17AAE">
        <w:t xml:space="preserve"> </w:t>
      </w:r>
      <w:r>
        <w:t>avaient été tués. Ça, c'est la première partie du texte. Oui, parce qu'en Argentine, il y a les disparus. Bon donc il</w:t>
      </w:r>
      <w:r w:rsidR="00A17AAE">
        <w:t xml:space="preserve"> y</w:t>
      </w:r>
      <w:r>
        <w:t xml:space="preserve"> avait eu un affrontement</w:t>
      </w:r>
      <w:r w:rsidR="00A17AAE">
        <w:t xml:space="preserve"> et</w:t>
      </w:r>
      <w:r>
        <w:t xml:space="preserve"> ils avaient été tués en essayant de résister</w:t>
      </w:r>
      <w:r w:rsidR="00A17AAE">
        <w:t>. M</w:t>
      </w:r>
      <w:r>
        <w:t>ais ils avaient fait passer les enfants chez les voisins. Et donc les enfants</w:t>
      </w:r>
      <w:r w:rsidR="00A17AAE">
        <w:t>, i</w:t>
      </w:r>
      <w:r>
        <w:t>ls avaient été remis aux grands-parents</w:t>
      </w:r>
      <w:r w:rsidR="00A17AAE">
        <w:t>,</w:t>
      </w:r>
      <w:r>
        <w:t xml:space="preserve"> et cetera. </w:t>
      </w:r>
      <w:r w:rsidR="00A17AAE">
        <w:t>Une</w:t>
      </w:r>
      <w:r>
        <w:t xml:space="preserve"> histoire classique</w:t>
      </w:r>
      <w:r w:rsidR="00A17AAE">
        <w:t>. Et</w:t>
      </w:r>
      <w:r>
        <w:t xml:space="preserve"> la 2e partie du livre</w:t>
      </w:r>
      <w:r w:rsidR="00A17AAE">
        <w:t>, c</w:t>
      </w:r>
      <w:r>
        <w:t>'était comment les enfants devenus adultes s'étaient déchirés lorsqu'ils avaient reçu</w:t>
      </w:r>
      <w:r w:rsidR="00A17AAE">
        <w:t xml:space="preserve"> une</w:t>
      </w:r>
      <w:r>
        <w:t xml:space="preserve"> indemnité</w:t>
      </w:r>
      <w:r w:rsidR="00A17AAE">
        <w:t xml:space="preserve">, quand il y a eu des indemnités pour… </w:t>
      </w:r>
      <w:r>
        <w:t>Et comment cet argent</w:t>
      </w:r>
      <w:r w:rsidR="00A17AAE">
        <w:t xml:space="preserve"> </w:t>
      </w:r>
      <w:r>
        <w:t xml:space="preserve">était impossible pour eux à gérer. Ils s'étaient déchirés. Et dans la 2e partie, </w:t>
      </w:r>
      <w:r w:rsidR="00A17AAE">
        <w:t xml:space="preserve">il </w:t>
      </w:r>
      <w:r>
        <w:t>y avait des choses qui n'allaient pas</w:t>
      </w:r>
      <w:r w:rsidR="00A17AAE">
        <w:t xml:space="preserve">, </w:t>
      </w:r>
      <w:r>
        <w:t>mais j'avais été assez frappée par la qualité littéraire de la première partie. Je me suis dit</w:t>
      </w:r>
      <w:r w:rsidR="00A17AAE">
        <w:t> :</w:t>
      </w:r>
      <w:r>
        <w:t xml:space="preserve"> c'est incroyable, on m'a remis</w:t>
      </w:r>
      <w:r w:rsidR="00A17AAE">
        <w:t xml:space="preserve"> ce document</w:t>
      </w:r>
      <w:r>
        <w:t>, j'avais mis du</w:t>
      </w:r>
      <w:r w:rsidR="00A17AAE">
        <w:t xml:space="preserve"> t</w:t>
      </w:r>
      <w:r>
        <w:t xml:space="preserve">emps à le lire. Et en fait, il </w:t>
      </w:r>
      <w:r w:rsidR="00A17AAE">
        <w:t>n’y a</w:t>
      </w:r>
      <w:r>
        <w:t xml:space="preserve">vait pas de nom. C'est-à-dire </w:t>
      </w:r>
      <w:r w:rsidR="00A17AAE">
        <w:t>qu’o</w:t>
      </w:r>
      <w:r>
        <w:t xml:space="preserve">n m'avait remis ce texte et il </w:t>
      </w:r>
      <w:r w:rsidR="00A17AAE">
        <w:t>n’</w:t>
      </w:r>
      <w:r>
        <w:t xml:space="preserve">y avait aucun nom. </w:t>
      </w:r>
      <w:r w:rsidR="00A17AAE">
        <w:t>Rien. J</w:t>
      </w:r>
      <w:r>
        <w:t>e me souvenais que c'était une femme qui m</w:t>
      </w:r>
      <w:r w:rsidR="00A17AAE">
        <w:t>e l</w:t>
      </w:r>
      <w:r>
        <w:t xml:space="preserve">'avait remis, </w:t>
      </w:r>
      <w:r w:rsidR="00A17AAE">
        <w:t>et</w:t>
      </w:r>
      <w:r>
        <w:t xml:space="preserve"> on comprenait que c'était l'aînée des enfants. Et il y avait juste une adresse électronique. Et comme j'avais un peu tardé, </w:t>
      </w:r>
      <w:r w:rsidR="00A17AAE">
        <w:t>et qu’</w:t>
      </w:r>
      <w:r>
        <w:t xml:space="preserve">elle était </w:t>
      </w:r>
      <w:r>
        <w:lastRenderedPageBreak/>
        <w:t>marquée à la main, griffonnée comme ça</w:t>
      </w:r>
      <w:r w:rsidR="00A17AAE">
        <w:t xml:space="preserve">, </w:t>
      </w:r>
      <w:r>
        <w:t xml:space="preserve">j'ai écrit, je </w:t>
      </w:r>
      <w:r w:rsidR="00A17AAE">
        <w:t xml:space="preserve">ne </w:t>
      </w:r>
      <w:r>
        <w:t>sais pas combien de temps après</w:t>
      </w:r>
      <w:r w:rsidR="00A17AAE">
        <w:t>,</w:t>
      </w:r>
      <w:r>
        <w:t xml:space="preserve"> en disant</w:t>
      </w:r>
      <w:r w:rsidR="00A17AAE">
        <w:t xml:space="preserve"> : </w:t>
      </w:r>
      <w:r w:rsidR="00AA6918">
        <w:t>vous m’avez</w:t>
      </w:r>
      <w:r>
        <w:t xml:space="preserve"> remis un texte</w:t>
      </w:r>
      <w:r w:rsidR="00A17AAE">
        <w:t>,</w:t>
      </w:r>
      <w:r>
        <w:t xml:space="preserve"> je</w:t>
      </w:r>
      <w:r w:rsidR="00A17AAE">
        <w:t xml:space="preserve"> ne</w:t>
      </w:r>
      <w:r>
        <w:t xml:space="preserve"> sais pas comment vous vous appelez, j'avais une adresse électronique</w:t>
      </w:r>
      <w:r w:rsidR="00AA6918">
        <w:t xml:space="preserve"> (b</w:t>
      </w:r>
      <w:r>
        <w:t>on, je pouvais à peu près deviner quel était le nom</w:t>
      </w:r>
      <w:r w:rsidR="00AA6918">
        <w:t>)</w:t>
      </w:r>
      <w:r>
        <w:t>, mais c</w:t>
      </w:r>
      <w:r w:rsidR="00AA6918">
        <w:t>e n</w:t>
      </w:r>
      <w:r>
        <w:t>'était pas évident avec une initiale, un nom de famille</w:t>
      </w:r>
      <w:r w:rsidR="00AA6918">
        <w:t>. J</w:t>
      </w:r>
      <w:r>
        <w:t>'ai dit</w:t>
      </w:r>
      <w:r w:rsidR="00AA6918">
        <w:t> : p</w:t>
      </w:r>
      <w:r>
        <w:t>ourquoi vous n'avez pas mis votre nom et pourquoi vous m'avez remis ce texte ? Est</w:t>
      </w:r>
      <w:r w:rsidR="00AA6918">
        <w:t>-</w:t>
      </w:r>
      <w:r>
        <w:t>ce que vous</w:t>
      </w:r>
      <w:r w:rsidR="00AA6918">
        <w:t xml:space="preserve"> </w:t>
      </w:r>
      <w:r>
        <w:t>cherchez à le</w:t>
      </w:r>
      <w:r w:rsidR="00AA6918">
        <w:t xml:space="preserve"> p</w:t>
      </w:r>
      <w:r>
        <w:t>ublier</w:t>
      </w:r>
      <w:r w:rsidR="00AA6918">
        <w:t xml:space="preserve"> ? Parce que </w:t>
      </w:r>
      <w:r>
        <w:t>vraiment</w:t>
      </w:r>
      <w:r w:rsidR="00AA6918">
        <w:t>, l</w:t>
      </w:r>
      <w:r>
        <w:t xml:space="preserve">a première partie est très bien. Peut-être qu'il faudrait reprendre la </w:t>
      </w:r>
      <w:r w:rsidR="00AA6918">
        <w:t>deuxième. E</w:t>
      </w:r>
      <w:r>
        <w:t>t</w:t>
      </w:r>
      <w:r w:rsidR="00AA6918">
        <w:t xml:space="preserve"> elle</w:t>
      </w:r>
      <w:r>
        <w:t xml:space="preserve"> m'a répondu très ému</w:t>
      </w:r>
      <w:r w:rsidR="00AA6918">
        <w:t>e</w:t>
      </w:r>
      <w:r>
        <w:t>. En me disant comment elle s'appelait, puis</w:t>
      </w:r>
      <w:r w:rsidR="00AA6918">
        <w:t xml:space="preserve"> disant : </w:t>
      </w:r>
      <w:r>
        <w:t xml:space="preserve">non, non, je </w:t>
      </w:r>
      <w:r w:rsidR="00AA6918">
        <w:t xml:space="preserve">ne </w:t>
      </w:r>
      <w:r>
        <w:t>veux pas publier, c'était</w:t>
      </w:r>
      <w:r w:rsidR="00AA6918">
        <w:t>…</w:t>
      </w:r>
      <w:r>
        <w:t xml:space="preserve"> Voilà, ce genre de chose</w:t>
      </w:r>
      <w:r w:rsidR="00AA6918">
        <w:t>s</w:t>
      </w:r>
      <w:r>
        <w:t>, c'est très fort en fait</w:t>
      </w:r>
      <w:r w:rsidR="00AA6918">
        <w:t>. E</w:t>
      </w:r>
      <w:r>
        <w:t>t je me disai</w:t>
      </w:r>
      <w:r w:rsidR="00AA6918">
        <w:t>s :</w:t>
      </w:r>
      <w:r>
        <w:t xml:space="preserve"> il y a quelque chose à faire là-dessus</w:t>
      </w:r>
      <w:r w:rsidR="00AA6918">
        <w:t>,</w:t>
      </w:r>
      <w:r>
        <w:t xml:space="preserve"> que je devais réfléchir là-dessus. J</w:t>
      </w:r>
      <w:r w:rsidR="00AA6918">
        <w:t>e n</w:t>
      </w:r>
      <w:r>
        <w:t>'étais pas encore vraiment</w:t>
      </w:r>
      <w:r w:rsidR="00AA6918">
        <w:t xml:space="preserve"> prête, p</w:t>
      </w:r>
      <w:r>
        <w:t xml:space="preserve">as suffisamment. Je </w:t>
      </w:r>
      <w:r w:rsidR="00AA6918">
        <w:t xml:space="preserve">ne </w:t>
      </w:r>
      <w:r>
        <w:t>sais pas si je réponds</w:t>
      </w:r>
      <w:r w:rsidR="00AA6918">
        <w:t xml:space="preserve"> à votre question ?</w:t>
      </w:r>
    </w:p>
    <w:p w14:paraId="197CA579" w14:textId="77777777" w:rsidR="00AA6918" w:rsidRPr="00B722D8" w:rsidRDefault="00AA6918" w:rsidP="00AA6918">
      <w:pPr>
        <w:rPr>
          <w:b/>
          <w:bCs/>
        </w:rPr>
      </w:pPr>
      <w:r w:rsidRPr="00946473">
        <w:rPr>
          <w:b/>
          <w:bCs/>
        </w:rPr>
        <w:t xml:space="preserve">Catherine </w:t>
      </w:r>
      <w:proofErr w:type="spellStart"/>
      <w:r w:rsidRPr="00946473">
        <w:rPr>
          <w:b/>
          <w:bCs/>
        </w:rPr>
        <w:t>Pergoux</w:t>
      </w:r>
      <w:proofErr w:type="spellEnd"/>
      <w:r w:rsidRPr="00946473">
        <w:rPr>
          <w:b/>
          <w:bCs/>
        </w:rPr>
        <w:t> :</w:t>
      </w:r>
    </w:p>
    <w:p w14:paraId="0A1EC7FF" w14:textId="3445E842" w:rsidR="63692795" w:rsidRDefault="63692795" w:rsidP="63692795">
      <w:r>
        <w:t>Merci beaucoup.</w:t>
      </w:r>
    </w:p>
    <w:p w14:paraId="2E13112F" w14:textId="54E98E20" w:rsidR="00AA6918" w:rsidRPr="000D4D21" w:rsidRDefault="00AA6918" w:rsidP="00AA6918">
      <w:pPr>
        <w:rPr>
          <w:b/>
          <w:bCs/>
        </w:rPr>
      </w:pPr>
      <w:r w:rsidRPr="00502080">
        <w:rPr>
          <w:b/>
          <w:bCs/>
        </w:rPr>
        <w:t xml:space="preserve">Personne </w:t>
      </w:r>
      <w:r>
        <w:rPr>
          <w:b/>
          <w:bCs/>
        </w:rPr>
        <w:t xml:space="preserve">C </w:t>
      </w:r>
      <w:r w:rsidRPr="00502080">
        <w:rPr>
          <w:b/>
          <w:bCs/>
        </w:rPr>
        <w:t xml:space="preserve">dans le public : </w:t>
      </w:r>
    </w:p>
    <w:p w14:paraId="6D3A26EC" w14:textId="77EFB6B1" w:rsidR="63692795" w:rsidRDefault="63692795" w:rsidP="00AA6918">
      <w:r>
        <w:t xml:space="preserve">Vous avez un peu commencé à répondre avec la question </w:t>
      </w:r>
      <w:r w:rsidR="00AA6918">
        <w:t>d’Anouck</w:t>
      </w:r>
      <w:r>
        <w:t xml:space="preserve"> mais</w:t>
      </w:r>
      <w:r w:rsidR="00AA6918">
        <w:t xml:space="preserve"> e</w:t>
      </w:r>
      <w:r>
        <w:t>n disant que c'était pour dépasser</w:t>
      </w:r>
      <w:r w:rsidR="00AA6918">
        <w:t xml:space="preserve"> le</w:t>
      </w:r>
      <w:r>
        <w:t xml:space="preserve"> plus que pour-soi</w:t>
      </w:r>
      <w:r w:rsidR="00AA6918">
        <w:t>. M</w:t>
      </w:r>
      <w:r>
        <w:t xml:space="preserve">ais je voulais savoir </w:t>
      </w:r>
      <w:proofErr w:type="gramStart"/>
      <w:r>
        <w:t>qu'est-ce</w:t>
      </w:r>
      <w:proofErr w:type="gramEnd"/>
      <w:r>
        <w:t xml:space="preserve"> qui vous avez vraiment poussé à finalement donner à lire votre texte et à l'envoyer à des maisons </w:t>
      </w:r>
      <w:r w:rsidR="00AA6918">
        <w:t>d’édition,</w:t>
      </w:r>
      <w:r>
        <w:t xml:space="preserve"> En fait, qu'est-ce qu</w:t>
      </w:r>
      <w:r w:rsidR="00AA6918">
        <w:t>i</w:t>
      </w:r>
      <w:r>
        <w:t xml:space="preserve"> fait</w:t>
      </w:r>
      <w:r w:rsidR="00AA6918">
        <w:t>…</w:t>
      </w:r>
      <w:r>
        <w:t xml:space="preserve"> Enfin, je</w:t>
      </w:r>
      <w:r w:rsidR="00AA6918">
        <w:t xml:space="preserve"> ne</w:t>
      </w:r>
      <w:r>
        <w:t xml:space="preserve"> sais pas s'il y a un</w:t>
      </w:r>
      <w:r w:rsidR="00AA6918">
        <w:t xml:space="preserve"> d</w:t>
      </w:r>
      <w:r>
        <w:t>éclic ou quelque chose ?</w:t>
      </w:r>
      <w:r w:rsidR="00AA6918">
        <w:t xml:space="preserve"> </w:t>
      </w:r>
      <w:r>
        <w:t>Pourquoi l'avoir finalement envoyé alors que c</w:t>
      </w:r>
      <w:r w:rsidR="00AA6918">
        <w:t xml:space="preserve"> n</w:t>
      </w:r>
      <w:r>
        <w:t xml:space="preserve">'était pas ce que vous aviez prévu à </w:t>
      </w:r>
      <w:r w:rsidR="00AA6918">
        <w:t>l</w:t>
      </w:r>
      <w:r>
        <w:t>a base</w:t>
      </w:r>
      <w:r w:rsidR="00AA6918">
        <w:t> ?</w:t>
      </w:r>
    </w:p>
    <w:p w14:paraId="2CD1E89D" w14:textId="77777777" w:rsidR="00AA6918" w:rsidRPr="000D4D21" w:rsidRDefault="00AA6918" w:rsidP="00AA6918">
      <w:pPr>
        <w:rPr>
          <w:b/>
          <w:bCs/>
        </w:rPr>
      </w:pPr>
      <w:r w:rsidRPr="00B30DA0">
        <w:rPr>
          <w:b/>
          <w:bCs/>
        </w:rPr>
        <w:t>Laura Alcoba</w:t>
      </w:r>
      <w:r>
        <w:rPr>
          <w:b/>
          <w:bCs/>
        </w:rPr>
        <w:t> :</w:t>
      </w:r>
    </w:p>
    <w:p w14:paraId="17B4979A" w14:textId="77777777" w:rsidR="00647081" w:rsidRDefault="0033242E" w:rsidP="63692795">
      <w:r>
        <w:t>À</w:t>
      </w:r>
      <w:r w:rsidR="63692795">
        <w:t xml:space="preserve"> un moment oui, j'ai eu le désir de le faire</w:t>
      </w:r>
      <w:r>
        <w:t xml:space="preserve">, </w:t>
      </w:r>
      <w:r w:rsidR="00647081">
        <w:t>D</w:t>
      </w:r>
      <w:r w:rsidR="63692795">
        <w:t xml:space="preserve">e construire quelque chose, peut-être </w:t>
      </w:r>
      <w:r w:rsidR="00647081">
        <w:t>de m’en</w:t>
      </w:r>
      <w:r w:rsidR="63692795">
        <w:t xml:space="preserve"> </w:t>
      </w:r>
      <w:r w:rsidR="00647081">
        <w:t>dé</w:t>
      </w:r>
      <w:r w:rsidR="63692795">
        <w:t>faire</w:t>
      </w:r>
      <w:r w:rsidR="00647081">
        <w:t>,</w:t>
      </w:r>
      <w:r w:rsidR="63692795">
        <w:t xml:space="preserve"> de le faire pour m'en défaire bizarrement</w:t>
      </w:r>
      <w:r w:rsidR="00647081">
        <w:t>,</w:t>
      </w:r>
      <w:r w:rsidR="63692795">
        <w:t xml:space="preserve"> de</w:t>
      </w:r>
      <w:r w:rsidR="00647081">
        <w:t>…</w:t>
      </w:r>
      <w:r w:rsidR="63692795">
        <w:t xml:space="preserve"> Et j'avais ce doute</w:t>
      </w:r>
      <w:r w:rsidR="00647081">
        <w:t> :</w:t>
      </w:r>
      <w:r w:rsidR="63692795">
        <w:t xml:space="preserve"> est-ce que c'était fini</w:t>
      </w:r>
      <w:r w:rsidR="00647081">
        <w:t> ?</w:t>
      </w:r>
      <w:r w:rsidR="63692795">
        <w:t xml:space="preserve"> est-ce qu'il fallait que je continue à travailler sur cette matière ? </w:t>
      </w:r>
      <w:r w:rsidR="00647081">
        <w:t>M</w:t>
      </w:r>
      <w:r w:rsidR="63692795">
        <w:t>ais à un moment, oui, quand même</w:t>
      </w:r>
      <w:r w:rsidR="00647081">
        <w:t>, j</w:t>
      </w:r>
      <w:r w:rsidR="63692795">
        <w:t xml:space="preserve">'ai eu l'impression qu'il fallait que je le donne à lire. </w:t>
      </w:r>
      <w:proofErr w:type="gramStart"/>
      <w:r w:rsidR="63692795">
        <w:t>Et</w:t>
      </w:r>
      <w:proofErr w:type="gramEnd"/>
      <w:r w:rsidR="63692795">
        <w:t xml:space="preserve"> oui, je dirais</w:t>
      </w:r>
      <w:r w:rsidR="00647081">
        <w:t xml:space="preserve"> ç</w:t>
      </w:r>
      <w:r w:rsidR="63692795">
        <w:t>a</w:t>
      </w:r>
      <w:r w:rsidR="00647081">
        <w:t> : q</w:t>
      </w:r>
      <w:r w:rsidR="63692795">
        <w:t>u'il fallait que je fasse</w:t>
      </w:r>
      <w:r w:rsidR="00647081">
        <w:t xml:space="preserve"> q</w:t>
      </w:r>
      <w:r w:rsidR="63692795">
        <w:t>uelque chose pour m'en défaire</w:t>
      </w:r>
      <w:r w:rsidR="00647081">
        <w:t>…</w:t>
      </w:r>
      <w:r w:rsidR="63692795">
        <w:t xml:space="preserve"> </w:t>
      </w:r>
    </w:p>
    <w:p w14:paraId="6421CA68" w14:textId="59F5D851" w:rsidR="00647081" w:rsidRPr="00647081" w:rsidRDefault="00647081" w:rsidP="63692795">
      <w:pPr>
        <w:rPr>
          <w:b/>
          <w:bCs/>
        </w:rPr>
      </w:pPr>
      <w:r w:rsidRPr="00502080">
        <w:rPr>
          <w:b/>
          <w:bCs/>
        </w:rPr>
        <w:t xml:space="preserve">Personne </w:t>
      </w:r>
      <w:r>
        <w:rPr>
          <w:b/>
          <w:bCs/>
        </w:rPr>
        <w:t xml:space="preserve">C </w:t>
      </w:r>
      <w:r w:rsidRPr="00502080">
        <w:rPr>
          <w:b/>
          <w:bCs/>
        </w:rPr>
        <w:t xml:space="preserve">dans le public : </w:t>
      </w:r>
    </w:p>
    <w:p w14:paraId="0852EC99" w14:textId="77777777" w:rsidR="009A5A90" w:rsidRDefault="63692795" w:rsidP="63692795">
      <w:r>
        <w:t>Et j'avais une autre question aussi</w:t>
      </w:r>
      <w:r w:rsidR="00647081">
        <w:t xml:space="preserve"> : </w:t>
      </w:r>
      <w:r>
        <w:t>est-ce que, enfin je suppose que oui</w:t>
      </w:r>
      <w:r w:rsidR="009A5A90">
        <w:t>,</w:t>
      </w:r>
      <w:r>
        <w:t xml:space="preserve"> mais</w:t>
      </w:r>
      <w:r w:rsidR="009A5A90">
        <w:t xml:space="preserve"> </w:t>
      </w:r>
      <w:r>
        <w:t xml:space="preserve">ce livre, du coup, c'est vraiment le fruit d'un travail totalement individuel, d'après ce que j'ai compris. Donc vous </w:t>
      </w:r>
      <w:r w:rsidR="009A5A90">
        <w:t>n’</w:t>
      </w:r>
      <w:r>
        <w:t xml:space="preserve">avez vraiment pas reçu d'aide pour un peu </w:t>
      </w:r>
      <w:r w:rsidR="009A5A90">
        <w:t>« </w:t>
      </w:r>
      <w:proofErr w:type="spellStart"/>
      <w:r>
        <w:t>littératuriser</w:t>
      </w:r>
      <w:proofErr w:type="spellEnd"/>
      <w:r w:rsidR="009A5A90">
        <w:t> »,</w:t>
      </w:r>
      <w:r>
        <w:t xml:space="preserve"> si je peux dire</w:t>
      </w:r>
      <w:r w:rsidR="009A5A90">
        <w:t> ?</w:t>
      </w:r>
      <w:r>
        <w:t xml:space="preserve"> Ce que vous avez dit, </w:t>
      </w:r>
      <w:r w:rsidR="009A5A90">
        <w:t xml:space="preserve">c’est </w:t>
      </w:r>
      <w:r>
        <w:t>que vous êtes parti</w:t>
      </w:r>
      <w:r w:rsidR="009A5A90">
        <w:t>e</w:t>
      </w:r>
      <w:r>
        <w:t xml:space="preserve"> de souvenirs et enfin je veux dire en faire de la littérature </w:t>
      </w:r>
      <w:r w:rsidR="009A5A90">
        <w:t>comme</w:t>
      </w:r>
      <w:r>
        <w:t xml:space="preserve"> ça, vous </w:t>
      </w:r>
      <w:r w:rsidR="009A5A90">
        <w:t>n’</w:t>
      </w:r>
      <w:r>
        <w:t xml:space="preserve">avez pas </w:t>
      </w:r>
      <w:r w:rsidR="009A5A90">
        <w:t>e</w:t>
      </w:r>
      <w:r>
        <w:t>u besoin d'aide ?</w:t>
      </w:r>
      <w:r w:rsidR="009A5A90">
        <w:t xml:space="preserve"> Quel</w:t>
      </w:r>
      <w:r>
        <w:t xml:space="preserve"> est votre rapport à l'écriture ? </w:t>
      </w:r>
      <w:r w:rsidR="009A5A90">
        <w:t>C</w:t>
      </w:r>
      <w:r>
        <w:t>omment vous avez réussi à bien écrire</w:t>
      </w:r>
      <w:r w:rsidR="009A5A90">
        <w:t>,</w:t>
      </w:r>
      <w:r>
        <w:t xml:space="preserve"> quoi ? </w:t>
      </w:r>
    </w:p>
    <w:p w14:paraId="14B12BF9" w14:textId="1EF8382D" w:rsidR="009A5A90" w:rsidRPr="009A5A90" w:rsidRDefault="009A5A90" w:rsidP="63692795">
      <w:pPr>
        <w:rPr>
          <w:b/>
          <w:bCs/>
        </w:rPr>
      </w:pPr>
      <w:r w:rsidRPr="00B30DA0">
        <w:rPr>
          <w:b/>
          <w:bCs/>
        </w:rPr>
        <w:t>Laura Alcoba</w:t>
      </w:r>
      <w:r>
        <w:rPr>
          <w:b/>
          <w:bCs/>
        </w:rPr>
        <w:t> :</w:t>
      </w:r>
    </w:p>
    <w:p w14:paraId="5669CDFD" w14:textId="081FE7B2" w:rsidR="63692795" w:rsidRDefault="63692795" w:rsidP="63692795">
      <w:r>
        <w:t>Ben</w:t>
      </w:r>
      <w:r w:rsidR="009A5A90">
        <w:t>,</w:t>
      </w:r>
      <w:r>
        <w:t xml:space="preserve"> je</w:t>
      </w:r>
      <w:r w:rsidR="009A5A90">
        <w:t xml:space="preserve"> ne</w:t>
      </w:r>
      <w:r>
        <w:t xml:space="preserve"> sais pas hein</w:t>
      </w:r>
      <w:r w:rsidR="009A5A90">
        <w:t>…</w:t>
      </w:r>
      <w:r>
        <w:t xml:space="preserve"> </w:t>
      </w:r>
      <w:r w:rsidR="009A5A90">
        <w:t>M</w:t>
      </w:r>
      <w:r>
        <w:t>erci</w:t>
      </w:r>
      <w:r w:rsidR="009A5A90">
        <w:t>. D</w:t>
      </w:r>
      <w:r>
        <w:t xml:space="preserve">isons </w:t>
      </w:r>
      <w:r w:rsidR="009A5A90">
        <w:t xml:space="preserve">que </w:t>
      </w:r>
      <w:r>
        <w:t>j'ai beaucoup lu, j'adore</w:t>
      </w:r>
      <w:r w:rsidR="009A5A90">
        <w:t>. J</w:t>
      </w:r>
      <w:r>
        <w:t xml:space="preserve">'ai l'impression que c'est la seule chose qui m'intéresse vraiment dans la vie, c'est la littérature, je </w:t>
      </w:r>
      <w:r w:rsidR="009A5A90">
        <w:t xml:space="preserve">ne </w:t>
      </w:r>
      <w:r>
        <w:t xml:space="preserve">sais pas. Voilà, </w:t>
      </w:r>
      <w:r w:rsidR="00830513">
        <w:t>j’ai</w:t>
      </w:r>
      <w:r>
        <w:t xml:space="preserve"> fai</w:t>
      </w:r>
      <w:r w:rsidR="00830513">
        <w:t>t</w:t>
      </w:r>
      <w:r>
        <w:t xml:space="preserve"> des études itinéraires, j'ai beaucoup lu. J'ai beaucoup lu </w:t>
      </w:r>
      <w:r w:rsidR="009A5A90">
        <w:t>t</w:t>
      </w:r>
      <w:r>
        <w:t>rès jeune déjà</w:t>
      </w:r>
      <w:r w:rsidR="009A5A90">
        <w:t>,</w:t>
      </w:r>
      <w:r>
        <w:t xml:space="preserve"> pour entretenir cette correspondance que j'avais avec mon père </w:t>
      </w:r>
      <w:r w:rsidR="00830513">
        <w:t>que</w:t>
      </w:r>
      <w:r>
        <w:t xml:space="preserve"> j'ai évoqué dans </w:t>
      </w:r>
      <w:r w:rsidR="00830513">
        <w:t>« L</w:t>
      </w:r>
      <w:r>
        <w:t>e bleu des abeilles</w:t>
      </w:r>
      <w:r w:rsidR="00830513">
        <w:t> »</w:t>
      </w:r>
      <w:r>
        <w:t xml:space="preserve"> et </w:t>
      </w:r>
      <w:r w:rsidR="00830513">
        <w:t>« La d</w:t>
      </w:r>
      <w:r>
        <w:t>anse de l'araignée</w:t>
      </w:r>
      <w:r w:rsidR="00830513">
        <w:t> »</w:t>
      </w:r>
      <w:r>
        <w:t xml:space="preserve">. Donc je suis tombée </w:t>
      </w:r>
      <w:r w:rsidR="00830513">
        <w:t>dans la</w:t>
      </w:r>
      <w:r>
        <w:t xml:space="preserve"> littérature assez petite</w:t>
      </w:r>
      <w:r w:rsidR="00830513">
        <w:t>,</w:t>
      </w:r>
      <w:r>
        <w:t xml:space="preserve"> en fait. </w:t>
      </w:r>
      <w:r w:rsidR="00830513">
        <w:t>E</w:t>
      </w:r>
      <w:r>
        <w:t>n revanche, pour moi, c'est très important quand j'écris</w:t>
      </w:r>
      <w:r w:rsidR="00830513">
        <w:t>,</w:t>
      </w:r>
      <w:r>
        <w:t xml:space="preserve"> quand je cherche </w:t>
      </w:r>
      <w:r w:rsidR="00830513">
        <w:t>(</w:t>
      </w:r>
      <w:r>
        <w:t xml:space="preserve">parce que je </w:t>
      </w:r>
      <w:r w:rsidR="00830513">
        <w:t xml:space="preserve">ne </w:t>
      </w:r>
      <w:r>
        <w:t>sais jamais ce que je veux faire avant de l'avoir fait</w:t>
      </w:r>
      <w:r w:rsidR="00830513">
        <w:t>,</w:t>
      </w:r>
      <w:r>
        <w:t xml:space="preserve"> en fait</w:t>
      </w:r>
      <w:r w:rsidR="00830513">
        <w:t>)</w:t>
      </w:r>
      <w:r>
        <w:t>. Et donc quand j'écris</w:t>
      </w:r>
      <w:r w:rsidR="00830513">
        <w:t xml:space="preserve">, </w:t>
      </w:r>
      <w:r>
        <w:t xml:space="preserve">je travaille un brouillon. Et puis je </w:t>
      </w:r>
      <w:r w:rsidR="00830513">
        <w:t>l</w:t>
      </w:r>
      <w:r>
        <w:t>is un passage et j'efface beaucoup, je change beaucoup</w:t>
      </w:r>
      <w:r w:rsidR="00830513">
        <w:t>,</w:t>
      </w:r>
      <w:r>
        <w:t xml:space="preserve"> tout ça. C'est important d'avoir un lecteur, une lectrice qui me donne un avis. Donc ça, ça a toujours beaucoup compté. Et tous les livres sont nés avec des lectures à mi-chemin quand même. J'ai donné à lire à quelqu'un qui m'a dit </w:t>
      </w:r>
      <w:r w:rsidR="00830513">
        <w:t>« </w:t>
      </w:r>
      <w:r>
        <w:t>Oui, ça, j'aime bien</w:t>
      </w:r>
      <w:r w:rsidR="00830513">
        <w:t xml:space="preserve">. Ça, </w:t>
      </w:r>
      <w:r w:rsidR="00830513">
        <w:lastRenderedPageBreak/>
        <w:t xml:space="preserve">je ne </w:t>
      </w:r>
      <w:r>
        <w:t xml:space="preserve">comprends pas, je </w:t>
      </w:r>
      <w:r w:rsidR="00830513">
        <w:t>ne sais pas ce</w:t>
      </w:r>
      <w:r>
        <w:t xml:space="preserve"> que t'as voulu faire</w:t>
      </w:r>
      <w:r w:rsidR="00830513">
        <w:t>. Ça,</w:t>
      </w:r>
      <w:r>
        <w:t xml:space="preserve"> c'est très important. Donc s'il y a une aide oui c'est de cet ordre</w:t>
      </w:r>
      <w:r w:rsidR="00830513">
        <w:t>-</w:t>
      </w:r>
      <w:r>
        <w:t>là</w:t>
      </w:r>
      <w:r w:rsidR="00830513">
        <w:t>, de</w:t>
      </w:r>
      <w:r>
        <w:t xml:space="preserve"> la lecture de brouillon, mais ça je pense que beaucoup de gens qui écrivent font ça.</w:t>
      </w:r>
    </w:p>
    <w:p w14:paraId="36AA90D7" w14:textId="77777777" w:rsidR="009E4230" w:rsidRDefault="63692795" w:rsidP="00D130B0">
      <w:r>
        <w:t xml:space="preserve">Pour </w:t>
      </w:r>
      <w:r w:rsidR="00D130B0">
        <w:t>« M</w:t>
      </w:r>
      <w:r>
        <w:t>anège</w:t>
      </w:r>
      <w:r w:rsidR="00D130B0">
        <w:t>s », il y</w:t>
      </w:r>
      <w:r>
        <w:t xml:space="preserve"> a un ami qui avait pas mal lu des choses qui </w:t>
      </w:r>
      <w:r w:rsidR="00E93A39">
        <w:t>n’</w:t>
      </w:r>
      <w:r>
        <w:t>étaient pas finies. Qui m'avait dit</w:t>
      </w:r>
      <w:r w:rsidR="009E4230">
        <w:t> : « </w:t>
      </w:r>
      <w:r>
        <w:t>Ah Ouais, ça, c'est peut-être</w:t>
      </w:r>
      <w:r w:rsidR="009E4230">
        <w:t>… Ça, on ne</w:t>
      </w:r>
      <w:r>
        <w:t xml:space="preserve"> comprend rien, voilà</w:t>
      </w:r>
      <w:r w:rsidR="009E4230">
        <w:t> »</w:t>
      </w:r>
      <w:r>
        <w:t xml:space="preserve">. Et j'aime bien ça. J'aime bien le retour critique direct. Et j'ai une amie très proche qui est dans les remerciements de la plupart de mes livres, qui me lit beaucoup, qui lit tous </w:t>
      </w:r>
      <w:r w:rsidR="009E4230">
        <w:t>m</w:t>
      </w:r>
      <w:r>
        <w:t>es brouillons, qui me donne son sentiment et ça, ça compte beaucoup. Mais voilà, c'est un retour de lecture</w:t>
      </w:r>
      <w:r w:rsidR="009E4230">
        <w:t xml:space="preserve">. Ça, </w:t>
      </w:r>
      <w:r>
        <w:t xml:space="preserve">c'est important. </w:t>
      </w:r>
    </w:p>
    <w:p w14:paraId="6F941DA6" w14:textId="7F081D5C" w:rsidR="009E4230" w:rsidRPr="00065261" w:rsidRDefault="00065261" w:rsidP="00D130B0">
      <w:pPr>
        <w:rPr>
          <w:b/>
          <w:bCs/>
        </w:rPr>
      </w:pPr>
      <w:r w:rsidRPr="00502080">
        <w:rPr>
          <w:b/>
          <w:bCs/>
        </w:rPr>
        <w:t xml:space="preserve">Personne </w:t>
      </w:r>
      <w:r>
        <w:rPr>
          <w:b/>
          <w:bCs/>
        </w:rPr>
        <w:t xml:space="preserve">D </w:t>
      </w:r>
      <w:r w:rsidRPr="00502080">
        <w:rPr>
          <w:b/>
          <w:bCs/>
        </w:rPr>
        <w:t xml:space="preserve">dans le public : </w:t>
      </w:r>
    </w:p>
    <w:p w14:paraId="25AD912D" w14:textId="77777777" w:rsidR="001960EC" w:rsidRDefault="63692795" w:rsidP="00D130B0">
      <w:r>
        <w:t>Bonjour</w:t>
      </w:r>
      <w:r w:rsidR="001960EC">
        <w:t>,</w:t>
      </w:r>
      <w:r>
        <w:t xml:space="preserve"> moi je voudrais savoir pourquoi est-ce que vous avez choisi </w:t>
      </w:r>
      <w:r w:rsidR="001960EC">
        <w:t>« M</w:t>
      </w:r>
      <w:r>
        <w:t>anège</w:t>
      </w:r>
      <w:r w:rsidR="001960EC">
        <w:t>s »</w:t>
      </w:r>
      <w:r>
        <w:t xml:space="preserve"> comme titre pour votre roman ? </w:t>
      </w:r>
      <w:r w:rsidR="001960EC">
        <w:t>Est-ce</w:t>
      </w:r>
      <w:r>
        <w:t xml:space="preserve"> que ça fait directement référence au manège qu'il y a sur la place où vous rencontrez votre mère ou est</w:t>
      </w:r>
      <w:r w:rsidR="001960EC">
        <w:t>-</w:t>
      </w:r>
      <w:r>
        <w:t xml:space="preserve">ce qu'il y a </w:t>
      </w:r>
      <w:r w:rsidR="001960EC">
        <w:t xml:space="preserve">deuxième sens </w:t>
      </w:r>
      <w:proofErr w:type="gramStart"/>
      <w:r>
        <w:t>peut</w:t>
      </w:r>
      <w:r w:rsidR="001960EC">
        <w:t>-</w:t>
      </w:r>
      <w:r>
        <w:t>être</w:t>
      </w:r>
      <w:proofErr w:type="gramEnd"/>
      <w:r>
        <w:t xml:space="preserve"> caché</w:t>
      </w:r>
      <w:r w:rsidR="001960EC">
        <w:t> ?</w:t>
      </w:r>
    </w:p>
    <w:p w14:paraId="601582DD" w14:textId="77777777" w:rsidR="001960EC" w:rsidRPr="009A5A90" w:rsidRDefault="001960EC" w:rsidP="001960EC">
      <w:pPr>
        <w:rPr>
          <w:b/>
          <w:bCs/>
        </w:rPr>
      </w:pPr>
      <w:r w:rsidRPr="00B30DA0">
        <w:rPr>
          <w:b/>
          <w:bCs/>
        </w:rPr>
        <w:t>Laura Alcoba</w:t>
      </w:r>
      <w:r>
        <w:rPr>
          <w:b/>
          <w:bCs/>
        </w:rPr>
        <w:t> :</w:t>
      </w:r>
    </w:p>
    <w:p w14:paraId="34BEE752" w14:textId="77777777" w:rsidR="00C8735A" w:rsidRDefault="001960EC" w:rsidP="00D130B0">
      <w:r>
        <w:t>Merci pour c</w:t>
      </w:r>
      <w:r w:rsidR="63692795">
        <w:t>ette question</w:t>
      </w:r>
      <w:r>
        <w:t>. A</w:t>
      </w:r>
      <w:r w:rsidR="63692795">
        <w:t>lors à chaque fois</w:t>
      </w:r>
      <w:r>
        <w:t>, l</w:t>
      </w:r>
      <w:r w:rsidR="63692795">
        <w:t>e titre, pour moi, c'est la dernière chose</w:t>
      </w:r>
      <w:r>
        <w:t>. C</w:t>
      </w:r>
      <w:r w:rsidR="63692795">
        <w:t>'est</w:t>
      </w:r>
      <w:r>
        <w:t>-</w:t>
      </w:r>
      <w:r w:rsidR="63692795">
        <w:t>à</w:t>
      </w:r>
      <w:r>
        <w:t>-</w:t>
      </w:r>
      <w:r w:rsidR="63692795">
        <w:t>dire que comme</w:t>
      </w:r>
      <w:r>
        <w:t>,</w:t>
      </w:r>
      <w:r w:rsidR="63692795">
        <w:t xml:space="preserve"> souvent, je </w:t>
      </w:r>
      <w:r>
        <w:t xml:space="preserve">ne </w:t>
      </w:r>
      <w:r w:rsidR="63692795">
        <w:t>sais pas très bien où je vais</w:t>
      </w:r>
      <w:r>
        <w:t>,</w:t>
      </w:r>
      <w:r w:rsidR="63692795">
        <w:t xml:space="preserve"> vraiment le titre, c'est quand j'ai fini</w:t>
      </w:r>
      <w:r>
        <w:t>. Et</w:t>
      </w:r>
      <w:r w:rsidR="63692795">
        <w:t xml:space="preserve"> là pour le coup</w:t>
      </w:r>
      <w:r>
        <w:t>,</w:t>
      </w:r>
      <w:r w:rsidR="63692795">
        <w:t xml:space="preserve"> quand j'ai envoyé chez Gallimard</w:t>
      </w:r>
      <w:r>
        <w:t xml:space="preserve"> c</w:t>
      </w:r>
      <w:r w:rsidR="63692795">
        <w:t>e qui est devenu manège</w:t>
      </w:r>
      <w:r>
        <w:t>, j</w:t>
      </w:r>
      <w:r w:rsidR="63692795">
        <w:t xml:space="preserve">'avais d'autres titres. J'hésitais. J'hésite beaucoup pour les titres et un des titres, c'était </w:t>
      </w:r>
      <w:r>
        <w:t>« L</w:t>
      </w:r>
      <w:r w:rsidR="63692795">
        <w:t>a maison</w:t>
      </w:r>
      <w:r>
        <w:t xml:space="preserve"> aux</w:t>
      </w:r>
      <w:r w:rsidR="63692795">
        <w:t xml:space="preserve"> lapin</w:t>
      </w:r>
      <w:r>
        <w:t>s »</w:t>
      </w:r>
      <w:r w:rsidR="63692795">
        <w:t xml:space="preserve">, </w:t>
      </w:r>
      <w:r>
        <w:t>s</w:t>
      </w:r>
      <w:r w:rsidR="63692795">
        <w:t>lash, petite histoire</w:t>
      </w:r>
      <w:r>
        <w:t xml:space="preserve"> a</w:t>
      </w:r>
      <w:r w:rsidR="63692795">
        <w:t xml:space="preserve">rgentine, slash et cetera. Et il </w:t>
      </w:r>
      <w:r>
        <w:t>n’</w:t>
      </w:r>
      <w:r w:rsidR="63692795">
        <w:t xml:space="preserve">y avait pas </w:t>
      </w:r>
      <w:r>
        <w:t>« M</w:t>
      </w:r>
      <w:r w:rsidR="63692795">
        <w:t>anège</w:t>
      </w:r>
      <w:r>
        <w:t>s ». I</w:t>
      </w:r>
      <w:r w:rsidR="63692795">
        <w:t xml:space="preserve">l y avait plein d'autres titres, </w:t>
      </w:r>
      <w:r>
        <w:t>« U</w:t>
      </w:r>
      <w:r w:rsidR="63692795">
        <w:t xml:space="preserve">ne enfance </w:t>
      </w:r>
      <w:r>
        <w:t>a</w:t>
      </w:r>
      <w:r w:rsidR="63692795">
        <w:t>rgentine</w:t>
      </w:r>
      <w:proofErr w:type="gramStart"/>
      <w:r>
        <w:t> »…</w:t>
      </w:r>
      <w:proofErr w:type="gramEnd"/>
      <w:r>
        <w:t xml:space="preserve"> I</w:t>
      </w:r>
      <w:r w:rsidR="63692795">
        <w:t>l y avait plein de titres possibles</w:t>
      </w:r>
      <w:r>
        <w:t>. E</w:t>
      </w:r>
      <w:r w:rsidR="63692795">
        <w:t>t chez Gallimard d'ailleurs, mon contrat</w:t>
      </w:r>
      <w:r>
        <w:t xml:space="preserve"> (</w:t>
      </w:r>
      <w:r w:rsidR="63692795">
        <w:t>j'ai rangé mes papiers</w:t>
      </w:r>
      <w:r>
        <w:t xml:space="preserve"> il n’</w:t>
      </w:r>
      <w:r w:rsidR="63692795">
        <w:t>y a pas très longtemps</w:t>
      </w:r>
      <w:r>
        <w:t>), j’ai</w:t>
      </w:r>
      <w:r w:rsidR="63692795">
        <w:t xml:space="preserve"> sign</w:t>
      </w:r>
      <w:r>
        <w:t>é</w:t>
      </w:r>
      <w:r w:rsidR="63692795">
        <w:t xml:space="preserve"> un contrat </w:t>
      </w:r>
      <w:r>
        <w:t>chez</w:t>
      </w:r>
      <w:r w:rsidR="63692795">
        <w:t xml:space="preserve"> Gallimard pour un livre dont le titre provisoire est </w:t>
      </w:r>
      <w:r>
        <w:t>« L</w:t>
      </w:r>
      <w:r w:rsidR="63692795">
        <w:t xml:space="preserve">a maison </w:t>
      </w:r>
      <w:r>
        <w:t xml:space="preserve">aux </w:t>
      </w:r>
      <w:r w:rsidR="63692795">
        <w:t>lapin</w:t>
      </w:r>
      <w:r>
        <w:t xml:space="preserve">s ». </w:t>
      </w:r>
      <w:r w:rsidR="00C8735A">
        <w:t>D</w:t>
      </w:r>
      <w:r w:rsidR="63692795">
        <w:t>onc</w:t>
      </w:r>
      <w:r w:rsidR="00C8735A">
        <w:t xml:space="preserve">, « La casa de los </w:t>
      </w:r>
      <w:proofErr w:type="spellStart"/>
      <w:r w:rsidR="00C8735A">
        <w:t>conejos</w:t>
      </w:r>
      <w:proofErr w:type="spellEnd"/>
      <w:r w:rsidR="00C8735A">
        <w:t> »,</w:t>
      </w:r>
      <w:r w:rsidR="63692795">
        <w:t xml:space="preserve"> en fait</w:t>
      </w:r>
      <w:r w:rsidR="00C8735A">
        <w:t>,</w:t>
      </w:r>
      <w:r w:rsidR="63692795">
        <w:t xml:space="preserve"> c'est un des titres que moi j'avais proposé</w:t>
      </w:r>
      <w:r w:rsidR="00C8735A">
        <w:t>. M</w:t>
      </w:r>
      <w:r w:rsidR="63692795">
        <w:t xml:space="preserve">ais chez Gallimard il n'aimait pas ce titre-là, </w:t>
      </w:r>
      <w:r w:rsidR="00C8735A">
        <w:t>ils m’ont dit : « </w:t>
      </w:r>
      <w:r w:rsidR="63692795">
        <w:t>ça fait enfantin. Est-ce que tu aurais une autre idée ?</w:t>
      </w:r>
      <w:r w:rsidR="00C8735A">
        <w:t> »</w:t>
      </w:r>
      <w:r w:rsidR="63692795">
        <w:t xml:space="preserve"> Et j'ai cherché, j'ai dit oui, ça pourrait être </w:t>
      </w:r>
      <w:r w:rsidR="00C8735A">
        <w:t>« M</w:t>
      </w:r>
      <w:r w:rsidR="63692795">
        <w:t>anège</w:t>
      </w:r>
      <w:r w:rsidR="00C8735A">
        <w:t>s »</w:t>
      </w:r>
      <w:r w:rsidR="63692795">
        <w:t xml:space="preserve"> et ça leur a plu, mais c'était pas du tout le premier titre. </w:t>
      </w:r>
    </w:p>
    <w:p w14:paraId="3870D0B8" w14:textId="0CA0E16D" w:rsidR="63692795" w:rsidRDefault="00C8735A" w:rsidP="00A979E8">
      <w:r>
        <w:t>« M</w:t>
      </w:r>
      <w:r w:rsidR="63692795">
        <w:t>anège</w:t>
      </w:r>
      <w:r>
        <w:t>s »</w:t>
      </w:r>
      <w:r w:rsidR="63692795">
        <w:t xml:space="preserve">, il y a pour moi </w:t>
      </w:r>
      <w:r>
        <w:t>trois sens</w:t>
      </w:r>
      <w:r w:rsidR="63692795">
        <w:t xml:space="preserve">. </w:t>
      </w:r>
      <w:r>
        <w:t>C</w:t>
      </w:r>
      <w:r w:rsidR="63692795">
        <w:t>'était concrètement le manège qui apparaît</w:t>
      </w:r>
      <w:r>
        <w:t xml:space="preserve"> deux</w:t>
      </w:r>
      <w:r w:rsidR="63692795">
        <w:t xml:space="preserve"> fois dans le livre</w:t>
      </w:r>
      <w:r>
        <w:t>,</w:t>
      </w:r>
      <w:r w:rsidR="63692795">
        <w:t xml:space="preserve"> une fois</w:t>
      </w:r>
      <w:r>
        <w:t xml:space="preserve"> lors de</w:t>
      </w:r>
      <w:r w:rsidR="63692795">
        <w:t xml:space="preserve"> la scène des retrouvailles avec la mère autour d'un manège</w:t>
      </w:r>
      <w:r>
        <w:t>,</w:t>
      </w:r>
      <w:r w:rsidR="63692795">
        <w:t xml:space="preserve"> et l'autre fois, c'est quand la mère ferme les yeux et la petite fille voit et on tourne autour de la place où il y a le manège</w:t>
      </w:r>
      <w:r>
        <w:t>. Et v</w:t>
      </w:r>
      <w:r w:rsidR="63692795">
        <w:t>oilà</w:t>
      </w:r>
      <w:r>
        <w:t>.</w:t>
      </w:r>
      <w:r w:rsidR="63692795">
        <w:t xml:space="preserve"> </w:t>
      </w:r>
      <w:r>
        <w:t>D</w:t>
      </w:r>
      <w:r w:rsidR="63692795">
        <w:t>onc ça, c'est dans le livre. C'est pour ça que j'avais pensé à ça, mais pourquoi ? Parce qu</w:t>
      </w:r>
      <w:r>
        <w:t>’</w:t>
      </w:r>
      <w:r w:rsidR="63692795">
        <w:t xml:space="preserve">à la fin du livre, </w:t>
      </w:r>
      <w:r>
        <w:t>« </w:t>
      </w:r>
      <w:r w:rsidR="63692795">
        <w:t>manège</w:t>
      </w:r>
      <w:r>
        <w:t> »</w:t>
      </w:r>
      <w:r w:rsidR="63692795">
        <w:t xml:space="preserve"> revient dans un autre sens, qui est </w:t>
      </w:r>
      <w:r w:rsidR="007A3DEE">
        <w:t>« </w:t>
      </w:r>
      <w:r w:rsidR="63692795">
        <w:t>les manèges</w:t>
      </w:r>
      <w:r w:rsidR="007A3DEE">
        <w:t> »</w:t>
      </w:r>
      <w:r w:rsidR="63692795">
        <w:t xml:space="preserve"> subtils</w:t>
      </w:r>
      <w:r w:rsidR="007A3DEE">
        <w:t>, p</w:t>
      </w:r>
      <w:r w:rsidR="63692795">
        <w:t>eut</w:t>
      </w:r>
      <w:r w:rsidR="007A3DEE">
        <w:t>-</w:t>
      </w:r>
      <w:r w:rsidR="63692795">
        <w:t>être</w:t>
      </w:r>
      <w:r w:rsidR="007A3DEE">
        <w:t xml:space="preserve"> trop </w:t>
      </w:r>
      <w:r w:rsidR="63692795">
        <w:t>subtil</w:t>
      </w:r>
      <w:r w:rsidR="007A3DEE">
        <w:t>s,</w:t>
      </w:r>
      <w:r w:rsidR="63692795">
        <w:t xml:space="preserve"> de l'ingénieur, et cetera</w:t>
      </w:r>
      <w:r w:rsidR="007A3DEE">
        <w:t xml:space="preserve">. </w:t>
      </w:r>
      <w:r w:rsidR="63692795">
        <w:t>Et puis</w:t>
      </w:r>
      <w:r w:rsidR="007A3DEE">
        <w:t>,</w:t>
      </w:r>
      <w:r w:rsidR="63692795">
        <w:t xml:space="preserve"> pour moi</w:t>
      </w:r>
      <w:r w:rsidR="007A3DEE">
        <w:t>, d’u</w:t>
      </w:r>
      <w:r w:rsidR="63692795">
        <w:t xml:space="preserve">ne manière </w:t>
      </w:r>
      <w:r w:rsidR="007A3DEE">
        <w:t>plus</w:t>
      </w:r>
      <w:r w:rsidR="63692795">
        <w:t xml:space="preserve"> intime là</w:t>
      </w:r>
      <w:r w:rsidR="007A3DEE">
        <w:t>,</w:t>
      </w:r>
      <w:r w:rsidR="63692795">
        <w:t xml:space="preserve"> c'était le manège dont j'avais envie de descendre en écrivant le livre, c'est-à-dire la mémoire qui tourne comme un disque rayé. Et on a envie que ça s'arrête</w:t>
      </w:r>
      <w:r w:rsidR="007A3DEE">
        <w:t>. E</w:t>
      </w:r>
      <w:r w:rsidR="63692795">
        <w:t>t écrire le livre, pour moi, c'était descendre du manège</w:t>
      </w:r>
      <w:r w:rsidR="007A3DEE">
        <w:t>. M</w:t>
      </w:r>
      <w:r w:rsidR="63692795">
        <w:t>ais ça, c'était mon sens, mon petit sens à moi. Et donc</w:t>
      </w:r>
      <w:r w:rsidR="007A3DEE">
        <w:t>,</w:t>
      </w:r>
      <w:r w:rsidR="63692795">
        <w:t xml:space="preserve"> c'est la raison pour laquelle j'ai proposé </w:t>
      </w:r>
      <w:r w:rsidR="007A3DEE">
        <w:t>« M</w:t>
      </w:r>
      <w:r w:rsidR="63692795">
        <w:t>anège</w:t>
      </w:r>
      <w:r w:rsidR="007A3DEE">
        <w:t>s »</w:t>
      </w:r>
      <w:r w:rsidR="63692795">
        <w:t>. Mais après, quand le livre a été trad</w:t>
      </w:r>
      <w:r w:rsidR="00A979E8">
        <w:t>uit</w:t>
      </w:r>
      <w:r w:rsidR="63692795">
        <w:t>, on m'a dit</w:t>
      </w:r>
      <w:r w:rsidR="00A979E8">
        <w:t xml:space="preserve"> que</w:t>
      </w:r>
      <w:r w:rsidR="63692795">
        <w:t xml:space="preserve"> ce double sens de manège, manège</w:t>
      </w:r>
      <w:r w:rsidR="00A979E8">
        <w:t>,</w:t>
      </w:r>
      <w:r w:rsidR="63692795">
        <w:t xml:space="preserve"> les manèges, subtils manèges</w:t>
      </w:r>
      <w:r w:rsidR="00A979E8">
        <w:t xml:space="preserve">… </w:t>
      </w:r>
      <w:r w:rsidR="63692795">
        <w:t xml:space="preserve">ça </w:t>
      </w:r>
      <w:r w:rsidR="00A979E8">
        <w:t xml:space="preserve">ne </w:t>
      </w:r>
      <w:r w:rsidR="63692795">
        <w:t>fonctionne qu'en français</w:t>
      </w:r>
      <w:r w:rsidR="00A979E8">
        <w:t>. D</w:t>
      </w:r>
      <w:r w:rsidR="63692795">
        <w:t>onc très vite</w:t>
      </w:r>
      <w:r w:rsidR="00A979E8">
        <w:t>,</w:t>
      </w:r>
      <w:r w:rsidR="63692795">
        <w:t xml:space="preserve"> j'ai dit oui</w:t>
      </w:r>
      <w:r w:rsidR="00A979E8">
        <w:t xml:space="preserve"> à « La casa de los </w:t>
      </w:r>
      <w:proofErr w:type="spellStart"/>
      <w:r w:rsidR="00A979E8">
        <w:t>conejos</w:t>
      </w:r>
      <w:proofErr w:type="spellEnd"/>
      <w:r w:rsidR="00A979E8">
        <w:t> »</w:t>
      </w:r>
      <w:r w:rsidR="63692795">
        <w:t xml:space="preserve">. </w:t>
      </w:r>
      <w:r w:rsidR="00A979E8">
        <w:t>P</w:t>
      </w:r>
      <w:r w:rsidR="63692795">
        <w:t>uis</w:t>
      </w:r>
      <w:r w:rsidR="00A979E8">
        <w:t>,</w:t>
      </w:r>
      <w:r w:rsidR="63692795">
        <w:t xml:space="preserve"> après</w:t>
      </w:r>
      <w:r w:rsidR="00A979E8">
        <w:t>,</w:t>
      </w:r>
      <w:r w:rsidR="63692795">
        <w:t xml:space="preserve"> ça a été repris dans d'autres langues. </w:t>
      </w:r>
      <w:r w:rsidR="00A979E8">
        <w:t>Et c</w:t>
      </w:r>
      <w:r w:rsidR="63692795">
        <w:t xml:space="preserve">'est le titre qui a été repris et là, le livre va paraître en portugais sous le titre </w:t>
      </w:r>
      <w:r w:rsidR="00A979E8">
        <w:t xml:space="preserve">« La casa de los </w:t>
      </w:r>
      <w:proofErr w:type="spellStart"/>
      <w:r w:rsidR="00A979E8">
        <w:t>conejos</w:t>
      </w:r>
      <w:proofErr w:type="spellEnd"/>
      <w:r w:rsidR="00A979E8">
        <w:t> »</w:t>
      </w:r>
      <w:r w:rsidR="63692795">
        <w:t xml:space="preserve">, enfin en portugais </w:t>
      </w:r>
      <w:r w:rsidR="00A979E8" w:rsidRPr="00A979E8">
        <w:t xml:space="preserve">« A casa </w:t>
      </w:r>
      <w:proofErr w:type="spellStart"/>
      <w:r w:rsidR="00A979E8" w:rsidRPr="00A979E8">
        <w:t>dos</w:t>
      </w:r>
      <w:proofErr w:type="spellEnd"/>
      <w:r w:rsidR="00A979E8" w:rsidRPr="00A979E8">
        <w:t xml:space="preserve"> </w:t>
      </w:r>
      <w:proofErr w:type="spellStart"/>
      <w:r w:rsidR="00A979E8" w:rsidRPr="00A979E8">
        <w:t>coelhos</w:t>
      </w:r>
      <w:proofErr w:type="spellEnd"/>
      <w:proofErr w:type="gramStart"/>
      <w:r w:rsidR="00A979E8" w:rsidRPr="00A979E8">
        <w:t xml:space="preserve"> »</w:t>
      </w:r>
      <w:r w:rsidR="00A979E8">
        <w:t>…</w:t>
      </w:r>
      <w:proofErr w:type="gramEnd"/>
      <w:r w:rsidR="00A979E8">
        <w:t xml:space="preserve">  </w:t>
      </w:r>
      <w:proofErr w:type="gramStart"/>
      <w:r w:rsidR="00A979E8">
        <w:t>j</w:t>
      </w:r>
      <w:r w:rsidR="63692795">
        <w:t>e</w:t>
      </w:r>
      <w:proofErr w:type="gramEnd"/>
      <w:r w:rsidR="63692795">
        <w:t xml:space="preserve"> </w:t>
      </w:r>
      <w:r w:rsidR="00A979E8">
        <w:t xml:space="preserve">ne </w:t>
      </w:r>
      <w:r w:rsidR="63692795">
        <w:t>sais pas comment pron</w:t>
      </w:r>
      <w:r w:rsidR="00A979E8">
        <w:t xml:space="preserve">oncer. </w:t>
      </w:r>
      <w:r w:rsidR="63692795">
        <w:t>Et en anglais</w:t>
      </w:r>
      <w:r w:rsidR="00A979E8">
        <w:t>, e</w:t>
      </w:r>
      <w:r w:rsidR="63692795">
        <w:t xml:space="preserve">n allemand, ça a été repris aussi comme ça. Il a été traduit en en serbe le livre, mais là, ils ont repris un de mes titres </w:t>
      </w:r>
      <w:r w:rsidR="00A979E8">
        <w:t xml:space="preserve">que j’avais proposé avec </w:t>
      </w:r>
      <w:proofErr w:type="gramStart"/>
      <w:r w:rsidR="00A979E8">
        <w:t xml:space="preserve">mes </w:t>
      </w:r>
      <w:r w:rsidR="63692795">
        <w:t>slash</w:t>
      </w:r>
      <w:proofErr w:type="gramEnd"/>
      <w:r w:rsidR="00A979E8">
        <w:t>. I</w:t>
      </w:r>
      <w:r w:rsidR="63692795">
        <w:t xml:space="preserve">ls ont mis </w:t>
      </w:r>
      <w:r w:rsidR="00A979E8">
        <w:t>« P</w:t>
      </w:r>
      <w:r w:rsidR="63692795">
        <w:t xml:space="preserve">etite histoire </w:t>
      </w:r>
      <w:r w:rsidR="00A979E8">
        <w:t>a</w:t>
      </w:r>
      <w:r w:rsidR="63692795">
        <w:t>rgentine</w:t>
      </w:r>
      <w:r w:rsidR="00A979E8">
        <w:t> »</w:t>
      </w:r>
      <w:r w:rsidR="63692795">
        <w:t xml:space="preserve">. Ou </w:t>
      </w:r>
      <w:r w:rsidR="00A979E8">
        <w:t>« U</w:t>
      </w:r>
      <w:r w:rsidR="63692795">
        <w:t xml:space="preserve">ne enfance </w:t>
      </w:r>
      <w:r w:rsidR="00A979E8">
        <w:t>a</w:t>
      </w:r>
      <w:r w:rsidR="63692795">
        <w:t>rgent</w:t>
      </w:r>
      <w:r w:rsidR="00A979E8">
        <w:t>ine ». N</w:t>
      </w:r>
      <w:r w:rsidR="63692795">
        <w:t xml:space="preserve">on, </w:t>
      </w:r>
      <w:r w:rsidR="00A979E8">
        <w:t>« P</w:t>
      </w:r>
      <w:r w:rsidR="63692795">
        <w:t>etite histoire Argentine</w:t>
      </w:r>
      <w:r w:rsidR="00A979E8">
        <w:t> »</w:t>
      </w:r>
      <w:r w:rsidR="63692795">
        <w:t xml:space="preserve">. </w:t>
      </w:r>
      <w:r w:rsidR="00A979E8">
        <w:t>Ils ont choisi cela</w:t>
      </w:r>
      <w:r w:rsidR="63692795">
        <w:t>, voilà.</w:t>
      </w:r>
    </w:p>
    <w:p w14:paraId="640E1E97" w14:textId="1ADAC1E3" w:rsidR="00A979E8" w:rsidRPr="00065261" w:rsidRDefault="00A979E8" w:rsidP="00A979E8">
      <w:pPr>
        <w:rPr>
          <w:b/>
          <w:bCs/>
        </w:rPr>
      </w:pPr>
      <w:r w:rsidRPr="00502080">
        <w:rPr>
          <w:b/>
          <w:bCs/>
        </w:rPr>
        <w:t xml:space="preserve">Personne </w:t>
      </w:r>
      <w:r>
        <w:rPr>
          <w:b/>
          <w:bCs/>
        </w:rPr>
        <w:t xml:space="preserve">E </w:t>
      </w:r>
      <w:r w:rsidRPr="00502080">
        <w:rPr>
          <w:b/>
          <w:bCs/>
        </w:rPr>
        <w:t xml:space="preserve">dans le public : </w:t>
      </w:r>
    </w:p>
    <w:p w14:paraId="63D729A8" w14:textId="77777777" w:rsidR="003B2DED" w:rsidRDefault="003B2DED" w:rsidP="63692795">
      <w:r>
        <w:lastRenderedPageBreak/>
        <w:t>J</w:t>
      </w:r>
      <w:r w:rsidR="63692795">
        <w:t xml:space="preserve">e </w:t>
      </w:r>
      <w:r>
        <w:t xml:space="preserve">ne </w:t>
      </w:r>
      <w:r w:rsidR="63692795">
        <w:t>sais pas si vous</w:t>
      </w:r>
      <w:r>
        <w:t xml:space="preserve"> a</w:t>
      </w:r>
      <w:r w:rsidR="63692795">
        <w:t>vez des enfants</w:t>
      </w:r>
      <w:r>
        <w:t xml:space="preserve"> o</w:t>
      </w:r>
      <w:r w:rsidR="63692795">
        <w:t>u pas</w:t>
      </w:r>
      <w:r>
        <w:t>.</w:t>
      </w:r>
      <w:r w:rsidR="63692795">
        <w:t xml:space="preserve"> Mais</w:t>
      </w:r>
      <w:r>
        <w:t>,</w:t>
      </w:r>
      <w:r w:rsidR="63692795">
        <w:t xml:space="preserve"> si vous en avez, est-ce que c'est une histoire que vous allez ou que vous avez racontée à vos enfants ? </w:t>
      </w:r>
    </w:p>
    <w:p w14:paraId="231C9250" w14:textId="77777777" w:rsidR="003B2DED" w:rsidRPr="009A5A90" w:rsidRDefault="003B2DED" w:rsidP="003B2DED">
      <w:pPr>
        <w:rPr>
          <w:b/>
          <w:bCs/>
        </w:rPr>
      </w:pPr>
      <w:r w:rsidRPr="00B30DA0">
        <w:rPr>
          <w:b/>
          <w:bCs/>
        </w:rPr>
        <w:t>Laura Alcoba</w:t>
      </w:r>
      <w:r>
        <w:rPr>
          <w:b/>
          <w:bCs/>
        </w:rPr>
        <w:t> :</w:t>
      </w:r>
    </w:p>
    <w:p w14:paraId="1F5D9FBB" w14:textId="35F0AA53" w:rsidR="63692795" w:rsidRDefault="63692795" w:rsidP="63692795">
      <w:r>
        <w:t>Raconte</w:t>
      </w:r>
      <w:r w:rsidR="003B2DED">
        <w:t>r,</w:t>
      </w:r>
      <w:r>
        <w:t xml:space="preserve"> non</w:t>
      </w:r>
      <w:r w:rsidR="003B2DED">
        <w:t>,</w:t>
      </w:r>
      <w:r>
        <w:t xml:space="preserve"> non</w:t>
      </w:r>
      <w:r w:rsidR="003B2DED">
        <w:t>. J</w:t>
      </w:r>
      <w:r>
        <w:t>'ai</w:t>
      </w:r>
      <w:r w:rsidR="003B2DED">
        <w:t xml:space="preserve"> trois</w:t>
      </w:r>
      <w:r>
        <w:t xml:space="preserve"> enfants, ça a été important, je crois</w:t>
      </w:r>
      <w:r w:rsidR="007078EB">
        <w:t xml:space="preserve"> (b</w:t>
      </w:r>
      <w:r>
        <w:t>en c'est dit dans les premières pages du livre en fait</w:t>
      </w:r>
      <w:r w:rsidR="007078EB">
        <w:t>), l</w:t>
      </w:r>
      <w:r>
        <w:t xml:space="preserve">a naissance de ma fille a été importante pour moi dans le désir d'écrire le livre. Alors c'est ma 3e, c'est mon 3e enfant, mais je </w:t>
      </w:r>
      <w:r w:rsidR="007078EB">
        <w:t xml:space="preserve">ne </w:t>
      </w:r>
      <w:r>
        <w:t xml:space="preserve">sais pas pourquoi c'est, je crois que c'est parce que j'ai pensé très fortement à </w:t>
      </w:r>
      <w:r w:rsidR="007078EB">
        <w:t xml:space="preserve">Diana. </w:t>
      </w:r>
      <w:r>
        <w:t>Et d'ailleurs, quand je suis allée en Argentine en 2003</w:t>
      </w:r>
      <w:r w:rsidR="007078EB">
        <w:t>, j’y</w:t>
      </w:r>
      <w:r>
        <w:t xml:space="preserve"> suis allée avec ma fille qui était bébé. Et je crois que ça, que ça a beaucoup joué, mais de manière irrationnelle, dans les émotions en fait. Mais</w:t>
      </w:r>
      <w:r w:rsidR="007078EB">
        <w:t>,</w:t>
      </w:r>
      <w:r>
        <w:t xml:space="preserve"> en revanche, oui, ils savent, ils ont lu, je crois, je</w:t>
      </w:r>
      <w:r w:rsidR="007078EB">
        <w:t xml:space="preserve"> ne</w:t>
      </w:r>
      <w:r>
        <w:t xml:space="preserve"> leur ai pas demandé de le faire. Enfin voilà, on </w:t>
      </w:r>
      <w:r w:rsidR="007078EB">
        <w:t xml:space="preserve">ne </w:t>
      </w:r>
      <w:r>
        <w:t>parle pas de ça tous</w:t>
      </w:r>
      <w:r w:rsidR="007078EB">
        <w:t xml:space="preserve"> l</w:t>
      </w:r>
      <w:r>
        <w:t>es jours</w:t>
      </w:r>
      <w:r w:rsidR="007078EB">
        <w:t>,</w:t>
      </w:r>
      <w:r>
        <w:t xml:space="preserve"> non</w:t>
      </w:r>
      <w:r w:rsidR="007078EB">
        <w:t>,</w:t>
      </w:r>
      <w:r>
        <w:t xml:space="preserve"> non. </w:t>
      </w:r>
      <w:r w:rsidR="007078EB">
        <w:t xml:space="preserve"> Il</w:t>
      </w:r>
      <w:r>
        <w:t xml:space="preserve"> </w:t>
      </w:r>
      <w:r w:rsidR="007078EB">
        <w:t>n’</w:t>
      </w:r>
      <w:r>
        <w:t>y a pas de récit non plus</w:t>
      </w:r>
      <w:r w:rsidR="007078EB">
        <w:t>. C</w:t>
      </w:r>
      <w:r>
        <w:t>'est là, forcément, parce que</w:t>
      </w:r>
      <w:r w:rsidR="007078EB">
        <w:t>, c</w:t>
      </w:r>
      <w:r>
        <w:t>omme ils ont déjà entendu ou</w:t>
      </w:r>
      <w:r w:rsidR="007078EB">
        <w:t xml:space="preserve"> p</w:t>
      </w:r>
      <w:r>
        <w:t>eut-être assisté à</w:t>
      </w:r>
      <w:r w:rsidR="007078EB">
        <w:t>…</w:t>
      </w:r>
      <w:r>
        <w:t xml:space="preserve">, mais bon, </w:t>
      </w:r>
      <w:r w:rsidR="007078EB">
        <w:t>de</w:t>
      </w:r>
      <w:r>
        <w:t xml:space="preserve"> temps en temps, il arrive que </w:t>
      </w:r>
      <w:r w:rsidR="007078EB">
        <w:t>quand</w:t>
      </w:r>
      <w:r>
        <w:t xml:space="preserve"> j'ai une émission de radio ou quelque chose comme ça</w:t>
      </w:r>
      <w:r w:rsidR="007078EB">
        <w:t>,</w:t>
      </w:r>
      <w:r>
        <w:t xml:space="preserve"> parfois ils sont au courant, et cetera. Mais il n'y</w:t>
      </w:r>
      <w:r w:rsidR="007078EB">
        <w:t xml:space="preserve"> a</w:t>
      </w:r>
      <w:r>
        <w:t xml:space="preserve"> pas de récit familial très présent. Mais, ils sont au courant et ils ont lu</w:t>
      </w:r>
      <w:r w:rsidR="007078EB">
        <w:t>,</w:t>
      </w:r>
      <w:r>
        <w:t xml:space="preserve"> je crois, ils ont lu</w:t>
      </w:r>
      <w:r w:rsidR="007078EB">
        <w:t>. E</w:t>
      </w:r>
      <w:r>
        <w:t>n tout cas</w:t>
      </w:r>
      <w:r w:rsidR="007078EB">
        <w:t>, « Manèges »</w:t>
      </w:r>
      <w:r>
        <w:t>, ils l'ont lu.</w:t>
      </w:r>
    </w:p>
    <w:p w14:paraId="129E7637" w14:textId="77777777" w:rsidR="007078EB" w:rsidRPr="00065261" w:rsidRDefault="007078EB" w:rsidP="007078EB">
      <w:pPr>
        <w:rPr>
          <w:b/>
          <w:bCs/>
        </w:rPr>
      </w:pPr>
      <w:r w:rsidRPr="00502080">
        <w:rPr>
          <w:b/>
          <w:bCs/>
        </w:rPr>
        <w:t xml:space="preserve">Personne </w:t>
      </w:r>
      <w:r>
        <w:rPr>
          <w:b/>
          <w:bCs/>
        </w:rPr>
        <w:t xml:space="preserve">E </w:t>
      </w:r>
      <w:r w:rsidRPr="00502080">
        <w:rPr>
          <w:b/>
          <w:bCs/>
        </w:rPr>
        <w:t xml:space="preserve">dans le public : </w:t>
      </w:r>
    </w:p>
    <w:p w14:paraId="1452F8C1" w14:textId="062E81A7" w:rsidR="63692795" w:rsidRDefault="63692795" w:rsidP="63692795">
      <w:r>
        <w:t xml:space="preserve">Et j'ai une 2e question. Du coup, vous avez fait </w:t>
      </w:r>
      <w:r w:rsidR="007078EB">
        <w:t>l</w:t>
      </w:r>
      <w:r>
        <w:t xml:space="preserve">a trilogie de </w:t>
      </w:r>
      <w:r w:rsidR="007078EB">
        <w:t>« L</w:t>
      </w:r>
      <w:r>
        <w:t xml:space="preserve">a maison </w:t>
      </w:r>
      <w:r w:rsidR="007078EB">
        <w:t xml:space="preserve">aux </w:t>
      </w:r>
      <w:r>
        <w:t>lapin</w:t>
      </w:r>
      <w:r w:rsidR="007078EB">
        <w:t>s ».</w:t>
      </w:r>
      <w:r>
        <w:t xml:space="preserve"> Elle a été traduite, et pourquoi est-ce que la première traduction </w:t>
      </w:r>
      <w:r w:rsidR="00C54739">
        <w:t>n’</w:t>
      </w:r>
      <w:r>
        <w:t xml:space="preserve">a </w:t>
      </w:r>
      <w:r w:rsidR="00C54739">
        <w:t xml:space="preserve">pas </w:t>
      </w:r>
      <w:r>
        <w:t>été conservée du livre ?</w:t>
      </w:r>
    </w:p>
    <w:p w14:paraId="7ED70C2C" w14:textId="77777777" w:rsidR="007078EB" w:rsidRPr="009A5A90" w:rsidRDefault="007078EB" w:rsidP="007078EB">
      <w:pPr>
        <w:rPr>
          <w:b/>
          <w:bCs/>
        </w:rPr>
      </w:pPr>
      <w:r w:rsidRPr="00B30DA0">
        <w:rPr>
          <w:b/>
          <w:bCs/>
        </w:rPr>
        <w:t>Laura Alcoba</w:t>
      </w:r>
      <w:r>
        <w:rPr>
          <w:b/>
          <w:bCs/>
        </w:rPr>
        <w:t> :</w:t>
      </w:r>
    </w:p>
    <w:p w14:paraId="19B328CC" w14:textId="3E61F6DA" w:rsidR="63692795" w:rsidRDefault="63692795" w:rsidP="63692795">
      <w:r>
        <w:t>Alors</w:t>
      </w:r>
      <w:r w:rsidR="00C54739">
        <w:t>,</w:t>
      </w:r>
      <w:r>
        <w:t xml:space="preserve"> c</w:t>
      </w:r>
      <w:r w:rsidR="00C54739">
        <w:t>e n</w:t>
      </w:r>
      <w:r>
        <w:t xml:space="preserve">'est pas qu'elle </w:t>
      </w:r>
      <w:r w:rsidR="00C54739">
        <w:t>n’</w:t>
      </w:r>
      <w:r>
        <w:t>a pas été conservé</w:t>
      </w:r>
      <w:r w:rsidR="00C54739">
        <w:t>e</w:t>
      </w:r>
      <w:r>
        <w:t xml:space="preserve">. </w:t>
      </w:r>
      <w:r w:rsidR="00C54739">
        <w:t>L</w:t>
      </w:r>
      <w:r>
        <w:t>a première traduction</w:t>
      </w:r>
      <w:r w:rsidR="00C54739">
        <w:t>, elle a</w:t>
      </w:r>
      <w:r>
        <w:t xml:space="preserve"> juste été légèrement modifiée par moi. Alors ça, c'est intéressant</w:t>
      </w:r>
      <w:r w:rsidR="000304B4">
        <w:t>… Je n</w:t>
      </w:r>
      <w:r>
        <w:t>e sais pas</w:t>
      </w:r>
      <w:r w:rsidR="000304B4">
        <w:t xml:space="preserve"> si</w:t>
      </w:r>
      <w:r>
        <w:t xml:space="preserve"> ça rentre dans les questions qui nous intéressent</w:t>
      </w:r>
      <w:r w:rsidR="000304B4">
        <w:t>…</w:t>
      </w:r>
    </w:p>
    <w:p w14:paraId="76E8929B" w14:textId="77777777" w:rsidR="00967CE6" w:rsidRPr="00B722D8" w:rsidRDefault="00967CE6" w:rsidP="00967CE6">
      <w:pPr>
        <w:rPr>
          <w:b/>
          <w:bCs/>
        </w:rPr>
      </w:pPr>
      <w:r w:rsidRPr="00946473">
        <w:rPr>
          <w:b/>
          <w:bCs/>
        </w:rPr>
        <w:t xml:space="preserve">Catherine </w:t>
      </w:r>
      <w:proofErr w:type="spellStart"/>
      <w:r w:rsidRPr="00946473">
        <w:rPr>
          <w:b/>
          <w:bCs/>
        </w:rPr>
        <w:t>Pergoux</w:t>
      </w:r>
      <w:proofErr w:type="spellEnd"/>
      <w:r w:rsidRPr="00946473">
        <w:rPr>
          <w:b/>
          <w:bCs/>
        </w:rPr>
        <w:t> :</w:t>
      </w:r>
    </w:p>
    <w:p w14:paraId="3DE19E51" w14:textId="4DB9AEC6" w:rsidR="63692795" w:rsidRDefault="63692795" w:rsidP="63692795">
      <w:r>
        <w:t>A</w:t>
      </w:r>
      <w:r w:rsidR="00967CE6">
        <w:t>lors si</w:t>
      </w:r>
      <w:r>
        <w:t>, ça rentre complètement</w:t>
      </w:r>
      <w:r w:rsidR="00967CE6">
        <w:t xml:space="preserve"> dans ce qui nous intéresse…</w:t>
      </w:r>
    </w:p>
    <w:p w14:paraId="3675136E" w14:textId="77777777" w:rsidR="00967CE6" w:rsidRPr="009A5A90" w:rsidRDefault="00967CE6" w:rsidP="00967CE6">
      <w:pPr>
        <w:rPr>
          <w:b/>
          <w:bCs/>
        </w:rPr>
      </w:pPr>
      <w:r w:rsidRPr="00B30DA0">
        <w:rPr>
          <w:b/>
          <w:bCs/>
        </w:rPr>
        <w:t>Laura Alcoba</w:t>
      </w:r>
      <w:r>
        <w:rPr>
          <w:b/>
          <w:bCs/>
        </w:rPr>
        <w:t> :</w:t>
      </w:r>
    </w:p>
    <w:p w14:paraId="4F2403E6" w14:textId="4132AEB1" w:rsidR="00B959CF" w:rsidRDefault="63692795" w:rsidP="00BC3353">
      <w:r>
        <w:t xml:space="preserve">Alors la première, donc, c'est </w:t>
      </w:r>
      <w:r w:rsidR="00967CE6">
        <w:t xml:space="preserve">Leopoldo </w:t>
      </w:r>
      <w:proofErr w:type="spellStart"/>
      <w:r w:rsidR="00CE1A5E">
        <w:t>Brizuela</w:t>
      </w:r>
      <w:proofErr w:type="spellEnd"/>
      <w:r w:rsidR="00CE1A5E">
        <w:t>,</w:t>
      </w:r>
      <w:r>
        <w:t xml:space="preserve"> qui a traduit</w:t>
      </w:r>
      <w:r w:rsidR="00CE1A5E">
        <w:t>,</w:t>
      </w:r>
      <w:r>
        <w:t xml:space="preserve"> qui est un grand auteur argentin qui est décédé très jeune</w:t>
      </w:r>
      <w:r w:rsidR="00CE1A5E">
        <w:t>, e</w:t>
      </w:r>
      <w:r>
        <w:t>nfin relativement jeune</w:t>
      </w:r>
      <w:r w:rsidR="00CE1A5E">
        <w:t>,</w:t>
      </w:r>
      <w:r>
        <w:t xml:space="preserve"> il y a quelques</w:t>
      </w:r>
      <w:r w:rsidR="00CE1A5E">
        <w:t xml:space="preserve"> années</w:t>
      </w:r>
      <w:r>
        <w:t>, peut-être 2 ans ou 3 ans, 3 ans, c'était avant le COVID, donc c'était 3 ans. Donc c'est un magnifique cadeau qu'il</w:t>
      </w:r>
      <w:r w:rsidR="00CE1A5E">
        <w:t xml:space="preserve"> m</w:t>
      </w:r>
      <w:r>
        <w:t>'a fait, hein</w:t>
      </w:r>
      <w:r w:rsidR="00CE1A5E">
        <w:t>. D</w:t>
      </w:r>
      <w:r>
        <w:t>onc</w:t>
      </w:r>
      <w:r w:rsidR="00CE1A5E">
        <w:t>,</w:t>
      </w:r>
      <w:r>
        <w:t xml:space="preserve"> au début</w:t>
      </w:r>
      <w:r w:rsidR="00CE1A5E">
        <w:t>,</w:t>
      </w:r>
      <w:r>
        <w:t xml:space="preserve"> lorsqu'il a commencé à traduire </w:t>
      </w:r>
      <w:r w:rsidR="00CE1A5E">
        <w:t>« M</w:t>
      </w:r>
      <w:r>
        <w:t>anège</w:t>
      </w:r>
      <w:r w:rsidR="00CE1A5E">
        <w:t>s », o</w:t>
      </w:r>
      <w:r>
        <w:t>n s'écrivait tout le temps</w:t>
      </w:r>
      <w:r w:rsidR="00CE1A5E">
        <w:t>, i</w:t>
      </w:r>
      <w:r>
        <w:t>l m'écrivait tout le temps</w:t>
      </w:r>
      <w:r w:rsidR="00CE1A5E">
        <w:t>. L</w:t>
      </w:r>
      <w:r>
        <w:t xml:space="preserve">ui, il était en Argentine, à </w:t>
      </w:r>
      <w:r w:rsidR="00377673">
        <w:t>L</w:t>
      </w:r>
      <w:r>
        <w:t xml:space="preserve">a </w:t>
      </w:r>
      <w:proofErr w:type="spellStart"/>
      <w:r>
        <w:t>Plata</w:t>
      </w:r>
      <w:proofErr w:type="spellEnd"/>
      <w:r>
        <w:t xml:space="preserve">. En plus, il se souvenait lui du jour de l'attaque. Donc bon, c'était particulier pour lui de traduire ce livre. </w:t>
      </w:r>
      <w:r w:rsidR="00CE1A5E">
        <w:t>E</w:t>
      </w:r>
      <w:r>
        <w:t>t il me consultait sur beaucoup de choses mais surtout</w:t>
      </w:r>
      <w:r w:rsidR="00CE1A5E">
        <w:t>,</w:t>
      </w:r>
      <w:r>
        <w:t xml:space="preserve"> on échangeait</w:t>
      </w:r>
      <w:r w:rsidR="00CE1A5E">
        <w:t>…</w:t>
      </w:r>
      <w:r>
        <w:t xml:space="preserve"> C'était une relation très importante pour moi</w:t>
      </w:r>
      <w:r w:rsidR="00CE1A5E">
        <w:t>,</w:t>
      </w:r>
      <w:r>
        <w:t xml:space="preserve"> à distan</w:t>
      </w:r>
      <w:r w:rsidR="00CE1A5E">
        <w:t>ce</w:t>
      </w:r>
      <w:r>
        <w:t xml:space="preserve">. </w:t>
      </w:r>
      <w:r w:rsidR="00CE1A5E">
        <w:t>A</w:t>
      </w:r>
      <w:r>
        <w:t>uss</w:t>
      </w:r>
      <w:r w:rsidR="00CE1A5E">
        <w:t>i. Moi</w:t>
      </w:r>
      <w:r>
        <w:t>, j</w:t>
      </w:r>
      <w:r w:rsidR="00CE1A5E">
        <w:t>e n</w:t>
      </w:r>
      <w:r>
        <w:t>'avais pas tellement de contacts, même pas du tout avec des écrivains argentins. C'était passionnant cette relation autour de la traduction</w:t>
      </w:r>
      <w:r w:rsidR="00CE1A5E">
        <w:t>. C</w:t>
      </w:r>
      <w:r>
        <w:t xml:space="preserve">'était pareil ensuite, quand il a traduit, il a aussi traduit </w:t>
      </w:r>
      <w:r w:rsidR="00CE1A5E">
        <w:t>« L</w:t>
      </w:r>
      <w:r>
        <w:t>e bleu des abeilles</w:t>
      </w:r>
      <w:r w:rsidR="00CE1A5E">
        <w:t> », i</w:t>
      </w:r>
      <w:r>
        <w:t>l a aussi</w:t>
      </w:r>
      <w:r w:rsidR="00CE1A5E">
        <w:t xml:space="preserve"> t</w:t>
      </w:r>
      <w:r>
        <w:t xml:space="preserve">raduit </w:t>
      </w:r>
      <w:r w:rsidR="00CE1A5E">
        <w:t>« L</w:t>
      </w:r>
      <w:r>
        <w:t xml:space="preserve">es passagers </w:t>
      </w:r>
      <w:r w:rsidR="00CE1A5E">
        <w:t>de l’Anna C. »</w:t>
      </w:r>
      <w:r>
        <w:t>. Mais pour tout dire</w:t>
      </w:r>
      <w:r w:rsidR="00CE1A5E">
        <w:t>, j</w:t>
      </w:r>
      <w:r>
        <w:t>e peux le dire il</w:t>
      </w:r>
      <w:r w:rsidR="00CE1A5E">
        <w:t xml:space="preserve"> ne</w:t>
      </w:r>
      <w:r>
        <w:t xml:space="preserve"> m'en voudra pas</w:t>
      </w:r>
      <w:r w:rsidR="00CE1A5E">
        <w:t>,</w:t>
      </w:r>
      <w:r>
        <w:t xml:space="preserve"> parce que j'ai une relation vraiment forte, amicale, très, très importante pour moi, pour lui aussi je pense, mais il</w:t>
      </w:r>
      <w:r w:rsidR="00CE1A5E">
        <w:t xml:space="preserve"> n’</w:t>
      </w:r>
      <w:r>
        <w:t xml:space="preserve">avait pas une très </w:t>
      </w:r>
      <w:proofErr w:type="spellStart"/>
      <w:r>
        <w:t>très</w:t>
      </w:r>
      <w:proofErr w:type="spellEnd"/>
      <w:r>
        <w:t xml:space="preserve"> bonne connaissance du français</w:t>
      </w:r>
      <w:r w:rsidR="00CE1A5E">
        <w:t>,</w:t>
      </w:r>
      <w:r>
        <w:t xml:space="preserve"> en fait. Et ce qui s'est passé c'est que quand j'ai découvert la traduction</w:t>
      </w:r>
      <w:r w:rsidR="00CE1A5E">
        <w:t>, je lui</w:t>
      </w:r>
      <w:r>
        <w:t xml:space="preserve"> disais</w:t>
      </w:r>
      <w:r w:rsidR="00CE1A5E">
        <w:t> :</w:t>
      </w:r>
      <w:r>
        <w:t xml:space="preserve"> </w:t>
      </w:r>
      <w:r w:rsidR="00CE1A5E">
        <w:t>« </w:t>
      </w:r>
      <w:r>
        <w:t xml:space="preserve">non, ça, il faudrait mettre </w:t>
      </w:r>
      <w:r w:rsidR="00CE1A5E">
        <w:t>autre choses », etc. E</w:t>
      </w:r>
      <w:r>
        <w:t>t à un moment, il s'est fâché</w:t>
      </w:r>
      <w:r w:rsidR="00CE1A5E">
        <w:t xml:space="preserve"> ; </w:t>
      </w:r>
      <w:r>
        <w:t>et je comprends. Et</w:t>
      </w:r>
      <w:r w:rsidR="006F5AC8">
        <w:t xml:space="preserve"> il me </w:t>
      </w:r>
      <w:r>
        <w:t>dit</w:t>
      </w:r>
      <w:r w:rsidR="006F5AC8">
        <w:t> : « </w:t>
      </w:r>
      <w:r w:rsidR="005F7304">
        <w:t>Pourquoi tu ne le traduis pas toi-même ?</w:t>
      </w:r>
      <w:r w:rsidR="006F5AC8">
        <w:t> » E</w:t>
      </w:r>
      <w:r>
        <w:t>n argent</w:t>
      </w:r>
      <w:r w:rsidR="006F5AC8">
        <w:t>in</w:t>
      </w:r>
      <w:r>
        <w:t>.</w:t>
      </w:r>
      <w:r w:rsidR="006F5AC8">
        <w:t xml:space="preserve"> Et je me dis, il a raison, </w:t>
      </w:r>
      <w:r>
        <w:t>c'est lui l'écrivain, donc j'ai dit d'accord et donc le livre a été publié. J'ai arrêté de critiquer sa traduction. Et le livre, il a</w:t>
      </w:r>
      <w:r w:rsidR="006F5AC8">
        <w:t xml:space="preserve"> e</w:t>
      </w:r>
      <w:r>
        <w:t>u un très beau chemin comme ça</w:t>
      </w:r>
      <w:r w:rsidR="006F5AC8">
        <w:t>. M</w:t>
      </w:r>
      <w:r>
        <w:t>ais</w:t>
      </w:r>
      <w:r w:rsidR="006F5AC8">
        <w:t xml:space="preserve"> c</w:t>
      </w:r>
      <w:r>
        <w:t>e qui s'est passé, c'est</w:t>
      </w:r>
      <w:r w:rsidR="006F5AC8">
        <w:t xml:space="preserve"> q</w:t>
      </w:r>
      <w:r>
        <w:t>u</w:t>
      </w:r>
      <w:r w:rsidR="006F5AC8">
        <w:t>’</w:t>
      </w:r>
      <w:r>
        <w:t>il y a eu une lecture</w:t>
      </w:r>
      <w:r w:rsidR="006F5AC8">
        <w:t xml:space="preserve"> m</w:t>
      </w:r>
      <w:r>
        <w:t>usical</w:t>
      </w:r>
      <w:r w:rsidR="006F5AC8">
        <w:t>e</w:t>
      </w:r>
      <w:r>
        <w:t xml:space="preserve"> qu'on a faite. Il y a eu très </w:t>
      </w:r>
      <w:proofErr w:type="spellStart"/>
      <w:r>
        <w:t>très</w:t>
      </w:r>
      <w:proofErr w:type="spellEnd"/>
      <w:r>
        <w:t xml:space="preserve"> peu de représentations, d'abord en France avec </w:t>
      </w:r>
      <w:r>
        <w:lastRenderedPageBreak/>
        <w:t>une metteuse en scène, je</w:t>
      </w:r>
      <w:r w:rsidR="00BC3353">
        <w:t xml:space="preserve"> ne</w:t>
      </w:r>
      <w:r>
        <w:t xml:space="preserve"> sais pas,</w:t>
      </w:r>
      <w:r w:rsidR="00BC3353">
        <w:t xml:space="preserve"> </w:t>
      </w:r>
      <w:r>
        <w:t>j'ai</w:t>
      </w:r>
      <w:r w:rsidR="00BC3353">
        <w:t xml:space="preserve"> </w:t>
      </w:r>
      <w:r>
        <w:t>bien l'envie de féminiser mais j</w:t>
      </w:r>
      <w:r w:rsidR="00BC3353">
        <w:t xml:space="preserve">e ne sais </w:t>
      </w:r>
      <w:r>
        <w:t>pas comment féminise</w:t>
      </w:r>
      <w:r w:rsidR="00BC3353">
        <w:t>r. Donc</w:t>
      </w:r>
      <w:r>
        <w:t xml:space="preserve"> une jeune femme qui met en scène qui s'appelle Clara </w:t>
      </w:r>
      <w:r w:rsidR="00E17127">
        <w:t>Bauer</w:t>
      </w:r>
      <w:r>
        <w:t xml:space="preserve">, qui est </w:t>
      </w:r>
      <w:r w:rsidR="00BC3353">
        <w:t>a</w:t>
      </w:r>
      <w:r>
        <w:t>rgentine, mais qui est parfaitement bilingue. Et on a fait une lecture</w:t>
      </w:r>
      <w:r w:rsidR="00BC3353">
        <w:t xml:space="preserve"> à Paris, trois </w:t>
      </w:r>
      <w:r>
        <w:t>représentations</w:t>
      </w:r>
      <w:r w:rsidR="00BC3353">
        <w:t>.</w:t>
      </w:r>
      <w:r>
        <w:t xml:space="preserve"> On a beaucoup travaillé. Elle avait proposé des coupes. Et puis il y a un très grand musicien</w:t>
      </w:r>
      <w:r w:rsidR="00BC3353">
        <w:t>-</w:t>
      </w:r>
      <w:r>
        <w:t>compositeur qui s'appelle Jean-Jacques Lemaître, qui est</w:t>
      </w:r>
      <w:r w:rsidR="00BC3353">
        <w:t xml:space="preserve"> </w:t>
      </w:r>
      <w:r>
        <w:t xml:space="preserve">le compositeur qui travaille avec Ariane Mnouchkine, qui a d'abord improvisé à Paris. Voilà donc c'était moi, je lisais, mais moi je </w:t>
      </w:r>
      <w:r w:rsidR="00BC3353">
        <w:t xml:space="preserve">ne </w:t>
      </w:r>
      <w:r>
        <w:t>suis pas du tout comédienne donc je lisais</w:t>
      </w:r>
      <w:r w:rsidR="00BC3353">
        <w:t xml:space="preserve">. Ça </w:t>
      </w:r>
      <w:r>
        <w:t xml:space="preserve">m'épuisait. En plus, ça </w:t>
      </w:r>
      <w:r w:rsidR="00BC3353">
        <w:t xml:space="preserve">ne </w:t>
      </w:r>
      <w:r>
        <w:t>remplissait pas des salles énormes</w:t>
      </w:r>
      <w:r w:rsidR="00BC3353">
        <w:t>. D</w:t>
      </w:r>
      <w:r>
        <w:t xml:space="preserve">onc voilà, on a fait 3 représentations, c'était très bien, on </w:t>
      </w:r>
      <w:r w:rsidR="00BC3353">
        <w:t xml:space="preserve">ne </w:t>
      </w:r>
      <w:r>
        <w:t>voulait pas aller au-delà</w:t>
      </w:r>
      <w:r w:rsidR="00BC3353">
        <w:t>. D</w:t>
      </w:r>
      <w:r>
        <w:t>onc</w:t>
      </w:r>
      <w:r w:rsidR="00BC3353">
        <w:t>, m</w:t>
      </w:r>
      <w:r>
        <w:t xml:space="preserve">oi, je lisais en français, je lisais mon </w:t>
      </w:r>
      <w:r w:rsidR="00BC3353">
        <w:t>texte</w:t>
      </w:r>
      <w:r>
        <w:t>. C'était un petit spectacle</w:t>
      </w:r>
      <w:r w:rsidR="00BC3353">
        <w:t>, 50 minutes</w:t>
      </w:r>
      <w:r>
        <w:t>, avec Jean-Jacques Lemaître qui faisait de la musique, qui improvisait avec plein d'instruments bizarres, et cetera</w:t>
      </w:r>
      <w:r w:rsidR="00BC3353">
        <w:t>,</w:t>
      </w:r>
      <w:r>
        <w:t xml:space="preserve"> donc c'était super. Et ensuite elle a obtenu quelques dates</w:t>
      </w:r>
      <w:r w:rsidR="00BC3353">
        <w:t xml:space="preserve"> à Buenos Aires</w:t>
      </w:r>
      <w:r>
        <w:t>. Mais bien sûr à Buenos Aires, il fallait le faire en espagnol</w:t>
      </w:r>
      <w:r w:rsidR="00E17127">
        <w:t>. E</w:t>
      </w:r>
      <w:r>
        <w:t>t donc là</w:t>
      </w:r>
      <w:r w:rsidR="00E17127">
        <w:t>,</w:t>
      </w:r>
      <w:r>
        <w:t xml:space="preserve"> bah</w:t>
      </w:r>
      <w:r w:rsidR="00E17127">
        <w:t>,</w:t>
      </w:r>
      <w:r>
        <w:t xml:space="preserve"> elle m'a dit</w:t>
      </w:r>
      <w:r w:rsidR="00E17127">
        <w:t> : « </w:t>
      </w:r>
      <w:r>
        <w:t xml:space="preserve">on prend le même découpage </w:t>
      </w:r>
      <w:r w:rsidR="00E17127">
        <w:t xml:space="preserve">parce </w:t>
      </w:r>
      <w:r>
        <w:t>que ça fonctionne bien</w:t>
      </w:r>
      <w:r w:rsidR="00E17127">
        <w:t> »</w:t>
      </w:r>
      <w:r>
        <w:t>. Jean-Jacques Lemaître</w:t>
      </w:r>
      <w:r w:rsidR="00E17127">
        <w:t>,</w:t>
      </w:r>
      <w:r>
        <w:t xml:space="preserve"> entre-temps, il avait composé alors qu</w:t>
      </w:r>
      <w:r w:rsidR="00E17127">
        <w:t>’</w:t>
      </w:r>
      <w:r>
        <w:t>il avait improvisé</w:t>
      </w:r>
      <w:r w:rsidR="00E17127">
        <w:t xml:space="preserve"> à Paris, d</w:t>
      </w:r>
      <w:r>
        <w:t>'abord</w:t>
      </w:r>
      <w:r w:rsidR="00E17127">
        <w:t>. I</w:t>
      </w:r>
      <w:r>
        <w:t xml:space="preserve">l a composé et c'est une partition extraordinaire. </w:t>
      </w:r>
      <w:r w:rsidR="00E17127">
        <w:t>Donc, super. O</w:t>
      </w:r>
      <w:r>
        <w:t xml:space="preserve">n se met à répéter et puis </w:t>
      </w:r>
      <w:r w:rsidR="00E17127">
        <w:t xml:space="preserve">là, Clara me </w:t>
      </w:r>
      <w:r>
        <w:t>dit</w:t>
      </w:r>
      <w:r w:rsidR="00E17127">
        <w:t> : « Ç</w:t>
      </w:r>
      <w:r>
        <w:t xml:space="preserve">a </w:t>
      </w:r>
      <w:r w:rsidR="00E17127">
        <w:t xml:space="preserve">ne </w:t>
      </w:r>
      <w:r>
        <w:t>sonne pas pareil</w:t>
      </w:r>
      <w:r w:rsidR="00E17127">
        <w:t> »</w:t>
      </w:r>
      <w:r>
        <w:t>. Oui</w:t>
      </w:r>
      <w:r w:rsidR="00E17127">
        <w:t>,</w:t>
      </w:r>
      <w:r>
        <w:t xml:space="preserve"> non</w:t>
      </w:r>
      <w:r w:rsidR="00E17127">
        <w:t>,</w:t>
      </w:r>
      <w:r>
        <w:t xml:space="preserve"> ça</w:t>
      </w:r>
      <w:r w:rsidR="00E17127">
        <w:t xml:space="preserve"> ne va</w:t>
      </w:r>
      <w:r>
        <w:t xml:space="preserve"> pas</w:t>
      </w:r>
      <w:r w:rsidR="00E17127">
        <w:t>.</w:t>
      </w:r>
      <w:r>
        <w:t xml:space="preserve"> Et donc j'ai commencé à retoucher le texte pour la lecture, parce que</w:t>
      </w:r>
      <w:r w:rsidR="00E17127">
        <w:t>,</w:t>
      </w:r>
      <w:r>
        <w:t xml:space="preserve"> moi</w:t>
      </w:r>
      <w:r w:rsidR="00E17127">
        <w:t>,</w:t>
      </w:r>
      <w:r>
        <w:t xml:space="preserve"> je </w:t>
      </w:r>
      <w:r w:rsidR="00E17127">
        <w:t xml:space="preserve">ne </w:t>
      </w:r>
      <w:r>
        <w:t>pouvais pas lire le texte de L</w:t>
      </w:r>
      <w:r w:rsidR="00E17127">
        <w:t>e</w:t>
      </w:r>
      <w:r>
        <w:t>opold</w:t>
      </w:r>
      <w:r w:rsidR="00E17127">
        <w:t>o</w:t>
      </w:r>
      <w:r>
        <w:t>. Alors vous dire, après, c'est concrètement, c'est telle phrase, telle phrase, telle phrase, il y a une chose très simple, par exemple</w:t>
      </w:r>
      <w:r w:rsidR="00E17127">
        <w:t> :</w:t>
      </w:r>
      <w:r>
        <w:t xml:space="preserve"> moi</w:t>
      </w:r>
      <w:r w:rsidR="00E17127">
        <w:t>, j</w:t>
      </w:r>
      <w:r>
        <w:t>'avais dit à</w:t>
      </w:r>
      <w:r w:rsidR="00E17127">
        <w:t xml:space="preserve"> </w:t>
      </w:r>
      <w:r>
        <w:t>L</w:t>
      </w:r>
      <w:r w:rsidR="00E17127">
        <w:t>e</w:t>
      </w:r>
      <w:r>
        <w:t xml:space="preserve">opoldo dans le texte, c'est mon père, ma mère. </w:t>
      </w:r>
      <w:r w:rsidR="00E17127">
        <w:t>Mais e</w:t>
      </w:r>
      <w:r>
        <w:t>n espagnol</w:t>
      </w:r>
      <w:r w:rsidR="00E17127">
        <w:t>,</w:t>
      </w:r>
      <w:r>
        <w:t xml:space="preserve"> il faut que tu dises </w:t>
      </w:r>
      <w:r w:rsidR="00E17127">
        <w:t>« </w:t>
      </w:r>
      <w:r>
        <w:t>papa</w:t>
      </w:r>
      <w:r w:rsidR="00E17127">
        <w:t> »</w:t>
      </w:r>
      <w:r>
        <w:t xml:space="preserve">, </w:t>
      </w:r>
      <w:r w:rsidR="00E17127">
        <w:t>« </w:t>
      </w:r>
      <w:r>
        <w:t>mama</w:t>
      </w:r>
      <w:r w:rsidR="00E17127">
        <w:t> »</w:t>
      </w:r>
      <w:r>
        <w:t xml:space="preserve">. Parce que </w:t>
      </w:r>
      <w:r w:rsidR="00E17127">
        <w:t>« </w:t>
      </w:r>
      <w:r>
        <w:t xml:space="preserve">mi </w:t>
      </w:r>
      <w:proofErr w:type="spellStart"/>
      <w:r>
        <w:t>pad</w:t>
      </w:r>
      <w:r w:rsidR="00E17127">
        <w:t>re</w:t>
      </w:r>
      <w:proofErr w:type="spellEnd"/>
      <w:r w:rsidR="00E17127">
        <w:t> »,</w:t>
      </w:r>
      <w:r>
        <w:t xml:space="preserve"> </w:t>
      </w:r>
      <w:r w:rsidR="00E17127">
        <w:t>« </w:t>
      </w:r>
      <w:r>
        <w:t xml:space="preserve">mi </w:t>
      </w:r>
      <w:proofErr w:type="spellStart"/>
      <w:r>
        <w:t>ma</w:t>
      </w:r>
      <w:r w:rsidR="00E17127">
        <w:t>dre</w:t>
      </w:r>
      <w:proofErr w:type="spellEnd"/>
      <w:r w:rsidR="00E17127">
        <w:t> »,</w:t>
      </w:r>
      <w:r>
        <w:t xml:space="preserve"> surtout en </w:t>
      </w:r>
      <w:r w:rsidR="00E17127">
        <w:t xml:space="preserve">Argentine, </w:t>
      </w:r>
      <w:r>
        <w:t xml:space="preserve">ça </w:t>
      </w:r>
      <w:r w:rsidR="00E17127">
        <w:t xml:space="preserve">ne le </w:t>
      </w:r>
      <w:r>
        <w:t xml:space="preserve">faisait </w:t>
      </w:r>
      <w:r w:rsidR="00E17127">
        <w:t xml:space="preserve">pas, </w:t>
      </w:r>
      <w:r>
        <w:t>ça n'allait pas. Pour moi</w:t>
      </w:r>
      <w:r w:rsidR="00E17127">
        <w:t>,</w:t>
      </w:r>
      <w:r>
        <w:t xml:space="preserve"> ça n'allait pas. Mais bon, ça c'est un tout </w:t>
      </w:r>
      <w:proofErr w:type="gramStart"/>
      <w:r>
        <w:t>petit détail</w:t>
      </w:r>
      <w:proofErr w:type="gramEnd"/>
      <w:r>
        <w:t xml:space="preserve">, mais y avait d'autres choses qui n'allaient pas. </w:t>
      </w:r>
      <w:r w:rsidR="00E17127">
        <w:t>C</w:t>
      </w:r>
      <w:r>
        <w:t xml:space="preserve">'était de l'ordre du registre parce que lui connaissait pas suffisamment bien le </w:t>
      </w:r>
      <w:r w:rsidR="00E17127">
        <w:t>f</w:t>
      </w:r>
      <w:r>
        <w:t xml:space="preserve">rançais pour bien saisir le registre. Donc, vous voyez registre, c'est ce que c'est plus enfantin, plus familier, plus moins, et cetera. Et donc le texte, moi, je le sentais faux, comme quand on joue faux et </w:t>
      </w:r>
      <w:r w:rsidR="00B959CF">
        <w:t>donc</w:t>
      </w:r>
      <w:r>
        <w:t xml:space="preserve"> Clara m'a dit</w:t>
      </w:r>
      <w:r w:rsidR="00B959CF">
        <w:t> :</w:t>
      </w:r>
      <w:r>
        <w:t xml:space="preserve"> </w:t>
      </w:r>
      <w:r w:rsidR="00B959CF">
        <w:t>« </w:t>
      </w:r>
      <w:r>
        <w:t>écoute, c'est ton texte, vas-y, tu fais ce que tu veux. De toute façon, c'est une représentation</w:t>
      </w:r>
      <w:r w:rsidR="00B959CF">
        <w:t> »</w:t>
      </w:r>
      <w:r>
        <w:t>. Donc moi</w:t>
      </w:r>
      <w:r w:rsidR="00B959CF">
        <w:t>,</w:t>
      </w:r>
      <w:r>
        <w:t xml:space="preserve"> sur le texte traduit par L</w:t>
      </w:r>
      <w:r w:rsidR="00B959CF">
        <w:t>e</w:t>
      </w:r>
      <w:r>
        <w:t>opold</w:t>
      </w:r>
      <w:r w:rsidR="00B959CF">
        <w:t xml:space="preserve">o </w:t>
      </w:r>
      <w:proofErr w:type="spellStart"/>
      <w:r w:rsidR="00B959CF">
        <w:t>Brizuela</w:t>
      </w:r>
      <w:proofErr w:type="spellEnd"/>
      <w:r w:rsidR="00B959CF">
        <w:t>,</w:t>
      </w:r>
      <w:r>
        <w:t xml:space="preserve"> j'ai corrigé ce qui moi me convenait pas par rapport au texte que je devais dire parce que c'était mon texte. Du coup, je </w:t>
      </w:r>
      <w:r w:rsidR="00B959CF">
        <w:t xml:space="preserve">ne </w:t>
      </w:r>
      <w:r>
        <w:t xml:space="preserve">le sentais pas </w:t>
      </w:r>
      <w:r w:rsidR="00B959CF">
        <w:t>mien.</w:t>
      </w:r>
      <w:r>
        <w:t xml:space="preserve"> </w:t>
      </w:r>
      <w:r w:rsidR="00B959CF">
        <w:t>E</w:t>
      </w:r>
      <w:r>
        <w:t>t donc</w:t>
      </w:r>
      <w:r w:rsidR="00B959CF">
        <w:t xml:space="preserve">, à la suite </w:t>
      </w:r>
      <w:r>
        <w:t xml:space="preserve">cette expérience, j'ai parlé </w:t>
      </w:r>
      <w:r w:rsidR="00B959CF">
        <w:t xml:space="preserve">Leopoldo, </w:t>
      </w:r>
      <w:r>
        <w:t>et je dis</w:t>
      </w:r>
      <w:r w:rsidR="00B959CF">
        <w:t> : « É</w:t>
      </w:r>
      <w:r>
        <w:t>coute, voilà, j'ai fait cette expérience de lire mon texte et</w:t>
      </w:r>
      <w:r w:rsidR="00B959CF">
        <w:t>,</w:t>
      </w:r>
      <w:r>
        <w:t xml:space="preserve"> autant en français</w:t>
      </w:r>
      <w:r w:rsidR="00B959CF">
        <w:t>, c</w:t>
      </w:r>
      <w:r>
        <w:t xml:space="preserve">'est mon texte, </w:t>
      </w:r>
      <w:r w:rsidR="00B959CF">
        <w:t>il n’</w:t>
      </w:r>
      <w:r>
        <w:t xml:space="preserve">y a pas de problème, autant en espagnol, j'ai dû l'adapter parce que je </w:t>
      </w:r>
      <w:r w:rsidR="00B959CF">
        <w:t>n</w:t>
      </w:r>
      <w:r>
        <w:t>'arrivais pas à l'habiter</w:t>
      </w:r>
      <w:r w:rsidR="00B959CF">
        <w:t>,</w:t>
      </w:r>
      <w:r>
        <w:t xml:space="preserve"> en fait</w:t>
      </w:r>
      <w:r w:rsidR="00B959CF">
        <w:t>,</w:t>
      </w:r>
      <w:r>
        <w:t xml:space="preserve"> par la voix</w:t>
      </w:r>
      <w:r w:rsidR="00B959CF">
        <w:t>. E</w:t>
      </w:r>
      <w:r>
        <w:t xml:space="preserve">t il m'a </w:t>
      </w:r>
      <w:r w:rsidR="009D59B4">
        <w:t>dit</w:t>
      </w:r>
      <w:r w:rsidR="00B959CF">
        <w:t xml:space="preserve"> « </w:t>
      </w:r>
      <w:r w:rsidR="009D59B4">
        <w:t>Fais ce que tu veux</w:t>
      </w:r>
      <w:r w:rsidR="00B959CF">
        <w:t> »</w:t>
      </w:r>
      <w:r w:rsidR="009D59B4">
        <w:t>.</w:t>
      </w:r>
      <w:r>
        <w:t xml:space="preserve"> Et donc je me suis sentie autorisée</w:t>
      </w:r>
      <w:r w:rsidR="00B959CF">
        <w:t xml:space="preserve"> à le retoucher,</w:t>
      </w:r>
      <w:r>
        <w:t xml:space="preserve"> avec son accord parce que je </w:t>
      </w:r>
      <w:r w:rsidR="00B959CF">
        <w:t xml:space="preserve">ne </w:t>
      </w:r>
      <w:r>
        <w:t xml:space="preserve">l'aurais pas fait autrement. J'ai un grand respect pour lui comme écrivain. C'est vraiment un grand écrivain. </w:t>
      </w:r>
    </w:p>
    <w:p w14:paraId="67944D6E" w14:textId="4114851B" w:rsidR="63692795" w:rsidRDefault="63692795" w:rsidP="00BC3353">
      <w:r>
        <w:t xml:space="preserve">Donc ça reste la traduction </w:t>
      </w:r>
      <w:r w:rsidR="00B959CF">
        <w:t>de Leopoldo</w:t>
      </w:r>
      <w:r>
        <w:t xml:space="preserve"> mais retouchée par moi</w:t>
      </w:r>
      <w:r w:rsidR="00B959CF">
        <w:t>,</w:t>
      </w:r>
      <w:r>
        <w:t xml:space="preserve"> quand je sentais que c'était un peu à côté</w:t>
      </w:r>
      <w:r w:rsidR="00B959CF">
        <w:t>. O</w:t>
      </w:r>
      <w:r>
        <w:t>u</w:t>
      </w:r>
      <w:r w:rsidR="00B959CF">
        <w:t>,</w:t>
      </w:r>
      <w:r>
        <w:t xml:space="preserve"> par exemple</w:t>
      </w:r>
      <w:r w:rsidR="00B959CF">
        <w:t>,</w:t>
      </w:r>
      <w:r>
        <w:t xml:space="preserve"> des choses toutes simples mais que vous savez d'ailleurs</w:t>
      </w:r>
      <w:r w:rsidR="00B959CF">
        <w:t>…</w:t>
      </w:r>
      <w:r>
        <w:t xml:space="preserve"> </w:t>
      </w:r>
      <w:r w:rsidR="00B959CF">
        <w:t>E</w:t>
      </w:r>
      <w:r>
        <w:t>n français, il y a des pronoms personnels</w:t>
      </w:r>
      <w:r w:rsidR="00B959CF">
        <w:t xml:space="preserve"> p</w:t>
      </w:r>
      <w:r>
        <w:t xml:space="preserve">artout. Voilà </w:t>
      </w:r>
      <w:r w:rsidR="00B959CF">
        <w:t>donc ça</w:t>
      </w:r>
      <w:r>
        <w:t xml:space="preserve"> donn</w:t>
      </w:r>
      <w:r w:rsidR="00B959CF">
        <w:t>ait</w:t>
      </w:r>
      <w:r>
        <w:t xml:space="preserve"> dans sa traduction </w:t>
      </w:r>
      <w:r w:rsidR="00B959CF">
        <w:t>« </w:t>
      </w:r>
      <w:r>
        <w:t>yo</w:t>
      </w:r>
      <w:r w:rsidR="00B959CF">
        <w:t>,</w:t>
      </w:r>
      <w:r>
        <w:t xml:space="preserve"> yo</w:t>
      </w:r>
      <w:r w:rsidR="00B959CF">
        <w:t> »</w:t>
      </w:r>
      <w:r>
        <w:t xml:space="preserve">, </w:t>
      </w:r>
      <w:r w:rsidR="00B959CF">
        <w:t>des</w:t>
      </w:r>
      <w:r>
        <w:t xml:space="preserve"> </w:t>
      </w:r>
      <w:r w:rsidR="00B959CF">
        <w:t>« </w:t>
      </w:r>
      <w:r>
        <w:t xml:space="preserve">yo </w:t>
      </w:r>
      <w:proofErr w:type="spellStart"/>
      <w:r>
        <w:t>yo</w:t>
      </w:r>
      <w:proofErr w:type="spellEnd"/>
      <w:r w:rsidR="00B959CF">
        <w:t> » partout.</w:t>
      </w:r>
      <w:r>
        <w:t xml:space="preserve"> Ça n'allait pas. Donc oui, moi je</w:t>
      </w:r>
      <w:r w:rsidR="00B959CF">
        <w:t>,</w:t>
      </w:r>
      <w:r>
        <w:t xml:space="preserve"> d'accord</w:t>
      </w:r>
      <w:r w:rsidR="00B959CF">
        <w:t>,</w:t>
      </w:r>
      <w:r>
        <w:t xml:space="preserve"> yo. Et puis ailleurs</w:t>
      </w:r>
      <w:r w:rsidR="00B959CF">
        <w:t>,</w:t>
      </w:r>
      <w:r>
        <w:t xml:space="preserve"> il y avait des pronoms personnels partout. Et </w:t>
      </w:r>
      <w:r w:rsidR="00B959CF">
        <w:t>i</w:t>
      </w:r>
      <w:r>
        <w:t>l</w:t>
      </w:r>
      <w:r w:rsidR="00B959CF">
        <w:t xml:space="preserve"> ne</w:t>
      </w:r>
      <w:r>
        <w:t xml:space="preserve"> savait, pas qu</w:t>
      </w:r>
      <w:r w:rsidR="00B959CF">
        <w:t>’</w:t>
      </w:r>
      <w:r>
        <w:t>en français</w:t>
      </w:r>
      <w:r w:rsidR="00B959CF">
        <w:t>,</w:t>
      </w:r>
      <w:r>
        <w:t xml:space="preserve"> on est obligé et que c</w:t>
      </w:r>
      <w:r w:rsidR="00B959CF">
        <w:t>e n</w:t>
      </w:r>
      <w:r>
        <w:t>'est pas parce qu'on va prendre un personnel qu'on est en train d'</w:t>
      </w:r>
      <w:r w:rsidR="00B959CF">
        <w:t>ins</w:t>
      </w:r>
      <w:r>
        <w:t>ister comme ça</w:t>
      </w:r>
      <w:r w:rsidR="00B959CF">
        <w:t>. D</w:t>
      </w:r>
      <w:r>
        <w:t>onc</w:t>
      </w:r>
      <w:r w:rsidR="00B959CF">
        <w:t>,</w:t>
      </w:r>
      <w:r>
        <w:t xml:space="preserve"> du coup</w:t>
      </w:r>
      <w:r w:rsidR="00B959CF">
        <w:t>,</w:t>
      </w:r>
      <w:r>
        <w:t xml:space="preserve"> le texte</w:t>
      </w:r>
      <w:r w:rsidR="00B959CF">
        <w:t>,</w:t>
      </w:r>
      <w:r>
        <w:t xml:space="preserve"> voilà, </w:t>
      </w:r>
      <w:proofErr w:type="gramStart"/>
      <w:r>
        <w:t>c'était</w:t>
      </w:r>
      <w:proofErr w:type="gramEnd"/>
      <w:r>
        <w:t xml:space="preserve"> des petites choses, donc j'ai enlevé plein de pronoms personnels. </w:t>
      </w:r>
      <w:r w:rsidR="00B959CF">
        <w:t>C</w:t>
      </w:r>
      <w:r>
        <w:t>'est du toilett</w:t>
      </w:r>
      <w:r w:rsidR="00B959CF">
        <w:t>ag</w:t>
      </w:r>
      <w:r>
        <w:t>e, c'est nettoyer quoi, c</w:t>
      </w:r>
      <w:r w:rsidR="006D7C58">
        <w:t>e n</w:t>
      </w:r>
      <w:r>
        <w:t>'est pas autre chose. C</w:t>
      </w:r>
      <w:r w:rsidR="006D7C58">
        <w:t>e n</w:t>
      </w:r>
      <w:r>
        <w:t>'est pas que j'ai retraduit</w:t>
      </w:r>
      <w:r w:rsidR="006D7C58">
        <w:t>. Et</w:t>
      </w:r>
      <w:r>
        <w:t xml:space="preserve"> je lui dois beaucoup en même temps parce que</w:t>
      </w:r>
      <w:r w:rsidR="006D7C58">
        <w:t>,</w:t>
      </w:r>
      <w:r>
        <w:t xml:space="preserve"> moi</w:t>
      </w:r>
      <w:r w:rsidR="006D7C58">
        <w:t>,</w:t>
      </w:r>
      <w:r>
        <w:t xml:space="preserve"> j</w:t>
      </w:r>
      <w:r w:rsidR="006D7C58">
        <w:t>e n</w:t>
      </w:r>
      <w:r>
        <w:t>'aurais pas pu le traduire non plus</w:t>
      </w:r>
      <w:r w:rsidR="006D7C58">
        <w:t>. D</w:t>
      </w:r>
      <w:r>
        <w:t>onc après</w:t>
      </w:r>
      <w:r w:rsidR="006D7C58">
        <w:t>,</w:t>
      </w:r>
      <w:r>
        <w:t xml:space="preserve"> je me pose beaucoup de questions</w:t>
      </w:r>
      <w:r w:rsidR="006D7C58">
        <w:t>. Là, « P</w:t>
      </w:r>
      <w:r>
        <w:t>ar la forêt</w:t>
      </w:r>
      <w:r w:rsidR="006D7C58">
        <w:t> »</w:t>
      </w:r>
      <w:r>
        <w:t xml:space="preserve"> va être traduit </w:t>
      </w:r>
      <w:r w:rsidR="006D7C58">
        <w:t xml:space="preserve">et </w:t>
      </w:r>
      <w:r>
        <w:t>je suis très contente. Parce que je me suis comment je vais faire</w:t>
      </w:r>
      <w:r w:rsidR="006D7C58">
        <w:t> ? P</w:t>
      </w:r>
      <w:r>
        <w:t>arce que</w:t>
      </w:r>
      <w:r w:rsidR="006D7C58">
        <w:t>,</w:t>
      </w:r>
      <w:r>
        <w:t xml:space="preserve"> pour moi, l'idéal, c'est que quelqu'un traduise et que je puisse discuter </w:t>
      </w:r>
      <w:r w:rsidR="006D7C58">
        <w:t>avec lui</w:t>
      </w:r>
      <w:r>
        <w:t>. Alors</w:t>
      </w:r>
      <w:r w:rsidR="006D7C58">
        <w:t>, il</w:t>
      </w:r>
      <w:r>
        <w:t xml:space="preserve"> faut que la personne l'accepte aussi parce que</w:t>
      </w:r>
      <w:r w:rsidR="006D7C58">
        <w:t xml:space="preserve"> </w:t>
      </w:r>
      <w:r>
        <w:t>ça peut être casse-pieds aussi. L'auteur qui vous critique tout le temps. Donc c</w:t>
      </w:r>
      <w:r w:rsidR="006D7C58">
        <w:t>e n</w:t>
      </w:r>
      <w:r>
        <w:t xml:space="preserve">'est pas critiqué, parce que forcément l'espagnol est ma langue maternelle, donc quand ça </w:t>
      </w:r>
      <w:r w:rsidR="006D7C58">
        <w:t>n</w:t>
      </w:r>
      <w:r>
        <w:t>'est pas juste</w:t>
      </w:r>
      <w:r w:rsidR="006D7C58">
        <w:t>,</w:t>
      </w:r>
      <w:r>
        <w:t xml:space="preserve"> je l'entends</w:t>
      </w:r>
      <w:r w:rsidR="006D7C58">
        <w:t>. E</w:t>
      </w:r>
      <w:r>
        <w:t>t en même temps</w:t>
      </w:r>
      <w:r w:rsidR="006D7C58">
        <w:t xml:space="preserve">, Leopoldo </w:t>
      </w:r>
      <w:r>
        <w:t>avait parfois des idées extraordinaires auxquelles</w:t>
      </w:r>
      <w:r w:rsidR="006D7C58">
        <w:t>,</w:t>
      </w:r>
      <w:r>
        <w:t xml:space="preserve"> moi</w:t>
      </w:r>
      <w:r w:rsidR="006D7C58">
        <w:t>,</w:t>
      </w:r>
      <w:r>
        <w:t xml:space="preserve"> j</w:t>
      </w:r>
      <w:r w:rsidR="006D7C58">
        <w:t>e n</w:t>
      </w:r>
      <w:r>
        <w:t>'aurais pas pensé</w:t>
      </w:r>
      <w:r w:rsidR="006D7C58">
        <w:t>. D</w:t>
      </w:r>
      <w:r>
        <w:t>onc</w:t>
      </w:r>
      <w:r w:rsidR="006D7C58">
        <w:t>,</w:t>
      </w:r>
      <w:r>
        <w:t xml:space="preserve"> là</w:t>
      </w:r>
      <w:r w:rsidR="006D7C58">
        <w:t>,</w:t>
      </w:r>
      <w:r>
        <w:t xml:space="preserve"> je suis très </w:t>
      </w:r>
      <w:r>
        <w:lastRenderedPageBreak/>
        <w:t xml:space="preserve">contente parce que </w:t>
      </w:r>
      <w:r w:rsidR="006D7C58">
        <w:t>« P</w:t>
      </w:r>
      <w:r>
        <w:t>ar la forêt</w:t>
      </w:r>
      <w:r w:rsidR="006D7C58">
        <w:t> »</w:t>
      </w:r>
      <w:r>
        <w:t xml:space="preserve"> va être traduit par </w:t>
      </w:r>
      <w:r w:rsidR="006D7C58" w:rsidRPr="006D7C58">
        <w:t>Eduardo Berti</w:t>
      </w:r>
      <w:r w:rsidR="00E75B31">
        <w:t>. P</w:t>
      </w:r>
      <w:r>
        <w:t>arce que je me demandais qui peut le faire</w:t>
      </w:r>
      <w:r w:rsidR="00E75B31">
        <w:t> ? Q</w:t>
      </w:r>
      <w:r>
        <w:t>uelqu'un qui soit un écrivain, quelqu'un qui comprenne complètement le français</w:t>
      </w:r>
      <w:r w:rsidR="00E75B31">
        <w:t xml:space="preserve">, qui </w:t>
      </w:r>
      <w:r>
        <w:t>soit complètement</w:t>
      </w:r>
      <w:r w:rsidR="00E75B31">
        <w:t xml:space="preserve"> à l’aise… E</w:t>
      </w:r>
      <w:r>
        <w:t xml:space="preserve">t </w:t>
      </w:r>
      <w:r w:rsidR="00E75B31" w:rsidRPr="006D7C58">
        <w:t>Eduardo Berti</w:t>
      </w:r>
      <w:r w:rsidR="00E75B31">
        <w:t xml:space="preserve">, </w:t>
      </w:r>
      <w:r>
        <w:t xml:space="preserve">c'est un auteur argentin qui habite en France depuis très longtemps, qui connaît très bien le </w:t>
      </w:r>
      <w:r w:rsidR="00E75B31">
        <w:t>f</w:t>
      </w:r>
      <w:r>
        <w:t>rançais, qui a d'ailleurs un petit peu écrit en français. Donc, pour moi, c'est l'idéal</w:t>
      </w:r>
      <w:r w:rsidR="00E75B31">
        <w:t xml:space="preserve">. Et, parce </w:t>
      </w:r>
      <w:r>
        <w:t xml:space="preserve">que </w:t>
      </w:r>
      <w:r w:rsidR="00E75B31">
        <w:t>« P</w:t>
      </w:r>
      <w:r>
        <w:t>ar la</w:t>
      </w:r>
      <w:r w:rsidR="00E75B31">
        <w:t xml:space="preserve"> f</w:t>
      </w:r>
      <w:r>
        <w:t>orêt</w:t>
      </w:r>
      <w:r w:rsidR="00E75B31">
        <w:t> »</w:t>
      </w:r>
      <w:r>
        <w:t xml:space="preserve"> il se trouve que</w:t>
      </w:r>
      <w:r w:rsidR="00E75B31">
        <w:t>…</w:t>
      </w:r>
      <w:r>
        <w:t xml:space="preserve"> Donc ça va être publié chez </w:t>
      </w:r>
      <w:proofErr w:type="spellStart"/>
      <w:r w:rsidR="00E75B31">
        <w:t>Alfaguara</w:t>
      </w:r>
      <w:proofErr w:type="spellEnd"/>
      <w:r>
        <w:t xml:space="preserve"> aussi. Et </w:t>
      </w:r>
      <w:proofErr w:type="spellStart"/>
      <w:r w:rsidR="00E75B31">
        <w:t>Alfaguara</w:t>
      </w:r>
      <w:proofErr w:type="spellEnd"/>
      <w:r w:rsidR="00E75B31">
        <w:t xml:space="preserve"> </w:t>
      </w:r>
      <w:r>
        <w:t xml:space="preserve">m'avait proposé un traducteur qui connaît très bien le </w:t>
      </w:r>
      <w:r w:rsidR="00E75B31">
        <w:t>f</w:t>
      </w:r>
      <w:r>
        <w:t>rançais, mais qui est espagnol</w:t>
      </w:r>
      <w:r w:rsidR="00E75B31">
        <w:t>. E</w:t>
      </w:r>
      <w:r>
        <w:t>t il y a une voix</w:t>
      </w:r>
      <w:r w:rsidR="00E75B31">
        <w:t>, j</w:t>
      </w:r>
      <w:r>
        <w:t xml:space="preserve">e savais qu'il fallait qu'elle soit traduite par des </w:t>
      </w:r>
      <w:proofErr w:type="spellStart"/>
      <w:r w:rsidR="00E75B31">
        <w:t>a</w:t>
      </w:r>
      <w:r>
        <w:t>rgentini</w:t>
      </w:r>
      <w:r w:rsidR="00E75B31">
        <w:t>stes</w:t>
      </w:r>
      <w:proofErr w:type="spellEnd"/>
      <w:r w:rsidR="00E75B31">
        <w:t>. M</w:t>
      </w:r>
      <w:r>
        <w:t>ais en même temps pas trop. C'est-à-dire que la 2e partie</w:t>
      </w:r>
      <w:r w:rsidR="00E75B31">
        <w:t>,</w:t>
      </w:r>
      <w:r>
        <w:t xml:space="preserve"> il fallait qu'elle soit plus universelle ou moins </w:t>
      </w:r>
      <w:r w:rsidR="00E75B31">
        <w:t>a</w:t>
      </w:r>
      <w:r>
        <w:t xml:space="preserve">rgentine. Donc il fallait quelqu'un qui maîtrise et qui puisse mettre un </w:t>
      </w:r>
      <w:proofErr w:type="spellStart"/>
      <w:r>
        <w:t>argentin</w:t>
      </w:r>
      <w:r w:rsidR="00AF2C75">
        <w:t>i</w:t>
      </w:r>
      <w:r>
        <w:t>sme</w:t>
      </w:r>
      <w:proofErr w:type="spellEnd"/>
      <w:r>
        <w:t>, là où il faut</w:t>
      </w:r>
      <w:r w:rsidR="00AF2C75">
        <w:t>, et</w:t>
      </w:r>
      <w:r>
        <w:t xml:space="preserve"> qui puisse maîtriser un </w:t>
      </w:r>
      <w:proofErr w:type="gramStart"/>
      <w:r w:rsidR="00AF2C75">
        <w:t>e</w:t>
      </w:r>
      <w:r>
        <w:t>spagnol</w:t>
      </w:r>
      <w:proofErr w:type="gramEnd"/>
      <w:r>
        <w:t xml:space="preserve"> plus</w:t>
      </w:r>
      <w:r w:rsidR="00AF2C75">
        <w:t xml:space="preserve"> </w:t>
      </w:r>
      <w:r>
        <w:t>standard dans d'autres moments, et cetera</w:t>
      </w:r>
      <w:r w:rsidR="00AF2C75">
        <w:t>. E</w:t>
      </w:r>
      <w:r>
        <w:t>t je suis très contente mais c</w:t>
      </w:r>
      <w:r w:rsidR="00AF2C75">
        <w:t>e n</w:t>
      </w:r>
      <w:r>
        <w:t>'est pas évident</w:t>
      </w:r>
      <w:r w:rsidR="00AF2C75">
        <w:t>,</w:t>
      </w:r>
      <w:r>
        <w:t xml:space="preserve"> hein</w:t>
      </w:r>
      <w:r w:rsidR="00AF2C75">
        <w:t xml:space="preserve">. </w:t>
      </w:r>
      <w:r>
        <w:t>Voilà</w:t>
      </w:r>
      <w:r w:rsidR="00AF2C75">
        <w:t>,</w:t>
      </w:r>
      <w:r>
        <w:t xml:space="preserve"> je </w:t>
      </w:r>
      <w:r w:rsidR="00AF2C75">
        <w:t xml:space="preserve">ne </w:t>
      </w:r>
      <w:r>
        <w:t>sais pas si réponds</w:t>
      </w:r>
      <w:r w:rsidR="00AF2C75">
        <w:t>…</w:t>
      </w:r>
    </w:p>
    <w:p w14:paraId="3FB48EFC" w14:textId="77777777" w:rsidR="003A04E6" w:rsidRPr="00B722D8" w:rsidRDefault="003A04E6" w:rsidP="003A04E6">
      <w:pPr>
        <w:rPr>
          <w:b/>
          <w:bCs/>
        </w:rPr>
      </w:pPr>
      <w:r w:rsidRPr="00946473">
        <w:rPr>
          <w:b/>
          <w:bCs/>
        </w:rPr>
        <w:t xml:space="preserve">Catherine </w:t>
      </w:r>
      <w:proofErr w:type="spellStart"/>
      <w:r w:rsidRPr="00946473">
        <w:rPr>
          <w:b/>
          <w:bCs/>
        </w:rPr>
        <w:t>Pergoux</w:t>
      </w:r>
      <w:proofErr w:type="spellEnd"/>
      <w:r w:rsidRPr="00946473">
        <w:rPr>
          <w:b/>
          <w:bCs/>
        </w:rPr>
        <w:t> :</w:t>
      </w:r>
    </w:p>
    <w:p w14:paraId="5903EB87" w14:textId="76C2BC18" w:rsidR="63692795" w:rsidRDefault="63692795" w:rsidP="63692795">
      <w:r>
        <w:t>Je voulais juste te dire une petite chose, c'est que</w:t>
      </w:r>
      <w:r w:rsidR="003A04E6">
        <w:t xml:space="preserve">, </w:t>
      </w:r>
      <w:r>
        <w:t>effectivement</w:t>
      </w:r>
      <w:r w:rsidR="003A04E6">
        <w:t>,</w:t>
      </w:r>
      <w:r>
        <w:t xml:space="preserve"> on est en train de travailler sur la trilogie en espag</w:t>
      </w:r>
      <w:r w:rsidR="003A04E6">
        <w:t>nol</w:t>
      </w:r>
      <w:r>
        <w:t xml:space="preserve">. Et bon, tout le monde n'a pas la même édition, hein. On est certain </w:t>
      </w:r>
      <w:r w:rsidR="003A04E6">
        <w:t xml:space="preserve">à </w:t>
      </w:r>
      <w:r>
        <w:t>avoir la trilogie et d'autres ont la première édition en espagnol de L</w:t>
      </w:r>
      <w:r w:rsidR="003A04E6">
        <w:t>e</w:t>
      </w:r>
      <w:r>
        <w:t>opold</w:t>
      </w:r>
      <w:r w:rsidR="003A04E6">
        <w:t xml:space="preserve">o </w:t>
      </w:r>
      <w:proofErr w:type="spellStart"/>
      <w:r w:rsidR="003A04E6">
        <w:t>Brizuela</w:t>
      </w:r>
      <w:proofErr w:type="spellEnd"/>
      <w:r>
        <w:t>. Enfin</w:t>
      </w:r>
      <w:r w:rsidR="003A04E6">
        <w:t>,</w:t>
      </w:r>
      <w:r>
        <w:t xml:space="preserve"> traduite par </w:t>
      </w:r>
      <w:r w:rsidR="003A04E6">
        <w:t>L</w:t>
      </w:r>
      <w:r>
        <w:t>eopoldo. Et c'est là qu'on s'est rendu compte, avec les étudiantes et les étudiants, qu'il y avait quand même des différences importantes malgré tout</w:t>
      </w:r>
      <w:r w:rsidR="003A04E6">
        <w:t>. C</w:t>
      </w:r>
      <w:r>
        <w:t>omme tu dis, c'est un toilettage. Mais il y a quand même, on voit bien que</w:t>
      </w:r>
      <w:r w:rsidR="003A04E6">
        <w:t>,</w:t>
      </w:r>
      <w:r>
        <w:t xml:space="preserve"> justement, ça sonne mieux dans certaines phases.</w:t>
      </w:r>
    </w:p>
    <w:p w14:paraId="2E0608A8" w14:textId="77777777" w:rsidR="003A04E6" w:rsidRPr="009A5A90" w:rsidRDefault="003A04E6" w:rsidP="003A04E6">
      <w:pPr>
        <w:rPr>
          <w:b/>
          <w:bCs/>
        </w:rPr>
      </w:pPr>
      <w:r w:rsidRPr="00B30DA0">
        <w:rPr>
          <w:b/>
          <w:bCs/>
        </w:rPr>
        <w:t>Laura Alcoba</w:t>
      </w:r>
      <w:r>
        <w:rPr>
          <w:b/>
          <w:bCs/>
        </w:rPr>
        <w:t> :</w:t>
      </w:r>
    </w:p>
    <w:p w14:paraId="0E2081FF" w14:textId="77777777" w:rsidR="003A04E6" w:rsidRDefault="63692795" w:rsidP="63692795">
      <w:r>
        <w:t>Oui, ouais.</w:t>
      </w:r>
      <w:r w:rsidR="003A04E6">
        <w:t xml:space="preserve"> B</w:t>
      </w:r>
      <w:r>
        <w:t>ah</w:t>
      </w:r>
      <w:r w:rsidR="003A04E6">
        <w:t>,</w:t>
      </w:r>
      <w:r>
        <w:t xml:space="preserve"> je </w:t>
      </w:r>
      <w:r w:rsidR="003A04E6">
        <w:t xml:space="preserve">ne </w:t>
      </w:r>
      <w:r>
        <w:t>sais pas si vous aviez remarqué</w:t>
      </w:r>
      <w:r w:rsidR="003A04E6">
        <w:t xml:space="preserve"> le « </w:t>
      </w:r>
      <w:r>
        <w:t>yo</w:t>
      </w:r>
      <w:r w:rsidR="003A04E6">
        <w:t>,</w:t>
      </w:r>
      <w:r>
        <w:t xml:space="preserve"> </w:t>
      </w:r>
      <w:r w:rsidR="003A04E6">
        <w:t>yo, yo ».</w:t>
      </w:r>
    </w:p>
    <w:p w14:paraId="63A67755" w14:textId="77777777" w:rsidR="003A04E6" w:rsidRPr="00B722D8" w:rsidRDefault="003A04E6" w:rsidP="003A04E6">
      <w:pPr>
        <w:rPr>
          <w:b/>
          <w:bCs/>
        </w:rPr>
      </w:pPr>
      <w:r w:rsidRPr="00946473">
        <w:rPr>
          <w:b/>
          <w:bCs/>
        </w:rPr>
        <w:t xml:space="preserve">Catherine </w:t>
      </w:r>
      <w:proofErr w:type="spellStart"/>
      <w:r w:rsidRPr="00946473">
        <w:rPr>
          <w:b/>
          <w:bCs/>
        </w:rPr>
        <w:t>Pergoux</w:t>
      </w:r>
      <w:proofErr w:type="spellEnd"/>
      <w:r w:rsidRPr="00946473">
        <w:rPr>
          <w:b/>
          <w:bCs/>
        </w:rPr>
        <w:t> :</w:t>
      </w:r>
    </w:p>
    <w:p w14:paraId="3A347AEF" w14:textId="77777777" w:rsidR="003A04E6" w:rsidRDefault="003A04E6" w:rsidP="63692795">
      <w:r>
        <w:t xml:space="preserve">Ah oui, </w:t>
      </w:r>
      <w:r w:rsidR="63692795">
        <w:t xml:space="preserve">c'est </w:t>
      </w:r>
      <w:r>
        <w:t>la première chose que j’ai remarqué</w:t>
      </w:r>
    </w:p>
    <w:p w14:paraId="1719063E" w14:textId="77777777" w:rsidR="003A04E6" w:rsidRPr="009A5A90" w:rsidRDefault="003A04E6" w:rsidP="003A04E6">
      <w:pPr>
        <w:rPr>
          <w:b/>
          <w:bCs/>
        </w:rPr>
      </w:pPr>
      <w:r w:rsidRPr="00B30DA0">
        <w:rPr>
          <w:b/>
          <w:bCs/>
        </w:rPr>
        <w:t>Laura Alcoba</w:t>
      </w:r>
      <w:r>
        <w:rPr>
          <w:b/>
          <w:bCs/>
        </w:rPr>
        <w:t> :</w:t>
      </w:r>
    </w:p>
    <w:p w14:paraId="2E8AA62E" w14:textId="05C3CB11" w:rsidR="63692795" w:rsidRDefault="63692795" w:rsidP="63692795">
      <w:r>
        <w:t>Voilà donc mais ça</w:t>
      </w:r>
      <w:r w:rsidR="003A04E6">
        <w:t xml:space="preserve">, </w:t>
      </w:r>
      <w:r>
        <w:t>c'est un détail que je vous donne mais</w:t>
      </w:r>
      <w:r w:rsidR="003A04E6">
        <w:t>…</w:t>
      </w:r>
    </w:p>
    <w:p w14:paraId="3E1B81E3" w14:textId="77777777" w:rsidR="003A04E6" w:rsidRPr="00B722D8" w:rsidRDefault="003A04E6" w:rsidP="003A04E6">
      <w:pPr>
        <w:rPr>
          <w:b/>
          <w:bCs/>
        </w:rPr>
      </w:pPr>
      <w:r w:rsidRPr="00946473">
        <w:rPr>
          <w:b/>
          <w:bCs/>
        </w:rPr>
        <w:t xml:space="preserve">Catherine </w:t>
      </w:r>
      <w:proofErr w:type="spellStart"/>
      <w:r w:rsidRPr="00946473">
        <w:rPr>
          <w:b/>
          <w:bCs/>
        </w:rPr>
        <w:t>Pergoux</w:t>
      </w:r>
      <w:proofErr w:type="spellEnd"/>
      <w:r w:rsidRPr="00946473">
        <w:rPr>
          <w:b/>
          <w:bCs/>
        </w:rPr>
        <w:t> :</w:t>
      </w:r>
    </w:p>
    <w:p w14:paraId="56C0BA94" w14:textId="5173520B" w:rsidR="003A04E6" w:rsidRDefault="003A04E6" w:rsidP="003A04E6">
      <w:r>
        <w:t>C</w:t>
      </w:r>
      <w:r w:rsidR="63692795">
        <w:t>'est très intéressant parce qu'on s'était posé la question de savoir pourquoi, en fait, il y avait eu cette réédition et ce changement au niveau de la traduction. Moi, je me doutais que c'était ça. On en avait parlé la dernière</w:t>
      </w:r>
      <w:r>
        <w:t xml:space="preserve"> fois</w:t>
      </w:r>
      <w:r w:rsidR="63692795">
        <w:t xml:space="preserve"> qu'on s'était</w:t>
      </w:r>
      <w:r>
        <w:t xml:space="preserve"> v</w:t>
      </w:r>
      <w:r w:rsidR="63692795">
        <w:t>us</w:t>
      </w:r>
      <w:r>
        <w:t>,</w:t>
      </w:r>
      <w:r w:rsidR="63692795">
        <w:t xml:space="preserve"> hein</w:t>
      </w:r>
      <w:r>
        <w:t>,</w:t>
      </w:r>
      <w:r w:rsidR="63692795">
        <w:t xml:space="preserve"> </w:t>
      </w:r>
      <w:r>
        <w:t>j</w:t>
      </w:r>
      <w:r w:rsidR="63692795">
        <w:t>e me souviens</w:t>
      </w:r>
      <w:r>
        <w:t>. M</w:t>
      </w:r>
      <w:r w:rsidR="63692795">
        <w:t xml:space="preserve">ais ça veut dire que tu as fait quand même un assez gros travail </w:t>
      </w:r>
      <w:r>
        <w:t>de</w:t>
      </w:r>
      <w:r w:rsidR="63692795">
        <w:t xml:space="preserve"> relecture</w:t>
      </w:r>
      <w:r>
        <w:t>…</w:t>
      </w:r>
    </w:p>
    <w:p w14:paraId="5A973177" w14:textId="77777777" w:rsidR="003A04E6" w:rsidRPr="009A5A90" w:rsidRDefault="003A04E6" w:rsidP="003A04E6">
      <w:pPr>
        <w:rPr>
          <w:b/>
          <w:bCs/>
        </w:rPr>
      </w:pPr>
      <w:r w:rsidRPr="00B30DA0">
        <w:rPr>
          <w:b/>
          <w:bCs/>
        </w:rPr>
        <w:t>Laura Alcoba</w:t>
      </w:r>
      <w:r>
        <w:rPr>
          <w:b/>
          <w:bCs/>
        </w:rPr>
        <w:t> :</w:t>
      </w:r>
    </w:p>
    <w:p w14:paraId="3B905E08" w14:textId="7AB67E41" w:rsidR="63692795" w:rsidRDefault="63692795" w:rsidP="63692795">
      <w:r>
        <w:t>Ah oui.</w:t>
      </w:r>
      <w:r w:rsidR="003A04E6">
        <w:t xml:space="preserve"> </w:t>
      </w:r>
      <w:r>
        <w:t>Oui et déjà en Argentine</w:t>
      </w:r>
      <w:r w:rsidR="006371F8">
        <w:t>…</w:t>
      </w:r>
      <w:r>
        <w:t xml:space="preserve"> </w:t>
      </w:r>
      <w:r w:rsidR="006371F8">
        <w:t>P</w:t>
      </w:r>
      <w:r>
        <w:t>arce qu'en fait, ce qui s'est passé, c'est la chose suivante</w:t>
      </w:r>
      <w:r w:rsidR="006371F8">
        <w:t> :</w:t>
      </w:r>
      <w:r>
        <w:t xml:space="preserve"> comme il y a eu cette lecture en espagnol, avec donc cette lecture de </w:t>
      </w:r>
      <w:r w:rsidR="006371F8">
        <w:t>« Manèges »,</w:t>
      </w:r>
      <w:r>
        <w:t xml:space="preserve"> et que moi, déjà, j'avais touché le </w:t>
      </w:r>
      <w:r w:rsidR="006371F8">
        <w:t>t</w:t>
      </w:r>
      <w:r>
        <w:t>exte</w:t>
      </w:r>
      <w:r w:rsidR="006371F8">
        <w:t>,</w:t>
      </w:r>
      <w:r>
        <w:t xml:space="preserve"> j'ai fait la demande </w:t>
      </w:r>
      <w:r w:rsidR="00A3311D">
        <w:t xml:space="preserve">à </w:t>
      </w:r>
      <w:proofErr w:type="spellStart"/>
      <w:r w:rsidR="00A3311D" w:rsidRPr="00A3311D">
        <w:t>Edhasa</w:t>
      </w:r>
      <w:proofErr w:type="spellEnd"/>
      <w:r w:rsidR="00A3311D">
        <w:t>,</w:t>
      </w:r>
      <w:r>
        <w:t xml:space="preserve"> mon éditeur argentin</w:t>
      </w:r>
      <w:r w:rsidR="006371F8">
        <w:t> : e</w:t>
      </w:r>
      <w:r>
        <w:t xml:space="preserve">st-ce que je peux </w:t>
      </w:r>
      <w:r w:rsidR="006371F8">
        <w:t>(</w:t>
      </w:r>
      <w:r>
        <w:t>j'ai l'accord de L</w:t>
      </w:r>
      <w:r w:rsidR="006371F8">
        <w:t>e</w:t>
      </w:r>
      <w:r>
        <w:t>opold</w:t>
      </w:r>
      <w:r w:rsidR="006371F8">
        <w:t>o)</w:t>
      </w:r>
      <w:r>
        <w:t>, est</w:t>
      </w:r>
      <w:r w:rsidR="006371F8">
        <w:t>-</w:t>
      </w:r>
      <w:r>
        <w:t xml:space="preserve">ce que je peux </w:t>
      </w:r>
      <w:r w:rsidR="006371F8">
        <w:t xml:space="preserve">changer </w:t>
      </w:r>
      <w:r>
        <w:t>pour la nouvelle édition ? Parce que le livre en Argentine a</w:t>
      </w:r>
      <w:r w:rsidR="006371F8">
        <w:t xml:space="preserve"> eu</w:t>
      </w:r>
      <w:r>
        <w:t xml:space="preserve"> énormément de succès, il n'arrête pas d'être réédité tout le temps, tout le temps. J'ai dit</w:t>
      </w:r>
      <w:r w:rsidR="006371F8">
        <w:t xml:space="preserve"> p</w:t>
      </w:r>
      <w:r>
        <w:t xml:space="preserve">our la prochaine </w:t>
      </w:r>
      <w:r w:rsidR="006371F8">
        <w:t>é</w:t>
      </w:r>
      <w:r>
        <w:t>dition</w:t>
      </w:r>
      <w:r w:rsidR="00490255">
        <w:t>, est-</w:t>
      </w:r>
      <w:r>
        <w:t>ce que je peux reprendre la totalité du texte</w:t>
      </w:r>
      <w:r w:rsidR="00490255">
        <w:t xml:space="preserve">, Leopoldo </w:t>
      </w:r>
      <w:r>
        <w:t>est d'accord</w:t>
      </w:r>
      <w:r w:rsidR="00490255">
        <w:t>. E</w:t>
      </w:r>
      <w:r>
        <w:t>t</w:t>
      </w:r>
      <w:r w:rsidR="00490255">
        <w:t>,</w:t>
      </w:r>
      <w:r>
        <w:t xml:space="preserve"> au départ</w:t>
      </w:r>
      <w:r w:rsidR="00490255">
        <w:t>,</w:t>
      </w:r>
      <w:r>
        <w:t xml:space="preserve"> mon éditeur argentin </w:t>
      </w:r>
      <w:r w:rsidR="00490255">
        <w:t xml:space="preserve">ne </w:t>
      </w:r>
      <w:r>
        <w:t>voulait parce qu'il di</w:t>
      </w:r>
      <w:r w:rsidR="00490255">
        <w:t>sait : « O</w:t>
      </w:r>
      <w:r>
        <w:t>n en a tellement vendu, on va dire que le livre était faux</w:t>
      </w:r>
      <w:r w:rsidR="00490255">
        <w:t>, e</w:t>
      </w:r>
      <w:r>
        <w:t>n fait</w:t>
      </w:r>
      <w:r w:rsidR="00490255">
        <w:t> ». J</w:t>
      </w:r>
      <w:r>
        <w:t>e dis</w:t>
      </w:r>
      <w:r w:rsidR="00490255">
        <w:t> :</w:t>
      </w:r>
      <w:r>
        <w:t xml:space="preserve"> </w:t>
      </w:r>
      <w:r w:rsidR="00490255">
        <w:t>« </w:t>
      </w:r>
      <w:r>
        <w:t xml:space="preserve">Mais non, </w:t>
      </w:r>
      <w:r w:rsidR="00490255">
        <w:t xml:space="preserve">il faut </w:t>
      </w:r>
      <w:r>
        <w:t>trouver une manière</w:t>
      </w:r>
      <w:r w:rsidR="00490255">
        <w:t> »</w:t>
      </w:r>
      <w:r>
        <w:t xml:space="preserve">. Et il a dit d'accord, donc en fait, on l'a fait pour </w:t>
      </w:r>
      <w:r w:rsidR="00490255">
        <w:t>le 10</w:t>
      </w:r>
      <w:r w:rsidR="00490255" w:rsidRPr="00490255">
        <w:rPr>
          <w:vertAlign w:val="superscript"/>
        </w:rPr>
        <w:t>e</w:t>
      </w:r>
      <w:r w:rsidR="00490255">
        <w:t xml:space="preserve"> anniversaire</w:t>
      </w:r>
      <w:r>
        <w:t xml:space="preserve">. Donc ils ont fait </w:t>
      </w:r>
      <w:r w:rsidR="00490255">
        <w:t>une</w:t>
      </w:r>
      <w:r>
        <w:t xml:space="preserve"> édition </w:t>
      </w:r>
      <w:proofErr w:type="spellStart"/>
      <w:r>
        <w:t>aniversario</w:t>
      </w:r>
      <w:proofErr w:type="spellEnd"/>
      <w:r w:rsidR="00490255">
        <w:t>.</w:t>
      </w:r>
      <w:r>
        <w:t xml:space="preserve"> </w:t>
      </w:r>
      <w:r w:rsidR="00490255">
        <w:t>E</w:t>
      </w:r>
      <w:r>
        <w:t xml:space="preserve">t donc il </w:t>
      </w:r>
      <w:r w:rsidR="00490255">
        <w:t xml:space="preserve">a </w:t>
      </w:r>
      <w:r>
        <w:t>dit</w:t>
      </w:r>
      <w:r w:rsidR="00490255">
        <w:t xml:space="preserve"> : « Il </w:t>
      </w:r>
      <w:r>
        <w:t>y a un événement qui</w:t>
      </w:r>
      <w:r w:rsidR="00490255">
        <w:t xml:space="preserve"> j</w:t>
      </w:r>
      <w:r>
        <w:t>ustifie que l'autrice se dise bah finalement</w:t>
      </w:r>
      <w:r w:rsidR="00490255">
        <w:t>,</w:t>
      </w:r>
      <w:r>
        <w:t xml:space="preserve"> retouche</w:t>
      </w:r>
      <w:r w:rsidR="00490255">
        <w:t> ». E</w:t>
      </w:r>
      <w:r>
        <w:t xml:space="preserve">t donc il y a eu déjà l'édition </w:t>
      </w:r>
      <w:proofErr w:type="spellStart"/>
      <w:r w:rsidR="00490255">
        <w:t>a</w:t>
      </w:r>
      <w:r>
        <w:t>niversario</w:t>
      </w:r>
      <w:proofErr w:type="spellEnd"/>
      <w:r>
        <w:t xml:space="preserve"> en Argentine, chez </w:t>
      </w:r>
      <w:proofErr w:type="spellStart"/>
      <w:r w:rsidR="00A3311D" w:rsidRPr="00A3311D">
        <w:t>Edhasa</w:t>
      </w:r>
      <w:proofErr w:type="spellEnd"/>
      <w:r w:rsidR="00490255">
        <w:t>. E</w:t>
      </w:r>
      <w:r>
        <w:t xml:space="preserve">t donc là déjà, </w:t>
      </w:r>
      <w:r>
        <w:lastRenderedPageBreak/>
        <w:t>c'était la nouvelle traduction retouchée par moi</w:t>
      </w:r>
      <w:r w:rsidR="00490255">
        <w:t>. E</w:t>
      </w:r>
      <w:r>
        <w:t xml:space="preserve">t je </w:t>
      </w:r>
      <w:r w:rsidR="00490255">
        <w:t xml:space="preserve">ne </w:t>
      </w:r>
      <w:r>
        <w:t>sais plus comment on a mis, parce que</w:t>
      </w:r>
      <w:r w:rsidR="00490255">
        <w:t>, on ne voulait pas mettre « </w:t>
      </w:r>
      <w:proofErr w:type="spellStart"/>
      <w:r w:rsidR="00490255" w:rsidRPr="00490255">
        <w:t>corregida</w:t>
      </w:r>
      <w:proofErr w:type="spellEnd"/>
      <w:r w:rsidR="00490255">
        <w:t> »,</w:t>
      </w:r>
      <w:r>
        <w:t xml:space="preserve"> parce que ça voulait dire qu</w:t>
      </w:r>
      <w:r w:rsidR="00490255">
        <w:t>’</w:t>
      </w:r>
      <w:r>
        <w:t xml:space="preserve">avant, ça </w:t>
      </w:r>
      <w:r w:rsidR="00490255">
        <w:t>n’</w:t>
      </w:r>
      <w:r>
        <w:t>allait pas, donc je</w:t>
      </w:r>
      <w:r w:rsidR="00490255">
        <w:t xml:space="preserve"> ne</w:t>
      </w:r>
      <w:r>
        <w:t xml:space="preserve"> sais plus. Ils ont trouvé une formule </w:t>
      </w:r>
      <w:r w:rsidR="00490255">
        <w:t>« </w:t>
      </w:r>
      <w:r>
        <w:t>délicate</w:t>
      </w:r>
      <w:r w:rsidR="00490255">
        <w:t> »,</w:t>
      </w:r>
      <w:r>
        <w:t xml:space="preserve"> disons. Et ensuite quand </w:t>
      </w:r>
      <w:proofErr w:type="spellStart"/>
      <w:r w:rsidR="00490255">
        <w:t>Alfaguara</w:t>
      </w:r>
      <w:proofErr w:type="spellEnd"/>
      <w:r>
        <w:t xml:space="preserve"> a proposé de faire l'édition </w:t>
      </w:r>
      <w:r w:rsidR="00A3311D">
        <w:t>avec</w:t>
      </w:r>
      <w:r>
        <w:t xml:space="preserve"> les 3</w:t>
      </w:r>
      <w:r w:rsidR="00A3311D">
        <w:t>,</w:t>
      </w:r>
      <w:r>
        <w:t xml:space="preserve"> j'ai fait</w:t>
      </w:r>
      <w:r w:rsidR="00A3311D">
        <w:t xml:space="preserve"> l</w:t>
      </w:r>
      <w:r>
        <w:t xml:space="preserve">e même travail sur </w:t>
      </w:r>
      <w:r w:rsidR="00A3311D">
        <w:t>« L</w:t>
      </w:r>
      <w:r>
        <w:t>e bleu des abeilles</w:t>
      </w:r>
      <w:r w:rsidR="00A3311D">
        <w:t> »,</w:t>
      </w:r>
      <w:r>
        <w:t xml:space="preserve"> en fait</w:t>
      </w:r>
      <w:r w:rsidR="00A3311D">
        <w:t>, p</w:t>
      </w:r>
      <w:r>
        <w:t>arce qu'il y</w:t>
      </w:r>
      <w:r w:rsidR="00A3311D">
        <w:t xml:space="preserve"> a</w:t>
      </w:r>
      <w:r>
        <w:t>vait un peu moins, mais il y</w:t>
      </w:r>
      <w:r w:rsidR="00A3311D">
        <w:t xml:space="preserve"> a</w:t>
      </w:r>
      <w:r>
        <w:t xml:space="preserve">vait aussi des choses qui </w:t>
      </w:r>
      <w:r w:rsidR="00A3311D">
        <w:t>n’</w:t>
      </w:r>
      <w:r>
        <w:t>allaient pas. Et donc</w:t>
      </w:r>
      <w:r w:rsidR="00A3311D">
        <w:t>, j</w:t>
      </w:r>
      <w:r>
        <w:t xml:space="preserve">'ai repris </w:t>
      </w:r>
      <w:r w:rsidR="00A3311D">
        <w:t>« L</w:t>
      </w:r>
      <w:r>
        <w:t>e bleu des abeilles</w:t>
      </w:r>
      <w:r w:rsidR="00A3311D">
        <w:t> »</w:t>
      </w:r>
      <w:r>
        <w:t xml:space="preserve"> et aussi </w:t>
      </w:r>
      <w:r w:rsidR="00A3311D">
        <w:t>« L</w:t>
      </w:r>
      <w:r>
        <w:t>a danse de l'araignée</w:t>
      </w:r>
      <w:r w:rsidR="00A3311D">
        <w:t> »</w:t>
      </w:r>
      <w:r>
        <w:t>, mais moins parce que j'étais déjà beaucoup intervenue</w:t>
      </w:r>
      <w:r w:rsidR="00A3311D">
        <w:t>,</w:t>
      </w:r>
      <w:r>
        <w:t xml:space="preserve"> en fait. Et après chez </w:t>
      </w:r>
      <w:proofErr w:type="spellStart"/>
      <w:r w:rsidR="00A3311D" w:rsidRPr="00A3311D">
        <w:t>Edhasa</w:t>
      </w:r>
      <w:proofErr w:type="spellEnd"/>
      <w:r>
        <w:t xml:space="preserve">, ils ont repris la </w:t>
      </w:r>
      <w:proofErr w:type="spellStart"/>
      <w:r>
        <w:t>trilogia</w:t>
      </w:r>
      <w:proofErr w:type="spellEnd"/>
      <w:r>
        <w:t xml:space="preserve">, mais ils ont repris exactement le travail que j'avais fait pour </w:t>
      </w:r>
      <w:proofErr w:type="spellStart"/>
      <w:r w:rsidR="00A3311D">
        <w:t>Alfaguara</w:t>
      </w:r>
      <w:proofErr w:type="spellEnd"/>
      <w:r w:rsidR="00A3311D">
        <w:t xml:space="preserve">, </w:t>
      </w:r>
      <w:r>
        <w:t>c'est</w:t>
      </w:r>
      <w:r w:rsidR="00A3311D">
        <w:t>-</w:t>
      </w:r>
      <w:r>
        <w:t>à</w:t>
      </w:r>
      <w:r w:rsidR="00A3311D">
        <w:t>-</w:t>
      </w:r>
      <w:r>
        <w:t>dire de correction</w:t>
      </w:r>
      <w:r w:rsidR="00A3311D">
        <w:t>. M</w:t>
      </w:r>
      <w:r>
        <w:t>ais</w:t>
      </w:r>
      <w:r w:rsidR="00A3311D">
        <w:t>,</w:t>
      </w:r>
      <w:r>
        <w:t xml:space="preserve"> c'est de la correction</w:t>
      </w:r>
      <w:r w:rsidR="006238F8">
        <w:t>. M</w:t>
      </w:r>
      <w:r>
        <w:t>oi</w:t>
      </w:r>
      <w:r w:rsidR="006238F8">
        <w:t>, je n</w:t>
      </w:r>
      <w:r>
        <w:t>'ai pas envie de</w:t>
      </w:r>
      <w:r w:rsidR="006238F8">
        <w:t xml:space="preserve"> m</w:t>
      </w:r>
      <w:r>
        <w:t>e traduire</w:t>
      </w:r>
      <w:r w:rsidR="006238F8">
        <w:t>. Ce n’est</w:t>
      </w:r>
      <w:r>
        <w:t xml:space="preserve"> pas pour rien que j'écris en français</w:t>
      </w:r>
      <w:r w:rsidR="006238F8">
        <w:t>. I</w:t>
      </w:r>
      <w:r>
        <w:t xml:space="preserve">l y a des choses qui ont été trouvées par </w:t>
      </w:r>
      <w:r w:rsidR="006238F8">
        <w:t xml:space="preserve">Leopoldo </w:t>
      </w:r>
      <w:r>
        <w:t>qui étaient vraiment super et que j</w:t>
      </w:r>
      <w:r w:rsidR="006238F8">
        <w:t>e n</w:t>
      </w:r>
      <w:r>
        <w:t xml:space="preserve">'aurais pas trouvé. C'est difficile </w:t>
      </w:r>
      <w:r w:rsidR="006238F8">
        <w:t>l</w:t>
      </w:r>
      <w:r>
        <w:t>e vrai bilinguisme</w:t>
      </w:r>
      <w:r w:rsidR="006238F8">
        <w:t>. Il</w:t>
      </w:r>
      <w:r>
        <w:t xml:space="preserve"> est rare</w:t>
      </w:r>
      <w:r w:rsidR="006238F8">
        <w:t>. I</w:t>
      </w:r>
      <w:r>
        <w:t>l existe parfois mais entendre</w:t>
      </w:r>
      <w:r w:rsidR="006238F8">
        <w:t xml:space="preserve"> </w:t>
      </w:r>
      <w:r>
        <w:t xml:space="preserve">quand on est dans un registre plus ou moins familier, plus ou moins </w:t>
      </w:r>
      <w:r w:rsidR="006238F8">
        <w:t>oral, ce n’est pas</w:t>
      </w:r>
      <w:r>
        <w:t xml:space="preserve"> évident. C'est pour ça que là, je suis très contente du choix </w:t>
      </w:r>
      <w:r w:rsidR="006238F8">
        <w:t>d’</w:t>
      </w:r>
      <w:r w:rsidR="006238F8" w:rsidRPr="006D7C58">
        <w:t>Eduardo Berti</w:t>
      </w:r>
      <w:r>
        <w:t xml:space="preserve">. </w:t>
      </w:r>
      <w:r w:rsidR="006238F8">
        <w:t>Enfin,</w:t>
      </w:r>
      <w:r>
        <w:t xml:space="preserve"> j'ai demandé à Eduardo Berti</w:t>
      </w:r>
      <w:r w:rsidR="006238F8">
        <w:t>, et</w:t>
      </w:r>
      <w:r>
        <w:t xml:space="preserve"> Eduardo Berti à accepter, </w:t>
      </w:r>
      <w:r w:rsidR="006238F8">
        <w:t xml:space="preserve">et </w:t>
      </w:r>
      <w:r>
        <w:t>c'est extraordinaire parce que</w:t>
      </w:r>
      <w:r w:rsidR="006238F8">
        <w:t>, v</w:t>
      </w:r>
      <w:r>
        <w:t xml:space="preserve">raiment, </w:t>
      </w:r>
      <w:r w:rsidR="006238F8">
        <w:t>il ne peut</w:t>
      </w:r>
      <w:r>
        <w:t xml:space="preserve"> pas y avoir de meilleur pour moi. Et je sais qu'on va être en dialogue, que c'est quelqu'un qui est très ouvert au dialogue, qui </w:t>
      </w:r>
      <w:r w:rsidR="006238F8">
        <w:t xml:space="preserve">ne </w:t>
      </w:r>
      <w:r>
        <w:t xml:space="preserve">va pas mal prendre une critique ou que je dis </w:t>
      </w:r>
      <w:r w:rsidR="006238F8">
        <w:t>« </w:t>
      </w:r>
      <w:r>
        <w:t>oui là</w:t>
      </w:r>
      <w:r w:rsidR="006238F8">
        <w:t>,</w:t>
      </w:r>
      <w:r>
        <w:t xml:space="preserve"> peut-être</w:t>
      </w:r>
      <w:proofErr w:type="gramStart"/>
      <w:r w:rsidR="006238F8">
        <w:t> »…</w:t>
      </w:r>
      <w:proofErr w:type="gramEnd"/>
      <w:r>
        <w:t xml:space="preserve"> </w:t>
      </w:r>
      <w:r w:rsidR="006238F8">
        <w:t>V</w:t>
      </w:r>
      <w:r>
        <w:t xml:space="preserve">oilà, on s'est déjà mis d'accord sur la manière dont on </w:t>
      </w:r>
      <w:proofErr w:type="spellStart"/>
      <w:r>
        <w:t>on</w:t>
      </w:r>
      <w:proofErr w:type="spellEnd"/>
      <w:r>
        <w:t xml:space="preserve"> va procéder</w:t>
      </w:r>
      <w:r w:rsidR="006238F8">
        <w:t>. P</w:t>
      </w:r>
      <w:r>
        <w:t>arce que c'est vrai que c'est quand même mettre le texte dans ma langue maternelle donc c</w:t>
      </w:r>
      <w:r w:rsidR="006238F8">
        <w:t>e n</w:t>
      </w:r>
      <w:r>
        <w:t>'est pas</w:t>
      </w:r>
      <w:r w:rsidR="006238F8">
        <w:t xml:space="preserve"> u</w:t>
      </w:r>
      <w:r>
        <w:t xml:space="preserve">ne autre langue, ça </w:t>
      </w:r>
      <w:r w:rsidR="006238F8">
        <w:t xml:space="preserve">ne </w:t>
      </w:r>
      <w:r>
        <w:t xml:space="preserve">me fait pas la même chose, c'est clair. Puis je suis incapable de percevoir les nuances comme je les </w:t>
      </w:r>
      <w:r w:rsidR="006238F8">
        <w:t>perçois</w:t>
      </w:r>
      <w:r>
        <w:t xml:space="preserve"> en espagnol</w:t>
      </w:r>
      <w:r w:rsidR="006238F8">
        <w:t>, d</w:t>
      </w:r>
      <w:r>
        <w:t>ans une autre langue.</w:t>
      </w:r>
    </w:p>
    <w:p w14:paraId="23933B55" w14:textId="63B6DE69" w:rsidR="00F84970" w:rsidRPr="00065261" w:rsidRDefault="00F84970" w:rsidP="00F84970">
      <w:pPr>
        <w:rPr>
          <w:b/>
          <w:bCs/>
        </w:rPr>
      </w:pPr>
      <w:r w:rsidRPr="00502080">
        <w:rPr>
          <w:b/>
          <w:bCs/>
        </w:rPr>
        <w:t xml:space="preserve">Personne </w:t>
      </w:r>
      <w:r>
        <w:rPr>
          <w:b/>
          <w:bCs/>
        </w:rPr>
        <w:t xml:space="preserve">F </w:t>
      </w:r>
      <w:r w:rsidRPr="00502080">
        <w:rPr>
          <w:b/>
          <w:bCs/>
        </w:rPr>
        <w:t xml:space="preserve">dans le public : </w:t>
      </w:r>
    </w:p>
    <w:p w14:paraId="1D95D8AE" w14:textId="5D81A9B3" w:rsidR="63692795" w:rsidRDefault="63692795" w:rsidP="63692795">
      <w:r>
        <w:t>Moi, j'ai une question, du coup</w:t>
      </w:r>
      <w:r w:rsidR="00F84970">
        <w:t>…</w:t>
      </w:r>
      <w:r>
        <w:t xml:space="preserve"> </w:t>
      </w:r>
      <w:r w:rsidR="00F84970">
        <w:t>O</w:t>
      </w:r>
      <w:r>
        <w:t xml:space="preserve">n </w:t>
      </w:r>
      <w:r w:rsidR="00F84970">
        <w:t xml:space="preserve">est </w:t>
      </w:r>
      <w:r>
        <w:t>toujours sur le thème de la langue et je voulais savoir quel était votre</w:t>
      </w:r>
      <w:r w:rsidR="00F84970">
        <w:t xml:space="preserve"> </w:t>
      </w:r>
      <w:r>
        <w:t xml:space="preserve">rapport à l'intime aujourd'hui, avec ces 2 langues, le français </w:t>
      </w:r>
      <w:r w:rsidR="00F84970">
        <w:t>e</w:t>
      </w:r>
      <w:r>
        <w:t xml:space="preserve">t l'espagnol, </w:t>
      </w:r>
      <w:r w:rsidR="00F84970">
        <w:t>puis</w:t>
      </w:r>
      <w:r>
        <w:t xml:space="preserve">que vous insistez sur le fait que l'espagnol est votre langue maternelle, mais vous </w:t>
      </w:r>
      <w:r w:rsidR="00F84970">
        <w:t>n’</w:t>
      </w:r>
      <w:r>
        <w:t>avez pas écrit vos livres en en espagnol initialement, donc quel était votre rapport avec ces 2 langues ?</w:t>
      </w:r>
    </w:p>
    <w:p w14:paraId="1CA02A8C" w14:textId="77777777" w:rsidR="00F84970" w:rsidRPr="009A5A90" w:rsidRDefault="00F84970" w:rsidP="00F84970">
      <w:pPr>
        <w:rPr>
          <w:b/>
          <w:bCs/>
        </w:rPr>
      </w:pPr>
      <w:r w:rsidRPr="00B30DA0">
        <w:rPr>
          <w:b/>
          <w:bCs/>
        </w:rPr>
        <w:t>Laura Alcoba</w:t>
      </w:r>
      <w:r>
        <w:rPr>
          <w:b/>
          <w:bCs/>
        </w:rPr>
        <w:t> :</w:t>
      </w:r>
    </w:p>
    <w:p w14:paraId="74D4E4AC" w14:textId="55BE4D25" w:rsidR="63692795" w:rsidRDefault="00F84970" w:rsidP="63692795">
      <w:r>
        <w:t>L</w:t>
      </w:r>
      <w:r w:rsidR="63692795">
        <w:t>'écriture en français s'est faite naturellement</w:t>
      </w:r>
      <w:r>
        <w:t>, e</w:t>
      </w:r>
      <w:r w:rsidR="63692795">
        <w:t>n fait</w:t>
      </w:r>
      <w:r>
        <w:t>. E</w:t>
      </w:r>
      <w:r w:rsidR="63692795">
        <w:t xml:space="preserve">lle </w:t>
      </w:r>
      <w:r>
        <w:t>n’</w:t>
      </w:r>
      <w:r w:rsidR="63692795">
        <w:t xml:space="preserve">est pas forcée. Je me suis </w:t>
      </w:r>
      <w:proofErr w:type="gramStart"/>
      <w:r w:rsidR="63692795">
        <w:t>rendue</w:t>
      </w:r>
      <w:proofErr w:type="gramEnd"/>
      <w:r w:rsidR="63692795">
        <w:t xml:space="preserve"> compte de ce que ce que ça pouvait avoir de bizarre</w:t>
      </w:r>
      <w:r>
        <w:t xml:space="preserve"> q</w:t>
      </w:r>
      <w:r w:rsidR="63692795">
        <w:t xml:space="preserve">uand le livre a été publié en Argentine, </w:t>
      </w:r>
      <w:r>
        <w:t>quand « M</w:t>
      </w:r>
      <w:r w:rsidR="63692795">
        <w:t>anège</w:t>
      </w:r>
      <w:r>
        <w:t>s »</w:t>
      </w:r>
      <w:r w:rsidR="63692795">
        <w:t xml:space="preserve"> a été publié en Argentine. Mais pour moi, l'écriture en français</w:t>
      </w:r>
      <w:r>
        <w:t xml:space="preserve"> </w:t>
      </w:r>
      <w:r w:rsidR="63692795">
        <w:t>n'a pas été quelque chose de forcé dans la mesure où je suis arrivée quand j'avais 10 ans. J'ai fait toute ma formation</w:t>
      </w:r>
      <w:r>
        <w:t>, e</w:t>
      </w:r>
      <w:r w:rsidR="63692795">
        <w:t>nfin, l'école secondaire, les études supérieures en France. Voilà</w:t>
      </w:r>
      <w:r>
        <w:t>. A</w:t>
      </w:r>
      <w:r w:rsidR="63692795">
        <w:t xml:space="preserve">près, c'est vrai que je suis toujours sur les </w:t>
      </w:r>
      <w:r>
        <w:t>deux</w:t>
      </w:r>
      <w:r w:rsidR="63692795">
        <w:t xml:space="preserve"> langues, mais</w:t>
      </w:r>
      <w:r>
        <w:t xml:space="preserve"> di</w:t>
      </w:r>
      <w:r w:rsidR="63692795">
        <w:t xml:space="preserve">sons </w:t>
      </w:r>
      <w:r>
        <w:t xml:space="preserve">que </w:t>
      </w:r>
      <w:r w:rsidR="63692795">
        <w:t xml:space="preserve">pour moi, l'écriture en français était quelque chose de spontané. </w:t>
      </w:r>
      <w:r>
        <w:t>Ce n’est</w:t>
      </w:r>
      <w:r w:rsidR="63692795">
        <w:t xml:space="preserve"> pas un choix, je me suis pas dit</w:t>
      </w:r>
      <w:r>
        <w:t> :</w:t>
      </w:r>
      <w:r w:rsidR="63692795">
        <w:t xml:space="preserve"> </w:t>
      </w:r>
      <w:r>
        <w:t>« T</w:t>
      </w:r>
      <w:r w:rsidR="63692795">
        <w:t>iens, est</w:t>
      </w:r>
      <w:r>
        <w:t>-</w:t>
      </w:r>
      <w:r w:rsidR="63692795">
        <w:t>ce que je pourrais</w:t>
      </w:r>
      <w:r>
        <w:t>,</w:t>
      </w:r>
      <w:r w:rsidR="63692795">
        <w:t xml:space="preserve"> est-ce que je vais écrire en espagnol ou en français ? Je </w:t>
      </w:r>
      <w:r>
        <w:t xml:space="preserve">ne </w:t>
      </w:r>
      <w:r w:rsidR="63692795">
        <w:t>me suis même pas posé la question. En revanche, c'est vrai que lorsque le livre a été publié en Argentine</w:t>
      </w:r>
      <w:r>
        <w:t>, e</w:t>
      </w:r>
      <w:r w:rsidR="63692795">
        <w:t xml:space="preserve">t qu'il </w:t>
      </w:r>
      <w:r>
        <w:t>a été</w:t>
      </w:r>
      <w:r w:rsidR="63692795">
        <w:t xml:space="preserve"> reçu comme un livre argentin</w:t>
      </w:r>
      <w:r>
        <w:t>, c</w:t>
      </w:r>
      <w:r w:rsidR="63692795">
        <w:t>'était bizarre</w:t>
      </w:r>
      <w:r>
        <w:t>. J</w:t>
      </w:r>
      <w:r w:rsidR="63692795">
        <w:t>e me suis dit</w:t>
      </w:r>
      <w:r>
        <w:t> : « O</w:t>
      </w:r>
      <w:r w:rsidR="63692795">
        <w:t>ui, peut-être quand même que le français m'a aidé</w:t>
      </w:r>
      <w:r>
        <w:t> »</w:t>
      </w:r>
      <w:r w:rsidR="63692795">
        <w:t>. Pour toutes les raisons que j'ai dites. C'est une histoire quand même qui est très marquée par la peur de parler. C'est très particulier de se défaire de ça. Peut-être que je me suis défait</w:t>
      </w:r>
      <w:r>
        <w:t>e</w:t>
      </w:r>
      <w:r w:rsidR="63692795">
        <w:t xml:space="preserve"> de cette peur en français, en France et je pense que</w:t>
      </w:r>
      <w:r>
        <w:t xml:space="preserve"> « </w:t>
      </w:r>
      <w:r w:rsidR="63692795">
        <w:t>Le bleu des abeilles</w:t>
      </w:r>
      <w:r>
        <w:t> »</w:t>
      </w:r>
      <w:r w:rsidR="63692795">
        <w:t xml:space="preserve"> et </w:t>
      </w:r>
      <w:r>
        <w:t>« L</w:t>
      </w:r>
      <w:r w:rsidR="63692795">
        <w:t>a danse de l'araignée</w:t>
      </w:r>
      <w:r>
        <w:t> » n</w:t>
      </w:r>
      <w:r w:rsidR="63692795">
        <w:t>aissent de toutes ces réflexions</w:t>
      </w:r>
      <w:r>
        <w:t>,</w:t>
      </w:r>
      <w:r w:rsidR="63692795">
        <w:t xml:space="preserve"> en fait. Parce que </w:t>
      </w:r>
      <w:r>
        <w:t>« L</w:t>
      </w:r>
      <w:r w:rsidR="63692795">
        <w:t>e bleu des abeilles</w:t>
      </w:r>
      <w:r>
        <w:t> »</w:t>
      </w:r>
      <w:r w:rsidR="63692795">
        <w:t xml:space="preserve"> raconte l'entrée dans la langue française. </w:t>
      </w:r>
      <w:r>
        <w:t>O</w:t>
      </w:r>
      <w:r w:rsidR="63692795">
        <w:t xml:space="preserve">n quitte la peur de parler de </w:t>
      </w:r>
      <w:r>
        <w:t>« M</w:t>
      </w:r>
      <w:r w:rsidR="63692795">
        <w:t>anège</w:t>
      </w:r>
      <w:r>
        <w:t>s »</w:t>
      </w:r>
      <w:r w:rsidR="63692795">
        <w:t>, mais en même temps sans l'entr</w:t>
      </w:r>
      <w:r w:rsidR="00A560F0">
        <w:t xml:space="preserve">ée dans la </w:t>
      </w:r>
      <w:r w:rsidR="63692795">
        <w:t xml:space="preserve">langue française, </w:t>
      </w:r>
      <w:r>
        <w:t>« M</w:t>
      </w:r>
      <w:r w:rsidR="63692795">
        <w:t>anège</w:t>
      </w:r>
      <w:r>
        <w:t xml:space="preserve">s » </w:t>
      </w:r>
      <w:r w:rsidR="63692795">
        <w:t xml:space="preserve">n'aurait pas pu être dit. Bon, et puis ça, ça se dénoue </w:t>
      </w:r>
      <w:r>
        <w:t>dans</w:t>
      </w:r>
      <w:r w:rsidR="63692795">
        <w:t xml:space="preserve"> </w:t>
      </w:r>
      <w:r>
        <w:t>« L</w:t>
      </w:r>
      <w:r w:rsidR="63692795">
        <w:t>a danse de l'araignée</w:t>
      </w:r>
      <w:r>
        <w:t> ». D</w:t>
      </w:r>
      <w:r w:rsidR="63692795">
        <w:t xml:space="preserve">onc les </w:t>
      </w:r>
      <w:r>
        <w:t>deux</w:t>
      </w:r>
      <w:r w:rsidR="63692795">
        <w:t xml:space="preserve"> langues sont liées. Et</w:t>
      </w:r>
      <w:r>
        <w:t xml:space="preserve"> </w:t>
      </w:r>
      <w:r w:rsidR="63692795">
        <w:t xml:space="preserve">ont besoin </w:t>
      </w:r>
      <w:r>
        <w:t>l</w:t>
      </w:r>
      <w:r w:rsidR="63692795">
        <w:t xml:space="preserve">'une de l'autre. Mais je </w:t>
      </w:r>
      <w:r>
        <w:t xml:space="preserve">ne </w:t>
      </w:r>
      <w:r w:rsidR="63692795">
        <w:t>sais pas si je réponds à votre question</w:t>
      </w:r>
      <w:r>
        <w:t>. E</w:t>
      </w:r>
      <w:r w:rsidR="63692795">
        <w:t>t l'enseignement, vous m'avez dit ?</w:t>
      </w:r>
    </w:p>
    <w:p w14:paraId="03EB91AD" w14:textId="3B9D0FB2" w:rsidR="00F84970" w:rsidRPr="00065261" w:rsidRDefault="00F84970" w:rsidP="00F84970">
      <w:pPr>
        <w:rPr>
          <w:b/>
          <w:bCs/>
        </w:rPr>
      </w:pPr>
      <w:r w:rsidRPr="00502080">
        <w:rPr>
          <w:b/>
          <w:bCs/>
        </w:rPr>
        <w:t xml:space="preserve">Personne </w:t>
      </w:r>
      <w:r>
        <w:rPr>
          <w:b/>
          <w:bCs/>
        </w:rPr>
        <w:t xml:space="preserve">F </w:t>
      </w:r>
      <w:r w:rsidRPr="00502080">
        <w:rPr>
          <w:b/>
          <w:bCs/>
        </w:rPr>
        <w:t>dans le public</w:t>
      </w:r>
      <w:r>
        <w:rPr>
          <w:b/>
          <w:bCs/>
        </w:rPr>
        <w:t> :</w:t>
      </w:r>
      <w:r w:rsidRPr="00502080">
        <w:rPr>
          <w:b/>
          <w:bCs/>
        </w:rPr>
        <w:t xml:space="preserve"> </w:t>
      </w:r>
    </w:p>
    <w:p w14:paraId="66DD44D5" w14:textId="1CBE02F7" w:rsidR="63692795" w:rsidRDefault="63692795" w:rsidP="63692795">
      <w:r>
        <w:lastRenderedPageBreak/>
        <w:t>Non</w:t>
      </w:r>
      <w:r w:rsidR="00A560F0">
        <w:t>,</w:t>
      </w:r>
      <w:r>
        <w:t xml:space="preserve"> mais vous vous y répondez</w:t>
      </w:r>
      <w:r w:rsidR="00A560F0">
        <w:t xml:space="preserve"> d</w:t>
      </w:r>
      <w:r>
        <w:t>u point de vue des livres, mais personnellement</w:t>
      </w:r>
      <w:r w:rsidR="00A560F0">
        <w:t>,</w:t>
      </w:r>
      <w:r>
        <w:t xml:space="preserve"> pour vous</w:t>
      </w:r>
      <w:r w:rsidR="00A560F0">
        <w:t>,</w:t>
      </w:r>
      <w:r>
        <w:t xml:space="preserve"> parce qu'aujourd'hui, vous enseignez toujours l'espagnol</w:t>
      </w:r>
      <w:r w:rsidR="00A560F0">
        <w:t xml:space="preserve">, </w:t>
      </w:r>
      <w:r>
        <w:t>le thème et la version, mais enfin après ma question sur la traduction avait été un peu répondu</w:t>
      </w:r>
      <w:r w:rsidR="00A560F0">
        <w:t>e</w:t>
      </w:r>
      <w:r>
        <w:t xml:space="preserve"> auparavant</w:t>
      </w:r>
      <w:r w:rsidR="00A560F0">
        <w:t>. M</w:t>
      </w:r>
      <w:r>
        <w:t>ai</w:t>
      </w:r>
      <w:r w:rsidR="00A560F0">
        <w:t>s, p</w:t>
      </w:r>
      <w:r>
        <w:t>ersonnellement</w:t>
      </w:r>
      <w:r w:rsidR="00A560F0">
        <w:t>… Est-</w:t>
      </w:r>
      <w:r>
        <w:t xml:space="preserve">ce que vous avez transmis cette langue par exemple à </w:t>
      </w:r>
      <w:r w:rsidR="00A560F0">
        <w:t>v</w:t>
      </w:r>
      <w:r>
        <w:t>os</w:t>
      </w:r>
      <w:r w:rsidR="00A560F0">
        <w:t xml:space="preserve"> e</w:t>
      </w:r>
      <w:r>
        <w:t>nfants ?</w:t>
      </w:r>
    </w:p>
    <w:p w14:paraId="3428ADBA" w14:textId="77777777" w:rsidR="00A560F0" w:rsidRPr="009A5A90" w:rsidRDefault="00A560F0" w:rsidP="00A560F0">
      <w:pPr>
        <w:rPr>
          <w:b/>
          <w:bCs/>
        </w:rPr>
      </w:pPr>
      <w:r w:rsidRPr="00B30DA0">
        <w:rPr>
          <w:b/>
          <w:bCs/>
        </w:rPr>
        <w:t>Laura Alcoba</w:t>
      </w:r>
      <w:r>
        <w:rPr>
          <w:b/>
          <w:bCs/>
        </w:rPr>
        <w:t> :</w:t>
      </w:r>
    </w:p>
    <w:p w14:paraId="4AC55B6F" w14:textId="77777777" w:rsidR="00A560F0" w:rsidRDefault="00A560F0" w:rsidP="63692795">
      <w:r>
        <w:t>J’ai u</w:t>
      </w:r>
      <w:r w:rsidR="63692795">
        <w:t>n peu de mal</w:t>
      </w:r>
      <w:r>
        <w:t>,</w:t>
      </w:r>
      <w:r w:rsidR="63692795">
        <w:t xml:space="preserve"> mais</w:t>
      </w:r>
      <w:r>
        <w:t xml:space="preserve">… </w:t>
      </w:r>
      <w:r w:rsidR="63692795">
        <w:t>Non, oui, j'enseigne en</w:t>
      </w:r>
      <w:r>
        <w:t xml:space="preserve"> études hispaniques</w:t>
      </w:r>
      <w:r w:rsidR="63692795">
        <w:t>. Mais j'ai une double formation</w:t>
      </w:r>
      <w:r>
        <w:t>.</w:t>
      </w:r>
      <w:r w:rsidR="63692795">
        <w:t xml:space="preserve"> </w:t>
      </w:r>
      <w:r>
        <w:t>En</w:t>
      </w:r>
      <w:r w:rsidR="63692795">
        <w:t xml:space="preserve"> fait</w:t>
      </w:r>
      <w:r>
        <w:t>,</w:t>
      </w:r>
      <w:r w:rsidR="63692795">
        <w:t xml:space="preserve"> moi</w:t>
      </w:r>
      <w:r>
        <w:t>,</w:t>
      </w:r>
      <w:r w:rsidR="63692795">
        <w:t xml:space="preserve"> au départ, j'avais commencé par faire des études de littérature française et là</w:t>
      </w:r>
      <w:r>
        <w:t>,</w:t>
      </w:r>
      <w:r w:rsidR="63692795">
        <w:t xml:space="preserve"> il </w:t>
      </w:r>
      <w:r>
        <w:t>n’</w:t>
      </w:r>
      <w:r w:rsidR="63692795">
        <w:t>y a pas longtemps</w:t>
      </w:r>
      <w:r>
        <w:t>, j</w:t>
      </w:r>
      <w:r w:rsidR="63692795">
        <w:t xml:space="preserve">'étais en </w:t>
      </w:r>
      <w:r>
        <w:t>Allemagne p</w:t>
      </w:r>
      <w:r w:rsidR="63692795">
        <w:t>endant 2 ans où j'ai enseigné la littérature française</w:t>
      </w:r>
      <w:r>
        <w:t>. E</w:t>
      </w:r>
      <w:r w:rsidR="63692795">
        <w:t xml:space="preserve">t j'étais très contente. Mais j'ai besoin des </w:t>
      </w:r>
      <w:r>
        <w:t>deux</w:t>
      </w:r>
      <w:r w:rsidR="63692795">
        <w:t xml:space="preserve">. Ce sont les </w:t>
      </w:r>
      <w:r>
        <w:t>deux</w:t>
      </w:r>
      <w:r w:rsidR="63692795">
        <w:t xml:space="preserve"> hémisphères, un peu</w:t>
      </w:r>
      <w:r>
        <w:t>.</w:t>
      </w:r>
    </w:p>
    <w:p w14:paraId="757E13D7" w14:textId="3787D6A0" w:rsidR="63692795" w:rsidRDefault="00A560F0" w:rsidP="63692795">
      <w:r>
        <w:t>E</w:t>
      </w:r>
      <w:r w:rsidR="63692795">
        <w:t>n revanche, j'ai un peu de mal</w:t>
      </w:r>
      <w:r>
        <w:t>…</w:t>
      </w:r>
      <w:r w:rsidR="63692795">
        <w:t xml:space="preserve"> </w:t>
      </w:r>
      <w:r>
        <w:t>O</w:t>
      </w:r>
      <w:r w:rsidR="63692795">
        <w:t>n parle l'espagnol un peu mais très peu. Je</w:t>
      </w:r>
      <w:r w:rsidR="007041F0">
        <w:t xml:space="preserve"> n</w:t>
      </w:r>
      <w:r w:rsidR="63692795">
        <w:t xml:space="preserve">'ai pas </w:t>
      </w:r>
      <w:proofErr w:type="gramStart"/>
      <w:r w:rsidR="63692795">
        <w:t>transmis</w:t>
      </w:r>
      <w:r w:rsidR="007041F0">
        <w:t>e</w:t>
      </w:r>
      <w:proofErr w:type="gramEnd"/>
      <w:r w:rsidR="63692795">
        <w:t xml:space="preserve"> vraiment la langue maternelle comme langue maternelle à mes enfants. Ils l'entendent, ils sont voilà, ils se débrouillent, la langue est là mais je leur ai parlé en français</w:t>
      </w:r>
      <w:r w:rsidR="007041F0">
        <w:t>. J</w:t>
      </w:r>
      <w:r w:rsidR="63692795">
        <w:t>'ai du mal à leur parler en espagnol. Je pense que c'est lié à une relation un peu bizarre que j'ai avec l'espagnol. Peut-être effectivement mais, mais en même temps, quand moi j'ai fait des études au départ de littérature française et quand je suis passée en études hispaniques</w:t>
      </w:r>
      <w:r w:rsidR="007041F0">
        <w:t>, j</w:t>
      </w:r>
      <w:r w:rsidR="63692795">
        <w:t>'avais l'impression, oui, qu'il fallait que j'explore mon autre hémisphère linguistique</w:t>
      </w:r>
      <w:r w:rsidR="007041F0">
        <w:t>. Q</w:t>
      </w:r>
      <w:r w:rsidR="63692795">
        <w:t xml:space="preserve">ue j'avais besoin des </w:t>
      </w:r>
      <w:r w:rsidR="007041F0">
        <w:t>deux</w:t>
      </w:r>
      <w:r w:rsidR="63692795">
        <w:t xml:space="preserve"> pour être équilibré</w:t>
      </w:r>
      <w:r w:rsidR="007041F0">
        <w:t>e</w:t>
      </w:r>
      <w:r w:rsidR="63692795">
        <w:t xml:space="preserve">. Donc j'aime beaucoup la traduction, j'adore ça. Moi, je traduis de l'espagnol vers le français, et j'ai besoin de reprendre contact littérairement avec ma langue maternelle. J'adore traduire des textes, particulièrement des textes argentins. </w:t>
      </w:r>
      <w:proofErr w:type="gramStart"/>
      <w:r w:rsidR="63692795">
        <w:t>J'ai</w:t>
      </w:r>
      <w:proofErr w:type="gramEnd"/>
      <w:r w:rsidR="63692795">
        <w:t xml:space="preserve"> beaucoup de plaisir à traduire celle </w:t>
      </w:r>
      <w:r w:rsidR="007041F0" w:rsidRPr="007041F0">
        <w:t>Selva Almada</w:t>
      </w:r>
      <w:r w:rsidR="63692795">
        <w:t>, dont j'ai tradui</w:t>
      </w:r>
      <w:r w:rsidR="007041F0">
        <w:t>t</w:t>
      </w:r>
      <w:r w:rsidR="63692795">
        <w:t xml:space="preserve"> tous les livres. J'adore reprendre contact avec l'</w:t>
      </w:r>
      <w:r w:rsidR="00E07051">
        <w:t>a</w:t>
      </w:r>
      <w:r w:rsidR="63692795">
        <w:t>rgentin</w:t>
      </w:r>
      <w:r w:rsidR="00E07051">
        <w:t xml:space="preserve"> contemporain</w:t>
      </w:r>
      <w:r w:rsidR="63692795">
        <w:t>, j'adore ça. Enfin les écrivains</w:t>
      </w:r>
      <w:r w:rsidR="00E07051">
        <w:t>,</w:t>
      </w:r>
      <w:r w:rsidR="63692795">
        <w:t xml:space="preserve"> écrivaines qui écrivent aujourd'hui en espagnol d'Argentine</w:t>
      </w:r>
      <w:r w:rsidR="00E07051">
        <w:t>,</w:t>
      </w:r>
      <w:r w:rsidR="63692795">
        <w:t xml:space="preserve"> j'adore ça. Et puis</w:t>
      </w:r>
      <w:r w:rsidR="00E07051">
        <w:t>,</w:t>
      </w:r>
      <w:r w:rsidR="63692795">
        <w:t xml:space="preserve"> je le porte </w:t>
      </w:r>
      <w:r w:rsidR="00E07051">
        <w:t>vers m</w:t>
      </w:r>
      <w:r w:rsidR="63692795">
        <w:t>a langue d'écriture</w:t>
      </w:r>
      <w:r w:rsidR="00E07051">
        <w:t xml:space="preserve">. </w:t>
      </w:r>
      <w:r w:rsidR="63692795">
        <w:t>J'ai besoin de l'espagnol.</w:t>
      </w:r>
    </w:p>
    <w:p w14:paraId="0C9D7728" w14:textId="2AF49E0D" w:rsidR="00E07051" w:rsidRPr="00065261" w:rsidRDefault="00E07051" w:rsidP="00E07051">
      <w:pPr>
        <w:rPr>
          <w:b/>
          <w:bCs/>
        </w:rPr>
      </w:pPr>
      <w:r w:rsidRPr="00502080">
        <w:rPr>
          <w:b/>
          <w:bCs/>
        </w:rPr>
        <w:t xml:space="preserve">Personne </w:t>
      </w:r>
      <w:r>
        <w:rPr>
          <w:b/>
          <w:bCs/>
        </w:rPr>
        <w:t xml:space="preserve">G </w:t>
      </w:r>
      <w:r w:rsidRPr="00502080">
        <w:rPr>
          <w:b/>
          <w:bCs/>
        </w:rPr>
        <w:t>dans le public</w:t>
      </w:r>
      <w:r>
        <w:rPr>
          <w:b/>
          <w:bCs/>
        </w:rPr>
        <w:t> :</w:t>
      </w:r>
      <w:r w:rsidRPr="00502080">
        <w:rPr>
          <w:b/>
          <w:bCs/>
        </w:rPr>
        <w:t xml:space="preserve"> </w:t>
      </w:r>
    </w:p>
    <w:p w14:paraId="417098A6" w14:textId="3191ED27" w:rsidR="63692795" w:rsidRDefault="63692795" w:rsidP="63692795">
      <w:r>
        <w:t xml:space="preserve">Oui, ma question, c'était le rapport que vous entreteniez avec vos livres ? </w:t>
      </w:r>
      <w:r w:rsidR="00C5151B">
        <w:t xml:space="preserve"> P</w:t>
      </w:r>
      <w:r>
        <w:t xml:space="preserve">arce que par exemple, vous avez expliqué le titre </w:t>
      </w:r>
      <w:r w:rsidR="00C5151B">
        <w:t>« M</w:t>
      </w:r>
      <w:r>
        <w:t>anège</w:t>
      </w:r>
      <w:r w:rsidR="00C5151B">
        <w:t>s »</w:t>
      </w:r>
      <w:r>
        <w:t xml:space="preserve"> pour votre premier roman et</w:t>
      </w:r>
      <w:r w:rsidR="00C5151B">
        <w:t>,</w:t>
      </w:r>
      <w:r>
        <w:t xml:space="preserve"> du coup</w:t>
      </w:r>
      <w:r w:rsidR="00C5151B">
        <w:t>,</w:t>
      </w:r>
      <w:r>
        <w:t xml:space="preserve"> moi j'aimerais bien avoir un aperçu par exemple avec </w:t>
      </w:r>
      <w:r w:rsidR="00C5151B">
        <w:t>« P</w:t>
      </w:r>
      <w:r>
        <w:t>ar la forêt</w:t>
      </w:r>
      <w:r w:rsidR="00C5151B">
        <w:t> »</w:t>
      </w:r>
      <w:r>
        <w:t>. Pourquoi ce titre-là ? Quel lien vous accordez à votre texte et quels rapports vous avez avec ce texte</w:t>
      </w:r>
      <w:r w:rsidR="00C5151B">
        <w:t>-</w:t>
      </w:r>
      <w:r>
        <w:t xml:space="preserve">là ? </w:t>
      </w:r>
      <w:r w:rsidR="00C5151B">
        <w:t>Q</w:t>
      </w:r>
      <w:r>
        <w:t xml:space="preserve">u'est-ce qui </w:t>
      </w:r>
      <w:r w:rsidR="00C5151B">
        <w:t>fait</w:t>
      </w:r>
      <w:r>
        <w:t xml:space="preserve"> que vous l'avez mené comme ça</w:t>
      </w:r>
      <w:r w:rsidR="00C5151B">
        <w:t> ?</w:t>
      </w:r>
      <w:r>
        <w:t xml:space="preserve"> </w:t>
      </w:r>
      <w:r w:rsidR="00C5151B">
        <w:t>Q</w:t>
      </w:r>
      <w:r>
        <w:t>u'est-ce qui fait que vous l'avez écrit, qu'est-ce qui fait que vous l'appréciez</w:t>
      </w:r>
      <w:r w:rsidR="00C5151B">
        <w:t> ? O</w:t>
      </w:r>
      <w:r>
        <w:t>u</w:t>
      </w:r>
      <w:r w:rsidR="00C5151B">
        <w:t xml:space="preserve"> que</w:t>
      </w:r>
      <w:r>
        <w:t xml:space="preserve"> vous </w:t>
      </w:r>
      <w:r w:rsidR="00C5151B">
        <w:t xml:space="preserve">vous </w:t>
      </w:r>
      <w:r>
        <w:t>sentez</w:t>
      </w:r>
      <w:r w:rsidR="00C5151B">
        <w:t xml:space="preserve"> </w:t>
      </w:r>
      <w:r>
        <w:t>délivré de ce que vous avez pu écrire ou des choses comme ça ?</w:t>
      </w:r>
    </w:p>
    <w:p w14:paraId="7062CFDF" w14:textId="77777777" w:rsidR="00C5151B" w:rsidRPr="009A5A90" w:rsidRDefault="00C5151B" w:rsidP="00C5151B">
      <w:pPr>
        <w:rPr>
          <w:b/>
          <w:bCs/>
        </w:rPr>
      </w:pPr>
      <w:r w:rsidRPr="00B30DA0">
        <w:rPr>
          <w:b/>
          <w:bCs/>
        </w:rPr>
        <w:t>Laura Alcoba</w:t>
      </w:r>
      <w:r>
        <w:rPr>
          <w:b/>
          <w:bCs/>
        </w:rPr>
        <w:t> :</w:t>
      </w:r>
    </w:p>
    <w:p w14:paraId="755FD517" w14:textId="77777777" w:rsidR="00224D32" w:rsidRDefault="63692795" w:rsidP="63692795">
      <w:r>
        <w:t xml:space="preserve">Pour moi, c'est un livre, </w:t>
      </w:r>
      <w:r w:rsidR="00C5151B">
        <w:t>« P</w:t>
      </w:r>
      <w:r>
        <w:t>ar la</w:t>
      </w:r>
      <w:r w:rsidR="00C5151B">
        <w:t xml:space="preserve"> f</w:t>
      </w:r>
      <w:r>
        <w:t>orêt</w:t>
      </w:r>
      <w:r w:rsidR="00C5151B">
        <w:t> »</w:t>
      </w:r>
      <w:r>
        <w:t xml:space="preserve">, c'est le livre le plus important que j'ai écrit avec </w:t>
      </w:r>
      <w:r w:rsidR="00C5151B">
        <w:t>« M</w:t>
      </w:r>
      <w:r>
        <w:t>anège</w:t>
      </w:r>
      <w:r w:rsidR="00C5151B">
        <w:t>s »</w:t>
      </w:r>
      <w:r>
        <w:t xml:space="preserve"> en fait. Alors, après le titre, je pense qu'ils sont liés bizarrement, mais </w:t>
      </w:r>
      <w:r w:rsidR="00C5151B">
        <w:t>i</w:t>
      </w:r>
      <w:r>
        <w:t xml:space="preserve">ls n'ont pas l'air liés, mais ils sont liés. Euh, et c'est bizarre. Je vais raconter quelque chose. Je vous ai dit l'admiration que j'ai pour Annie </w:t>
      </w:r>
      <w:r w:rsidR="00C5151B">
        <w:t>E</w:t>
      </w:r>
      <w:r>
        <w:t xml:space="preserve">rnaux. En fait, j'ai envoyé le livre </w:t>
      </w:r>
      <w:r w:rsidR="00C5151B">
        <w:t>« P</w:t>
      </w:r>
      <w:r>
        <w:t>ar la forêt</w:t>
      </w:r>
      <w:r w:rsidR="00C5151B">
        <w:t> »</w:t>
      </w:r>
      <w:r>
        <w:t xml:space="preserve"> à Annie Ernaux</w:t>
      </w:r>
      <w:r w:rsidR="00C5151B">
        <w:t>. E</w:t>
      </w:r>
      <w:r>
        <w:t xml:space="preserve">lle </w:t>
      </w:r>
      <w:r w:rsidR="00C5151B">
        <w:t xml:space="preserve">ne </w:t>
      </w:r>
      <w:r>
        <w:t>m'avait jamais lu. Et elle m'a envoyé une lettre magnifique</w:t>
      </w:r>
      <w:r w:rsidR="00C5151B">
        <w:t>.</w:t>
      </w:r>
      <w:r>
        <w:t xml:space="preserve"> Elle a beaucoup aimé. Et elle </w:t>
      </w:r>
      <w:r w:rsidR="00C5151B">
        <w:t xml:space="preserve">ne </w:t>
      </w:r>
      <w:r>
        <w:t>m'avait jamais lu et à la fin elle disait</w:t>
      </w:r>
      <w:r w:rsidR="00C5151B">
        <w:t> : « O</w:t>
      </w:r>
      <w:r>
        <w:t>ui, je veux maintenant, je vais</w:t>
      </w:r>
      <w:r w:rsidR="00C5151B">
        <w:t xml:space="preserve"> l</w:t>
      </w:r>
      <w:r>
        <w:t>ire tous vos livres</w:t>
      </w:r>
      <w:r w:rsidR="00C5151B">
        <w:t> »</w:t>
      </w:r>
      <w:r>
        <w:t xml:space="preserve">. Donc je </w:t>
      </w:r>
      <w:r w:rsidR="00224D32">
        <w:t xml:space="preserve">me suis dit : </w:t>
      </w:r>
      <w:r>
        <w:t>c'est tellement gentil</w:t>
      </w:r>
      <w:r w:rsidR="00224D32">
        <w:t>. J</w:t>
      </w:r>
      <w:r>
        <w:t xml:space="preserve">e </w:t>
      </w:r>
      <w:r w:rsidR="00C5151B">
        <w:t xml:space="preserve">ne </w:t>
      </w:r>
      <w:r>
        <w:t>savais pas</w:t>
      </w:r>
      <w:r w:rsidR="00224D32">
        <w:t xml:space="preserve"> c</w:t>
      </w:r>
      <w:r>
        <w:t>omment l</w:t>
      </w:r>
      <w:r w:rsidR="00224D32">
        <w:t>a</w:t>
      </w:r>
      <w:r>
        <w:t xml:space="preserve"> remercier</w:t>
      </w:r>
      <w:r w:rsidR="00224D32">
        <w:t>. Donc je lui ai envoyé « M</w:t>
      </w:r>
      <w:r>
        <w:t>anège</w:t>
      </w:r>
      <w:r w:rsidR="00224D32">
        <w:t>s »</w:t>
      </w:r>
      <w:r>
        <w:t xml:space="preserve">. Et elle m'a répondu, en fait, elle a fait le lien entre les 2 </w:t>
      </w:r>
      <w:r w:rsidR="00224D32">
        <w:t>livres</w:t>
      </w:r>
      <w:r>
        <w:t>, c'est incroyable</w:t>
      </w:r>
      <w:r w:rsidR="00224D32">
        <w:t>. M</w:t>
      </w:r>
      <w:r>
        <w:t>oi</w:t>
      </w:r>
      <w:r w:rsidR="00224D32">
        <w:t>,</w:t>
      </w:r>
      <w:r>
        <w:t xml:space="preserve"> j'en avais l'intuition</w:t>
      </w:r>
      <w:r w:rsidR="00224D32">
        <w:t>. Et c’est elle qui</w:t>
      </w:r>
      <w:r>
        <w:t xml:space="preserve"> a fait le lien</w:t>
      </w:r>
      <w:r w:rsidR="00224D32">
        <w:t xml:space="preserve">. </w:t>
      </w:r>
    </w:p>
    <w:p w14:paraId="1F6908BC" w14:textId="77777777" w:rsidR="00224D32" w:rsidRDefault="00224D32" w:rsidP="63692795">
      <w:r>
        <w:t>Et pour v</w:t>
      </w:r>
      <w:r w:rsidR="63692795">
        <w:t xml:space="preserve">ous dire </w:t>
      </w:r>
      <w:r>
        <w:t>« P</w:t>
      </w:r>
      <w:r w:rsidR="63692795">
        <w:t>ar la forêt</w:t>
      </w:r>
      <w:r>
        <w:t> », c’est</w:t>
      </w:r>
      <w:r w:rsidR="63692795">
        <w:t xml:space="preserve"> pareil, c'est la dernière chose que j'ai trouvée. J'ai dû proposer 30 titres à Gallimard</w:t>
      </w:r>
      <w:r>
        <w:t>,</w:t>
      </w:r>
      <w:r w:rsidR="63692795">
        <w:t xml:space="preserve"> donc</w:t>
      </w:r>
      <w:r>
        <w:t>…</w:t>
      </w:r>
      <w:r w:rsidR="63692795">
        <w:t xml:space="preserve"> </w:t>
      </w:r>
      <w:r>
        <w:t>à</w:t>
      </w:r>
      <w:r w:rsidR="63692795">
        <w:t xml:space="preserve"> chaque fois, </w:t>
      </w:r>
      <w:r>
        <w:t>m</w:t>
      </w:r>
      <w:r w:rsidR="63692795">
        <w:t xml:space="preserve">on éditeur me dit non, </w:t>
      </w:r>
      <w:proofErr w:type="gramStart"/>
      <w:r w:rsidR="63692795">
        <w:t>c'est peut-être pas</w:t>
      </w:r>
      <w:proofErr w:type="gramEnd"/>
      <w:r w:rsidR="63692795">
        <w:t xml:space="preserve"> ça, il me proposait quelque chose, et cetera. Puis quand j'ai trouvé </w:t>
      </w:r>
      <w:r>
        <w:t>« P</w:t>
      </w:r>
      <w:r w:rsidR="63692795">
        <w:t>ar la forêt</w:t>
      </w:r>
      <w:r>
        <w:t> »</w:t>
      </w:r>
      <w:r w:rsidR="63692795">
        <w:t>, je</w:t>
      </w:r>
      <w:r>
        <w:t xml:space="preserve"> me suis </w:t>
      </w:r>
      <w:proofErr w:type="spellStart"/>
      <w:r>
        <w:t>dis</w:t>
      </w:r>
      <w:proofErr w:type="spellEnd"/>
      <w:r>
        <w:t> : « o</w:t>
      </w:r>
      <w:r w:rsidR="63692795">
        <w:t>uais, c'est</w:t>
      </w:r>
      <w:r>
        <w:t xml:space="preserve"> ç</w:t>
      </w:r>
      <w:r w:rsidR="63692795">
        <w:t>a</w:t>
      </w:r>
      <w:r>
        <w:t>,</w:t>
      </w:r>
      <w:r w:rsidR="63692795">
        <w:t xml:space="preserve"> en fait</w:t>
      </w:r>
      <w:r>
        <w:t> ». Mais</w:t>
      </w:r>
      <w:r w:rsidR="63692795">
        <w:t xml:space="preserve"> c'est toujours la dernière chose. </w:t>
      </w:r>
      <w:r>
        <w:t>Ç</w:t>
      </w:r>
      <w:r w:rsidR="63692795">
        <w:t xml:space="preserve">a a failli s'appeler </w:t>
      </w:r>
      <w:r>
        <w:t>« L</w:t>
      </w:r>
      <w:r w:rsidR="63692795">
        <w:t xml:space="preserve">e château de </w:t>
      </w:r>
      <w:r w:rsidR="63692795">
        <w:lastRenderedPageBreak/>
        <w:t>la Reine Blanche</w:t>
      </w:r>
      <w:r>
        <w:t> »</w:t>
      </w:r>
      <w:r w:rsidR="63692795">
        <w:t xml:space="preserve">. </w:t>
      </w:r>
      <w:r>
        <w:t>C</w:t>
      </w:r>
      <w:r w:rsidR="63692795">
        <w:t xml:space="preserve">'est par rapport au même épisode, mais je trouvais que ça faisait médiéval, </w:t>
      </w:r>
      <w:r>
        <w:t xml:space="preserve">c’était </w:t>
      </w:r>
      <w:r w:rsidR="63692795">
        <w:t>bizarre</w:t>
      </w:r>
      <w:r>
        <w:t>. C</w:t>
      </w:r>
      <w:r w:rsidR="63692795">
        <w:t xml:space="preserve">'est mon éditeur qui m'avait </w:t>
      </w:r>
      <w:r>
        <w:t>dit</w:t>
      </w:r>
      <w:r w:rsidR="63692795">
        <w:t xml:space="preserve"> </w:t>
      </w:r>
      <w:r>
        <w:t>« L</w:t>
      </w:r>
      <w:r w:rsidR="63692795">
        <w:t>e château de la Reine Blanche</w:t>
      </w:r>
      <w:r>
        <w:t> ». I</w:t>
      </w:r>
      <w:r w:rsidR="63692795">
        <w:t xml:space="preserve">l aimait bien et moi j'aimais moins. Et </w:t>
      </w:r>
      <w:r>
        <w:t>« P</w:t>
      </w:r>
      <w:r w:rsidR="63692795">
        <w:t>ar la forêt</w:t>
      </w:r>
      <w:r>
        <w:t> »,</w:t>
      </w:r>
      <w:r w:rsidR="63692795">
        <w:t xml:space="preserve"> c'est par rapport à un épisode d</w:t>
      </w:r>
      <w:r>
        <w:t>u</w:t>
      </w:r>
      <w:r w:rsidR="63692795">
        <w:t xml:space="preserve"> livre. Mais ça résonne aussi symboliquement. C'est</w:t>
      </w:r>
      <w:r>
        <w:t>-</w:t>
      </w:r>
      <w:r w:rsidR="63692795">
        <w:t>à</w:t>
      </w:r>
      <w:r>
        <w:t>-</w:t>
      </w:r>
      <w:r w:rsidR="63692795">
        <w:t xml:space="preserve">dire, c'est l'univers du conte. Et puis, c'est la forêt dont il est question dans le livre, mais ça a aussi un sens. C'est parce que </w:t>
      </w:r>
      <w:r>
        <w:t>(et ça, ça a u</w:t>
      </w:r>
      <w:r w:rsidR="63692795">
        <w:t xml:space="preserve">n rapport aussi avec </w:t>
      </w:r>
      <w:r>
        <w:t>« M</w:t>
      </w:r>
      <w:r w:rsidR="63692795">
        <w:t>anège</w:t>
      </w:r>
      <w:r>
        <w:t>s »</w:t>
      </w:r>
      <w:r w:rsidR="63692795">
        <w:t xml:space="preserve"> et bizarrement aussi avec </w:t>
      </w:r>
      <w:r>
        <w:t>« L</w:t>
      </w:r>
      <w:r w:rsidR="63692795">
        <w:t>e bleu des abeilles</w:t>
      </w:r>
      <w:r>
        <w:t xml:space="preserve"> »), c’est-à-dire que je pense que </w:t>
      </w:r>
      <w:r w:rsidR="63692795">
        <w:t xml:space="preserve">quand </w:t>
      </w:r>
      <w:r>
        <w:t>l</w:t>
      </w:r>
      <w:r w:rsidR="63692795">
        <w:t>a réalité est trop dure, la seule issue, c'est la littérature. Et dans le livre</w:t>
      </w:r>
      <w:r>
        <w:t>, i</w:t>
      </w:r>
      <w:r w:rsidR="63692795">
        <w:t xml:space="preserve">l y a quelque chose de terrible qui se passe et la seule chose qui apaise, c'est le </w:t>
      </w:r>
      <w:r>
        <w:t>conte</w:t>
      </w:r>
      <w:r w:rsidR="63692795">
        <w:t xml:space="preserve"> qui se dessine tout seul dans la forêt, en fait. Et voilà</w:t>
      </w:r>
      <w:r>
        <w:t>.</w:t>
      </w:r>
    </w:p>
    <w:p w14:paraId="779791E7" w14:textId="619C1F44" w:rsidR="63692795" w:rsidRDefault="00224D32" w:rsidP="63692795">
      <w:r>
        <w:t>M</w:t>
      </w:r>
      <w:r w:rsidR="63692795">
        <w:t>ais j'ai mis du temps à trouver le titre</w:t>
      </w:r>
      <w:r>
        <w:t xml:space="preserve">. Il </w:t>
      </w:r>
      <w:r w:rsidR="63692795">
        <w:t xml:space="preserve">y a des auteurs, c'est le contraire. Ils ont le titre </w:t>
      </w:r>
      <w:r>
        <w:t>mais</w:t>
      </w:r>
      <w:r w:rsidR="63692795">
        <w:t xml:space="preserve"> ils </w:t>
      </w:r>
      <w:r>
        <w:t>n’</w:t>
      </w:r>
      <w:r w:rsidR="63692795">
        <w:t>ont pas le livre</w:t>
      </w:r>
      <w:r>
        <w:t>. M</w:t>
      </w:r>
      <w:r w:rsidR="63692795">
        <w:t>oi</w:t>
      </w:r>
      <w:r>
        <w:t>,</w:t>
      </w:r>
      <w:r w:rsidR="63692795">
        <w:t xml:space="preserve"> c'est la dernière chose, c'est la dernière chose parce que je </w:t>
      </w:r>
      <w:r>
        <w:t>ne</w:t>
      </w:r>
      <w:r w:rsidR="63692795">
        <w:t xml:space="preserve"> comprends pas très bien ce que j'ai voulu faire avant d'avoir fini</w:t>
      </w:r>
      <w:r>
        <w:t>. E</w:t>
      </w:r>
      <w:r w:rsidR="63692795">
        <w:t>t donc le titre</w:t>
      </w:r>
      <w:r>
        <w:t>,</w:t>
      </w:r>
      <w:r w:rsidR="63692795">
        <w:t xml:space="preserve"> c'est vraiment la dernière chose</w:t>
      </w:r>
      <w:r>
        <w:t>. E</w:t>
      </w:r>
      <w:r w:rsidR="63692795">
        <w:t>t à chaque fois</w:t>
      </w:r>
      <w:r>
        <w:t>,</w:t>
      </w:r>
      <w:r w:rsidR="63692795">
        <w:t xml:space="preserve"> j'hésite beaucoup</w:t>
      </w:r>
      <w:r>
        <w:t>. E</w:t>
      </w:r>
      <w:r w:rsidR="63692795">
        <w:t>t à un moment</w:t>
      </w:r>
      <w:r>
        <w:t>,</w:t>
      </w:r>
      <w:r w:rsidR="63692795">
        <w:t xml:space="preserve"> je me</w:t>
      </w:r>
      <w:r>
        <w:t xml:space="preserve"> dis : « </w:t>
      </w:r>
      <w:r w:rsidR="63692795">
        <w:t>Ah ça</w:t>
      </w:r>
      <w:r>
        <w:t>, c</w:t>
      </w:r>
      <w:r w:rsidR="63692795">
        <w:t>'est bon</w:t>
      </w:r>
      <w:r>
        <w:t> »</w:t>
      </w:r>
      <w:r w:rsidR="63692795">
        <w:t xml:space="preserve">. </w:t>
      </w:r>
      <w:r>
        <w:t>« </w:t>
      </w:r>
      <w:r w:rsidR="63692795">
        <w:t xml:space="preserve">Le </w:t>
      </w:r>
      <w:r>
        <w:t>bleu des</w:t>
      </w:r>
      <w:r w:rsidR="63692795">
        <w:t xml:space="preserve"> abeilles</w:t>
      </w:r>
      <w:r>
        <w:t> »</w:t>
      </w:r>
      <w:r w:rsidR="63692795">
        <w:t xml:space="preserve">, c'était bizarre aussi. Mon éditeur s'appelle Jean-Marie </w:t>
      </w:r>
      <w:proofErr w:type="spellStart"/>
      <w:r w:rsidR="63692795">
        <w:t>Laclavetine</w:t>
      </w:r>
      <w:proofErr w:type="spellEnd"/>
      <w:r w:rsidR="63692795">
        <w:t>. Lui</w:t>
      </w:r>
      <w:r>
        <w:t>,</w:t>
      </w:r>
      <w:r w:rsidR="63692795">
        <w:t xml:space="preserve"> il me disait</w:t>
      </w:r>
      <w:r w:rsidR="00237C5C">
        <w:t> : « Tu as</w:t>
      </w:r>
      <w:r w:rsidR="63692795">
        <w:t xml:space="preserve"> </w:t>
      </w:r>
      <w:r w:rsidR="00237C5C">
        <w:t>fait</w:t>
      </w:r>
      <w:r w:rsidR="63692795">
        <w:t xml:space="preserve"> </w:t>
      </w:r>
      <w:r w:rsidR="00237C5C">
        <w:t>« M</w:t>
      </w:r>
      <w:r w:rsidR="63692795">
        <w:t>anège</w:t>
      </w:r>
      <w:r w:rsidR="00237C5C">
        <w:t>s »</w:t>
      </w:r>
      <w:r w:rsidR="63692795">
        <w:t xml:space="preserve">, petite histoire Argentine, donc ce serait bien que tu appelles ça </w:t>
      </w:r>
      <w:r w:rsidR="00237C5C">
        <w:t>« P</w:t>
      </w:r>
      <w:r w:rsidR="63692795">
        <w:t>etite histoire d'exil</w:t>
      </w:r>
      <w:r w:rsidR="00237C5C">
        <w:t> »,</w:t>
      </w:r>
      <w:r w:rsidR="63692795">
        <w:t xml:space="preserve"> non ?</w:t>
      </w:r>
      <w:r w:rsidR="00237C5C">
        <w:t> »</w:t>
      </w:r>
      <w:r w:rsidR="63692795">
        <w:t xml:space="preserve"> Et je dis</w:t>
      </w:r>
      <w:r w:rsidR="00237C5C">
        <w:t> : « N</w:t>
      </w:r>
      <w:r w:rsidR="63692795">
        <w:t>on, non, non, non</w:t>
      </w:r>
      <w:r w:rsidR="00237C5C">
        <w:t> »</w:t>
      </w:r>
      <w:r w:rsidR="63692795">
        <w:t xml:space="preserve">. Et je cherchais, je cherchais et puis </w:t>
      </w:r>
      <w:r w:rsidR="00237C5C">
        <w:t xml:space="preserve">il </w:t>
      </w:r>
      <w:r w:rsidR="63692795">
        <w:t xml:space="preserve">y a cette phrase </w:t>
      </w:r>
      <w:r w:rsidR="00237C5C">
        <w:t>« </w:t>
      </w:r>
      <w:r w:rsidR="63692795">
        <w:t>le bleu est la couleur préférée des abeilles</w:t>
      </w:r>
      <w:r w:rsidR="00237C5C">
        <w:t> ». D</w:t>
      </w:r>
      <w:r w:rsidR="63692795">
        <w:t xml:space="preserve">onc j'ai proposé ça comme titre. Le bleu est la couleur préférée des </w:t>
      </w:r>
      <w:r w:rsidR="00237C5C">
        <w:t>abeilles</w:t>
      </w:r>
      <w:r w:rsidR="63692795">
        <w:t>.</w:t>
      </w:r>
      <w:r w:rsidR="00237C5C">
        <w:t xml:space="preserve"> </w:t>
      </w:r>
      <w:r w:rsidR="63692795">
        <w:t xml:space="preserve">Et Jean-Marie </w:t>
      </w:r>
      <w:proofErr w:type="spellStart"/>
      <w:r w:rsidR="63692795">
        <w:t>Laclavetine</w:t>
      </w:r>
      <w:proofErr w:type="spellEnd"/>
      <w:r w:rsidR="63692795">
        <w:t xml:space="preserve"> m'a dit</w:t>
      </w:r>
      <w:r w:rsidR="00237C5C">
        <w:t> : « M</w:t>
      </w:r>
      <w:r w:rsidR="63692795">
        <w:t xml:space="preserve">ais non, mais c'est trop long, les gens ils </w:t>
      </w:r>
      <w:r w:rsidR="00237C5C">
        <w:t xml:space="preserve">ne </w:t>
      </w:r>
      <w:r w:rsidR="63692795">
        <w:t>vont jamais achet</w:t>
      </w:r>
      <w:r w:rsidR="00237C5C">
        <w:t>er</w:t>
      </w:r>
      <w:r w:rsidR="63692795">
        <w:t xml:space="preserve"> un livre </w:t>
      </w:r>
      <w:r w:rsidR="00237C5C">
        <w:t>avec un titre</w:t>
      </w:r>
      <w:r w:rsidR="63692795">
        <w:t xml:space="preserve"> aussi long, </w:t>
      </w:r>
      <w:r w:rsidR="00237C5C">
        <w:t>les libraires</w:t>
      </w:r>
      <w:r w:rsidR="63692795">
        <w:t xml:space="preserve"> vont s'embrouiller, c</w:t>
      </w:r>
      <w:r w:rsidR="00237C5C">
        <w:t>e n</w:t>
      </w:r>
      <w:r w:rsidR="63692795">
        <w:t>'est pas bon</w:t>
      </w:r>
      <w:r w:rsidR="00237C5C">
        <w:t xml:space="preserve"> u</w:t>
      </w:r>
      <w:r w:rsidR="63692795">
        <w:t>n titre long</w:t>
      </w:r>
      <w:r w:rsidR="00237C5C">
        <w:t> »</w:t>
      </w:r>
      <w:r w:rsidR="63692795">
        <w:t>. Je dis</w:t>
      </w:r>
      <w:r w:rsidR="00237C5C">
        <w:t> : « B</w:t>
      </w:r>
      <w:r w:rsidR="63692795">
        <w:t xml:space="preserve">ah écoute, je veux qu'il y ait le bleu, je veux qu'il y ait des abeilles donc soit </w:t>
      </w:r>
      <w:r w:rsidR="00237C5C">
        <w:t>« L</w:t>
      </w:r>
      <w:r w:rsidR="63692795">
        <w:t>es abeilles bleues</w:t>
      </w:r>
      <w:r w:rsidR="00237C5C">
        <w:t> »,</w:t>
      </w:r>
      <w:r w:rsidR="63692795">
        <w:t xml:space="preserve"> j'ai dit non, c'est débile</w:t>
      </w:r>
      <w:r w:rsidR="00237C5C">
        <w:t>, d</w:t>
      </w:r>
      <w:r w:rsidR="63692795">
        <w:t xml:space="preserve">onc j'ai dit </w:t>
      </w:r>
      <w:r w:rsidR="00237C5C">
        <w:t>« L</w:t>
      </w:r>
      <w:r w:rsidR="63692795">
        <w:t>e bleu des abeilles</w:t>
      </w:r>
      <w:r w:rsidR="00237C5C">
        <w:t> ».</w:t>
      </w:r>
      <w:r w:rsidR="63692795">
        <w:t xml:space="preserve"> Et il</w:t>
      </w:r>
      <w:r w:rsidR="00237C5C">
        <w:t xml:space="preserve"> ne</w:t>
      </w:r>
      <w:r w:rsidR="63692795">
        <w:t xml:space="preserve"> voulait pas. Il me di</w:t>
      </w:r>
      <w:r w:rsidR="00237C5C">
        <w:t>t : « M</w:t>
      </w:r>
      <w:r w:rsidR="63692795">
        <w:t xml:space="preserve">ais non, c'est trop énigmatique, ça </w:t>
      </w:r>
      <w:r w:rsidR="00237C5C">
        <w:t xml:space="preserve">ne </w:t>
      </w:r>
      <w:r w:rsidR="63692795">
        <w:t>veut rien dire</w:t>
      </w:r>
      <w:r w:rsidR="00237C5C">
        <w:t> »</w:t>
      </w:r>
      <w:r w:rsidR="63692795">
        <w:t>. Je dis</w:t>
      </w:r>
      <w:r w:rsidR="00237C5C">
        <w:t>…</w:t>
      </w:r>
      <w:r w:rsidR="63692795">
        <w:t xml:space="preserve"> </w:t>
      </w:r>
      <w:r w:rsidR="00237C5C">
        <w:t>e</w:t>
      </w:r>
      <w:r w:rsidR="63692795">
        <w:t xml:space="preserve">t je me suis entêtée. Et j'ai dit, je veux que ce soit </w:t>
      </w:r>
      <w:r w:rsidR="00237C5C">
        <w:t>« L</w:t>
      </w:r>
      <w:r w:rsidR="63692795">
        <w:t>e bleu des abeilles</w:t>
      </w:r>
      <w:r w:rsidR="00237C5C">
        <w:t> ». I</w:t>
      </w:r>
      <w:r w:rsidR="63692795">
        <w:t>l me dit</w:t>
      </w:r>
      <w:r w:rsidR="00237C5C">
        <w:t> : « M</w:t>
      </w:r>
      <w:r w:rsidR="63692795">
        <w:t>ais le bleu des abeilles</w:t>
      </w:r>
      <w:r w:rsidR="00237C5C">
        <w:t>,</w:t>
      </w:r>
      <w:r w:rsidR="63692795">
        <w:t xml:space="preserve"> ça </w:t>
      </w:r>
      <w:r w:rsidR="00237C5C">
        <w:t xml:space="preserve">ne </w:t>
      </w:r>
      <w:r w:rsidR="63692795">
        <w:t>veut rien dire</w:t>
      </w:r>
      <w:r w:rsidR="00237C5C">
        <w:t> »</w:t>
      </w:r>
      <w:r w:rsidR="63692795">
        <w:t>. Mais si ça veut dire quelque chose quand on lit le livre</w:t>
      </w:r>
      <w:r w:rsidR="00237C5C">
        <w:t>. I</w:t>
      </w:r>
      <w:r w:rsidR="63692795">
        <w:t>l me dit</w:t>
      </w:r>
      <w:r w:rsidR="00237C5C">
        <w:t> :</w:t>
      </w:r>
      <w:r w:rsidR="63692795">
        <w:t xml:space="preserve"> </w:t>
      </w:r>
      <w:r w:rsidR="00237C5C">
        <w:t>« </w:t>
      </w:r>
      <w:r w:rsidR="63692795">
        <w:t>Mais ça veut dire quoi ?</w:t>
      </w:r>
      <w:r w:rsidR="00237C5C">
        <w:t> »</w:t>
      </w:r>
      <w:r w:rsidR="63692795">
        <w:t xml:space="preserve"> Mais je </w:t>
      </w:r>
      <w:r w:rsidR="00237C5C">
        <w:t xml:space="preserve">ne </w:t>
      </w:r>
      <w:r w:rsidR="63692795">
        <w:t>sais pas, mais ça veut dire</w:t>
      </w:r>
      <w:r w:rsidR="00237C5C">
        <w:t>…</w:t>
      </w:r>
      <w:r w:rsidR="63692795">
        <w:t xml:space="preserve"> Et en fait, je pense que c'est mon meilleur</w:t>
      </w:r>
      <w:r w:rsidR="00237C5C">
        <w:t xml:space="preserve"> t</w:t>
      </w:r>
      <w:r w:rsidR="63692795">
        <w:t>itre</w:t>
      </w:r>
      <w:r w:rsidR="00237C5C">
        <w:t>,</w:t>
      </w:r>
      <w:r w:rsidR="63692795">
        <w:t xml:space="preserve"> en fait. Et pourtant voilà,</w:t>
      </w:r>
      <w:r w:rsidR="00237C5C">
        <w:t xml:space="preserve"> i</w:t>
      </w:r>
      <w:r w:rsidR="63692795">
        <w:t>l a fallu que je bataille parce que Gallimard ne voulait pas</w:t>
      </w:r>
      <w:r w:rsidR="00237C5C">
        <w:t>, c’était</w:t>
      </w:r>
      <w:r w:rsidR="63692795">
        <w:t xml:space="preserve"> trop bizarre</w:t>
      </w:r>
      <w:r w:rsidR="00237C5C">
        <w:t>. E</w:t>
      </w:r>
      <w:r w:rsidR="63692795">
        <w:t xml:space="preserve">t </w:t>
      </w:r>
      <w:r w:rsidR="00237C5C">
        <w:t xml:space="preserve">il </w:t>
      </w:r>
      <w:r w:rsidR="63692795">
        <w:t>y a plein de gens qui me disent</w:t>
      </w:r>
      <w:r w:rsidR="00237C5C">
        <w:t> : « </w:t>
      </w:r>
      <w:r w:rsidR="63692795">
        <w:t xml:space="preserve">Ah, ce </w:t>
      </w:r>
      <w:r w:rsidR="00237C5C">
        <w:t>livre-là,</w:t>
      </w:r>
      <w:r w:rsidR="63692795">
        <w:t xml:space="preserve"> on </w:t>
      </w:r>
      <w:r w:rsidR="00237C5C">
        <w:t xml:space="preserve">ne </w:t>
      </w:r>
      <w:r w:rsidR="63692795">
        <w:t>sait pas de quoi ils parlent</w:t>
      </w:r>
      <w:r w:rsidR="00237C5C">
        <w:t>, m</w:t>
      </w:r>
      <w:r w:rsidR="63692795">
        <w:t>ais le titre, il est beau</w:t>
      </w:r>
      <w:r w:rsidR="00237C5C">
        <w:t> »</w:t>
      </w:r>
      <w:r w:rsidR="63692795">
        <w:t>. Et en fait</w:t>
      </w:r>
      <w:r w:rsidR="00237C5C">
        <w:t>, o</w:t>
      </w:r>
      <w:r w:rsidR="63692795">
        <w:t xml:space="preserve">ui, c'est bien </w:t>
      </w:r>
      <w:r w:rsidR="00237C5C">
        <w:t xml:space="preserve">mieux </w:t>
      </w:r>
      <w:r w:rsidR="63692795">
        <w:t xml:space="preserve">que </w:t>
      </w:r>
      <w:r w:rsidR="00237C5C">
        <w:t>« P</w:t>
      </w:r>
      <w:r w:rsidR="63692795">
        <w:t>etite histoire d'exil</w:t>
      </w:r>
      <w:r w:rsidR="00237C5C">
        <w:t> »</w:t>
      </w:r>
      <w:r w:rsidR="63692795">
        <w:t>. Il y a plein de gens qui sont attirés par le titre</w:t>
      </w:r>
      <w:r w:rsidR="00237C5C">
        <w:t>.</w:t>
      </w:r>
    </w:p>
    <w:p w14:paraId="6EDC9263" w14:textId="77777777" w:rsidR="00237C5C" w:rsidRPr="00B722D8" w:rsidRDefault="00237C5C" w:rsidP="00237C5C">
      <w:pPr>
        <w:rPr>
          <w:b/>
          <w:bCs/>
        </w:rPr>
      </w:pPr>
      <w:r w:rsidRPr="00946473">
        <w:rPr>
          <w:b/>
          <w:bCs/>
        </w:rPr>
        <w:t xml:space="preserve">Catherine </w:t>
      </w:r>
      <w:proofErr w:type="spellStart"/>
      <w:r w:rsidRPr="00946473">
        <w:rPr>
          <w:b/>
          <w:bCs/>
        </w:rPr>
        <w:t>Pergoux</w:t>
      </w:r>
      <w:proofErr w:type="spellEnd"/>
      <w:r w:rsidRPr="00946473">
        <w:rPr>
          <w:b/>
          <w:bCs/>
        </w:rPr>
        <w:t> :</w:t>
      </w:r>
    </w:p>
    <w:p w14:paraId="6260AB87" w14:textId="30683A79" w:rsidR="63692795" w:rsidRDefault="63692795" w:rsidP="63692795">
      <w:r>
        <w:t>Justement</w:t>
      </w:r>
      <w:r w:rsidR="00237C5C">
        <w:t xml:space="preserve">, </w:t>
      </w:r>
      <w:r>
        <w:t>je voulais dire</w:t>
      </w:r>
      <w:r w:rsidR="00237C5C">
        <w:t xml:space="preserve"> s</w:t>
      </w:r>
      <w:r>
        <w:t xml:space="preserve">ur </w:t>
      </w:r>
      <w:r w:rsidR="00237C5C">
        <w:t>« L</w:t>
      </w:r>
      <w:r>
        <w:t>e bleu des</w:t>
      </w:r>
      <w:r w:rsidR="00237C5C">
        <w:t xml:space="preserve"> a</w:t>
      </w:r>
      <w:r>
        <w:t>beilles</w:t>
      </w:r>
      <w:r w:rsidR="00237C5C">
        <w:t> »,</w:t>
      </w:r>
      <w:r>
        <w:t xml:space="preserve"> si vous ne l'avez</w:t>
      </w:r>
      <w:r w:rsidR="00237C5C">
        <w:t xml:space="preserve"> p</w:t>
      </w:r>
      <w:r>
        <w:t>as lu</w:t>
      </w:r>
      <w:r w:rsidR="00237C5C">
        <w:t>,</w:t>
      </w:r>
      <w:r>
        <w:t xml:space="preserve"> il faut absolument que vous le lisiez. C'est un roman magnifique. </w:t>
      </w:r>
      <w:r w:rsidR="00237C5C">
        <w:t>E</w:t>
      </w:r>
      <w:r>
        <w:t>nfin</w:t>
      </w:r>
      <w:r w:rsidR="00237C5C">
        <w:t>,</w:t>
      </w:r>
      <w:r>
        <w:t xml:space="preserve"> moi</w:t>
      </w:r>
      <w:r w:rsidR="00237C5C">
        <w:t>,</w:t>
      </w:r>
      <w:r>
        <w:t xml:space="preserve"> je trouve</w:t>
      </w:r>
      <w:r w:rsidR="00237C5C">
        <w:t>. Il</w:t>
      </w:r>
      <w:r>
        <w:t xml:space="preserve"> y a des pages magnifiques sur l'apprentissage de la langue française</w:t>
      </w:r>
      <w:r w:rsidR="00237C5C">
        <w:t>. V</w:t>
      </w:r>
      <w:r>
        <w:t>raiment</w:t>
      </w:r>
      <w:r w:rsidR="00237C5C">
        <w:t>,</w:t>
      </w:r>
      <w:r>
        <w:t xml:space="preserve"> c'est</w:t>
      </w:r>
      <w:r w:rsidR="00237C5C">
        <w:t>…</w:t>
      </w:r>
      <w:r>
        <w:t xml:space="preserve"> C'est, c'est très poétique, comme vision, et c'est de l'</w:t>
      </w:r>
      <w:r w:rsidR="00237C5C">
        <w:t>i</w:t>
      </w:r>
      <w:r>
        <w:t xml:space="preserve">ntérieur, on comprend comment ça se passe à l'intérieur, dans le corps. Comment l'apprentissage de la langue est quelque chose de corporel ? </w:t>
      </w:r>
      <w:r w:rsidR="00237C5C">
        <w:t>E</w:t>
      </w:r>
      <w:r>
        <w:t>t vraiment, il y a des pages que je vous conseille qui sont magnifiques dans ce roman</w:t>
      </w:r>
      <w:r w:rsidR="00237C5C">
        <w:t xml:space="preserve">. Là, </w:t>
      </w:r>
      <w:r>
        <w:t xml:space="preserve">on a plus travaillé </w:t>
      </w:r>
      <w:r w:rsidR="00237C5C">
        <w:t>sur</w:t>
      </w:r>
      <w:r>
        <w:t xml:space="preserve"> </w:t>
      </w:r>
      <w:r w:rsidR="00237C5C">
        <w:t>« M</w:t>
      </w:r>
      <w:r>
        <w:t>anège</w:t>
      </w:r>
      <w:r w:rsidR="00237C5C">
        <w:t>s »</w:t>
      </w:r>
      <w:r>
        <w:t xml:space="preserve">, </w:t>
      </w:r>
      <w:r w:rsidR="00237C5C">
        <w:t xml:space="preserve">mais </w:t>
      </w:r>
      <w:r>
        <w:t>vraiment ça vaut la peine. Voilà.</w:t>
      </w:r>
    </w:p>
    <w:p w14:paraId="2AA134CD" w14:textId="77777777" w:rsidR="007E5146" w:rsidRPr="00065261" w:rsidRDefault="007E5146" w:rsidP="007E5146">
      <w:pPr>
        <w:rPr>
          <w:b/>
          <w:bCs/>
        </w:rPr>
      </w:pPr>
      <w:r w:rsidRPr="00502080">
        <w:rPr>
          <w:b/>
          <w:bCs/>
        </w:rPr>
        <w:t xml:space="preserve">Personne </w:t>
      </w:r>
      <w:r>
        <w:rPr>
          <w:b/>
          <w:bCs/>
        </w:rPr>
        <w:t xml:space="preserve">G </w:t>
      </w:r>
      <w:r w:rsidRPr="00502080">
        <w:rPr>
          <w:b/>
          <w:bCs/>
        </w:rPr>
        <w:t>dans le public</w:t>
      </w:r>
      <w:r>
        <w:rPr>
          <w:b/>
          <w:bCs/>
        </w:rPr>
        <w:t> :</w:t>
      </w:r>
      <w:r w:rsidRPr="00502080">
        <w:rPr>
          <w:b/>
          <w:bCs/>
        </w:rPr>
        <w:t xml:space="preserve"> </w:t>
      </w:r>
    </w:p>
    <w:p w14:paraId="4BE9E942" w14:textId="77777777" w:rsidR="00666FF0" w:rsidRDefault="63692795" w:rsidP="63692795">
      <w:r>
        <w:t>Alors moi j'avais une question sur un passage spécifique. Je j'arrive plus à savoir dans quel chapitre c'est, mais vous le savez sans doute mieux que moi. C'est le passage avec le chat, ça m'a un petit peu marqué parce que</w:t>
      </w:r>
      <w:r w:rsidR="007E5146">
        <w:t>…</w:t>
      </w:r>
      <w:r>
        <w:t xml:space="preserve"> </w:t>
      </w:r>
      <w:r w:rsidR="007E5146">
        <w:t>E</w:t>
      </w:r>
      <w:r>
        <w:t>nfin, je voulais savoir ce que vous ressentiez parce que vous dites que vous écriviez sur des souvenirs précis et donc sur des passages qui sont inspirés de</w:t>
      </w:r>
      <w:r w:rsidR="007E5146">
        <w:t xml:space="preserve"> la </w:t>
      </w:r>
      <w:r>
        <w:t>réalité, donc je voulais savoir si vous aviez conscience que vous faisiez mal, enfin, que vous rejetiez littéralement</w:t>
      </w:r>
      <w:r w:rsidR="00666FF0">
        <w:t xml:space="preserve"> </w:t>
      </w:r>
      <w:r>
        <w:t>ce chat</w:t>
      </w:r>
      <w:r w:rsidR="00666FF0">
        <w:t> ? O</w:t>
      </w:r>
      <w:r>
        <w:t>u si c'est en réécrivant maintenant que vous vous en êtes souvenu</w:t>
      </w:r>
      <w:r w:rsidR="00666FF0">
        <w:t>e</w:t>
      </w:r>
      <w:r>
        <w:t>, peut-être avec une certaine prise de conscience et un recul, ou si vous en aviez conscience déjà à l'époque</w:t>
      </w:r>
      <w:r w:rsidR="00666FF0">
        <w:t> ? U</w:t>
      </w:r>
      <w:r>
        <w:t xml:space="preserve">n petit </w:t>
      </w:r>
      <w:r>
        <w:lastRenderedPageBreak/>
        <w:t>peu comme avec les lapins</w:t>
      </w:r>
      <w:r w:rsidR="00666FF0">
        <w:t>, q</w:t>
      </w:r>
      <w:r>
        <w:t xml:space="preserve">uand vous saviez en fait que vous les tuiez, mais peut-être que je </w:t>
      </w:r>
      <w:r w:rsidR="00666FF0">
        <w:t xml:space="preserve">ne </w:t>
      </w:r>
      <w:r>
        <w:t>sais pas</w:t>
      </w:r>
      <w:r w:rsidR="00666FF0">
        <w:t>, est-ce qu’il y avait u</w:t>
      </w:r>
      <w:r>
        <w:t>n petit plaisir là-dedans</w:t>
      </w:r>
      <w:r w:rsidR="00666FF0">
        <w:t> ? E</w:t>
      </w:r>
      <w:r>
        <w:t>nfin, c'est très mal dit, mais est ce que</w:t>
      </w:r>
      <w:r w:rsidR="00666FF0">
        <w:t>…</w:t>
      </w:r>
      <w:r>
        <w:t xml:space="preserve"> </w:t>
      </w:r>
    </w:p>
    <w:p w14:paraId="77B9201C" w14:textId="142198B8" w:rsidR="00666FF0" w:rsidRPr="00CE275E" w:rsidRDefault="00CE275E" w:rsidP="63692795">
      <w:pPr>
        <w:rPr>
          <w:b/>
          <w:bCs/>
        </w:rPr>
      </w:pPr>
      <w:r w:rsidRPr="00B30DA0">
        <w:rPr>
          <w:b/>
          <w:bCs/>
        </w:rPr>
        <w:t>Laura Alcoba</w:t>
      </w:r>
      <w:r>
        <w:rPr>
          <w:b/>
          <w:bCs/>
        </w:rPr>
        <w:t> :</w:t>
      </w:r>
    </w:p>
    <w:p w14:paraId="1AEBD5CE" w14:textId="77777777" w:rsidR="00CE275E" w:rsidRDefault="63692795" w:rsidP="63692795">
      <w:r>
        <w:t>C'est sûr que ça fait scène de maltraitance animal</w:t>
      </w:r>
      <w:r w:rsidR="00CE275E">
        <w:t>e. Ç</w:t>
      </w:r>
      <w:r>
        <w:t xml:space="preserve">a choque beaucoup. Oui, </w:t>
      </w:r>
      <w:r w:rsidR="00CE275E">
        <w:t xml:space="preserve">c’est un </w:t>
      </w:r>
      <w:r>
        <w:t>souvenir</w:t>
      </w:r>
      <w:r w:rsidR="00CE275E">
        <w:t>.</w:t>
      </w:r>
      <w:r>
        <w:t xml:space="preserve"> </w:t>
      </w:r>
      <w:r w:rsidR="00CE275E">
        <w:t>M</w:t>
      </w:r>
      <w:r>
        <w:t>aintenant</w:t>
      </w:r>
      <w:r w:rsidR="00CE275E">
        <w:t>, e</w:t>
      </w:r>
      <w:r>
        <w:t>st-ce que ce geste de renvoyer un chat comme ça</w:t>
      </w:r>
      <w:r w:rsidR="00CE275E">
        <w:t>, et</w:t>
      </w:r>
      <w:r>
        <w:t xml:space="preserve"> il revient</w:t>
      </w:r>
      <w:r w:rsidR="00CE275E">
        <w:t>… J</w:t>
      </w:r>
      <w:r>
        <w:t xml:space="preserve">e </w:t>
      </w:r>
      <w:r w:rsidR="00CE275E">
        <w:t xml:space="preserve">ne </w:t>
      </w:r>
      <w:r>
        <w:t xml:space="preserve">pense pas que j'étais très </w:t>
      </w:r>
      <w:proofErr w:type="spellStart"/>
      <w:r>
        <w:t>très</w:t>
      </w:r>
      <w:proofErr w:type="spellEnd"/>
      <w:r>
        <w:t xml:space="preserve"> musclée</w:t>
      </w:r>
      <w:r w:rsidR="00CE275E">
        <w:t>,</w:t>
      </w:r>
      <w:r>
        <w:t xml:space="preserve"> donc finalement je</w:t>
      </w:r>
      <w:r w:rsidR="00CE275E">
        <w:t xml:space="preserve"> ne</w:t>
      </w:r>
      <w:r>
        <w:t xml:space="preserve"> sais pas si je lui fais violence telle que c'est dit dans </w:t>
      </w:r>
      <w:proofErr w:type="spellStart"/>
      <w:r>
        <w:t>dans</w:t>
      </w:r>
      <w:proofErr w:type="spellEnd"/>
      <w:r>
        <w:t xml:space="preserve"> le livre, mais effectivement</w:t>
      </w:r>
      <w:r w:rsidR="00CE275E">
        <w:t>,</w:t>
      </w:r>
      <w:r>
        <w:t xml:space="preserve"> je me souviens. Mais la mort était très présente et donc de jouer avec la vie</w:t>
      </w:r>
      <w:r w:rsidR="00CE275E">
        <w:t>, l</w:t>
      </w:r>
      <w:r>
        <w:t>a mort</w:t>
      </w:r>
      <w:r w:rsidR="00CE275E">
        <w:t>…</w:t>
      </w:r>
      <w:r>
        <w:t xml:space="preserve"> </w:t>
      </w:r>
      <w:r w:rsidR="00CE275E">
        <w:t>L</w:t>
      </w:r>
      <w:r>
        <w:t>a mort</w:t>
      </w:r>
      <w:r w:rsidR="00CE275E">
        <w:t>, q</w:t>
      </w:r>
      <w:r>
        <w:t>u'est-ce que c'est</w:t>
      </w:r>
      <w:r w:rsidR="00CE275E">
        <w:t> ? I</w:t>
      </w:r>
      <w:r>
        <w:t xml:space="preserve">l </w:t>
      </w:r>
      <w:r w:rsidR="00CE275E">
        <w:t xml:space="preserve">ne </w:t>
      </w:r>
      <w:r>
        <w:t xml:space="preserve">se blesse pas, il est très solide ce chat. Et est-ce qu'on est aussi solide ? </w:t>
      </w:r>
      <w:r w:rsidR="00CE275E">
        <w:t>Voilà,</w:t>
      </w:r>
      <w:r>
        <w:t xml:space="preserve"> </w:t>
      </w:r>
      <w:r w:rsidR="00CE275E">
        <w:t>c</w:t>
      </w:r>
      <w:r>
        <w:t xml:space="preserve">'est aussi comme un miroir. Mais effectivement, c'est à partir d'un souvenir précis. </w:t>
      </w:r>
      <w:r w:rsidR="00CE275E">
        <w:t>J</w:t>
      </w:r>
      <w:r>
        <w:t>e</w:t>
      </w:r>
      <w:r w:rsidR="00CE275E">
        <w:t xml:space="preserve"> ne</w:t>
      </w:r>
      <w:r>
        <w:t xml:space="preserve"> sais pas si vous avez déjà eu un petit chat, mais jusqu'à un an</w:t>
      </w:r>
      <w:r w:rsidR="00CE275E">
        <w:t xml:space="preserve">, ils ne connaissent </w:t>
      </w:r>
      <w:r>
        <w:t>pas les limites en fait</w:t>
      </w:r>
      <w:r w:rsidR="00CE275E">
        <w:t>. M</w:t>
      </w:r>
      <w:r>
        <w:t>oi</w:t>
      </w:r>
      <w:r w:rsidR="00CE275E">
        <w:t>,</w:t>
      </w:r>
      <w:r>
        <w:t xml:space="preserve"> j'ai un chat, la nuit</w:t>
      </w:r>
      <w:r w:rsidR="00CE275E">
        <w:t>, ils ne</w:t>
      </w:r>
      <w:r>
        <w:t xml:space="preserve"> vous laisse</w:t>
      </w:r>
      <w:r w:rsidR="00CE275E">
        <w:t>nt</w:t>
      </w:r>
      <w:r>
        <w:t xml:space="preserve"> pas dormir parce qu'ils viennent jouer avec les pieds, et cetera</w:t>
      </w:r>
      <w:r w:rsidR="00CE275E">
        <w:t>. Do</w:t>
      </w:r>
      <w:r>
        <w:t>nc mon chat actuel</w:t>
      </w:r>
      <w:r w:rsidR="00CE275E">
        <w:t>,</w:t>
      </w:r>
      <w:r>
        <w:t xml:space="preserve"> je </w:t>
      </w:r>
      <w:r w:rsidR="00CE275E">
        <w:t xml:space="preserve">ne </w:t>
      </w:r>
      <w:r>
        <w:t xml:space="preserve">l'ai pas balancé contre un mur. J'ai tout simplement fermé la porte. </w:t>
      </w:r>
      <w:r w:rsidR="00CE275E">
        <w:t>M</w:t>
      </w:r>
      <w:r>
        <w:t xml:space="preserve">ais, vous savez que les enfants peuvent être cruels aussi, mais il y avait aussi une proximité de la </w:t>
      </w:r>
      <w:r w:rsidR="00CE275E">
        <w:t>vie</w:t>
      </w:r>
      <w:r>
        <w:t xml:space="preserve">, la </w:t>
      </w:r>
      <w:r w:rsidR="00CE275E">
        <w:t>m</w:t>
      </w:r>
      <w:r>
        <w:t>ort, de jouer</w:t>
      </w:r>
      <w:r w:rsidR="00CE275E">
        <w:t xml:space="preserve">… Bon, </w:t>
      </w:r>
      <w:r>
        <w:t>j</w:t>
      </w:r>
      <w:r w:rsidR="00CE275E">
        <w:t>e n</w:t>
      </w:r>
      <w:r>
        <w:t xml:space="preserve">'avais pas l'intention de le tuer ce chat, hein, mais c'était un chat insistant. Comme tous les chatons. Et effectivement, c'est </w:t>
      </w:r>
      <w:r w:rsidR="00CE275E">
        <w:t>un</w:t>
      </w:r>
      <w:r>
        <w:t xml:space="preserve"> souvenir que j'ai d'abord de l'écarter gentiment et puis de l'écarter violemment et puis de le lancer. Et puis le chat qui revenait en fait</w:t>
      </w:r>
      <w:r w:rsidR="00CE275E">
        <w:t>,</w:t>
      </w:r>
      <w:r>
        <w:t xml:space="preserve"> toujours aussi enjoué, toujours aussi joyeux et toujours aussi insistant et pénible aussi.</w:t>
      </w:r>
    </w:p>
    <w:p w14:paraId="6000BD4C" w14:textId="77777777" w:rsidR="00CE275E" w:rsidRDefault="63692795" w:rsidP="63692795">
      <w:r>
        <w:t>C'est aussi</w:t>
      </w:r>
      <w:r w:rsidR="00CE275E">
        <w:t>,</w:t>
      </w:r>
      <w:r>
        <w:t xml:space="preserve"> je vous ai dit, j'assume</w:t>
      </w:r>
      <w:r w:rsidR="00CE275E">
        <w:t xml:space="preserve"> l</w:t>
      </w:r>
      <w:r>
        <w:t xml:space="preserve">a subjectivité ? Et donc je pense que la violence que j'imaginais </w:t>
      </w:r>
      <w:r w:rsidR="00CE275E">
        <w:t>elle</w:t>
      </w:r>
      <w:r>
        <w:t xml:space="preserve"> était à la mesure de cell</w:t>
      </w:r>
      <w:r w:rsidR="00CE275E">
        <w:t>e</w:t>
      </w:r>
      <w:r>
        <w:t xml:space="preserve"> que je pouvais avoir effectivement. Mais je comprends que ça vous</w:t>
      </w:r>
      <w:r w:rsidR="00CE275E">
        <w:t>…</w:t>
      </w:r>
    </w:p>
    <w:p w14:paraId="4B13C207" w14:textId="77777777" w:rsidR="00CE275E" w:rsidRPr="00065261" w:rsidRDefault="63692795" w:rsidP="00CE275E">
      <w:pPr>
        <w:rPr>
          <w:b/>
          <w:bCs/>
        </w:rPr>
      </w:pPr>
      <w:r>
        <w:t xml:space="preserve"> </w:t>
      </w:r>
      <w:r w:rsidR="00CE275E" w:rsidRPr="00502080">
        <w:rPr>
          <w:b/>
          <w:bCs/>
        </w:rPr>
        <w:t xml:space="preserve">Personne </w:t>
      </w:r>
      <w:r w:rsidR="00CE275E">
        <w:rPr>
          <w:b/>
          <w:bCs/>
        </w:rPr>
        <w:t xml:space="preserve">G </w:t>
      </w:r>
      <w:r w:rsidR="00CE275E" w:rsidRPr="00502080">
        <w:rPr>
          <w:b/>
          <w:bCs/>
        </w:rPr>
        <w:t>dans le public</w:t>
      </w:r>
      <w:r w:rsidR="00CE275E">
        <w:rPr>
          <w:b/>
          <w:bCs/>
        </w:rPr>
        <w:t> :</w:t>
      </w:r>
      <w:r w:rsidR="00CE275E" w:rsidRPr="00502080">
        <w:rPr>
          <w:b/>
          <w:bCs/>
        </w:rPr>
        <w:t xml:space="preserve"> </w:t>
      </w:r>
    </w:p>
    <w:p w14:paraId="21297100" w14:textId="77777777" w:rsidR="00BF462B" w:rsidRDefault="63692795" w:rsidP="63692795">
      <w:r>
        <w:t>C'était pour savoir si c'était la mort était banalisée</w:t>
      </w:r>
      <w:r w:rsidR="00CE275E">
        <w:t> ?</w:t>
      </w:r>
      <w:r>
        <w:t xml:space="preserve"> Enfin j'imagine, la violence était clairement banalisée autour de vous, donc enfin vous </w:t>
      </w:r>
      <w:r w:rsidR="00CE275E">
        <w:t xml:space="preserve">vous </w:t>
      </w:r>
      <w:r>
        <w:t>en imprégnez. C'était pour savoir si vous en aviez conscience ou si c'était là</w:t>
      </w:r>
      <w:r w:rsidR="00CE275E">
        <w:t>, j</w:t>
      </w:r>
      <w:r>
        <w:t>ustement, avec ce tri d'information</w:t>
      </w:r>
      <w:r w:rsidR="00CE275E">
        <w:t>s,</w:t>
      </w:r>
      <w:r>
        <w:t xml:space="preserve"> que vous </w:t>
      </w:r>
      <w:r w:rsidR="00CE275E">
        <w:t xml:space="preserve">vous </w:t>
      </w:r>
      <w:r>
        <w:t>en êtes rendu</w:t>
      </w:r>
      <w:r w:rsidR="00CE275E">
        <w:t>e</w:t>
      </w:r>
      <w:r>
        <w:t xml:space="preserve"> compte</w:t>
      </w:r>
      <w:r w:rsidR="00CE275E">
        <w:t> ?</w:t>
      </w:r>
      <w:r>
        <w:t xml:space="preserve"> </w:t>
      </w:r>
      <w:r w:rsidR="00CE275E">
        <w:t>S</w:t>
      </w:r>
      <w:r>
        <w:t>i c'était avec une vision d'adulte ou une vision d'enfant au fond que vous écriviez</w:t>
      </w:r>
      <w:r w:rsidR="00BF462B">
        <w:t xml:space="preserve"> ? </w:t>
      </w:r>
    </w:p>
    <w:p w14:paraId="387D53B8" w14:textId="77777777" w:rsidR="00BF462B" w:rsidRPr="00CE275E" w:rsidRDefault="00BF462B" w:rsidP="00BF462B">
      <w:pPr>
        <w:rPr>
          <w:b/>
          <w:bCs/>
        </w:rPr>
      </w:pPr>
      <w:r w:rsidRPr="00B30DA0">
        <w:rPr>
          <w:b/>
          <w:bCs/>
        </w:rPr>
        <w:t>Laura Alcoba</w:t>
      </w:r>
      <w:r>
        <w:rPr>
          <w:b/>
          <w:bCs/>
        </w:rPr>
        <w:t> :</w:t>
      </w:r>
    </w:p>
    <w:p w14:paraId="28F5899C" w14:textId="77777777" w:rsidR="001833DD" w:rsidRDefault="63692795" w:rsidP="00BF462B">
      <w:proofErr w:type="gramStart"/>
      <w:r>
        <w:t>oui</w:t>
      </w:r>
      <w:proofErr w:type="gramEnd"/>
      <w:r>
        <w:t>, alors après oui, j'ai travaillé sur des souvenirs qui sont ceux</w:t>
      </w:r>
      <w:r w:rsidR="00BF462B">
        <w:t xml:space="preserve">… </w:t>
      </w:r>
      <w:r>
        <w:t>les images qui étaient gravées en moi de l'enfance et vous savez très bien</w:t>
      </w:r>
      <w:r w:rsidR="00BF462B">
        <w:t>… Je ne</w:t>
      </w:r>
      <w:r>
        <w:t xml:space="preserve"> sais pas si vous avez déjà fait l'expérience de retourner dans un endroit</w:t>
      </w:r>
      <w:r w:rsidR="00BF462B">
        <w:t xml:space="preserve"> o</w:t>
      </w:r>
      <w:r>
        <w:t>ù vous n'êtes pas allés depuis très longtemps</w:t>
      </w:r>
      <w:r w:rsidR="00BF462B">
        <w:t>,</w:t>
      </w:r>
      <w:r>
        <w:t xml:space="preserve"> que vous avez connu enfant</w:t>
      </w:r>
      <w:r w:rsidR="00BF462B">
        <w:t>. Je n</w:t>
      </w:r>
      <w:r>
        <w:t>e sais pas</w:t>
      </w:r>
      <w:r w:rsidR="00BF462B">
        <w:t> :</w:t>
      </w:r>
      <w:r>
        <w:t xml:space="preserve"> l'immense cuisine de votre grand-mère, </w:t>
      </w:r>
      <w:r w:rsidR="00BF462B">
        <w:t>par exemple. V</w:t>
      </w:r>
      <w:r>
        <w:t>ous</w:t>
      </w:r>
      <w:r w:rsidR="00BF462B">
        <w:t xml:space="preserve"> y</w:t>
      </w:r>
      <w:r>
        <w:t xml:space="preserve"> allez quelques années après et vous dites</w:t>
      </w:r>
      <w:r w:rsidR="00BF462B">
        <w:t> : « E</w:t>
      </w:r>
      <w:r>
        <w:t>n fait</w:t>
      </w:r>
      <w:r w:rsidR="00BF462B">
        <w:t>,</w:t>
      </w:r>
      <w:r>
        <w:t xml:space="preserve"> c'est tout petit, non ?</w:t>
      </w:r>
      <w:r w:rsidR="00BF462B">
        <w:t> »</w:t>
      </w:r>
      <w:r>
        <w:t xml:space="preserve"> </w:t>
      </w:r>
      <w:r w:rsidR="00BF462B">
        <w:t>O</w:t>
      </w:r>
      <w:r>
        <w:t>n a tous fait des expériences comme ça. Donc</w:t>
      </w:r>
      <w:r w:rsidR="000E588B">
        <w:t>,</w:t>
      </w:r>
      <w:r>
        <w:t xml:space="preserve"> j'imagine aussi </w:t>
      </w:r>
      <w:r w:rsidR="001833DD">
        <w:t xml:space="preserve">que </w:t>
      </w:r>
      <w:r>
        <w:t xml:space="preserve">cette violence ou ce geste extrêmement violent </w:t>
      </w:r>
      <w:r w:rsidR="001833DD">
        <w:t>l’était-il</w:t>
      </w:r>
      <w:r>
        <w:t xml:space="preserve"> à ce point</w:t>
      </w:r>
      <w:r w:rsidR="001833DD">
        <w:t> ?</w:t>
      </w:r>
      <w:r>
        <w:t xml:space="preserve"> Je </w:t>
      </w:r>
      <w:r w:rsidR="001833DD">
        <w:t xml:space="preserve">ne </w:t>
      </w:r>
      <w:r>
        <w:t>sais pas</w:t>
      </w:r>
      <w:r w:rsidR="001833DD">
        <w:t>,</w:t>
      </w:r>
      <w:r>
        <w:t xml:space="preserve"> sans doute pas. </w:t>
      </w:r>
    </w:p>
    <w:p w14:paraId="7656868B" w14:textId="77777777" w:rsidR="001833DD" w:rsidRDefault="63692795" w:rsidP="00BF462B">
      <w:r>
        <w:t>Mais oui, je vous disais il y a une construction</w:t>
      </w:r>
      <w:r w:rsidR="001833DD">
        <w:t>. D</w:t>
      </w:r>
      <w:r>
        <w:t xml:space="preserve">onc dans le livre, </w:t>
      </w:r>
      <w:r w:rsidR="001833DD">
        <w:t>la mort</w:t>
      </w:r>
      <w:r>
        <w:t xml:space="preserve"> est présente de différentes manières. Et là</w:t>
      </w:r>
      <w:r w:rsidR="001833DD">
        <w:t>,</w:t>
      </w:r>
      <w:r>
        <w:t xml:space="preserve"> il y a un jeu</w:t>
      </w:r>
      <w:r w:rsidR="001833DD">
        <w:t>…</w:t>
      </w:r>
      <w:r>
        <w:t xml:space="preserve"> </w:t>
      </w:r>
      <w:r w:rsidR="001833DD">
        <w:t>A</w:t>
      </w:r>
      <w:r>
        <w:t>lors</w:t>
      </w:r>
      <w:r w:rsidR="001833DD">
        <w:t>, l</w:t>
      </w:r>
      <w:r>
        <w:t>a mort est présente oui, pour les lapins</w:t>
      </w:r>
      <w:r w:rsidR="001833DD">
        <w:t>,</w:t>
      </w:r>
      <w:r>
        <w:t xml:space="preserve"> ça oui</w:t>
      </w:r>
      <w:r w:rsidR="001833DD">
        <w:t>. E</w:t>
      </w:r>
      <w:r>
        <w:t>t là</w:t>
      </w:r>
      <w:r w:rsidR="001833DD">
        <w:t>,</w:t>
      </w:r>
      <w:r>
        <w:t xml:space="preserve"> c'est</w:t>
      </w:r>
      <w:r w:rsidR="001833DD">
        <w:t> :</w:t>
      </w:r>
      <w:r>
        <w:t xml:space="preserve"> est-ce qu'on peut se faire mal, jusqu'où on peut faire mal ? Est-ce que finalement on </w:t>
      </w:r>
      <w:r w:rsidR="001833DD">
        <w:t>n’</w:t>
      </w:r>
      <w:r>
        <w:t xml:space="preserve">a pas mal ? Parce que finalement, le chat, il a l'air de très bien se porter. Finalement, il est résistant, il est plus résistant qu'on croit. Tout ça, ça fait écho </w:t>
      </w:r>
      <w:r w:rsidR="001833DD">
        <w:t>à</w:t>
      </w:r>
      <w:r>
        <w:t xml:space="preserve"> l'histoire du livre</w:t>
      </w:r>
      <w:r w:rsidR="001833DD">
        <w:t xml:space="preserve">. </w:t>
      </w:r>
    </w:p>
    <w:p w14:paraId="42116FFA" w14:textId="77777777" w:rsidR="001833DD" w:rsidRPr="00065261" w:rsidRDefault="001833DD" w:rsidP="001833DD">
      <w:pPr>
        <w:rPr>
          <w:b/>
          <w:bCs/>
        </w:rPr>
      </w:pPr>
      <w:r w:rsidRPr="00502080">
        <w:rPr>
          <w:b/>
          <w:bCs/>
        </w:rPr>
        <w:t xml:space="preserve">Personne </w:t>
      </w:r>
      <w:r>
        <w:rPr>
          <w:b/>
          <w:bCs/>
        </w:rPr>
        <w:t xml:space="preserve">G </w:t>
      </w:r>
      <w:r w:rsidRPr="00502080">
        <w:rPr>
          <w:b/>
          <w:bCs/>
        </w:rPr>
        <w:t>dans le public</w:t>
      </w:r>
      <w:r>
        <w:rPr>
          <w:b/>
          <w:bCs/>
        </w:rPr>
        <w:t> :</w:t>
      </w:r>
      <w:r w:rsidRPr="00502080">
        <w:rPr>
          <w:b/>
          <w:bCs/>
        </w:rPr>
        <w:t xml:space="preserve"> </w:t>
      </w:r>
    </w:p>
    <w:p w14:paraId="15C253C1" w14:textId="77777777" w:rsidR="001833DD" w:rsidRDefault="001833DD" w:rsidP="00BF462B">
      <w:r>
        <w:t>D</w:t>
      </w:r>
      <w:r w:rsidR="63692795">
        <w:t>'accord</w:t>
      </w:r>
      <w:r>
        <w:t>,</w:t>
      </w:r>
      <w:r w:rsidR="63692795">
        <w:t xml:space="preserve"> merci. </w:t>
      </w:r>
    </w:p>
    <w:p w14:paraId="64A96AB8" w14:textId="2FE18AAC" w:rsidR="001833DD" w:rsidRPr="00065261" w:rsidRDefault="001833DD" w:rsidP="001833DD">
      <w:pPr>
        <w:rPr>
          <w:b/>
          <w:bCs/>
        </w:rPr>
      </w:pPr>
      <w:r w:rsidRPr="00502080">
        <w:rPr>
          <w:b/>
          <w:bCs/>
        </w:rPr>
        <w:t xml:space="preserve">Personne </w:t>
      </w:r>
      <w:r>
        <w:rPr>
          <w:b/>
          <w:bCs/>
        </w:rPr>
        <w:t xml:space="preserve">H </w:t>
      </w:r>
      <w:r w:rsidRPr="00502080">
        <w:rPr>
          <w:b/>
          <w:bCs/>
        </w:rPr>
        <w:t>dans le public</w:t>
      </w:r>
      <w:r>
        <w:rPr>
          <w:b/>
          <w:bCs/>
        </w:rPr>
        <w:t> :</w:t>
      </w:r>
      <w:r w:rsidRPr="00502080">
        <w:rPr>
          <w:b/>
          <w:bCs/>
        </w:rPr>
        <w:t xml:space="preserve"> </w:t>
      </w:r>
    </w:p>
    <w:p w14:paraId="54A8A406" w14:textId="77777777" w:rsidR="001833DD" w:rsidRDefault="001833DD" w:rsidP="00BF462B"/>
    <w:p w14:paraId="1FEA60B7" w14:textId="77777777" w:rsidR="001833DD" w:rsidRDefault="001833DD" w:rsidP="00BF462B"/>
    <w:p w14:paraId="6D10176A" w14:textId="219E3AD1" w:rsidR="63692795" w:rsidRDefault="63692795" w:rsidP="00BF462B">
      <w:r>
        <w:t>J'avais une question un peu plus personnelle</w:t>
      </w:r>
      <w:r w:rsidR="004064CD">
        <w:t>… D</w:t>
      </w:r>
      <w:r>
        <w:t>onc vous avez parlé de la manière dont ont été reçus vos œuvres en France et en Argentine. Donc par un grand public</w:t>
      </w:r>
      <w:r w:rsidR="004064CD">
        <w:t>. M</w:t>
      </w:r>
      <w:r>
        <w:t>ais je me demandais de quelle manière avai</w:t>
      </w:r>
      <w:r w:rsidR="004064CD">
        <w:t>en</w:t>
      </w:r>
      <w:r>
        <w:t>t été reçu</w:t>
      </w:r>
      <w:r w:rsidR="004064CD">
        <w:t>es</w:t>
      </w:r>
      <w:r>
        <w:t xml:space="preserve"> ces œuvres par votre entourage et peut-être plus particulièrement par votre famille</w:t>
      </w:r>
      <w:r w:rsidR="004064CD">
        <w:t> ? P</w:t>
      </w:r>
      <w:r>
        <w:t>arce que c'est quand même</w:t>
      </w:r>
      <w:r w:rsidR="004064CD">
        <w:t xml:space="preserve"> u</w:t>
      </w:r>
      <w:r>
        <w:t>ne sorte de récit de ce que vous avez pu vivre en étant enfant, de choses qui n'avaient pas forcément été réalisées par les adultes de votre entourage</w:t>
      </w:r>
      <w:r w:rsidR="004064CD">
        <w:t> ?</w:t>
      </w:r>
    </w:p>
    <w:p w14:paraId="009D684F" w14:textId="77777777" w:rsidR="004064CD" w:rsidRPr="00CE275E" w:rsidRDefault="004064CD" w:rsidP="004064CD">
      <w:pPr>
        <w:rPr>
          <w:b/>
          <w:bCs/>
        </w:rPr>
      </w:pPr>
      <w:r w:rsidRPr="00B30DA0">
        <w:rPr>
          <w:b/>
          <w:bCs/>
        </w:rPr>
        <w:t>Laura Alcoba</w:t>
      </w:r>
      <w:r>
        <w:rPr>
          <w:b/>
          <w:bCs/>
        </w:rPr>
        <w:t> :</w:t>
      </w:r>
    </w:p>
    <w:p w14:paraId="1D662516" w14:textId="6E1A7C57" w:rsidR="63692795" w:rsidRDefault="63692795" w:rsidP="004064CD">
      <w:r>
        <w:t>Oui, oui, oui, oui.</w:t>
      </w:r>
      <w:r w:rsidR="004064CD">
        <w:t xml:space="preserve"> P</w:t>
      </w:r>
      <w:r>
        <w:t xml:space="preserve">our revenir très précisément en tout cas à </w:t>
      </w:r>
      <w:r w:rsidR="004064CD">
        <w:t>« M</w:t>
      </w:r>
      <w:r>
        <w:t>anège</w:t>
      </w:r>
      <w:r w:rsidR="004064CD">
        <w:t xml:space="preserve">s », </w:t>
      </w:r>
      <w:r>
        <w:t xml:space="preserve">je vous ai dit donc je </w:t>
      </w:r>
      <w:r w:rsidR="004064CD">
        <w:t xml:space="preserve">ne </w:t>
      </w:r>
      <w:r>
        <w:t>savais pas très bien ce que j'allais faire</w:t>
      </w:r>
      <w:r w:rsidR="004064CD">
        <w:t>. J</w:t>
      </w:r>
      <w:r>
        <w:t xml:space="preserve">'ai fini par écrire ce livre. J'ai fini par l'envoyer chez Gallimard, j'ai eu une réponse assez vite au rendez-vous avec Roger </w:t>
      </w:r>
      <w:r w:rsidR="004064CD">
        <w:t>G</w:t>
      </w:r>
      <w:r>
        <w:t>renier. Je vous ai raconté tout ça.</w:t>
      </w:r>
    </w:p>
    <w:p w14:paraId="64EC710E" w14:textId="64F390E6" w:rsidR="63692795" w:rsidRDefault="004064CD" w:rsidP="00640421">
      <w:r>
        <w:t>Et q</w:t>
      </w:r>
      <w:r w:rsidR="63692795">
        <w:t xml:space="preserve">uand j'ai eu cette ce premier rendez-vous avec Roger </w:t>
      </w:r>
      <w:r>
        <w:t>G</w:t>
      </w:r>
      <w:r w:rsidR="63692795">
        <w:t xml:space="preserve">renier, je </w:t>
      </w:r>
      <w:r>
        <w:t xml:space="preserve">ne </w:t>
      </w:r>
      <w:r w:rsidR="63692795">
        <w:t>savais pas encore</w:t>
      </w:r>
      <w:r>
        <w:t xml:space="preserve"> la</w:t>
      </w:r>
      <w:r w:rsidR="63692795">
        <w:t xml:space="preserve"> réponse du comité de lecture, mais je pensais que voilà qu'il fallait que j'en parle. Enfin, à ma</w:t>
      </w:r>
      <w:r>
        <w:t xml:space="preserve"> m</w:t>
      </w:r>
      <w:r w:rsidR="63692795">
        <w:t>ère</w:t>
      </w:r>
      <w:r>
        <w:t>,</w:t>
      </w:r>
      <w:r w:rsidR="63692795">
        <w:t xml:space="preserve"> parce que je </w:t>
      </w:r>
      <w:r>
        <w:t xml:space="preserve">ne </w:t>
      </w:r>
      <w:r w:rsidR="63692795">
        <w:t>lui avais rien dit</w:t>
      </w:r>
      <w:r>
        <w:t>. J</w:t>
      </w:r>
      <w:r w:rsidR="63692795">
        <w:t xml:space="preserve">e </w:t>
      </w:r>
      <w:r>
        <w:t xml:space="preserve">ne </w:t>
      </w:r>
      <w:r w:rsidR="63692795">
        <w:t>lui avais pas dit que j'avais écrit quelque chose et pourtant je vois ma mère très souvent. Non seulement</w:t>
      </w:r>
      <w:r>
        <w:t>,</w:t>
      </w:r>
      <w:r w:rsidR="63692795">
        <w:t xml:space="preserve"> je vois ma mère très souvent, mais</w:t>
      </w:r>
      <w:r>
        <w:t xml:space="preserve"> m</w:t>
      </w:r>
      <w:r w:rsidR="63692795">
        <w:t xml:space="preserve">a mère vient presque toujours chez moi. Et en général, je </w:t>
      </w:r>
      <w:r>
        <w:t>suis… j</w:t>
      </w:r>
      <w:r w:rsidR="63692795">
        <w:t>e travaille beaucoup chez moi comme</w:t>
      </w:r>
      <w:r>
        <w:t xml:space="preserve"> j</w:t>
      </w:r>
      <w:r w:rsidR="63692795">
        <w:t xml:space="preserve">'ai un appartement qui </w:t>
      </w:r>
      <w:r>
        <w:t>n’</w:t>
      </w:r>
      <w:r w:rsidR="63692795">
        <w:t>est pas très grand, donc la cuisine, le salon, le bureau, c'est la même pièce pour moi</w:t>
      </w:r>
      <w:r>
        <w:t>. E</w:t>
      </w:r>
      <w:r w:rsidR="63692795">
        <w:t>t donc ma mère</w:t>
      </w:r>
      <w:r>
        <w:t>, h</w:t>
      </w:r>
      <w:r w:rsidR="63692795">
        <w:t>abituellement, vient le week-end prendre le thé</w:t>
      </w:r>
      <w:r>
        <w:t>. Et</w:t>
      </w:r>
      <w:r w:rsidR="63692795">
        <w:t xml:space="preserve"> il arrivait pendant 2 ans et demi</w:t>
      </w:r>
      <w:r>
        <w:t xml:space="preserve"> que m</w:t>
      </w:r>
      <w:r w:rsidR="63692795">
        <w:t>a mère v</w:t>
      </w:r>
      <w:r>
        <w:t>ienne</w:t>
      </w:r>
      <w:r w:rsidR="63692795">
        <w:t xml:space="preserve"> presque toutes les semaines</w:t>
      </w:r>
      <w:r>
        <w:t>,</w:t>
      </w:r>
      <w:r w:rsidR="63692795">
        <w:t xml:space="preserve"> le dimanche</w:t>
      </w:r>
      <w:r>
        <w:t>,</w:t>
      </w:r>
      <w:r w:rsidR="63692795">
        <w:t xml:space="preserve"> et</w:t>
      </w:r>
      <w:r>
        <w:t xml:space="preserve"> j</w:t>
      </w:r>
      <w:r w:rsidR="63692795">
        <w:t xml:space="preserve">e fermais le fichier sur lequel j'étais en train de travailler, au cas où, ou alors si j'avais imprimé quelque chose </w:t>
      </w:r>
      <w:r>
        <w:t xml:space="preserve">(car </w:t>
      </w:r>
      <w:r w:rsidR="63692795">
        <w:t xml:space="preserve">souvent quand je travaille, </w:t>
      </w:r>
      <w:r>
        <w:t>j</w:t>
      </w:r>
      <w:r w:rsidR="63692795">
        <w:t>'écris sur l'ordinateur, j</w:t>
      </w:r>
      <w:r>
        <w:t>’</w:t>
      </w:r>
      <w:r w:rsidR="63692795">
        <w:t>imprime, après, je corrige, je reprends, je retourne à l'ordinateur, et cetera</w:t>
      </w:r>
      <w:r>
        <w:t>), s</w:t>
      </w:r>
      <w:r w:rsidR="63692795">
        <w:t xml:space="preserve">'il y avait un brouillon qui traîne, et cetera, je le cachais. Parce que je </w:t>
      </w:r>
      <w:r>
        <w:t xml:space="preserve">ne </w:t>
      </w:r>
      <w:r w:rsidR="63692795">
        <w:t>savais pas ce que j'allais faire de tout ça</w:t>
      </w:r>
      <w:r>
        <w:t>. Et</w:t>
      </w:r>
      <w:r w:rsidR="63692795">
        <w:t xml:space="preserve"> je savais que ça allait lui faire du mal. Ou j'imaginais</w:t>
      </w:r>
      <w:r>
        <w:t>.</w:t>
      </w:r>
      <w:r w:rsidR="63692795">
        <w:t xml:space="preserve"> Mais je pense que j'imaginais. Que j</w:t>
      </w:r>
      <w:r>
        <w:t xml:space="preserve">e </w:t>
      </w:r>
      <w:proofErr w:type="gramStart"/>
      <w:r>
        <w:t>n</w:t>
      </w:r>
      <w:r w:rsidR="63692795">
        <w:t>'avais</w:t>
      </w:r>
      <w:proofErr w:type="gramEnd"/>
      <w:r w:rsidR="63692795">
        <w:t xml:space="preserve"> pas tort d'imaginer que ça allait lui faire du mal, que j'écrive là-dessus. Et je me suis dit</w:t>
      </w:r>
      <w:r>
        <w:t>,</w:t>
      </w:r>
      <w:r w:rsidR="63692795">
        <w:t xml:space="preserve"> après coup, je me suis dit</w:t>
      </w:r>
      <w:r>
        <w:t> :</w:t>
      </w:r>
      <w:r w:rsidR="63692795">
        <w:t xml:space="preserve"> </w:t>
      </w:r>
      <w:r>
        <w:t>« </w:t>
      </w:r>
      <w:r w:rsidR="63692795">
        <w:t>En fait, j'écris ce livre dans la clandestinité, dans ma propre famille, d'une certaine manière</w:t>
      </w:r>
      <w:r>
        <w:t> ». M</w:t>
      </w:r>
      <w:r w:rsidR="63692795">
        <w:t>ais</w:t>
      </w:r>
      <w:r>
        <w:t>,</w:t>
      </w:r>
      <w:r w:rsidR="63692795">
        <w:t xml:space="preserve"> en revanche, lorsque j'ai eu </w:t>
      </w:r>
      <w:r>
        <w:t>ce</w:t>
      </w:r>
      <w:r w:rsidR="63692795">
        <w:t xml:space="preserve"> premier contact et que je savais qu'il était possible qu'il soit publié chez Gallimard</w:t>
      </w:r>
      <w:r>
        <w:t>, e</w:t>
      </w:r>
      <w:r w:rsidR="63692795">
        <w:t>t que j'allais</w:t>
      </w:r>
      <w:r>
        <w:t xml:space="preserve"> a</w:t>
      </w:r>
      <w:r w:rsidR="63692795">
        <w:t>voir une réponse assez vite</w:t>
      </w:r>
      <w:r>
        <w:t>,</w:t>
      </w:r>
      <w:r w:rsidR="63692795">
        <w:t xml:space="preserve"> j</w:t>
      </w:r>
      <w:r>
        <w:t>e m</w:t>
      </w:r>
      <w:r w:rsidR="63692795">
        <w:t>e suis dit</w:t>
      </w:r>
      <w:r>
        <w:t> :</w:t>
      </w:r>
      <w:r w:rsidR="63692795">
        <w:t xml:space="preserve"> </w:t>
      </w:r>
      <w:r>
        <w:t>« J</w:t>
      </w:r>
      <w:r w:rsidR="63692795">
        <w:t xml:space="preserve">e </w:t>
      </w:r>
      <w:r>
        <w:t xml:space="preserve">ne </w:t>
      </w:r>
      <w:r w:rsidR="63692795">
        <w:t>peux pas</w:t>
      </w:r>
      <w:r>
        <w:t xml:space="preserve"> c</w:t>
      </w:r>
      <w:r w:rsidR="63692795">
        <w:t>ontinuer sans prévenir</w:t>
      </w:r>
      <w:r>
        <w:t> »</w:t>
      </w:r>
      <w:r w:rsidR="63692795">
        <w:t>. Pour préserver la relation avec ma mère</w:t>
      </w:r>
      <w:r>
        <w:t>. E</w:t>
      </w:r>
      <w:r w:rsidR="63692795">
        <w:t>t donc</w:t>
      </w:r>
      <w:r>
        <w:t>,</w:t>
      </w:r>
      <w:r w:rsidR="63692795">
        <w:t xml:space="preserve"> je me souviens très bien, un jour</w:t>
      </w:r>
      <w:r>
        <w:t>,</w:t>
      </w:r>
      <w:r w:rsidR="63692795">
        <w:t xml:space="preserve"> un de ces fameux dimanches où </w:t>
      </w:r>
      <w:r>
        <w:t>elle</w:t>
      </w:r>
      <w:r w:rsidR="63692795">
        <w:t xml:space="preserve"> est venu</w:t>
      </w:r>
      <w:r>
        <w:t>e</w:t>
      </w:r>
      <w:r w:rsidR="63692795">
        <w:t xml:space="preserve"> prendre le thé, et cetera</w:t>
      </w:r>
      <w:r>
        <w:t>, j</w:t>
      </w:r>
      <w:r w:rsidR="63692795">
        <w:t>'ai dit</w:t>
      </w:r>
      <w:r>
        <w:t> :</w:t>
      </w:r>
      <w:r w:rsidR="63692795">
        <w:t xml:space="preserve"> </w:t>
      </w:r>
      <w:r>
        <w:t>« É</w:t>
      </w:r>
      <w:r w:rsidR="63692795">
        <w:t>coute, j'ai écrit quelque chose. Ce sera peut-être publié</w:t>
      </w:r>
      <w:r>
        <w:t> »</w:t>
      </w:r>
      <w:r w:rsidR="63692795">
        <w:t xml:space="preserve">. </w:t>
      </w:r>
      <w:r w:rsidR="00640421">
        <w:t>(</w:t>
      </w:r>
      <w:r w:rsidR="63692795">
        <w:t>J</w:t>
      </w:r>
      <w:r>
        <w:t>e n</w:t>
      </w:r>
      <w:r w:rsidR="63692795">
        <w:t>'avais toujours pas dit</w:t>
      </w:r>
      <w:r>
        <w:t> :</w:t>
      </w:r>
      <w:r w:rsidR="63692795">
        <w:t xml:space="preserve"> </w:t>
      </w:r>
      <w:r>
        <w:t>« </w:t>
      </w:r>
      <w:r w:rsidR="63692795">
        <w:t>Tu es un petit peu dedans</w:t>
      </w:r>
      <w:r w:rsidR="00640421">
        <w:t> »)</w:t>
      </w:r>
      <w:r w:rsidR="63692795">
        <w:t>. Euh, j'aimerais bien que tu</w:t>
      </w:r>
      <w:r w:rsidR="00640421">
        <w:t xml:space="preserve"> le</w:t>
      </w:r>
      <w:r w:rsidR="63692795">
        <w:t xml:space="preserve"> lises</w:t>
      </w:r>
      <w:r w:rsidR="00640421">
        <w:t>,</w:t>
      </w:r>
      <w:r w:rsidR="63692795">
        <w:t xml:space="preserve"> que tu me dises si ça te gêne</w:t>
      </w:r>
      <w:r w:rsidR="00640421">
        <w:t> »</w:t>
      </w:r>
      <w:r w:rsidR="63692795">
        <w:t>. Voilà et elle s'est installée</w:t>
      </w:r>
      <w:r w:rsidR="00640421">
        <w:t>, c</w:t>
      </w:r>
      <w:r w:rsidR="63692795">
        <w:t>hez moi</w:t>
      </w:r>
      <w:r w:rsidR="00640421">
        <w:t>,</w:t>
      </w:r>
      <w:r w:rsidR="63692795">
        <w:t xml:space="preserve"> </w:t>
      </w:r>
      <w:r w:rsidR="00640421">
        <w:t>d</w:t>
      </w:r>
      <w:r w:rsidR="63692795">
        <w:t xml:space="preserve">ans la cuisine, qui est bon, c'est un coin de la même pièce qui est le salon qui est </w:t>
      </w:r>
      <w:r w:rsidR="00640421">
        <w:t xml:space="preserve">mon </w:t>
      </w:r>
      <w:r w:rsidR="63692795">
        <w:t>bureau</w:t>
      </w:r>
      <w:r w:rsidR="00640421">
        <w:t>,</w:t>
      </w:r>
      <w:r w:rsidR="63692795">
        <w:t xml:space="preserve"> et cetera. </w:t>
      </w:r>
      <w:r w:rsidR="00640421">
        <w:t>Elle</w:t>
      </w:r>
      <w:r w:rsidR="63692795">
        <w:t xml:space="preserve"> a commencé à lire le texte qui était sorti de mon ordinateur. </w:t>
      </w:r>
      <w:r w:rsidR="00640421">
        <w:t>J</w:t>
      </w:r>
      <w:r w:rsidR="63692795">
        <w:t>e l'avais imprimé. Je</w:t>
      </w:r>
      <w:r w:rsidR="00640421">
        <w:t xml:space="preserve"> </w:t>
      </w:r>
      <w:r w:rsidR="63692795">
        <w:t>me suis éloignée</w:t>
      </w:r>
      <w:r w:rsidR="00640421">
        <w:t>. J</w:t>
      </w:r>
      <w:r w:rsidR="63692795">
        <w:t xml:space="preserve">e </w:t>
      </w:r>
      <w:r w:rsidR="00640421">
        <w:t xml:space="preserve">ne </w:t>
      </w:r>
      <w:r w:rsidR="63692795">
        <w:t>savais pas très bien quoi faire. Le texte est court donc</w:t>
      </w:r>
      <w:r w:rsidR="00640421">
        <w:t>,</w:t>
      </w:r>
      <w:r w:rsidR="63692795">
        <w:t xml:space="preserve"> ça a pu prendre</w:t>
      </w:r>
      <w:r w:rsidR="00640421">
        <w:t xml:space="preserve"> 3 heures</w:t>
      </w:r>
      <w:r w:rsidR="63692795">
        <w:t xml:space="preserve">, peut-être 2h30 </w:t>
      </w:r>
      <w:r w:rsidR="00640421">
        <w:t xml:space="preserve">ou </w:t>
      </w:r>
      <w:r w:rsidR="63692795">
        <w:t>3h en fait. Et je suis revenue après.</w:t>
      </w:r>
    </w:p>
    <w:p w14:paraId="0BEBB7B7" w14:textId="5577613C" w:rsidR="0050560D" w:rsidRDefault="63692795" w:rsidP="00640421">
      <w:r>
        <w:t>Elle</w:t>
      </w:r>
      <w:r w:rsidR="00640421">
        <w:t xml:space="preserve"> </w:t>
      </w:r>
      <w:r>
        <w:t>pleurait. Et elle m'a dit</w:t>
      </w:r>
      <w:r w:rsidR="00640421">
        <w:t> : « Je n</w:t>
      </w:r>
      <w:r>
        <w:t>'avais pas conscience</w:t>
      </w:r>
      <w:r w:rsidR="00640421">
        <w:t> »,</w:t>
      </w:r>
      <w:r>
        <w:t xml:space="preserve"> en espagnol. </w:t>
      </w:r>
      <w:r w:rsidR="0050560D">
        <w:t>« </w:t>
      </w:r>
      <w:r>
        <w:t>J</w:t>
      </w:r>
      <w:r w:rsidR="0050560D">
        <w:t>e n</w:t>
      </w:r>
      <w:r>
        <w:t>'avais pas conscience que tu te souvenais de tout ça</w:t>
      </w:r>
      <w:r w:rsidR="0050560D">
        <w:t> »</w:t>
      </w:r>
      <w:r>
        <w:t>. J'ai dit</w:t>
      </w:r>
      <w:r w:rsidR="0050560D">
        <w:t> :</w:t>
      </w:r>
      <w:r>
        <w:t xml:space="preserve"> </w:t>
      </w:r>
      <w:r w:rsidR="0050560D">
        <w:t>« E</w:t>
      </w:r>
      <w:r>
        <w:t>t alors ?</w:t>
      </w:r>
      <w:r w:rsidR="0050560D">
        <w:t> »</w:t>
      </w:r>
      <w:r>
        <w:t xml:space="preserve"> Parce qu'en fait, j'avais besoin d'une certaine</w:t>
      </w:r>
      <w:r w:rsidR="0050560D">
        <w:t xml:space="preserve"> m</w:t>
      </w:r>
      <w:r>
        <w:t>anière qu'elle m'autorise</w:t>
      </w:r>
      <w:r w:rsidR="0050560D">
        <w:t>,</w:t>
      </w:r>
      <w:r>
        <w:t xml:space="preserve"> en fait. Et elle m'a dit, quelque chose comme</w:t>
      </w:r>
      <w:r w:rsidR="0050560D">
        <w:t xml:space="preserve">… en </w:t>
      </w:r>
      <w:r>
        <w:t>espagnol</w:t>
      </w:r>
      <w:r w:rsidR="0050560D">
        <w:t> : « </w:t>
      </w:r>
      <w:r w:rsidR="00727263">
        <w:t>C</w:t>
      </w:r>
      <w:r w:rsidR="00727263" w:rsidRPr="00727263">
        <w:t xml:space="preserve">reo que me </w:t>
      </w:r>
      <w:proofErr w:type="spellStart"/>
      <w:r w:rsidR="00727263" w:rsidRPr="00727263">
        <w:t>hace</w:t>
      </w:r>
      <w:proofErr w:type="spellEnd"/>
      <w:r w:rsidR="00727263" w:rsidRPr="00727263">
        <w:t xml:space="preserve"> bien</w:t>
      </w:r>
      <w:r w:rsidR="0050560D">
        <w:t> </w:t>
      </w:r>
      <w:r w:rsidR="00727263" w:rsidRPr="00727263">
        <w:t xml:space="preserve">que le hayas </w:t>
      </w:r>
      <w:proofErr w:type="spellStart"/>
      <w:r w:rsidR="00727263" w:rsidRPr="00727263">
        <w:t>dado</w:t>
      </w:r>
      <w:proofErr w:type="spellEnd"/>
      <w:r w:rsidR="00727263" w:rsidRPr="00727263">
        <w:t xml:space="preserve"> forma a </w:t>
      </w:r>
      <w:proofErr w:type="spellStart"/>
      <w:r w:rsidR="00727263" w:rsidRPr="00727263">
        <w:t>esta</w:t>
      </w:r>
      <w:proofErr w:type="spellEnd"/>
      <w:r w:rsidR="00727263" w:rsidRPr="00727263">
        <w:t xml:space="preserve"> </w:t>
      </w:r>
      <w:proofErr w:type="spellStart"/>
      <w:r w:rsidR="00727263" w:rsidRPr="00727263">
        <w:t>cosa</w:t>
      </w:r>
      <w:proofErr w:type="spellEnd"/>
      <w:r w:rsidR="00727263">
        <w:t xml:space="preserve"> </w:t>
      </w:r>
      <w:r w:rsidR="0050560D">
        <w:t>»</w:t>
      </w:r>
      <w:r>
        <w:t>. Donc</w:t>
      </w:r>
      <w:r w:rsidR="00727263">
        <w:t> :</w:t>
      </w:r>
      <w:r>
        <w:t xml:space="preserve"> je crois que ça me fait du bien</w:t>
      </w:r>
      <w:r w:rsidR="0050560D">
        <w:t xml:space="preserve"> que</w:t>
      </w:r>
      <w:r>
        <w:t xml:space="preserve"> tu </w:t>
      </w:r>
      <w:r w:rsidR="0050560D">
        <w:t>aies</w:t>
      </w:r>
      <w:r>
        <w:t xml:space="preserve"> donné cette forme à cette chose. Vous voyez la difficulté qu'il y </w:t>
      </w:r>
      <w:r w:rsidR="0050560D">
        <w:t xml:space="preserve">à mettre </w:t>
      </w:r>
      <w:r>
        <w:t>des mots. Et donc je me suis sentie autorisée. J'ai dit, bon Ben voilà</w:t>
      </w:r>
      <w:r w:rsidR="0050560D">
        <w:t xml:space="preserve">, </w:t>
      </w:r>
      <w:r>
        <w:t xml:space="preserve">si j'ai une réponse favorable voilà, ça </w:t>
      </w:r>
      <w:proofErr w:type="gramStart"/>
      <w:r>
        <w:t>fera</w:t>
      </w:r>
      <w:proofErr w:type="gramEnd"/>
      <w:r>
        <w:t xml:space="preserve"> un livre</w:t>
      </w:r>
      <w:r w:rsidR="0050560D">
        <w:t xml:space="preserve">. </w:t>
      </w:r>
      <w:r w:rsidR="0050560D">
        <w:lastRenderedPageBreak/>
        <w:t>Ma</w:t>
      </w:r>
      <w:r>
        <w:t>is je sais que pour ma mère</w:t>
      </w:r>
      <w:r w:rsidR="0050560D">
        <w:t>,</w:t>
      </w:r>
      <w:r>
        <w:t xml:space="preserve"> ça a été très dur, très </w:t>
      </w:r>
      <w:proofErr w:type="spellStart"/>
      <w:r>
        <w:t>très</w:t>
      </w:r>
      <w:proofErr w:type="spellEnd"/>
      <w:r>
        <w:t xml:space="preserve"> dur. Très dur parce que bon, pour plein de raisons, parce qu'elle a survécu à une histoire qui a signifié la mort pour ses amis les plus proches. C'est très difficile de survivre. En fait, c'est ça qui</w:t>
      </w:r>
      <w:r w:rsidR="0050560D">
        <w:t>…</w:t>
      </w:r>
      <w:r>
        <w:t xml:space="preserve"> il en est un tout petit peu question </w:t>
      </w:r>
      <w:r w:rsidR="0050560D">
        <w:t>dans l</w:t>
      </w:r>
      <w:r>
        <w:t>es premières pages, c'est difficile, pour les survivants. Moi, j'étais là par hasard, j'étais là parce que c'était ma mère, c'était mon père, et cetera. C</w:t>
      </w:r>
      <w:r w:rsidR="0050560D">
        <w:t>e n</w:t>
      </w:r>
      <w:r>
        <w:t>'était pas par choix, donc peut-être que c'est plus facile d'en parler, mais je savais que pour elle, de toute façon, je le voyais bien</w:t>
      </w:r>
      <w:r w:rsidR="0050560D">
        <w:t>, i</w:t>
      </w:r>
      <w:r>
        <w:t>l y avait une impossibilité. C'est le récit impossible. Impossible d'en parler. Et pour elle, ça a été très dur que le livre ait autant d'écho en Argentine parce que ça l'a ramené</w:t>
      </w:r>
      <w:r w:rsidR="0050560D">
        <w:t>e</w:t>
      </w:r>
      <w:r>
        <w:t xml:space="preserve"> à une partie de son histoire, donc elle </w:t>
      </w:r>
      <w:r w:rsidR="0050560D">
        <w:t xml:space="preserve">ne </w:t>
      </w:r>
      <w:r>
        <w:t xml:space="preserve">sait toujours pas parler. </w:t>
      </w:r>
    </w:p>
    <w:p w14:paraId="12B68DF6" w14:textId="3F138429" w:rsidR="63692795" w:rsidRDefault="63692795" w:rsidP="00640421">
      <w:proofErr w:type="gramStart"/>
      <w:r>
        <w:t>Après</w:t>
      </w:r>
      <w:proofErr w:type="gramEnd"/>
      <w:r>
        <w:t>, ça a été différent pour les autres membres de ma famille, je pense. Pour mon père, j'ai un peu fait la même chose</w:t>
      </w:r>
      <w:r w:rsidR="0050560D">
        <w:t>. Q</w:t>
      </w:r>
      <w:r>
        <w:t>uand</w:t>
      </w:r>
      <w:r w:rsidR="0050560D">
        <w:t xml:space="preserve"> j</w:t>
      </w:r>
      <w:r>
        <w:t xml:space="preserve">'ai fini d'écrire </w:t>
      </w:r>
      <w:r w:rsidR="0050560D">
        <w:t>« L</w:t>
      </w:r>
      <w:r>
        <w:t>e bleu des abeilles</w:t>
      </w:r>
      <w:r w:rsidR="0050560D">
        <w:t> »</w:t>
      </w:r>
      <w:r>
        <w:t>, je lui ai envoyé le livre</w:t>
      </w:r>
      <w:r w:rsidR="0050560D">
        <w:t>, a</w:t>
      </w:r>
      <w:r>
        <w:t>vant qu'il</w:t>
      </w:r>
      <w:r w:rsidR="0050560D">
        <w:t xml:space="preserve"> ne</w:t>
      </w:r>
      <w:r>
        <w:t xml:space="preserve"> soit un livre. Et lui, il a été très ému, au contraire. Très heureux. </w:t>
      </w:r>
      <w:r w:rsidR="0050560D">
        <w:t>M</w:t>
      </w:r>
      <w:r>
        <w:t>on père habite à Barcelone, il est immédiatement venu me voir à Paris, très ému et je pense</w:t>
      </w:r>
      <w:r w:rsidR="0050560D">
        <w:t>,</w:t>
      </w:r>
      <w:r>
        <w:t xml:space="preserve"> enfin</w:t>
      </w:r>
      <w:r w:rsidR="0050560D">
        <w:t>,</w:t>
      </w:r>
      <w:r>
        <w:t xml:space="preserve"> tel qu'il me l'a dit, que c'est vrai que par ce livre, c'est une manière de lui dire qu'il n'avait pas été là mais qu'il avait quand même été mon père. Et donc</w:t>
      </w:r>
      <w:r w:rsidR="0050560D">
        <w:t>, l</w:t>
      </w:r>
      <w:r>
        <w:t xml:space="preserve">ui, il </w:t>
      </w:r>
      <w:r w:rsidR="0050560D">
        <w:t>l’</w:t>
      </w:r>
      <w:r>
        <w:t xml:space="preserve">a reçu avec beaucoup d'émotion. </w:t>
      </w:r>
      <w:r w:rsidR="0050560D">
        <w:t>P</w:t>
      </w:r>
      <w:r>
        <w:t>ositivement</w:t>
      </w:r>
      <w:r w:rsidR="0050560D">
        <w:t>. M</w:t>
      </w:r>
      <w:r>
        <w:t xml:space="preserve">ais en même temps, on </w:t>
      </w:r>
      <w:r w:rsidR="0050560D">
        <w:t>n’</w:t>
      </w:r>
      <w:r>
        <w:t>en parle pas beaucoup. Voilà</w:t>
      </w:r>
      <w:r w:rsidR="00F94331">
        <w:t>…</w:t>
      </w:r>
      <w:r>
        <w:t xml:space="preserve"> ça a été à ce moment-là, mais</w:t>
      </w:r>
      <w:r w:rsidR="00F94331">
        <w:t>…</w:t>
      </w:r>
      <w:r>
        <w:t xml:space="preserve"> Voilà, mais je sais que pour ma mère, la publication de </w:t>
      </w:r>
      <w:r w:rsidR="00F94331">
        <w:t>« M</w:t>
      </w:r>
      <w:r>
        <w:t>anège</w:t>
      </w:r>
      <w:r w:rsidR="00F94331">
        <w:t>s » a été une é</w:t>
      </w:r>
      <w:r>
        <w:t>preuve dont elle est sortie</w:t>
      </w:r>
      <w:r w:rsidR="00F94331">
        <w:t xml:space="preserve"> il n’</w:t>
      </w:r>
      <w:r>
        <w:t xml:space="preserve">y a pas très longtemps et </w:t>
      </w:r>
      <w:r w:rsidR="00F94331">
        <w:t>elle</w:t>
      </w:r>
      <w:r>
        <w:t xml:space="preserve"> m'en a parlé, </w:t>
      </w:r>
      <w:r w:rsidR="00F94331">
        <w:t>elle</w:t>
      </w:r>
      <w:r>
        <w:t xml:space="preserve"> m'a dit</w:t>
      </w:r>
      <w:r w:rsidR="00F94331">
        <w:t> : « ça va mieux ».</w:t>
      </w:r>
    </w:p>
    <w:p w14:paraId="2B76E0DE" w14:textId="6AC1E325" w:rsidR="63692795" w:rsidRDefault="63692795" w:rsidP="63692795">
      <w:r>
        <w:t>Mais peut-être que c'est long, non ?</w:t>
      </w:r>
    </w:p>
    <w:p w14:paraId="055EE53B" w14:textId="77777777" w:rsidR="00F94331" w:rsidRPr="00B722D8" w:rsidRDefault="00F94331" w:rsidP="00F94331">
      <w:pPr>
        <w:rPr>
          <w:b/>
          <w:bCs/>
        </w:rPr>
      </w:pPr>
      <w:r w:rsidRPr="00946473">
        <w:rPr>
          <w:b/>
          <w:bCs/>
        </w:rPr>
        <w:t xml:space="preserve">Catherine </w:t>
      </w:r>
      <w:proofErr w:type="spellStart"/>
      <w:r w:rsidRPr="00946473">
        <w:rPr>
          <w:b/>
          <w:bCs/>
        </w:rPr>
        <w:t>Pergoux</w:t>
      </w:r>
      <w:proofErr w:type="spellEnd"/>
      <w:r w:rsidRPr="00946473">
        <w:rPr>
          <w:b/>
          <w:bCs/>
        </w:rPr>
        <w:t> :</w:t>
      </w:r>
    </w:p>
    <w:p w14:paraId="2BBF3CC8" w14:textId="36463C95" w:rsidR="63692795" w:rsidRDefault="63692795" w:rsidP="63692795">
      <w:r>
        <w:t>Non mais c'est très intéressant parce que ce sont des questions qu'on se pose forcément, hein, sur ce que tu viens de dire</w:t>
      </w:r>
      <w:r w:rsidR="00DD18CC">
        <w:t>,</w:t>
      </w:r>
      <w:r>
        <w:t xml:space="preserve"> sur la réaction de de ta mère</w:t>
      </w:r>
      <w:r w:rsidR="00DD18CC">
        <w:t>… Ce s</w:t>
      </w:r>
      <w:r>
        <w:t xml:space="preserve">ont des choses qu'on n'a pas trop lu dans les interviews. Enfin, tu </w:t>
      </w:r>
      <w:r w:rsidR="00DD18CC">
        <w:t>n’</w:t>
      </w:r>
      <w:r>
        <w:t>en as pas forcément beaucoup parlé, donc c'est intéressant pour d'avoir ce regard</w:t>
      </w:r>
      <w:r w:rsidR="00DD18CC">
        <w:t>-</w:t>
      </w:r>
      <w:r>
        <w:t>là. Je ne sais pas si vous avez encore des questions</w:t>
      </w:r>
      <w:r w:rsidR="00DD18CC">
        <w:t> ?</w:t>
      </w:r>
      <w:r>
        <w:t xml:space="preserve"> C'est vrai qu'après on va se garder un peu de temps pour la séance de</w:t>
      </w:r>
      <w:r w:rsidR="00DD18CC">
        <w:t xml:space="preserve"> signatures</w:t>
      </w:r>
      <w:r>
        <w:t>.</w:t>
      </w:r>
    </w:p>
    <w:p w14:paraId="439C3DFE" w14:textId="7B12A773" w:rsidR="00561EE1" w:rsidRPr="00065261" w:rsidRDefault="00561EE1" w:rsidP="00561EE1">
      <w:pPr>
        <w:rPr>
          <w:b/>
          <w:bCs/>
        </w:rPr>
      </w:pPr>
      <w:r w:rsidRPr="00502080">
        <w:rPr>
          <w:b/>
          <w:bCs/>
        </w:rPr>
        <w:t xml:space="preserve">Personne </w:t>
      </w:r>
      <w:r>
        <w:rPr>
          <w:b/>
          <w:bCs/>
        </w:rPr>
        <w:t xml:space="preserve">I </w:t>
      </w:r>
      <w:r w:rsidRPr="00502080">
        <w:rPr>
          <w:b/>
          <w:bCs/>
        </w:rPr>
        <w:t>dans le public</w:t>
      </w:r>
      <w:r>
        <w:rPr>
          <w:b/>
          <w:bCs/>
        </w:rPr>
        <w:t> :</w:t>
      </w:r>
      <w:r w:rsidRPr="00502080">
        <w:rPr>
          <w:b/>
          <w:bCs/>
        </w:rPr>
        <w:t xml:space="preserve"> </w:t>
      </w:r>
    </w:p>
    <w:p w14:paraId="629A586F" w14:textId="77777777" w:rsidR="00561EE1" w:rsidRDefault="63692795" w:rsidP="63692795">
      <w:r>
        <w:t xml:space="preserve">Vous avez souvent répété que vous </w:t>
      </w:r>
      <w:r w:rsidR="00561EE1">
        <w:t xml:space="preserve">ne </w:t>
      </w:r>
      <w:r>
        <w:t>saviez pas si vous envoy</w:t>
      </w:r>
      <w:r w:rsidR="00561EE1">
        <w:t>i</w:t>
      </w:r>
      <w:r>
        <w:t>ez un livre fini ou non. Est-ce qu</w:t>
      </w:r>
      <w:r w:rsidR="00561EE1">
        <w:t>’</w:t>
      </w:r>
      <w:r>
        <w:t>aujourd'hui</w:t>
      </w:r>
      <w:r w:rsidR="00561EE1">
        <w:t>,</w:t>
      </w:r>
      <w:r>
        <w:t xml:space="preserve"> votre trilogie </w:t>
      </w:r>
      <w:r w:rsidR="00561EE1">
        <w:t>« M</w:t>
      </w:r>
      <w:r>
        <w:t>anège</w:t>
      </w:r>
      <w:r w:rsidR="00561EE1">
        <w:t>s »</w:t>
      </w:r>
      <w:r>
        <w:t xml:space="preserve">, est-ce que vous considérez que c'est fini ou pas ? </w:t>
      </w:r>
    </w:p>
    <w:p w14:paraId="745480EA" w14:textId="68E28E49" w:rsidR="009F135B" w:rsidRPr="009F135B" w:rsidRDefault="009F135B" w:rsidP="63692795">
      <w:pPr>
        <w:rPr>
          <w:b/>
          <w:bCs/>
        </w:rPr>
      </w:pPr>
      <w:r w:rsidRPr="00B30DA0">
        <w:rPr>
          <w:b/>
          <w:bCs/>
        </w:rPr>
        <w:t>Laura Alcoba</w:t>
      </w:r>
      <w:r>
        <w:rPr>
          <w:b/>
          <w:bCs/>
        </w:rPr>
        <w:t> :</w:t>
      </w:r>
    </w:p>
    <w:p w14:paraId="7057BD86" w14:textId="0DBC9AEB" w:rsidR="63692795" w:rsidRDefault="63692795" w:rsidP="63692795">
      <w:r>
        <w:t>Oui, je pense</w:t>
      </w:r>
      <w:r w:rsidR="001343E2">
        <w:t>,</w:t>
      </w:r>
      <w:r>
        <w:t xml:space="preserve"> oui. En même temps, j</w:t>
      </w:r>
      <w:r w:rsidR="001343E2">
        <w:t>e n</w:t>
      </w:r>
      <w:r>
        <w:t>'avais pas du tout l'intention d'écrire une trilogie</w:t>
      </w:r>
      <w:r w:rsidR="001343E2">
        <w:t>. C</w:t>
      </w:r>
      <w:r>
        <w:t>'est-à-dire qu</w:t>
      </w:r>
      <w:r w:rsidR="001343E2">
        <w:t>’</w:t>
      </w:r>
      <w:r>
        <w:t xml:space="preserve">il y a d'abord eu, après </w:t>
      </w:r>
      <w:r w:rsidR="001343E2">
        <w:t>« M</w:t>
      </w:r>
      <w:r>
        <w:t>anège</w:t>
      </w:r>
      <w:r w:rsidR="001343E2">
        <w:t>s »</w:t>
      </w:r>
      <w:r>
        <w:t>, il</w:t>
      </w:r>
      <w:r w:rsidR="00561EE1">
        <w:t xml:space="preserve"> y</w:t>
      </w:r>
      <w:r>
        <w:t xml:space="preserve"> a eu</w:t>
      </w:r>
      <w:r w:rsidR="001343E2">
        <w:t xml:space="preserve"> « </w:t>
      </w:r>
      <w:r>
        <w:t>Jardin blanc</w:t>
      </w:r>
      <w:r w:rsidR="001343E2">
        <w:t> »,</w:t>
      </w:r>
      <w:r>
        <w:t xml:space="preserve"> après </w:t>
      </w:r>
      <w:r w:rsidR="001343E2">
        <w:t>« L</w:t>
      </w:r>
      <w:r>
        <w:t>es passagers</w:t>
      </w:r>
      <w:r w:rsidR="001343E2">
        <w:t xml:space="preserve"> de l’Anna-C. », e</w:t>
      </w:r>
      <w:r>
        <w:t xml:space="preserve">t puis </w:t>
      </w:r>
      <w:r w:rsidR="001343E2">
        <w:t>« L</w:t>
      </w:r>
      <w:r>
        <w:t>e bleu des abeilles</w:t>
      </w:r>
      <w:r w:rsidR="001343E2">
        <w:t> »</w:t>
      </w:r>
      <w:r>
        <w:t xml:space="preserve"> est né un peu de l</w:t>
      </w:r>
      <w:r w:rsidR="001343E2">
        <w:t>à</w:t>
      </w:r>
      <w:r>
        <w:t xml:space="preserve">, de la réflexion de </w:t>
      </w:r>
      <w:r w:rsidR="001343E2">
        <w:t>l’écriture</w:t>
      </w:r>
      <w:r>
        <w:t xml:space="preserve"> en français, parce qu'on me posait beaucoup de questions, et puis</w:t>
      </w:r>
      <w:r w:rsidR="001343E2">
        <w:t xml:space="preserve"> de ces…</w:t>
      </w:r>
      <w:r>
        <w:t xml:space="preserve"> je savais que dans les lettres que j'avais de mon père, il y avait quelque chose</w:t>
      </w:r>
      <w:r w:rsidR="001343E2">
        <w:t xml:space="preserve"> d</w:t>
      </w:r>
      <w:r>
        <w:t>'important et</w:t>
      </w:r>
      <w:r w:rsidR="001343E2">
        <w:t>,</w:t>
      </w:r>
      <w:r>
        <w:t xml:space="preserve"> à un moment, j'ai eu la force d'ouvrir la boîte où j'avais gardé toutes les lettres que mon père m'avait envoyées durant son emprisonnement. J'avais ces lettres qu'il m'a écrites, je n'ai pas les miennes. Les miennes se sont perdues. Donc c'était une</w:t>
      </w:r>
      <w:r w:rsidR="001343E2">
        <w:t>… e</w:t>
      </w:r>
      <w:r>
        <w:t>nfin, elles ont été détruites</w:t>
      </w:r>
      <w:r w:rsidR="001343E2">
        <w:t>, j</w:t>
      </w:r>
      <w:r>
        <w:t>e pense</w:t>
      </w:r>
      <w:r w:rsidR="001343E2">
        <w:t>,</w:t>
      </w:r>
      <w:r>
        <w:t xml:space="preserve"> en prison, donc c'était un dialogue dont j</w:t>
      </w:r>
      <w:r w:rsidR="001343E2">
        <w:t>e n</w:t>
      </w:r>
      <w:r>
        <w:t>'avais qu'une voix</w:t>
      </w:r>
      <w:r w:rsidR="001343E2">
        <w:t>. D</w:t>
      </w:r>
      <w:r>
        <w:t>onc</w:t>
      </w:r>
      <w:r w:rsidR="001343E2">
        <w:t>,</w:t>
      </w:r>
      <w:r>
        <w:t xml:space="preserve"> il y avait quelque chose que je voulais explorer</w:t>
      </w:r>
      <w:r w:rsidR="001343E2">
        <w:t>,</w:t>
      </w:r>
      <w:r>
        <w:t xml:space="preserve"> en fait</w:t>
      </w:r>
      <w:r w:rsidR="001343E2">
        <w:t>,</w:t>
      </w:r>
      <w:r>
        <w:t xml:space="preserve"> et ensuite </w:t>
      </w:r>
      <w:r w:rsidR="001343E2">
        <w:t>« L</w:t>
      </w:r>
      <w:r>
        <w:t>a danse de l'araignée</w:t>
      </w:r>
      <w:r w:rsidR="001343E2">
        <w:t> »</w:t>
      </w:r>
      <w:r>
        <w:t xml:space="preserve"> est vraiment née d'une rencontre que j'ai faite à Reims, avec des lycéens qui travaillaient sur </w:t>
      </w:r>
      <w:r w:rsidR="001343E2">
        <w:t>« L</w:t>
      </w:r>
      <w:r>
        <w:t>e bleu des abeilles</w:t>
      </w:r>
      <w:r w:rsidR="001343E2">
        <w:t> »</w:t>
      </w:r>
      <w:r>
        <w:t xml:space="preserve">. Et tout d'un coup, suite à l'échange que j'ai eu avec eux, je me suis </w:t>
      </w:r>
      <w:proofErr w:type="gramStart"/>
      <w:r w:rsidR="001343E2">
        <w:t>rendue</w:t>
      </w:r>
      <w:proofErr w:type="gramEnd"/>
      <w:r>
        <w:t xml:space="preserve"> compte que c'était bizarre d'avoir laissé mon père en prison et je me suis dit, il faut qu'il sorte. Il faut qu'il sorte dans un livre et donc c'est comme ça que j'ai fini en fait la trilogie, mais je pense que c'est fini, oui.</w:t>
      </w:r>
    </w:p>
    <w:p w14:paraId="0626765A" w14:textId="77777777" w:rsidR="001343E2" w:rsidRPr="00B722D8" w:rsidRDefault="001343E2" w:rsidP="001343E2">
      <w:pPr>
        <w:rPr>
          <w:b/>
          <w:bCs/>
        </w:rPr>
      </w:pPr>
      <w:r w:rsidRPr="00946473">
        <w:rPr>
          <w:b/>
          <w:bCs/>
        </w:rPr>
        <w:lastRenderedPageBreak/>
        <w:t xml:space="preserve">Catherine </w:t>
      </w:r>
      <w:proofErr w:type="spellStart"/>
      <w:r w:rsidRPr="00946473">
        <w:rPr>
          <w:b/>
          <w:bCs/>
        </w:rPr>
        <w:t>Pergoux</w:t>
      </w:r>
      <w:proofErr w:type="spellEnd"/>
      <w:r w:rsidRPr="00946473">
        <w:rPr>
          <w:b/>
          <w:bCs/>
        </w:rPr>
        <w:t> :</w:t>
      </w:r>
    </w:p>
    <w:p w14:paraId="107271DD" w14:textId="7A5FE799" w:rsidR="63692795" w:rsidRDefault="63692795" w:rsidP="63692795">
      <w:r>
        <w:t>Y a-t-il d'autres questions ? Ah oui, y en a encore une.</w:t>
      </w:r>
    </w:p>
    <w:p w14:paraId="196686E7" w14:textId="0914BE15" w:rsidR="001343E2" w:rsidRPr="00065261" w:rsidRDefault="001343E2" w:rsidP="001343E2">
      <w:pPr>
        <w:rPr>
          <w:b/>
          <w:bCs/>
        </w:rPr>
      </w:pPr>
      <w:r w:rsidRPr="00502080">
        <w:rPr>
          <w:b/>
          <w:bCs/>
        </w:rPr>
        <w:t xml:space="preserve">Personne </w:t>
      </w:r>
      <w:r w:rsidR="00956BB9">
        <w:rPr>
          <w:b/>
          <w:bCs/>
        </w:rPr>
        <w:t>J</w:t>
      </w:r>
      <w:r>
        <w:rPr>
          <w:b/>
          <w:bCs/>
        </w:rPr>
        <w:t xml:space="preserve"> </w:t>
      </w:r>
      <w:r w:rsidRPr="00502080">
        <w:rPr>
          <w:b/>
          <w:bCs/>
        </w:rPr>
        <w:t>dans le public</w:t>
      </w:r>
      <w:r>
        <w:rPr>
          <w:b/>
          <w:bCs/>
        </w:rPr>
        <w:t> :</w:t>
      </w:r>
      <w:r w:rsidRPr="00502080">
        <w:rPr>
          <w:b/>
          <w:bCs/>
        </w:rPr>
        <w:t xml:space="preserve"> </w:t>
      </w:r>
    </w:p>
    <w:p w14:paraId="07291488" w14:textId="77777777" w:rsidR="009F135B" w:rsidRDefault="63692795" w:rsidP="63692795">
      <w:r>
        <w:t xml:space="preserve">Je voulais vous demander ce que vous pensez du </w:t>
      </w:r>
      <w:r w:rsidR="001343E2">
        <w:t>« </w:t>
      </w:r>
      <w:r>
        <w:t>devoir de mémoire</w:t>
      </w:r>
      <w:r w:rsidR="001343E2">
        <w:t> »</w:t>
      </w:r>
      <w:r>
        <w:t xml:space="preserve"> et si </w:t>
      </w:r>
      <w:r w:rsidR="003B1676">
        <w:t xml:space="preserve">« La casa de los </w:t>
      </w:r>
      <w:proofErr w:type="spellStart"/>
      <w:r w:rsidR="003B1676">
        <w:t>conejos</w:t>
      </w:r>
      <w:proofErr w:type="spellEnd"/>
      <w:r w:rsidR="003B1676">
        <w:t xml:space="preserve"> » </w:t>
      </w:r>
      <w:r>
        <w:t>s'inscrit dedans</w:t>
      </w:r>
      <w:r w:rsidR="003B1676">
        <w:t> ?</w:t>
      </w:r>
      <w:r>
        <w:t xml:space="preserve"> </w:t>
      </w:r>
    </w:p>
    <w:p w14:paraId="3D1034B5" w14:textId="093F1397" w:rsidR="009F135B" w:rsidRPr="009F135B" w:rsidRDefault="009F135B" w:rsidP="63692795">
      <w:pPr>
        <w:rPr>
          <w:b/>
          <w:bCs/>
        </w:rPr>
      </w:pPr>
      <w:r w:rsidRPr="00B30DA0">
        <w:rPr>
          <w:b/>
          <w:bCs/>
        </w:rPr>
        <w:t>Laura Alcoba</w:t>
      </w:r>
      <w:r>
        <w:rPr>
          <w:b/>
          <w:bCs/>
        </w:rPr>
        <w:t> :</w:t>
      </w:r>
    </w:p>
    <w:p w14:paraId="39E911B4" w14:textId="77777777" w:rsidR="00ED38F8" w:rsidRDefault="63692795" w:rsidP="00ED38F8">
      <w:r>
        <w:t>Alors ça c'est drôle comme question parce que c'est la question qu'on me posait en Argentine quand le livre a été publié parce que justement le livre a été publié en 2008, et c'est le moment où partout on parlait du devoir de mémoire</w:t>
      </w:r>
      <w:r w:rsidR="00ED38F8">
        <w:t>,</w:t>
      </w:r>
      <w:r>
        <w:t xml:space="preserve"> et au tout début de </w:t>
      </w:r>
      <w:r w:rsidR="00ED38F8">
        <w:t>« M</w:t>
      </w:r>
      <w:r>
        <w:t>anège</w:t>
      </w:r>
      <w:r w:rsidR="00ED38F8">
        <w:t>s », m</w:t>
      </w:r>
      <w:r>
        <w:t>oi, je dis que j'écris pour oublier</w:t>
      </w:r>
      <w:r w:rsidR="00ED38F8">
        <w:t>.</w:t>
      </w:r>
      <w:r>
        <w:t xml:space="preserve"> </w:t>
      </w:r>
      <w:r w:rsidR="00ED38F8">
        <w:t xml:space="preserve"> Alors q</w:t>
      </w:r>
      <w:r>
        <w:t>ue tout le monde parle du devoir</w:t>
      </w:r>
      <w:r w:rsidR="00ED38F8">
        <w:t xml:space="preserve"> d</w:t>
      </w:r>
      <w:r>
        <w:t>e mémoire, vous parlez de l'envie d'oublier</w:t>
      </w:r>
      <w:r w:rsidR="00ED38F8">
        <w:t>. M</w:t>
      </w:r>
      <w:r>
        <w:t>ais je pense que c'est lié</w:t>
      </w:r>
      <w:r w:rsidR="00ED38F8">
        <w:t>, e</w:t>
      </w:r>
      <w:r>
        <w:t>n fait</w:t>
      </w:r>
      <w:r w:rsidR="00ED38F8">
        <w:t>. V</w:t>
      </w:r>
      <w:r>
        <w:t>ous savez la mémoire</w:t>
      </w:r>
      <w:r w:rsidR="00ED38F8">
        <w:t xml:space="preserve"> e</w:t>
      </w:r>
      <w:r>
        <w:t>t la nécessité de l'oubli aussi. Quand je disais</w:t>
      </w:r>
      <w:r w:rsidR="00ED38F8">
        <w:t> : « </w:t>
      </w:r>
      <w:r>
        <w:t>J'écris, je fais pour m'en défaire</w:t>
      </w:r>
      <w:r w:rsidR="00ED38F8">
        <w:t> »</w:t>
      </w:r>
      <w:r>
        <w:t xml:space="preserve">, c'est un peu la même chose. Je </w:t>
      </w:r>
      <w:r w:rsidR="00ED38F8">
        <w:t xml:space="preserve">ne </w:t>
      </w:r>
      <w:r>
        <w:t>sais pas, c'est cette oui</w:t>
      </w:r>
      <w:r w:rsidR="00ED38F8">
        <w:t>…</w:t>
      </w:r>
      <w:r>
        <w:t xml:space="preserve"> Le devoir de mémoire, </w:t>
      </w:r>
      <w:r w:rsidR="00ED38F8">
        <w:t>e</w:t>
      </w:r>
      <w:r>
        <w:t>uh, il y a quelque chose de cet ordre</w:t>
      </w:r>
      <w:r w:rsidR="00ED38F8">
        <w:t>-</w:t>
      </w:r>
      <w:r>
        <w:t xml:space="preserve">là ? Je pense que j'ai vécu </w:t>
      </w:r>
      <w:r w:rsidR="00ED38F8">
        <w:t>comme</w:t>
      </w:r>
      <w:r>
        <w:t xml:space="preserve"> je vous </w:t>
      </w:r>
      <w:r w:rsidR="00ED38F8">
        <w:t xml:space="preserve">le </w:t>
      </w:r>
      <w:r>
        <w:t xml:space="preserve">disais, </w:t>
      </w:r>
      <w:r w:rsidR="00ED38F8">
        <w:t xml:space="preserve">que </w:t>
      </w:r>
      <w:r>
        <w:t>j'avais une sorte de besoin</w:t>
      </w:r>
      <w:r w:rsidR="00ED38F8">
        <w:t>…</w:t>
      </w:r>
      <w:r>
        <w:t xml:space="preserve"> Donc</w:t>
      </w:r>
      <w:r w:rsidR="00ED38F8">
        <w:t>,</w:t>
      </w:r>
      <w:r>
        <w:t xml:space="preserve"> il y a une nécessité</w:t>
      </w:r>
      <w:r w:rsidR="00ED38F8">
        <w:t>, le livre est né d’</w:t>
      </w:r>
      <w:r>
        <w:t>une nécessité, les 2 autres aussi</w:t>
      </w:r>
      <w:r w:rsidR="00ED38F8">
        <w:t xml:space="preserve"> d’ailleurs. Pour « L</w:t>
      </w:r>
      <w:r>
        <w:t>e bleu des abeilles</w:t>
      </w:r>
      <w:r w:rsidR="00ED38F8">
        <w:t> », c</w:t>
      </w:r>
      <w:r>
        <w:t xml:space="preserve">'était aussi </w:t>
      </w:r>
      <w:r w:rsidR="00ED38F8">
        <w:t>là</w:t>
      </w:r>
      <w:r>
        <w:t>,</w:t>
      </w:r>
      <w:r w:rsidR="00ED38F8">
        <w:t xml:space="preserve"> </w:t>
      </w:r>
      <w:r>
        <w:t>peut-être moins forte, mais elle était là. La nécessité de</w:t>
      </w:r>
      <w:r w:rsidR="00ED38F8">
        <w:t xml:space="preserve">… </w:t>
      </w:r>
      <w:r>
        <w:t>Puis, après la nécessité de faire sortir</w:t>
      </w:r>
      <w:r w:rsidR="00ED38F8">
        <w:t xml:space="preserve"> mon p</w:t>
      </w:r>
      <w:r>
        <w:t xml:space="preserve">ère de prison dans un livre, et cetera. </w:t>
      </w:r>
    </w:p>
    <w:p w14:paraId="333E586C" w14:textId="51CF94CA" w:rsidR="63692795" w:rsidRDefault="63692795" w:rsidP="63692795">
      <w:r>
        <w:t xml:space="preserve">Mais je suis un peu mal à l'aise avec l'expression </w:t>
      </w:r>
      <w:r w:rsidR="00ED38F8">
        <w:t>« </w:t>
      </w:r>
      <w:r>
        <w:t>devoir de mémoire</w:t>
      </w:r>
      <w:r w:rsidR="00ED38F8">
        <w:t> ». Je n</w:t>
      </w:r>
      <w:r>
        <w:t>'aime pas déjà les devoirs. Donc</w:t>
      </w:r>
      <w:r w:rsidR="00ED38F8">
        <w:t>,</w:t>
      </w:r>
      <w:r>
        <w:t xml:space="preserve"> on n'est pas obligé</w:t>
      </w:r>
      <w:r w:rsidR="00ED38F8">
        <w:t>s</w:t>
      </w:r>
      <w:r>
        <w:t>, on est obligé de rien et puis on peut avoir envie de</w:t>
      </w:r>
      <w:r w:rsidR="00ED38F8">
        <w:t xml:space="preserve">… </w:t>
      </w:r>
      <w:r>
        <w:t xml:space="preserve">Je </w:t>
      </w:r>
      <w:r w:rsidR="00ED38F8">
        <w:t xml:space="preserve">ne </w:t>
      </w:r>
      <w:r>
        <w:t xml:space="preserve">sais pas. Je </w:t>
      </w:r>
      <w:r w:rsidR="00ED38F8">
        <w:t xml:space="preserve">ne </w:t>
      </w:r>
      <w:r>
        <w:t>suis pas très à l'aise avec le</w:t>
      </w:r>
      <w:r w:rsidR="00ED38F8">
        <w:t xml:space="preserve"> c</w:t>
      </w:r>
      <w:r>
        <w:t xml:space="preserve">ôté </w:t>
      </w:r>
      <w:r w:rsidR="00ED38F8">
        <w:t>« </w:t>
      </w:r>
      <w:r>
        <w:t>devoir</w:t>
      </w:r>
      <w:r w:rsidR="00ED38F8">
        <w:t> »</w:t>
      </w:r>
      <w:r>
        <w:t>, même si</w:t>
      </w:r>
      <w:r w:rsidR="00ED38F8">
        <w:t>, m</w:t>
      </w:r>
      <w:r>
        <w:t>oi, j'ai</w:t>
      </w:r>
      <w:r w:rsidR="00ED38F8">
        <w:t>, c</w:t>
      </w:r>
      <w:r>
        <w:t>'est vrai</w:t>
      </w:r>
      <w:r w:rsidR="00ED38F8">
        <w:t>,</w:t>
      </w:r>
      <w:r>
        <w:t xml:space="preserve"> personnellement senti une nécessité, mais c'était individuel. En Argentine aujourd'hui, moi je suis parfois un peu mal à l'aise avec la manière dont</w:t>
      </w:r>
      <w:r w:rsidR="00ED38F8">
        <w:t xml:space="preserve"> i</w:t>
      </w:r>
      <w:r>
        <w:t>l y a eu</w:t>
      </w:r>
      <w:r w:rsidR="00ED38F8">
        <w:t>…</w:t>
      </w:r>
      <w:r>
        <w:t xml:space="preserve"> </w:t>
      </w:r>
      <w:r w:rsidR="00ED38F8">
        <w:t>J</w:t>
      </w:r>
      <w:r>
        <w:t xml:space="preserve">e </w:t>
      </w:r>
      <w:r w:rsidR="00ED38F8">
        <w:t xml:space="preserve">ne </w:t>
      </w:r>
      <w:r>
        <w:t xml:space="preserve">sais pas si vous avez vu le film </w:t>
      </w:r>
      <w:r w:rsidR="00ED38F8">
        <w:t>« H</w:t>
      </w:r>
      <w:r>
        <w:t>istoire officielle</w:t>
      </w:r>
      <w:r w:rsidR="00ED38F8">
        <w:t> ». I</w:t>
      </w:r>
      <w:r>
        <w:t>l y a aujourd'hui une autre légende officielle qui est parfois un peu lourde, un peu</w:t>
      </w:r>
      <w:r w:rsidR="00ED38F8">
        <w:t>…</w:t>
      </w:r>
      <w:r>
        <w:t xml:space="preserve"> Et le devoir de mémoire, parfois c'est, c'est</w:t>
      </w:r>
      <w:r w:rsidR="00ED38F8">
        <w:t>…</w:t>
      </w:r>
      <w:r>
        <w:t xml:space="preserve"> On réécrit l'histoire, parfois héroïque, un peu, qui est, qui est forcée avec ce devoir</w:t>
      </w:r>
      <w:r w:rsidR="00ED38F8">
        <w:t>.</w:t>
      </w:r>
      <w:r>
        <w:t xml:space="preserve"> </w:t>
      </w:r>
      <w:r w:rsidR="00ED38F8">
        <w:t>Je ne s</w:t>
      </w:r>
      <w:r>
        <w:t>ais pas</w:t>
      </w:r>
      <w:r w:rsidR="00ED38F8">
        <w:t>…</w:t>
      </w:r>
      <w:r>
        <w:t xml:space="preserve"> Oui, c'est important</w:t>
      </w:r>
      <w:r w:rsidR="00ED38F8">
        <w:t xml:space="preserve"> m</w:t>
      </w:r>
      <w:r>
        <w:t>ais il faut toujours faire attention avec, je pense</w:t>
      </w:r>
      <w:r w:rsidR="00ED38F8">
        <w:t>,</w:t>
      </w:r>
      <w:r>
        <w:t xml:space="preserve"> peut</w:t>
      </w:r>
      <w:r w:rsidR="00ED38F8">
        <w:t>-</w:t>
      </w:r>
      <w:r>
        <w:t>être le</w:t>
      </w:r>
      <w:r w:rsidR="00ED38F8">
        <w:t xml:space="preserve">… Il ne </w:t>
      </w:r>
      <w:r>
        <w:t>faut pas que cela se fige</w:t>
      </w:r>
      <w:r w:rsidR="00ED38F8">
        <w:t>. L</w:t>
      </w:r>
      <w:r>
        <w:t>a mémoire</w:t>
      </w:r>
      <w:r w:rsidR="00ED38F8">
        <w:t>,</w:t>
      </w:r>
      <w:r>
        <w:t xml:space="preserve"> elle doit rester active, elle doit rester libre, en tout cas sur le plan individuel et on peut avoir envie d'oublier aussi. On peut, c'est nécessaire, c'est lié d'ailleurs, sinon ça peut devenir étouffant. Moi, parfois, j'ai l'impression d'une présence un petit peu étouffante sur la manière dont parfois ça a pu être fait en Argentine</w:t>
      </w:r>
      <w:r w:rsidR="00ED38F8">
        <w:t>…</w:t>
      </w:r>
      <w:r>
        <w:t xml:space="preserve"> </w:t>
      </w:r>
      <w:r w:rsidR="00ED38F8">
        <w:t>M</w:t>
      </w:r>
      <w:r>
        <w:t xml:space="preserve">ais c'est important aussi. Donc je </w:t>
      </w:r>
      <w:r w:rsidR="00ED38F8">
        <w:t xml:space="preserve">ne </w:t>
      </w:r>
      <w:r>
        <w:t xml:space="preserve">sais pas, je </w:t>
      </w:r>
      <w:r w:rsidR="00ED38F8">
        <w:t>ne</w:t>
      </w:r>
      <w:r>
        <w:t xml:space="preserve"> suis pas tout à fait</w:t>
      </w:r>
      <w:r w:rsidR="00956BB9">
        <w:t>,</w:t>
      </w:r>
      <w:r>
        <w:t xml:space="preserve"> en tout cas je me suis pas dit</w:t>
      </w:r>
      <w:r w:rsidR="00956BB9">
        <w:t> : « </w:t>
      </w:r>
      <w:r>
        <w:t>Ah devoir de mémoire</w:t>
      </w:r>
      <w:r w:rsidR="00956BB9">
        <w:t>,</w:t>
      </w:r>
      <w:r>
        <w:t xml:space="preserve"> donc je dois faire mes devoirs</w:t>
      </w:r>
      <w:r w:rsidR="00956BB9">
        <w:t> »</w:t>
      </w:r>
      <w:r>
        <w:t xml:space="preserve">. Je </w:t>
      </w:r>
      <w:r w:rsidR="00956BB9">
        <w:t xml:space="preserve">ne </w:t>
      </w:r>
      <w:r>
        <w:t>me suis pas dit ça. J</w:t>
      </w:r>
      <w:r w:rsidR="00956BB9">
        <w:t>’</w:t>
      </w:r>
      <w:r>
        <w:t>ai éprouvé quelque chose peut</w:t>
      </w:r>
      <w:r w:rsidR="00956BB9">
        <w:t>-ê</w:t>
      </w:r>
      <w:r>
        <w:t>tre de l'ordre d'un besoin, donc c'est paradoxal ce que je vous dis parce qu</w:t>
      </w:r>
      <w:r w:rsidR="00956BB9">
        <w:t>’</w:t>
      </w:r>
      <w:r>
        <w:t>il y a peut-être un besoin</w:t>
      </w:r>
      <w:r w:rsidR="00956BB9">
        <w:t>…</w:t>
      </w:r>
      <w:r>
        <w:t xml:space="preserve"> Peut-être qu'il faudrait </w:t>
      </w:r>
      <w:r w:rsidR="00956BB9">
        <w:t>dire</w:t>
      </w:r>
      <w:r>
        <w:t xml:space="preserve"> </w:t>
      </w:r>
      <w:r w:rsidR="00956BB9">
        <w:t>« </w:t>
      </w:r>
      <w:r>
        <w:t>besoin de mémoire</w:t>
      </w:r>
      <w:r w:rsidR="00956BB9">
        <w:t> »</w:t>
      </w:r>
      <w:r>
        <w:t xml:space="preserve">, ça me </w:t>
      </w:r>
      <w:r w:rsidR="00956BB9">
        <w:t>met moins</w:t>
      </w:r>
      <w:r>
        <w:t xml:space="preserve"> mal à l'aise que </w:t>
      </w:r>
      <w:r w:rsidR="00956BB9">
        <w:t>« de</w:t>
      </w:r>
      <w:r>
        <w:t>voir de mémoire</w:t>
      </w:r>
      <w:r w:rsidR="00956BB9">
        <w:t> »</w:t>
      </w:r>
      <w:r>
        <w:t>.</w:t>
      </w:r>
      <w:r w:rsidR="00956BB9">
        <w:t xml:space="preserve"> Mais</w:t>
      </w:r>
      <w:r>
        <w:t xml:space="preserve"> bon</w:t>
      </w:r>
      <w:r w:rsidR="00956BB9">
        <w:t xml:space="preserve">… </w:t>
      </w:r>
      <w:r>
        <w:t>Voilà</w:t>
      </w:r>
      <w:r w:rsidR="00956BB9">
        <w:t>,</w:t>
      </w:r>
      <w:r>
        <w:t xml:space="preserve"> je</w:t>
      </w:r>
      <w:r w:rsidR="00956BB9">
        <w:t xml:space="preserve"> ne</w:t>
      </w:r>
      <w:r>
        <w:t xml:space="preserve"> sais pas si ça répond un peu.</w:t>
      </w:r>
    </w:p>
    <w:p w14:paraId="5F9CB533" w14:textId="77777777" w:rsidR="00956BB9" w:rsidRPr="00B722D8" w:rsidRDefault="00956BB9" w:rsidP="00956BB9">
      <w:pPr>
        <w:rPr>
          <w:b/>
          <w:bCs/>
        </w:rPr>
      </w:pPr>
      <w:r w:rsidRPr="00946473">
        <w:rPr>
          <w:b/>
          <w:bCs/>
        </w:rPr>
        <w:t xml:space="preserve">Catherine </w:t>
      </w:r>
      <w:proofErr w:type="spellStart"/>
      <w:r w:rsidRPr="00946473">
        <w:rPr>
          <w:b/>
          <w:bCs/>
        </w:rPr>
        <w:t>Pergoux</w:t>
      </w:r>
      <w:proofErr w:type="spellEnd"/>
      <w:r w:rsidRPr="00946473">
        <w:rPr>
          <w:b/>
          <w:bCs/>
        </w:rPr>
        <w:t> :</w:t>
      </w:r>
    </w:p>
    <w:p w14:paraId="5438249E" w14:textId="7FBE8F96" w:rsidR="63692795" w:rsidRDefault="63692795" w:rsidP="63692795">
      <w:r>
        <w:t>Merci beaucoup</w:t>
      </w:r>
      <w:r w:rsidR="00956BB9">
        <w:t>. Y a-t-il</w:t>
      </w:r>
      <w:r>
        <w:t xml:space="preserve"> d'autres questions dans le public</w:t>
      </w:r>
      <w:r w:rsidR="00956BB9">
        <w:t xml:space="preserve"> ? </w:t>
      </w:r>
      <w:r>
        <w:t>Oui, Julie</w:t>
      </w:r>
      <w:r w:rsidR="00956BB9">
        <w:t xml:space="preserve">n… </w:t>
      </w:r>
    </w:p>
    <w:p w14:paraId="7BCCDA28" w14:textId="58645B4A" w:rsidR="00956BB9" w:rsidRPr="00065261" w:rsidRDefault="00956BB9" w:rsidP="00956BB9">
      <w:pPr>
        <w:rPr>
          <w:b/>
          <w:bCs/>
        </w:rPr>
      </w:pPr>
      <w:r w:rsidRPr="00502080">
        <w:rPr>
          <w:b/>
          <w:bCs/>
        </w:rPr>
        <w:t xml:space="preserve">Personne </w:t>
      </w:r>
      <w:r>
        <w:rPr>
          <w:b/>
          <w:bCs/>
        </w:rPr>
        <w:t xml:space="preserve">K </w:t>
      </w:r>
      <w:r w:rsidRPr="00502080">
        <w:rPr>
          <w:b/>
          <w:bCs/>
        </w:rPr>
        <w:t>dans le public</w:t>
      </w:r>
      <w:r>
        <w:rPr>
          <w:b/>
          <w:bCs/>
        </w:rPr>
        <w:t> :</w:t>
      </w:r>
      <w:r w:rsidRPr="00502080">
        <w:rPr>
          <w:b/>
          <w:bCs/>
        </w:rPr>
        <w:t xml:space="preserve"> </w:t>
      </w:r>
    </w:p>
    <w:p w14:paraId="1520DEE8" w14:textId="4BFDAF0B" w:rsidR="63692795" w:rsidRDefault="63692795" w:rsidP="63692795">
      <w:r>
        <w:t>Pour rebondir sur l'idée de mémoire</w:t>
      </w:r>
      <w:r w:rsidR="00956BB9">
        <w:t>,</w:t>
      </w:r>
      <w:r>
        <w:t xml:space="preserve"> </w:t>
      </w:r>
      <w:proofErr w:type="spellStart"/>
      <w:r w:rsidR="00764E45" w:rsidRPr="00764E45">
        <w:t>Nona</w:t>
      </w:r>
      <w:proofErr w:type="spellEnd"/>
      <w:r w:rsidR="00764E45" w:rsidRPr="00764E45">
        <w:t xml:space="preserve"> Fernández</w:t>
      </w:r>
      <w:r w:rsidR="00764E45">
        <w:t xml:space="preserve">, une autrice </w:t>
      </w:r>
      <w:r>
        <w:t>chilienne, elle partait du principe que</w:t>
      </w:r>
      <w:r w:rsidR="00764E45">
        <w:t>,</w:t>
      </w:r>
      <w:r>
        <w:t xml:space="preserve"> pareil</w:t>
      </w:r>
      <w:r w:rsidR="00764E45">
        <w:t xml:space="preserve"> (e</w:t>
      </w:r>
      <w:r>
        <w:t>lle a écrit beaucoup d'œuvres, je pense que vous la connaissez</w:t>
      </w:r>
      <w:r w:rsidR="00764E45">
        <w:t>, e</w:t>
      </w:r>
      <w:r>
        <w:t xml:space="preserve">lle a écrit beaucoup </w:t>
      </w:r>
      <w:r w:rsidR="00764E45">
        <w:t>d’œuvres</w:t>
      </w:r>
      <w:r>
        <w:t xml:space="preserve"> sur sa vie</w:t>
      </w:r>
      <w:r w:rsidR="00764E45">
        <w:t>, sous la dictature</w:t>
      </w:r>
      <w:r>
        <w:t xml:space="preserve"> chilienne</w:t>
      </w:r>
      <w:r w:rsidR="00764E45">
        <w:t>) et</w:t>
      </w:r>
      <w:r>
        <w:t xml:space="preserve"> elle part</w:t>
      </w:r>
      <w:r w:rsidR="00764E45">
        <w:t>ait</w:t>
      </w:r>
      <w:r>
        <w:t xml:space="preserve"> du principe </w:t>
      </w:r>
      <w:r w:rsidR="00764E45">
        <w:t xml:space="preserve">que </w:t>
      </w:r>
      <w:r>
        <w:t>de ce dont elle ne se souvenait pas, elle l'inventait. Est-ce que vous c'est quelque chose que vous feriez ou que</w:t>
      </w:r>
      <w:r w:rsidR="00764E45">
        <w:t xml:space="preserve">, dans le procédé, </w:t>
      </w:r>
      <w:r>
        <w:t xml:space="preserve">vous </w:t>
      </w:r>
      <w:r w:rsidR="00764E45">
        <w:t>rejetez ?</w:t>
      </w:r>
    </w:p>
    <w:p w14:paraId="057154D9" w14:textId="77777777" w:rsidR="00764E45" w:rsidRPr="009F135B" w:rsidRDefault="00764E45" w:rsidP="00764E45">
      <w:pPr>
        <w:rPr>
          <w:b/>
          <w:bCs/>
        </w:rPr>
      </w:pPr>
      <w:r w:rsidRPr="00B30DA0">
        <w:rPr>
          <w:b/>
          <w:bCs/>
        </w:rPr>
        <w:lastRenderedPageBreak/>
        <w:t>Laura Alcoba</w:t>
      </w:r>
      <w:r>
        <w:rPr>
          <w:b/>
          <w:bCs/>
        </w:rPr>
        <w:t> :</w:t>
      </w:r>
    </w:p>
    <w:p w14:paraId="5800E019" w14:textId="5EF76641" w:rsidR="63692795" w:rsidRDefault="00764E45" w:rsidP="63692795">
      <w:r>
        <w:t>Je ne</w:t>
      </w:r>
      <w:r w:rsidR="63692795">
        <w:t xml:space="preserve"> pense pas qu'il y ait de volonté de fiction. Maintenant, il y en a quand </w:t>
      </w:r>
      <w:r>
        <w:t>même. J</w:t>
      </w:r>
      <w:r w:rsidR="63692795">
        <w:t xml:space="preserve">e vous disais par exemple les lettres de mon père, </w:t>
      </w:r>
      <w:r>
        <w:t>j’ai ses</w:t>
      </w:r>
      <w:r w:rsidR="63692795">
        <w:t xml:space="preserve"> lettres. Et pourtant, dans </w:t>
      </w:r>
      <w:r>
        <w:t>« L</w:t>
      </w:r>
      <w:r w:rsidR="63692795">
        <w:t>e bleu des abeilles</w:t>
      </w:r>
      <w:r>
        <w:t> »</w:t>
      </w:r>
      <w:r w:rsidR="63692795">
        <w:t xml:space="preserve">, il y a </w:t>
      </w:r>
      <w:r>
        <w:t xml:space="preserve">mes </w:t>
      </w:r>
      <w:r w:rsidR="63692795">
        <w:t>lettres, mais</w:t>
      </w:r>
      <w:r>
        <w:t xml:space="preserve"> mes</w:t>
      </w:r>
      <w:r w:rsidR="63692795">
        <w:t xml:space="preserve"> lettres sont celles que j'ai imaginées</w:t>
      </w:r>
      <w:r>
        <w:t xml:space="preserve"> e</w:t>
      </w:r>
      <w:r w:rsidR="63692795">
        <w:t xml:space="preserve">ntre </w:t>
      </w:r>
      <w:r>
        <w:t>deux</w:t>
      </w:r>
      <w:r w:rsidR="63692795">
        <w:t xml:space="preserve"> réponses de mon père</w:t>
      </w:r>
      <w:r>
        <w:t>. E</w:t>
      </w:r>
      <w:r w:rsidR="63692795">
        <w:t>t puis</w:t>
      </w:r>
      <w:r>
        <w:t>, ses</w:t>
      </w:r>
      <w:r w:rsidR="63692795">
        <w:t xml:space="preserve"> lettres aussi, je les ai forcément réécrites</w:t>
      </w:r>
      <w:r>
        <w:t>, r</w:t>
      </w:r>
      <w:r w:rsidR="63692795">
        <w:t>etravaill</w:t>
      </w:r>
      <w:r>
        <w:t>ées</w:t>
      </w:r>
      <w:r w:rsidR="63692795">
        <w:t>, explor</w:t>
      </w:r>
      <w:r>
        <w:t>ées</w:t>
      </w:r>
      <w:r w:rsidR="63692795">
        <w:t>, mais</w:t>
      </w:r>
      <w:r>
        <w:t>…</w:t>
      </w:r>
      <w:r w:rsidR="63692795">
        <w:t xml:space="preserve"> C'est plus</w:t>
      </w:r>
      <w:r>
        <w:t>… Moi</w:t>
      </w:r>
      <w:r w:rsidR="63692795">
        <w:t>, j'ai l'impression</w:t>
      </w:r>
      <w:r>
        <w:t>…</w:t>
      </w:r>
      <w:r w:rsidR="63692795">
        <w:t xml:space="preserve"> </w:t>
      </w:r>
      <w:r>
        <w:t>M</w:t>
      </w:r>
      <w:r w:rsidR="63692795">
        <w:t>a mémoire, c'est comme une pâte à modeler et je fais quelque chose avec, je</w:t>
      </w:r>
      <w:r>
        <w:t xml:space="preserve"> </w:t>
      </w:r>
      <w:r w:rsidR="63692795">
        <w:t>transforme</w:t>
      </w:r>
      <w:r>
        <w:t>,</w:t>
      </w:r>
      <w:r w:rsidR="63692795">
        <w:t xml:space="preserve"> </w:t>
      </w:r>
      <w:r>
        <w:t>mais</w:t>
      </w:r>
      <w:r w:rsidR="63692795">
        <w:t xml:space="preserve"> parce que je plonge mes doigts dedans. Voilà</w:t>
      </w:r>
      <w:r>
        <w:t>,</w:t>
      </w:r>
      <w:r w:rsidR="63692795">
        <w:t xml:space="preserve"> c'est </w:t>
      </w:r>
      <w:r>
        <w:t xml:space="preserve">de </w:t>
      </w:r>
      <w:r w:rsidR="63692795">
        <w:t>cet ordre</w:t>
      </w:r>
      <w:r>
        <w:t>-</w:t>
      </w:r>
      <w:r w:rsidR="63692795">
        <w:t>là</w:t>
      </w:r>
      <w:r>
        <w:t>. Ce n</w:t>
      </w:r>
      <w:r w:rsidR="63692795">
        <w:t>'est pas</w:t>
      </w:r>
      <w:r>
        <w:t xml:space="preserve"> p</w:t>
      </w:r>
      <w:r w:rsidR="63692795">
        <w:t>arce que</w:t>
      </w:r>
      <w:r>
        <w:t>…</w:t>
      </w:r>
      <w:r w:rsidR="63692795">
        <w:t xml:space="preserve"> </w:t>
      </w:r>
      <w:r>
        <w:t>Q</w:t>
      </w:r>
      <w:r w:rsidR="63692795">
        <w:t>uand on dit inventer, on a l'impression</w:t>
      </w:r>
      <w:r w:rsidR="002A57A4">
        <w:t xml:space="preserve"> que ça c’est </w:t>
      </w:r>
      <w:r w:rsidR="63692795">
        <w:t>vrai, ça, c'est faux, c</w:t>
      </w:r>
      <w:r w:rsidR="002A57A4">
        <w:t>e n</w:t>
      </w:r>
      <w:r w:rsidR="63692795">
        <w:t xml:space="preserve">'est pas comme ça. Il y a quelque chose qui est une forme de de vérité, </w:t>
      </w:r>
      <w:r w:rsidR="002A57A4">
        <w:t>q</w:t>
      </w:r>
      <w:r w:rsidR="63692795">
        <w:t>ui peut être une vérité émotionnelle ou une vérité poétique ou une vérité de différents ordres</w:t>
      </w:r>
      <w:r w:rsidR="002A57A4">
        <w:t xml:space="preserve">. </w:t>
      </w:r>
      <w:r w:rsidR="63692795">
        <w:t>Que je me sens libre</w:t>
      </w:r>
      <w:r w:rsidR="002A57A4">
        <w:t>…</w:t>
      </w:r>
      <w:r w:rsidR="63692795">
        <w:t xml:space="preserve"> </w:t>
      </w:r>
      <w:r w:rsidR="002A57A4">
        <w:t>Ce n</w:t>
      </w:r>
      <w:r w:rsidR="63692795">
        <w:t>'est pas du témoignage donc</w:t>
      </w:r>
      <w:r w:rsidR="002A57A4">
        <w:t>…</w:t>
      </w:r>
      <w:r w:rsidR="63692795">
        <w:t xml:space="preserve"> Il y a forcément des </w:t>
      </w:r>
      <w:r w:rsidR="002A57A4">
        <w:t>trous</w:t>
      </w:r>
      <w:r w:rsidR="0049065B">
        <w:t>. Q</w:t>
      </w:r>
      <w:r w:rsidR="63692795">
        <w:t>uand j'ai une lettre de mon père et puis après il me dit</w:t>
      </w:r>
      <w:r w:rsidR="0049065B">
        <w:t> : « M</w:t>
      </w:r>
      <w:r w:rsidR="63692795">
        <w:t>ais enfin, pourquoi tu n'as pas répondu dans ta lettre ? Tu me dis ceci, mais pas</w:t>
      </w:r>
      <w:r w:rsidR="0049065B">
        <w:t>… »</w:t>
      </w:r>
      <w:r w:rsidR="63692795">
        <w:t xml:space="preserve"> </w:t>
      </w:r>
      <w:r w:rsidR="0049065B">
        <w:t>F</w:t>
      </w:r>
      <w:r w:rsidR="63692795">
        <w:t>orcémen</w:t>
      </w:r>
      <w:r w:rsidR="0049065B">
        <w:t>t,</w:t>
      </w:r>
      <w:r w:rsidR="63692795">
        <w:t xml:space="preserve"> moi je viens combler avec</w:t>
      </w:r>
      <w:r w:rsidR="0049065B">
        <w:t xml:space="preserve"> u</w:t>
      </w:r>
      <w:r w:rsidR="63692795">
        <w:t>ne lettre que j'écris qui est ma lettre absente</w:t>
      </w:r>
      <w:r w:rsidR="0049065B">
        <w:t>.</w:t>
      </w:r>
      <w:r w:rsidR="63692795">
        <w:t xml:space="preserve"> Et puis ces lettres elles-mêmes, je cherche des échos et puis je les travaille littérairement. </w:t>
      </w:r>
      <w:proofErr w:type="gramStart"/>
      <w:r w:rsidR="63692795">
        <w:t>Après</w:t>
      </w:r>
      <w:proofErr w:type="gramEnd"/>
      <w:r w:rsidR="63692795">
        <w:t>, il y a quelque chose de l'ordre de la liberté, mais c</w:t>
      </w:r>
      <w:r w:rsidR="0049065B">
        <w:t>e n</w:t>
      </w:r>
      <w:r w:rsidR="63692795">
        <w:t>'est pas de l'invention. C'est vrai que je travaille beaucoup la mémoire comme une pâte à modeler donc, mais je modèle quelque chose, mais est-ce que c'est l'invention</w:t>
      </w:r>
      <w:r w:rsidR="0049065B">
        <w:t>,</w:t>
      </w:r>
      <w:r w:rsidR="63692795">
        <w:t xml:space="preserve"> de la fiction ? Je </w:t>
      </w:r>
      <w:r w:rsidR="0049065B">
        <w:t xml:space="preserve">ne </w:t>
      </w:r>
      <w:r w:rsidR="63692795">
        <w:t>pense pas. En tout cas</w:t>
      </w:r>
      <w:r w:rsidR="0049065B">
        <w:t>,</w:t>
      </w:r>
      <w:r w:rsidR="63692795">
        <w:t xml:space="preserve"> je </w:t>
      </w:r>
      <w:r w:rsidR="0049065B">
        <w:t xml:space="preserve">ne </w:t>
      </w:r>
      <w:r w:rsidR="63692795">
        <w:t>l'envisage pas comme ça</w:t>
      </w:r>
      <w:r w:rsidR="0049065B">
        <w:t>…</w:t>
      </w:r>
    </w:p>
    <w:p w14:paraId="0E257EA3" w14:textId="77777777" w:rsidR="00D85637" w:rsidRPr="00B722D8" w:rsidRDefault="00D85637" w:rsidP="00D85637">
      <w:pPr>
        <w:rPr>
          <w:b/>
          <w:bCs/>
        </w:rPr>
      </w:pPr>
      <w:r w:rsidRPr="00946473">
        <w:rPr>
          <w:b/>
          <w:bCs/>
        </w:rPr>
        <w:t xml:space="preserve">Catherine </w:t>
      </w:r>
      <w:proofErr w:type="spellStart"/>
      <w:r w:rsidRPr="00946473">
        <w:rPr>
          <w:b/>
          <w:bCs/>
        </w:rPr>
        <w:t>Pergoux</w:t>
      </w:r>
      <w:proofErr w:type="spellEnd"/>
      <w:r w:rsidRPr="00946473">
        <w:rPr>
          <w:b/>
          <w:bCs/>
        </w:rPr>
        <w:t> :</w:t>
      </w:r>
    </w:p>
    <w:p w14:paraId="16B591E6" w14:textId="7B58F4C9" w:rsidR="63692795" w:rsidRDefault="63692795" w:rsidP="63692795">
      <w:r>
        <w:t>Merci beaucoup. Alors s'il n'y a pas d'autres questions, nous allons terminer cette rencontre par une séance de signature</w:t>
      </w:r>
      <w:r w:rsidR="00D85637">
        <w:t>s, s</w:t>
      </w:r>
      <w:r>
        <w:t>i vous le souhaitez bien sûr. Et puis je vous rappelle qu'on va se revoir ce soir aux 400 coups</w:t>
      </w:r>
      <w:r w:rsidR="00D85637">
        <w:t>, j’espère…</w:t>
      </w:r>
      <w:r>
        <w:t xml:space="preserve"> </w:t>
      </w:r>
    </w:p>
    <w:p w14:paraId="2BD2503D" w14:textId="77777777" w:rsidR="00D85637" w:rsidRPr="0071122F" w:rsidRDefault="00D85637" w:rsidP="00D85637">
      <w:pPr>
        <w:rPr>
          <w:b/>
          <w:bCs/>
        </w:rPr>
      </w:pPr>
      <w:r w:rsidRPr="0071122F">
        <w:rPr>
          <w:b/>
          <w:bCs/>
        </w:rPr>
        <w:t>Laura Alcoba :</w:t>
      </w:r>
    </w:p>
    <w:p w14:paraId="1195BBD5" w14:textId="40D4D4EB" w:rsidR="63692795" w:rsidRPr="0071122F" w:rsidRDefault="00D85637" w:rsidP="63692795">
      <w:r w:rsidRPr="0071122F">
        <w:t>Merci</w:t>
      </w:r>
      <w:r w:rsidR="63692795" w:rsidRPr="0071122F">
        <w:t>.</w:t>
      </w:r>
    </w:p>
    <w:p w14:paraId="6B4C8847" w14:textId="77777777" w:rsidR="00D85637" w:rsidRPr="0071122F" w:rsidRDefault="00D85637" w:rsidP="00D85637">
      <w:pPr>
        <w:rPr>
          <w:b/>
          <w:bCs/>
        </w:rPr>
      </w:pPr>
      <w:r w:rsidRPr="0071122F">
        <w:rPr>
          <w:b/>
          <w:bCs/>
        </w:rPr>
        <w:t xml:space="preserve">Catherine </w:t>
      </w:r>
      <w:proofErr w:type="spellStart"/>
      <w:r w:rsidRPr="0071122F">
        <w:rPr>
          <w:b/>
          <w:bCs/>
        </w:rPr>
        <w:t>Pergoux</w:t>
      </w:r>
      <w:proofErr w:type="spellEnd"/>
      <w:r w:rsidRPr="0071122F">
        <w:rPr>
          <w:b/>
          <w:bCs/>
        </w:rPr>
        <w:t> :</w:t>
      </w:r>
    </w:p>
    <w:p w14:paraId="7C348FC1" w14:textId="166D0AE0" w:rsidR="63692795" w:rsidRDefault="00D85637" w:rsidP="63692795">
      <w:r>
        <w:t>Et merci b</w:t>
      </w:r>
      <w:r w:rsidR="63692795">
        <w:t>eaucoup Laura pour ta présence, merci.</w:t>
      </w:r>
    </w:p>
    <w:p w14:paraId="6A7903C7" w14:textId="77777777" w:rsidR="00D85637" w:rsidRPr="00D85637" w:rsidRDefault="00D85637" w:rsidP="00D85637">
      <w:pPr>
        <w:rPr>
          <w:b/>
          <w:bCs/>
        </w:rPr>
      </w:pPr>
      <w:r w:rsidRPr="00D85637">
        <w:rPr>
          <w:b/>
          <w:bCs/>
        </w:rPr>
        <w:t>Laura Alcoba :</w:t>
      </w:r>
    </w:p>
    <w:p w14:paraId="3F92E91F" w14:textId="77777777" w:rsidR="00D85637" w:rsidRPr="00D85637" w:rsidRDefault="00D85637" w:rsidP="00D85637">
      <w:r w:rsidRPr="00D85637">
        <w:t>Merci.</w:t>
      </w:r>
    </w:p>
    <w:p w14:paraId="65AB8E96" w14:textId="0FE91714" w:rsidR="00D85637" w:rsidRPr="00946473" w:rsidRDefault="00D85637" w:rsidP="00D85637">
      <w:pPr>
        <w:rPr>
          <w:b/>
          <w:bCs/>
        </w:rPr>
      </w:pPr>
      <w:r w:rsidRPr="00946473">
        <w:rPr>
          <w:b/>
          <w:bCs/>
        </w:rPr>
        <w:t xml:space="preserve">Agatha </w:t>
      </w:r>
      <w:proofErr w:type="spellStart"/>
      <w:r w:rsidRPr="00946473">
        <w:rPr>
          <w:b/>
          <w:bCs/>
        </w:rPr>
        <w:t>Mohring</w:t>
      </w:r>
      <w:proofErr w:type="spellEnd"/>
      <w:r>
        <w:rPr>
          <w:b/>
          <w:bCs/>
        </w:rPr>
        <w:t> :</w:t>
      </w:r>
    </w:p>
    <w:p w14:paraId="42C1EBAC" w14:textId="3CA560DB" w:rsidR="63692795" w:rsidRDefault="63692795" w:rsidP="63692795">
      <w:r>
        <w:t xml:space="preserve">Merci de nous avoir écoutés, merci à l'université d'Angers et à l'académie </w:t>
      </w:r>
      <w:r w:rsidR="00D85637">
        <w:t>P</w:t>
      </w:r>
      <w:r>
        <w:t xml:space="preserve">ulsar de la région Pays-de-la-Loire pour </w:t>
      </w:r>
      <w:r w:rsidR="00D85637">
        <w:t>leur soutien.</w:t>
      </w:r>
    </w:p>
    <w:p w14:paraId="4D69186E" w14:textId="77777777" w:rsidR="00D85637" w:rsidRPr="00946473" w:rsidRDefault="00D85637" w:rsidP="00D85637">
      <w:pPr>
        <w:rPr>
          <w:b/>
          <w:bCs/>
        </w:rPr>
      </w:pPr>
      <w:r w:rsidRPr="00946473">
        <w:rPr>
          <w:b/>
          <w:bCs/>
        </w:rPr>
        <w:t xml:space="preserve">Ludivine Bouton-Kelly </w:t>
      </w:r>
    </w:p>
    <w:p w14:paraId="7AC6AAB1" w14:textId="77777777" w:rsidR="00D85637" w:rsidRDefault="00D85637" w:rsidP="63692795">
      <w:r>
        <w:t>V</w:t>
      </w:r>
      <w:r w:rsidR="63692795">
        <w:t>ous pouvez suivre l'actualité du projet PIC</w:t>
      </w:r>
      <w:r>
        <w:t>T</w:t>
      </w:r>
      <w:r w:rsidR="63692795">
        <w:t xml:space="preserve"> sur notre carnet Hypothèse</w:t>
      </w:r>
      <w:r>
        <w:t>s.</w:t>
      </w:r>
    </w:p>
    <w:p w14:paraId="5393DC5D" w14:textId="2E182A33" w:rsidR="63692795" w:rsidRDefault="00D85637" w:rsidP="63692795">
      <w:r>
        <w:t>À</w:t>
      </w:r>
      <w:r w:rsidR="63692795">
        <w:t xml:space="preserve"> bientôt.</w:t>
      </w:r>
    </w:p>
    <w:sectPr w:rsidR="6369279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BBD710"/>
    <w:rsid w:val="000304B4"/>
    <w:rsid w:val="00040257"/>
    <w:rsid w:val="00065261"/>
    <w:rsid w:val="000D2375"/>
    <w:rsid w:val="000D4D21"/>
    <w:rsid w:val="000E588B"/>
    <w:rsid w:val="001343E2"/>
    <w:rsid w:val="00171639"/>
    <w:rsid w:val="001833DD"/>
    <w:rsid w:val="001960EC"/>
    <w:rsid w:val="00224D32"/>
    <w:rsid w:val="00237C5C"/>
    <w:rsid w:val="002433DF"/>
    <w:rsid w:val="002744D8"/>
    <w:rsid w:val="002A57A4"/>
    <w:rsid w:val="0033242E"/>
    <w:rsid w:val="00377673"/>
    <w:rsid w:val="00390268"/>
    <w:rsid w:val="003A04E6"/>
    <w:rsid w:val="003B0D1F"/>
    <w:rsid w:val="003B1676"/>
    <w:rsid w:val="003B2DED"/>
    <w:rsid w:val="003C7211"/>
    <w:rsid w:val="00402C17"/>
    <w:rsid w:val="004064CD"/>
    <w:rsid w:val="00461376"/>
    <w:rsid w:val="00490255"/>
    <w:rsid w:val="0049065B"/>
    <w:rsid w:val="00502080"/>
    <w:rsid w:val="0050560D"/>
    <w:rsid w:val="00555AD4"/>
    <w:rsid w:val="00561EE1"/>
    <w:rsid w:val="005F7304"/>
    <w:rsid w:val="006238F8"/>
    <w:rsid w:val="006371F8"/>
    <w:rsid w:val="00640421"/>
    <w:rsid w:val="00647081"/>
    <w:rsid w:val="00666FF0"/>
    <w:rsid w:val="006D7C58"/>
    <w:rsid w:val="006F5AC8"/>
    <w:rsid w:val="007041F0"/>
    <w:rsid w:val="007078EB"/>
    <w:rsid w:val="0071122F"/>
    <w:rsid w:val="00727263"/>
    <w:rsid w:val="00756478"/>
    <w:rsid w:val="00764E45"/>
    <w:rsid w:val="007A2D9E"/>
    <w:rsid w:val="007A3DEE"/>
    <w:rsid w:val="007E5146"/>
    <w:rsid w:val="007F202C"/>
    <w:rsid w:val="00830513"/>
    <w:rsid w:val="00842764"/>
    <w:rsid w:val="008B0204"/>
    <w:rsid w:val="00946473"/>
    <w:rsid w:val="00956BB9"/>
    <w:rsid w:val="00967CE6"/>
    <w:rsid w:val="009A5A90"/>
    <w:rsid w:val="009D59B4"/>
    <w:rsid w:val="009E4230"/>
    <w:rsid w:val="009F135B"/>
    <w:rsid w:val="00A17AAE"/>
    <w:rsid w:val="00A32015"/>
    <w:rsid w:val="00A3311D"/>
    <w:rsid w:val="00A348F1"/>
    <w:rsid w:val="00A470B3"/>
    <w:rsid w:val="00A560F0"/>
    <w:rsid w:val="00A979E8"/>
    <w:rsid w:val="00AA6918"/>
    <w:rsid w:val="00AE5823"/>
    <w:rsid w:val="00AF2C75"/>
    <w:rsid w:val="00B20605"/>
    <w:rsid w:val="00B30DA0"/>
    <w:rsid w:val="00B722D8"/>
    <w:rsid w:val="00B87313"/>
    <w:rsid w:val="00B959CF"/>
    <w:rsid w:val="00BA2492"/>
    <w:rsid w:val="00BC3353"/>
    <w:rsid w:val="00BC7604"/>
    <w:rsid w:val="00BF462B"/>
    <w:rsid w:val="00C5151B"/>
    <w:rsid w:val="00C54739"/>
    <w:rsid w:val="00C74AB2"/>
    <w:rsid w:val="00C8735A"/>
    <w:rsid w:val="00CE1A5E"/>
    <w:rsid w:val="00CE275E"/>
    <w:rsid w:val="00D0057C"/>
    <w:rsid w:val="00D130B0"/>
    <w:rsid w:val="00D17EBF"/>
    <w:rsid w:val="00D85637"/>
    <w:rsid w:val="00DD18CC"/>
    <w:rsid w:val="00E0619B"/>
    <w:rsid w:val="00E07051"/>
    <w:rsid w:val="00E17127"/>
    <w:rsid w:val="00E75B31"/>
    <w:rsid w:val="00E93A39"/>
    <w:rsid w:val="00EC3215"/>
    <w:rsid w:val="00ED38F8"/>
    <w:rsid w:val="00ED73BD"/>
    <w:rsid w:val="00F0532B"/>
    <w:rsid w:val="00F84970"/>
    <w:rsid w:val="00F94331"/>
    <w:rsid w:val="00FB1D91"/>
    <w:rsid w:val="54BBD710"/>
    <w:rsid w:val="636927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D710"/>
  <w15:chartTrackingRefBased/>
  <w15:docId w15:val="{244AD818-E933-4163-983F-56B31B250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Pr>
      <w:color w:val="0563C1" w:themeColor="hyperlink"/>
      <w:u w:val="single"/>
    </w:rPr>
  </w:style>
  <w:style w:type="character" w:customStyle="1" w:styleId="ykmvie">
    <w:name w:val="ykmvie"/>
    <w:basedOn w:val="Policepardfaut"/>
    <w:rsid w:val="00274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990730">
      <w:bodyDiv w:val="1"/>
      <w:marLeft w:val="0"/>
      <w:marRight w:val="0"/>
      <w:marTop w:val="0"/>
      <w:marBottom w:val="0"/>
      <w:divBdr>
        <w:top w:val="none" w:sz="0" w:space="0" w:color="auto"/>
        <w:left w:val="none" w:sz="0" w:space="0" w:color="auto"/>
        <w:bottom w:val="none" w:sz="0" w:space="0" w:color="auto"/>
        <w:right w:val="none" w:sz="0" w:space="0" w:color="auto"/>
      </w:divBdr>
    </w:div>
    <w:div w:id="147548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{"storageType":"DocumentXmlStorage","descriptor":{"transcription":{"transcriptSegments":[{"text":"Bonjour et Bienvenue sur le Podcast Pict pensez, traduire et représenter les corps, dire l'intime.","language":"fr","start":4.29,"end":9.85,"speakerId":1},{"text":"Nous sommes Ludivine bouton Kelly et Agatha Moringue, maîtresse de conférences à l'université d'Angers.","language":"fr","start":10.209999999999999,"end":14.639999999999999,"speakerId":2},{"text":"Chaque mois, nous interrogeons des chercheuses et chercheurs, des traducteurs et traductrices, ainsi que des artistes, afin d'analyser de manière transversale et représentations complexes des corps et de l'intime dans les arts et la culture populaire à travers le prisme de la traduction et de l'étude des représentations. Nous parlerons poésie, théâtre, peinture et bandes dessinées.","language":"fr","start":14.95,"end":32.89,"speakerId":1},{"text":"Pour cet épisode, nous avons le plaisir de vous inviter à une rencontre entre Laura Alcoba, Catherine Pergola et les étudiantes et étudiants de la licence Llce espagnol de l'université d'Angers. Cette rencontre a été enregistrée le 25 mars 2022.","language":"fr","start":37.739999999999995,"end":50.92999999999999,"speakerId":2},{"text":"Laura Kobal d'avoir accepté notre invitation, c'est vraiment un très, très grand plaisir, un grand honneur aussi de la recevoir dans notre faculté aujourd ?","language":"fr","start":52.849999999999994,"end":62.35999999999999,"speakerId":3},{"text":"Dans le dans.","language":"fr","start":63.15,"end":64.38,"speakerId":3},{"text":"Le cadre du projet alors ce projet s'appelle Pict Euh. Pic de ces pensées, traduire et représenter les corps, dire l'intime donc c'est un projet qui est porté par mes collègues Ludivine bouton Kelly et Agatha Moringue. Et c'est dans le cadre de ce projet que nous avons pu inviter Laura Kouba. Aujourd'hui, alors, avant de commencer nos nos échanges sur la question de l'écriture de l'intime, hein ? C'est l'intitulé de cette rencontre.","language":"fr","start":64.39,"end":92.75999999999999,"speakerId":3},{"text":"Je vais d'abord vous présenter notre invité. Pour celles et ceux qui ne la connaissent pas, donc là on a le coba est né à la Plata, une ville située donc au sud-est de Buenos Aires, où elle passe les premières années de sa vie à l'âge de 10 ans, elle part rejoindre sa mère, exilée en France où elle s'installe définitivement aujourd'hui, elle est professeure de littérature hispanique à l'université de Nanterre, spécialisée dans la littérature du siècle d'or.","language":"fr","start":93.38,"end":121.56,"speakerId":3},{"text":"Et elle est également traductrice et autrice de 6 romans. Si je me trompe pas, c'est bien ça, 6 romans.","language":"fr","start":122.42999999999999,"end":127.88999999999999,"speakerId":3},{"text":"Alors le premier.","language":"fr","start":128.53,"end":129.82,"speakerId":3},{"text":"Roman donc, a été publié en 2007. C'est le roman manège, petite histoire Argentine qui évoque donc un un épisode de l'enfance de Lauda en Argentine de 1975 à 1976. Le cadre temporel est un cadre très restreint, mais il correspond en fait à l'explosion de de violences sociales et politiques en Argentine.","language":"fr","start":129.82999999999998,"end":151.95999999999998,"speakerId":3},{"text":"Qui arrive à son apogée le 24 mars 1976 lors du coup d'État militaire orchestré par les 3 forces armées et qui met fin à la présidence d'Isabelle Perron. Ce coup d'État marque le point de départ de la dernière dictature en Argentine, qui a ensanglanté donc l'histoire de ce pays à travers l'enlèvement, les tortures, les disparitions de milliers de personnes. Cette dictature prend fin en décembre 83 avec l'élection de Raoul.","language":"fr","start":153.03,"end":183.16,"speakerId":3},{"text":"Ainsi, et donc dans ce premier Roman, Laura, la Narratrice, qui est une fillette de 78 ans, relate à hauteur d'enfant cette période historique, trouble qu'elle vit de manière directe puisque ces parents sont membres des montoneros, une organisation politique péroniste de gauche, qui a opté pour la lutte armée. Comment elle passe à la clandestinité, elle change de nom, elle erre de.","language":"fr","start":183.25,"end":209.23,"speakerId":3},{"text":"Maison en maison.","language":"fr","start":209.23999999999998,"end":210.10999999999999,"speakerId":3},{"text":"Jusqu'à vivre dans la maison ou lapin titre donc de la traduction de manège.","language":"fr","start":210.42999999999998,"end":215.56999999999996,"speakerId":3},{"text":"En ESP.","language":"fr","start":215.64,"end":215.95999999999998,"speakerId":3},{"text":"Alors, il est important aussi de souligner que la langue d'écriture choisie par Laura et le Français et que la version espagnole a été réalisée d'abord par le romancier argentin malheureusement décédé récemment, Léopold visuelle.","language":"fr","start":217.11999999999998,"end":231.48999999999998,"speakerId":3},{"text":"Et cette version espagnole a connu un grand succès en Argentine.","language":"fr","start":232.35999999999999,"end":236.42999999999998,"speakerId":3},{"text":"En 2000.","language":"fr","start":237.57999999999998,"end":238.29,"speakerId":4},{"text":"9, elle publie jardin blanc qui est un roman inspiré d'un épisode peu connu de la vie d'Ava Gardner et du.","language":"fr","start":238.29999999999998,"end":246.24999999999997,"speakerId":3},{"text":"Général Juan Domingo Péron.","language":"fr","start":246.26,"end":247.69,"speakerId":5},{"text":"À savoir leur bref voisinage à Madrid.","language":"fr","start":247.82,"end":251.16,"speakerId":3},{"text":"En 2012, elle publie son 3e roman les passagers de la lassée traduit également par Léopold Dobles.","language":"fr","start":252.07999999999998,"end":258.5,"speakerId":3},{"text":"Kella en espagnol.","language":"fr","start":258.51,"end":259.83,"speakerId":3},{"text":"Et là, elle reconstruit le voyage qui effectue.","language":"fr","start":260.14,"end":262.90999999999997,"speakerId":3},{"text":"Au milieu des.","language":"fr","start":262.92,"end":263.61,"speakerId":6},{"text":"Années 60, une poignée de de jeunes Argentins qui quittent leur pays clandestinement et se rendent à Cuba pour y recevoir une formation politique et militaire. Ce roman a été composé à partir des des souvenirs des rares survivants de cet incroyable voyage dont les parents de.","language":"fr","start":263.62,"end":282.45,"speakerId":3},{"text":"La Narratrice, faisait partie et au cours duquel elle est née. Si je ne me trompe pas, c'est.","language":"fr","start":282.52,"end":286.35999999999996,"speakerId":3},{"text":"C'est ça en 2013 donc elle publie.","language":"fr","start":286.45,"end":290.45,"speakerId":3},{"text":"Le bleu des abeilles.","language":"fr","start":290.46,"end":291.52,"speakerId":5},{"text":"Roman directement inspiré de l'arrivée en France de l'Autrice à l'âge de.","language":"fr","start":291.96999999999997,"end":296.13,"speakerId":3},{"text":"10 ans, le.","language":"fr","start":296.14,"end":297.37,"speakerId":3},{"text":"Roman évoque notamment la correspondance qu'elle entretient avec son père, alors prisonnier politique en Argentine, et puis aussi la découverte de la France, l'apprentissage de la langue française entre libération et éblouissement. Cette trilogie s'achève en 2016.","language":"fr","start":297.38,"end":315.94,"speakerId":3},{"text":"Avec la publication de la danse de l'araignée qui reprend le thème de la correspondance avec le père emprisonné, alors que la Narratrice vit son adolescence en France.","language":"fr","start":316.34,"end":326.01,"speakerId":3},{"text":"Ces 3 romans ont été réunis et publiés en espagnol il y a un an, hein, en mai 2021, sous le titre Eloh et la Casa de Los Soneros chez Alfaguara, nous avons quelques exemplaires d'ailleurs ici. Enfin, la Alcoa vient de publier chez Gallimard son dernier roman par la forêt, qu'elle aura donc l'occasion de présenter demain à la librairie richet à 16h.","language":"fr","start":326.41999999999996,"end":351.15999999999997,"speakerId":3},{"text":"Et puis pour terminer, parce que je c'est important hein, je je voulais rappeler donc ce soir nous aurons l'occasion de découvrir ensemble le film la cascade. Et lorsqu'on errance, le film réalisé par Balearia Selinger.","language":"fr","start":352.52,"end":364.65,"speakerId":3},{"text":"Alors ? Nous avons donc intitulé cette cet échange, cette rencontre, l'écriture de l'intime dans l'œuvre.","language":"fr","start":365.84,"end":373.60999999999996,"speakerId":3},{"text":"De Laura Alcoba.","language":"fr","start":373.62,"end":374.63,"speakerId":3},{"text":"Parce que dans dès son premier Roman hein, nous que nous allons évoquer particulièrement la Casa de Los Conos, manège en français, l'intime se trouve vraiment au cœur de l'écriture.","language":"fr","start":375.24,"end":385.41,"speakerId":3},{"text":"Donc voilà, je je vais peut-être commencer par une question et puis ensuite vous prendrez la parole, bien sûr, hein, dans la salle pour poser vos questions peut être une première question sur le fait que pour ce roman manège et pour ceux de la trilogie en particulier.","language":"fr","start":386.09,"end":402.23999999999995,"speakerId":3},{"text":"Tu t'es inspiré de ce que tu as vécu étant enfant mais est ce que tu peux nous dire pourquoi tu as fait le choix en fait ? De la fiction pour raconter ces épisodes de ta vie et pour aborder donc cette petite histoire Argentine comme le le dit le sous-titre ?","language":"fr","start":402.72999999999996,"end":417.85999999999996,"speakerId":3},{"text":"De ton premier roman.","language":"fr","start":418.28,"end":419.69,"speakerId":3},{"text":"Merci, merci, Bonjour à tous à toutes. Donc oui, alors manège chaque chaque élément qui compose manège fait référence à un souvenir très précis, donc on peut pas parler de fiction, c'est pas de il s'agit pas de fiction ni d'autofiction.","language":"fr","start":420.59,"end":441.86999999999995,"speakerId":6},{"text":"Il y a vraiment 111 travail presque archéologique du point de vue de ma mémoire auquel je tenais énormément. Je pourrais peut-être en parler après, mais.","language":"fr","start":443.71999999999997,"end":453.03,"speakerId":6},{"text":"Il est vrai.","language":"fr","start":453.28,"end":454.07,"speakerId":6},{"text":"Pour moi, c'est très important qu'on puisse lire le livre comme un roman et il y a une construction qui est une construction qui évoque celle du du Roman. Je voulais qu'il y ait un dénouement.","language":"fr","start":455.27,"end":466.33,"speakerId":6},{"text":"J'ai fait une sélection, c'est-à-dire d'un côté les souvenirs très précisément gravés dans ma mémoire, ont inspiré chaque chap.","language":"fr","start":468.08,"end":477.56,"speakerId":6},{"text":"Et en même temps y a des souvenirs que j'ai mis de côté, donc la raison pour laquelle il s'agit, pas de témoignages et pour moi c'était important qu'il y ait un personnage.","language":"fr","start":478.71999999999997,"end":486.34999999999997,"speakerId":6},{"text":"Donc c'est un. Voilà, c'est un hybride, je sais pas trop comment mais il s'agit pas à proprement parler de fiction. Il ne s'agit pas à proprement parler d'autobiographie, il s'agit pas de témoignages non plus.","language":"fr","start":486.35999999999996,"end":496.91999999999996,"speakerId":6},{"text":"Alors pourquoi, pourquoi cette construction romanesque ? Parce que pour moi, c'est une manière de travailler effectivement des choses qui étaient gravées en moi et que je pensais important de de de de retrouver par l'écriture.","language":"fr","start":498.15999999999997,"end":513.56,"speakerId":6},{"text":"Et en même temps une manière de donner à lire un texte et de peut-être, de me mettre à distance, c'est à dire que le. Le matériau est autobiographique, mais le le, l'objectif ne l'est pas et.","language":"fr","start":514.13,"end":526.39,"speakerId":6},{"text":"C'est, c'est peut-être la formule qui qui caractérise le mieux le le, ce livre et et les autres qui font partie de la trilogie. Voilà, c'est une matière autobiographique, mais un objectif qui ne l'est pas.","language":"fr","start":527.34,"end":540.7900000000001,"speakerId":6},{"text":"Voilà ce que je peux dire maintenant, après je pourrais dire beaucoup de choses, mais peut-être que je vais.","language":"fr","start":543.87,"end":547.96,"speakerId":6},{"text":"C'est oui, non mais c'est.","language":"fr","start":547.9399999999999,"end":550.0899999999999,"speakerId":3},{"text":"Laisser le l'occasion un dialogue, mais je pourrais revenir après sur.","language":"fr","start":547.97,"end":553.24,"speakerId":6},{"text":"Pourquoi sur ? Pourquoi oui, parce que ça, c'est une question aussi qu'on qu'on s'est posé avec les les étudiantes et les étudiants sur de l un en particulier et puis ceux de l 2 qui ont étudié le roman aussi. L'an dernier, on s'était posé la question de de savoir si tu avais inventé certaines scènes par exemple. Donc rien n'est inventé, tout est absolument.","language":"fr","start":553.3299999999999,"end":572.3599999999999,"speakerId":3},{"text":"Non mais y a une construction. Voilà, c'est à dire que.","language":"fr","start":572.54,"end":575.77,"speakerId":6},{"text":"Comme vous l'avez écrit.","language":"fr","start":572.77,"end":573.56,"speakerId":4},{"text":"Très précisément, en fait, euh.","language":"fr","start":577.8199999999999,"end":580.67,"speakerId":6},{"text":"J'ai pris conscience à un moment que j'avais vécu quelque chose d'assez particulier dont je n'avais aucune trace, aucune trace visuelle déjà pour une raison simple d'ailleurs, qui est évoquée dans le livre, il était interdit de prendre des photos, donc nous sommes aujourd'hui tous envahis.","language":"fr","start":581.8,"end":597.9699999999999,"speakerId":6},{"text":"Moi aussi j'ai un téléphone avec des photos de tout et n'importe quoi. Nous sommes envahis par des images. Moi je, je, il y avait une un moment de ma vie qui.","language":"fr","start":597.98,"end":607.83,"speakerId":6},{"text":"Pour lequel je n'avais aucune trace.","language":"fr","start":609.53,"end":611.16,"speakerId":6},{"text":"Aucune trace visuelle, aucune trace non plus, verbale parce qu'il n'y avait pas eu de récit, il n'y avait pas de récit.","language":"fr","start":612.17,"end":620.4,"speakerId":6},{"text":"Il y a une impossibilité de récit, particulièrement de la part de ma mère avec qui j'ai vécu dans cette maison et et nous sommes les seuls survivants, disons, de cette expérience et.","language":"fr","start":620.41,"end":630.76,"speakerId":6},{"text":"Nous n'avions pas pu, nous pouvons toujours pas presque en en parler ça pour pour des raisons que que je que je pourrais essayer d'expliquer, hein.","language":"fr","start":630.77,"end":641.73,"speakerId":6},{"text":"Donc, et en même temps c'est.","language":"fr","start":643.06,"end":645.3199999999999,"speakerId":6},{"text":"Cette mémoire était gravée en moi très fortement. J'avais conscience qu'il fallait que je la récupère.","language":"fr","start":646.25,"end":651.32,"speakerId":6},{"text":"C'est comme ça que je pourrais le le formuler. Il y avait, c'est presque une une nécessité que j'ai éprouvée, donc je suis retournée pour la première fois dans la maison où j'avais vécu. Donc entre 75 et 76 en 2003, c'est-à-dire longtemps longtemps après.","language":"fr","start":653.18,"end":670.26,"speakerId":6},{"text":"Et c'est au retour de ce voyage, après avoir été en contact avec les lieux. Et ça, je pense que c'est très important. Ça a été très important pour la naissance de manège de de retrouver les lieux, de retrouver des images qui me sont revenues dans ce qu'était une maison en ruine pratiquement à ce moment-là. Après, c'est devenu un modeste lieu de mémoire. Aujourd'hui, si vous allez à la plage à, vous pourrez visiter cette cette maison.","language":"fr","start":672.17,"end":703.76,"speakerId":6},{"text":"Lorsque je suis retournée en 2003, c'était encore une maison en grande partie en ruine, il n'y avait pas la casse à moussée qui existe au.","language":"fr","start":704.2199999999999,"end":710.3299999999999,"speakerId":6},{"text":"Et donc 13 modestement, sans avoir ni l'intention d'écrire une fiction, un livre que sais-je ? Je savais pas très bien ce que je faisais. D'ailleurs encore moins une trilogie bien entendu.","language":"fr","start":713.77,"end":725.76,"speakerId":6},{"text":"Très modestement au retour de ce voyage que j'ai fait en 2003, j'ai mis par écrit, c'était à chaque fois 23.","language":"fr","start":726.8399999999999,"end":735.9899999999999,"speakerId":6},{"text":"Lignes pas plus.","language":"fr","start":736,"end":736.76,"speakerId":6},{"text":"De quoi je me souviens, donc je me souvenais de Hélène Boutet. Je me souvenais de ma mère avec de l'encre sur les doigts.","language":"fr","start":737.89,"end":747.37,"speakerId":6},{"text":"Je me souvenais de des lapins. Je me souvenais de Diane, je me souvenais donc elle était belle. Voilà donc c'était des des éclats. C'était comme.","language":"fr","start":747.38,"end":757.09,"speakerId":6},{"text":"Consigné par écrit, quelque chose qui était de l'ordre de l'album photo que.","language":"fr","start":758.4599999999999,"end":764.41,"speakerId":6},{"text":"Je n'avais pas en fait.","language":"fr","start":764.42,"end":765.49,"speakerId":6},{"text":"Donc, c'était un travail très modeste, donc je savais pas exactement ce que j'allais faire en réalité. Donc il y a pas du tout l'intention d'écrire une fiction, un livre avec encore moins de publier.","language":"fr","start":768.14,"end":779.53,"speakerId":6},{"text":"Je savais pas très bien ce que je faisais si ce n'est que j'avais besoin de le faire et c'est depuis le le besoin vraiment que que j'ai écrit, sorte de de nécessité, de de mettre quelque chose dans ce ce grand vide que j'avais.","language":"fr","start":779.54,"end":794.31,"speakerId":6},{"text":"Ce travail a été très lent et la première étape, c'est, c'était vraiment 23 lignes. Voilà sur des images donc souvent on me dit qu'il y a quelque chose de très visuel dans le livre et et Valeria Valeria Elisa qui qui bon, qui a qui a réalisé l'adaptation cinématographique, me disait que c'était ce qu'il avait attiré dans le livre aussi. Et et c'est vrai que peut-être que cette.","language":"fr","start":798.12,"end":826.08,"speakerId":6},{"text":"Je laisse les gens, ça se.","language":"fr","start":827.24,"end":828.63,"speakerId":6},{"text":"Peut être cette dimension visuelle vient simplement de se. Cette première étape de travail qui était vraiment de retrouver des images. Les images mentales de de les, de les mettre par écrit.","language":"fr","start":829.1999999999999,"end":840.3,"speakerId":6},{"text":"Ce ce matériau, je l'ai laissé reposer, je le reprenais de temps en temps, ça me remuait beaucoup émotionnellement, donc j'ai mis du temps.","language":"fr","start":841.51,"end":851.15,"speakerId":6},{"text":"Le livre est très court, j'ai mis énormément de temps à l'écrire parce qu'il y a une sorte de de blocage de ma part, je pense, mais en grande partie je crois.","language":"fr","start":851.16,"end":859.7199999999999,"speakerId":6},{"text":"En raison aussi de du tabou qui qui était celui qui avait dans ma famille autour de ce cet épisode dont on parlait pas, on pouvait pas en parler, il y avait quelque chose de terrible à quoi on avait échappé et il y avait une sorte de de voile, de de silence et et presque de de d'impossibilité de l'évoquer. Ce n'était jamais évoqué, donc.","language":"fr","start":861.0699999999999,"end":882.8499999999999,"speakerId":6},{"text":"Je savais pas très bien ce que j'allais faire de cela. Je savais pas si je le faisais que pour moi au départ.","language":"fr","start":883.68,"end":888.8199999999999,"speakerId":6},{"text":"Je sincèrement, vous parlez d'intime là. Pour le coup, je savais pas si c'était un besoin personnel et et en même temps il y a eu un moment le, le désir de de donner une forme littéraire.","language":"fr","start":888.8299999999999,"end":900.7299999999999,"speakerId":6},{"text":"C'est venu lentement.","language":"fr","start":902.43,"end":903.93,"speakerId":6},{"text":"J'ai trouvé lentement la, la manière, c'est-à-dire qu'au départ il y avait ces. Ces éclats qui étaient des images.","language":"fr","start":905.11,"end":912.26,"speakerId":6},{"text":"Alors à hauteur d'enfant, je savais pas qu'elles étaient à hauteur d'enfants et effectivement je me disais, bon, de quoi je me souviens ? Je fermais les yeux, je me disais, voilà, j'essaie de retrouver une image. Et puis je mettais ça par écrit en français. Donc ça aussi, c'est ça peut paraître étrange, mais c'est comme ça que ça.","language":"fr","start":916.0699999999999,"end":930.1899999999999,"speakerId":6},{"text":"S'est passé et.","language":"fr","start":930.1999999999999,"end":932.9399999999999,"speakerId":6},{"text":"Et à partir de ces images, il me semblait qu'il fallait que je fasse quelque chose. J'avais peut-être une idée un peu étrange, un peu 19e siècle de je sais pas ce.","language":"fr","start":934.39,"end":942.78,"speakerId":6},{"text":"Que vous pouvez.","language":"fr","start":942.79,"end":943.41,"speakerId":6},{"text":"Peut-être être un roman historique, entre guillemets. Et puis non, je très vite.","language":"fr","start":943.81,"end":949.4599999999999,"speakerId":6},{"text":"Je me suis rendue compte que.","language":"fr","start":950.77,"end":953.66,"speakerId":6},{"text":"Utilisez ces images. J'avais au au départ ces ces ces éclats et puis je pensais qu'il fallait les, peut-être, les les utiliser dans un une construction romanesque qui est en fait.","language":"fr","start":954.11,"end":966.67,"speakerId":6},{"text":"Je j'avais du mal à. J'ai essayé de d'alterner une voix adulte à celle de l'enfant, une voix adulte qui aurait construit un récit.","language":"fr","start":968.14,"end":976.76,"speakerId":6},{"text":"En me disant oui, j'écris en français. Il y a un jour, ça devient un livre, je vais écrire pour qui, pour des gens qui nous connaissent.","language":"fr","start":977.7299999999999,"end":983.3599999999999,"speakerId":6},{"text":"Rien à l'histoire Argentine qui savent encore moins enfin à à peine ou pas du tout ce de de quoi je parle, mon étonné.","language":"fr","start":983.37,"end":990.09,"speakerId":6},{"text":"Lorsque la plate, qu'est ce que ça peut évoquer ? Et donc j'avais l'impression qu'il fallait que je donne des clés historiques, que je mette un contexte, que donc c'était forcément une voix adulte qui pouvait le faire et donc j'ai essayé comme ça différentes choses et au fur et à mesure que j'essayais.","language":"fr","start":990.0999999999999,"end":1009.7099999999999,"speakerId":6},{"text":"Que décrire quelque chose à partir de ces éclats de mémoire et de ces images.","language":"fr","start":1009.78,"end":1014.36,"speakerId":6},{"text":"Je me suis rendu compte que la voix adulte que que j'essayais de de poser était artificiel, qu'elle sonnait faux, qu'elle me plaisait pas en fait tout simplement et qu'il y avait une, une justesse dans la voix de l'enfant, dans ses petits éclats de que j'avais mis par écrit en 2003. En 2004, en rentrant en Argentine.","language":"fr","start":1015.3,"end":1039.8799999999999,"speakerId":6},{"text":"Et c'est lorsque j'ai accepté d'une certaine manière de faire parler une enfant.","language":"fr","start":1041.5,"end":1046.37,"speakerId":6},{"text":"Que le livre.","language":"fr","start":1046.3799999999999,"end":1046.7499999999998,"speakerId":6},{"text":"Est né.","language":"fr","start":1046.76,"end":1047.01,"speakerId":6},{"text":"En fait.","language":"fr","start":1047.02,"end":1047.55,"speakerId":6},{"text":"Voilà mais mais c'est vraiment en essayant, en tentant des choses différentes que que ce livre a pris forme sur un temps relativement long.","language":"fr","start":1048.1399999999999,"end":1057.0099999999998,"speakerId":6},{"text":"Mais lorsque j'ai accepté d'une certaine manière de cette voix qui était la voix de l'enfant, le livre est venu relativement vite. Mais, mais il y avait ces ces éclats posés dès 2003, 2004.","language":"fr","start":1059.47,"end":1074.08,"speakerId":6},{"text":"Merci beaucoup pour cette réponse. C'est vrai que ce qui est très intéressant, c'est justement cette écriture à à hauteur d'enfant, hein. C'est le fait que quand on étudie le roman, on se rend compte que c'est vraiment la perspective d'une petite fille hein, qui comprend les choses comme elle peut-elle. D'ailleurs, on se dit que c'est une petite fille qui est qui est bien grande pour son âge, qui a une vie un peu d'adulte déjà qui analyse beaucoup de choses, qui comprend beaucoup de choses.","language":"fr","start":1075.1699999999998,"end":1101.56,"speakerId":3},{"text":"Est-ce que est-ce qu'en écrivant justement tu t'es tu t'es rendu compte de ça, de du fait que tu avais été une enfant quand même qui avait grandi un peu vite, peut-être par la force des choses ?","language":"fr","start":1102.33,"end":1112.55,"speakerId":3},{"text":"Bien sûr, c'est à dire que les les souvenirs de de la scène, de la veste ou la la narratrice bon qui qui ?","language":"fr","start":1113.4299999999998,"end":1125.36,"speakerId":6},{"text":"Vont ici se.","language":"fr","start":1125.37,"end":1125.9599999999998,"speakerId":6},{"text":"Moi je me souvenais très bien d'être allé dans dans dans une école, on m'avait inscrite sous un faux nom avec une veste.","language":"fr","start":1126.1399999999999,"end":1132.7599999999998,"speakerId":6},{"text":"Dans laquelle il y avait le nom, le vrai nom de mon oncle, alors que qui était le bien entendu, le nom de ma mère. Et il se trouve que c'était le nom.","language":"fr","start":1133.23,"end":1141.06,"speakerId":6},{"text":"De ma mère qui était recherché.","language":"fr","start":1141.07,"end":1142.47,"speakerId":6},{"text":"Sont sont vraiment ?","language":"fr","start":1142.94,"end":1144.64,"speakerId":6},{"text":"Et je me souviens de de de, de d'une scène très dure, très violente. Suite à cette bourde que j'avais faite, mais une bourde. J'avais.","language":"fr","start":1145.4299999999998,"end":1155.9699999999998,"speakerId":6},{"text":"7 ans et demi.","language":"fr","start":1155.98,"end":1156.76,"speakerId":6},{"text":"Donc, bien entendu, c'est des souvenirs très douloureux.","language":"fr","start":1157.46,"end":1161.8500000000001,"speakerId":6},{"text":"Ça a été très douloureux de le retrouver. Et puis en même temps.","language":"fr","start":1162.45,"end":1164.64,"speakerId":6},{"text":"De me rendre compte de.","language":"fr","start":1164.6499999999999,"end":1165.6,"speakerId":6},{"text":"De il y a comme un un costume trop grand posé sur sur la narratrice qui qui reste une enfant et qui est dans des situations.","language":"fr","start":1165.61,"end":1175.32,"speakerId":6},{"text":"Une situation qui ne peut pas être, voilà celle d'une enfant. Donc à partir des de ces souvenirs que j'ai retrouvés bien entendu dans la construction, c'est ce ce désordre ou ce ce disons cette inadéquation, je pense.","language":"fr","start":1175.33,"end":1194.36,"speakerId":6},{"text":"Saute aux yeux c'est sans doute une des raisons pour lesquelles je crois, ma mère est absolument incapable d'évoquer cette ces événements avec moi parce que, bien entendu, c'est très difficile pour elle de de de.","language":"fr","start":1195.99,"end":1210.78,"speakerId":6},{"text":"Bah de de de de. En tant que mère, de voilà de m'avoir mis dans cette situation là donc c'est bien entendu qu'on ces ces choses là sont, je pense, se perçoivent à la lecture mais c'est en en travaillant sur ces souvenirs que.","language":"fr","start":1210.96,"end":1223.96,"speakerId":6},{"text":"Que ces.","language":"fr","start":1224.78,"end":1226.43,"speakerId":4},{"text":"Les situations se sont révélées parce qu'elles n'étaient absolument pas. Je vous dis, y avait pas de récit familial, il y a pas de verbalisation, il n'y a pas.","language":"fr","start":1226.5,"end":1234.18,"speakerId":6},{"text":"Je suis allée chercher dans une dans des émotions, dans des souvenirs, dans des émotions, dans des images, de manière tout à fait subjective aussi, et subjectivité que j'assume parfaitement. Mais j'ai travaillé à partir d'une d'une mémoire.","language":"fr","start":1234.3799999999999,"end":1252.2399999999998,"speakerId":6},{"text":"De la mienne en.","language":"fr","start":1253.77,"end":1254.41,"speakerId":4},{"text":"L'occurrence ? Oui c'est ça. Donc c'est vrai que ça, ça pose un peu la question de l'intime, comme comme témoignage d'une époque, parce que finalement, c'est ton histoire comme tu le dis tout à fait subjective, ces souvenirs d'une mémoire, mais dans notre côté, c'est vrai que c'est en lisant manège. Ben on aborde aussi toute une toute une partie de l'histoire Argentine qui est importante.","language":"fr","start":1254.4199999999998,"end":1276.1799999999998,"speakerId":3},{"text":"Peut-être d'ailleurs que tu pourrais nous nous en dire 2 mots concernant le le peut être la réception d'ailleurs du roman, que en Argentine en particulier, parce que c'est un roman qui a été très.","language":"fr","start":1278.1699999999998,"end":1289.4899999999998,"speakerId":3},{"text":"Très très bien reçu, je crois hein ?","language":"fr","start":1289.9299999999998,"end":1292.4199999999998,"speakerId":3},{"text":"Oui, oui, oui, alors d'abord, peut-être un mot sur en enfin par rapport à le l'expérience de la publication en France donc.","language":"fr","start":1291.6799999999998,"end":1301.1699999999998,"speakerId":6},{"text":"Comme comme je disais, j'avais l'impression que je me demandais pour qui j'écrivais et j'étais loin d'imaginer que le livre allait être traduit. Déjà publié en France, ensuite traduit en espagnol et cetera. Donc je j'en étais déjà. La première étape, qui était pour qui j'écris ? Pourquoi je fais ça ?","language":"fr","start":1304.06,"end":1321.55,"speakerId":6},{"text":"Faut-il expliquer, faut-il dire l'Argentine ? 76 le coup d'État mentonnais lorsque ce que c'est le péronisme et cetera. C'est tellement compliqué et et lorsque j'ai envoyé le le livre à différents éditeurs mais tout particulièrement très vite à à Gallimard, parce que c'est le un des premiers éditeurs qui m'a répondu.","language":"fr","start":1322.79,"end":1347.29,"speakerId":6},{"text":"Je n'étais pas sûr de d'avoir envoyé un livre terminé. Je me disais que ce livre peut être compris.","language":"fr","start":1348.83,"end":1354.36,"speakerId":6},{"text":"Par un lecteur français lambda qui connaît rien à l'Argentine, est-ce que justement, il.","language":"fr","start":1354.98,"end":1360.33,"speakerId":6},{"text":"Faut pas que à.","language":"fr","start":1360.34,"end":1361.53,"speakerId":6},{"text":"Partir de cette chose que j'ai écrite, bah je j'écrive ce roman que j'avais imaginé un jour un peu plus historique, plus gros, plus je sais. Pas documentée, historiquement et cetera.","language":"fr","start":1361.54,"end":1374.1499999999999,"speakerId":6},{"text":"Et. Et là, je dois dire que je dois énormément à à Roger grenier qui est un grand bonhomme, qui est, qui est décédé il y a quelques années, qui est très, qui était déjà très âgé quand il a.","language":"fr","start":1374.7,"end":1387.78,"speakerId":6},{"text":"Il a reçu le le le livre.","language":"fr","start":1388.12,"end":1390.4299999999998,"speakerId":6},{"text":"Et a. Il travaillait toujours chez Gallimard, il travaillait chez il, a travaillé chez Gallimard jusqu'à la fin de sa vie, à plus de 90 ans. C'était la mémoire de.","language":"fr","start":1391.83,"end":1398.9199999999998,"speakerId":6},{"text":"La maison Gallimard.","language":"fr","start":1398.9299999999998,"end":1399.7099999999998,"speakerId":6},{"text":"Et il m'a reçu dans son bureau, il a immédiatement en fait, il m'avait appelé pour me dire que voilà qu'il avait.","language":"fr","start":1400.4099999999999,"end":1408.1999999999998,"speakerId":6},{"text":"Le lu et le donc le. Le manuscrit reçu et lu le manuscrit que j'avais envoyé et que ça pouvait les intéresser qui trouvait ça bien et et.","language":"fr","start":1408.55,"end":1419.1,"speakerId":6},{"text":"Il m'a dit, est-ce que je le je le soumets au comité de lecture ? Vous êtes d'accord parce que ma ma lettre était très elliptique, je.","language":"fr","start":1420.84,"end":1426.77,"speakerId":6},{"text":"Ne disais rien, j'avais même pas envoyé de CV qui j'étais rien. J'avais envoyé vraiment voilà à peu près ma neige telle que vous voilà, tel qu'il existe aujourd'hui, comme nous.","language":"fr","start":1426.78,"end":1436.83,"speakerId":6},{"text":"Et j'avais voulu le voir avant, m'expliquer avec lui.","language":"fr","start":1437.76,"end":1442.36,"speakerId":6},{"text":"Et il m'a reçu, il m'a posé aucune question en fait sur on a parlé de littérature le dit, mais alors vous lisez quoi ? Vous êtes qui vous faites quoi ? Qu'est-ce que vous aimez comme littérature ? Voilà donc. On a discuté de.","language":"fr","start":1443.6599999999999,"end":1456.1999999999998,"speakerId":6},{"text":"Choses et d'autres, on.","language":"fr","start":1456.21,"end":1457.15,"speakerId":6},{"text":"A parlé au.","language":"fr","start":1457.1599999999999,"end":1457.9699999999998,"speakerId":6},{"text":"Corta, salle. Parce que lui il avait.","language":"fr","start":1457.98,"end":1459.19,"speakerId":6},{"text":"Très bien connu Kurtas Sal.","language":"fr","start":1459.2,"end":1460.56,"speakerId":6},{"text":"Voilà donc j'ai, j'étais fascinée par toutes les anecdotes et à la fin de de l'entretien.","language":"fr","start":1461.56,"end":1467.96,"speakerId":6},{"text":"Il m'a dit, Bon, qu'est-ce qu'on fait alors ? J'ai dit, mais est-ce que est-ce que est-ce qu'on comprend ce livre ? Je dis en plus y a un peu d'espagnol dedans, qu'est-ce que je fais ?","language":"fr","start":1469.25,"end":1477.56,"speakerId":6},{"text":"Ça va toucher à rien, laissez le comme ça, je vais le soumettre au.","language":"fr","start":1477.84,"end":1481.53,"speakerId":6},{"text":"Comité de lecture.","language":"fr","start":1481.54,"end":1482.3999999999999,"speakerId":6},{"text":"Et j'étais encore. Il sentait que j'étais encore un peu.","language":"fr","start":1483.6399999999999,"end":1486.3799999999999,"speakerId":6},{"text":"Hésite à ante.","language":"fr","start":1487.61,"end":1488.4799999999998,"speakerId":6},{"text":"Et il m'a dit, J'aime beaucoup le personnage de la petite fille et le fait qu'il m'ait dit.","language":"fr","start":1489.1599999999999,"end":1495.1599999999999,"speakerId":6},{"text":"Personnage et qui n'est pas dit, c'est votre histoire, c'est terrible ou pas terrible et ça m'a, je me suis sentie libérée, en fait. Euh.","language":"fr","start":1496.1799999999998,"end":1505.1999999999998,"speakerId":6},{"text":"J'avais pas tout à fait, j'étais pas tout à fait conscient de ce que j'avais essayé de faire, mais oui, ça a déverrouillé quelque chose du fait qu'il est parlé de la narratrice qui bien sûr a été inspirée de très fortement puisque je vous ai dit, j'ai travaillé à partir du souvenir très précis, mais qu'il ait évoqué ce mot personnage. Pour moi, c'était voilà.","language":"fr","start":1505.21,"end":1527.1200000000001,"speakerId":6},{"text":"Donc j'avais.","language":"fr","start":1527.31,"end":1527.96,"speakerId":6},{"text":"Quelque chose, j'avais réussi quelque chose, disons, et je dis d'accord, et et à partir de là les choses.","language":"fr","start":1528.9499999999998,"end":1534.5399999999997,"speakerId":6},{"text":"Sont allées très vite.","language":"fr","start":1534.55,"end":1535.5,"speakerId":6},{"text":"Donc le livre a été accepté. Il a été publié et ensuite traduit en espagnol et en en espagnol. Il a été publié l'année suivante, donc le livre moi je.","language":"fr","start":1536.4299999999998,"end":1548.7699999999998,"speakerId":6},{"text":"L'ai écrit en 2006.","language":"fr","start":1548.78,"end":1550.6,"speakerId":6},{"text":"Alors, c'était étrange parce que 2006.","language":"fr","start":1551.28,"end":1553.6499999999999,"speakerId":6},{"text":"J'ai écrit la scène.","language":"fr","start":1554.47,"end":1555.96,"speakerId":6},{"text":"De qui ?","language":"fr","start":1557.35,"end":1559.6799999999998,"speakerId":4},{"text":"Enfin, qui qui évoque le coup d'État de 76, je l'ai à peu près écrite.","language":"fr","start":1559.87,"end":1565.85,"speakerId":6},{"text":"Au mois de mars.","language":"fr","start":1566.4199999999998,"end":1567.37,"speakerId":6},{"text":"2006, c'était très étrange ça, ça et.","language":"fr","start":1568.6299999999999,"end":1574.26,"speakerId":6},{"text":"Et donc le livre a été publié en janvier 2007 en France et l'année suivante en Argentine.","language":"fr","start":1576.4299999999998,"end":1583.61,"speakerId":6},{"text":"En France, il a été bien accueilli. Mais bon, discrètement quand même. en Argentine, il a pas du tout été accueilli discrètement, ça a été un événement. En quelques jours. La première édition avait été vendue, on était à la 2e, je, j'ai eu énormément de presse enfin, et enfin je je veux pas dire 3 à 45 10*+20 fois plus qu'en France. Enfin c'est, c'était un événement en fait et.","language":"fr","start":1585.1399999999999,"end":1610.36,"speakerId":6},{"text":"Et là c'est c'était pas toujours facile d'ailleurs parce que.","language":"fr","start":1611.86,"end":1616.3899999999999,"speakerId":6},{"text":"J'avais l'impression que ça qu'on me demandait énormément de choses sur sur ce livre, que ça suscitait énormément de choses. Voilà mais mais mais ça a été quand même une une oui quand même. Une satisfaction ? Oui aussi.","language":"fr","start":1617.55,"end":1635.51,"speakerId":6},{"text":"Ça m'a beaucoup fait réfléchir. La LA. La réception en Argentine, en fait, je, je peux, je peux.","language":"fr","start":1638.4199999999998,"end":1646.2899999999997,"speakerId":6},{"text":"Bien sûr, bien sûr, bien sûr.","language":"fr","start":1646.83,"end":1648.28,"speakerId":3},{"text":"D'une part, plusieurs personnes sont venues me voir dans les dans les présentations. Qui a eu en librairie ou les.","language":"fr","start":1649.6299999999999,"end":1659.11,"speakerId":6},{"text":"Événements et cetera.","language":"fr","start":1659.12,"end":1659.9699999999998,"speakerId":6},{"text":"Très ému.","language":"fr","start":1663.1799999999998,"end":1664.33,"speakerId":6},{"text":"En me disant.","language":"fr","start":1665.1799999999998,"end":1666.7599999999998,"speakerId":6},{"text":"J'ai, j'ai vécu quelque chose de proche et je peux toujours pas en parler en gros et et ça, c'est un un retour que j'ai eu mais de très très long, nombreuses fois.","language":"fr","start":1667.6499999999999,"end":1677.9999999999998,"speakerId":6},{"text":"C'était très troublant.","language":"fr","start":1679.56,"end":1680.6599999999999,"speakerId":6},{"text":"Pendant que j'étais là-bas au retour, je mon adresse électronique, traînait sur le site de l'université de Nanterre. Donc les gens, voilà, trouvent mon adresse électronique facilement. Ils m'envoyaient des des retours de lecture, des.","language":"fr","start":1683.8999999999999,"end":1698.9999999999998,"speakerId":6},{"text":"Il me confiait des choses personnelles, je.","language":"fr","start":1700.33,"end":1704.74,"speakerId":6},{"text":"Je dirais que le le leitmotiv des des emails que je recevais, c'était, je sais que vous pouvez comprendre ce que je vais vous raconter.","language":"fr","start":1706.87,"end":1714.8799999999999,"speakerId":6},{"text":"Voilà que je dont je n'arrive pas à parler, c'était comme si mon effort de mémoire, qui a été un accouchement quand même, parce que ça a duré enfin, plus qu'un accouchement sur le temps long long, beaucoup plus que 9 mois donc.","language":"fr","start":1715.1899999999998,"end":1733.9699999999998,"speakerId":6},{"text":"Cet effort de mémoire que j'avais fait.","language":"fr","start":1735.57,"end":1738.1,"speakerId":6},{"text":"Avait permis à d'autres mémoires de se mettre en route aussi et créer une une relation de confiance.","language":"fr","start":1739.56,"end":1745.51,"speakerId":6},{"text":"À un moment, je me suis sentie un petit peu submergée. Je dois vous dire, c'est.","language":"fr","start":1746.51,"end":1749.65,"speakerId":6},{"text":"Vrai que j'ouvrais.","language":"fr","start":1749.6599999999999,"end":1750.5199999999998,"speakerId":6},{"text":"Ma boîte mail et j'avais des histoires de disparition, des histoires de de.","language":"fr","start":1750.53,"end":1757.73,"speakerId":6},{"text":"Mon oncle, ma tante, ma mère, ma, il m'est arrivé ceci par a disparu, je vais vous.","language":"fr","start":1757.8,"end":1766.44,"speakerId":6},{"text":"Raconter et cetera.","language":"fr","start":1766.4499999999998,"end":1767.8199999999997,"speakerId":8},{"text":"Il y a eu un moment où c'était.","language":"fr","start":1770.99,"end":1772.77,"speakerId":6},{"text":"Beaucoup au aussi des des témoignages ou des des choses en relation avec le livre. J'ai connu iliane hein, j'ai connu, je me souviens, j'étais je me souviens du jour de l'attaque, je me vois, je.","language":"fr","start":1772.86,"end":1792.01,"speakerId":6},{"text":"J'ai connu, j'ai reçu des choses du type.","language":"fr","start":1792.6299999999999,"end":1796.55,"speakerId":6},{"text":"Je crois que je sais qui est l'ingénieur, je crois que je sais où il fit je crois. Voilà donc, ça devenait par moment.","language":"fr","start":1797.4499999999998,"end":1806.8799999999999,"speakerId":6},{"text":"Difficile de de de lire tout ça. Euh, j'ai eu des des.","language":"fr","start":1809.28,"end":1815.8999999999999,"speakerId":6},{"text":"J'ai reçu de très belles choses, de très, très belles choses aussi et.","language":"fr","start":1816.82,"end":1825.1699999999998,"speakerId":6},{"text":"J'ai, j'ai entreposé, j'ai gardé précieusement tout ça et et j'avais essayé de faire un une.","language":"fr","start":1826.1299999999999,"end":1833.51,"speakerId":6},{"text":"Pas, je l'ai pas publié d'ailleurs pas un article mais j'ai donné une petite conférence au Collège de France là-dessus sur.","language":"fr","start":1836.8999999999999,"end":1844.6799999999998,"speakerId":6},{"text":"Comment le le.","language":"fr","start":1844.8999999999999,"end":1846.34,"speakerId":4},{"text":"Alors, par rapport à l'intime, je sais pas si.","language":"fr","start":1847.86,"end":1850.51,"speakerId":6},{"text":"Est ce que.","language":"fr","start":1850.52,"end":1851.23,"speakerId":6},{"text":"C'était un intime particulier, mais comment ? Voilà cette relation de confiance a avait pu.","language":"fr","start":1852.22,"end":1858.3600000000001,"speakerId":6},{"text":"Être naître de la lecture et. Et j'avais l'impression qu'on me confiait des choses peut-être aussi parce que j'étais loin bizarrement, c'est-à-dire ?","language":"fr","start":1860.6899999999998,"end":1870.82,"speakerId":6},{"text":"J'avais l'impression que des gens qui avaient vécu des choses très difficiles ou ou parfois des gens qui avaient vécu des choses qu'ils assumaient pas tout à.","language":"fr","start":1870.83,"end":1881.07,"speakerId":6},{"text":"Fait parce que j'ai vraiment.","language":"fr","start":1881.08,"end":1882.1399999999999,"speakerId":6},{"text":"Toutes sortes de récits, des gens aussi, qui des des, des anciens militants qui ont.","language":"fr","start":1882.1499999999999,"end":1887.9599999999998,"speakerId":6},{"text":"Qui ont pu.","language":"fr","start":1889.99,"end":1891.8700000000001,"speakerId":8},{"text":"Parler sous la torture, des choses comme j'ai reçu des choses.","language":"fr","start":1892.24,"end":1895.08,"speakerId":6},{"text":"Incroyables et on.","language":"fr","start":1895.09,"end":1896.76,"speakerId":6},{"text":"Voilà, c'était comme si moi j'étais en France, donc voilà, on on, on se défait de quelque chose. On raconte à cette personne là-bas qui peut comprendre qui est Argentine, mais pas tout à fait qui a écrit une histoire Argentine en français, donc elle comprend de quoi est fait ce vécu, mais en même temps, c'est.","language":"fr","start":1897.79,"end":1916.76,"speakerId":6},{"text":"Point donc, c'était très étrange.","language":"fr","start":1916.85,"end":1920.3899999999999,"speakerId":6},{"text":"Oui, c'est un petit peu comme si j'étais en train de penser si l'intime, enfin l'écriture de l'intime en l'occurrence, provoquait des réactions chez les lecteurs.","language":"fr","start":1921.31,"end":1932.61,"speakerId":3},{"text":"Comme tu disais, il y avait un écho de leur intime à eux, à elle. Enfin, c'est comme si y avait une sorte de réponse, parce que le fait de t'écrire pour te raconter leur histoire est ce que c'est parce qu'ils ont senti justement, toi, tu te à travers l'écriture, tu avais pu te te libérer et aussi par l'écriture, ils allaient pouvoir raconter des choses qu'ils avaient peut-être tout.","language":"fr","start":1932.9399999999998,"end":1951.1599999999999,"speakerId":3},{"text":"Tortue, je.","language":"fr","start":1951.26,"end":1953.05,"speakerId":3},{"text":"C'est pas peut-être aussi que le le livre a été reçu comme un livre différent parce qu'il n'était pas.","language":"fr","start":1953.12,"end":1959.08,"speakerId":6},{"text":"Il n'était pas encadré ou ou tenu par un discours parfois très.","language":"fr","start":1961.1399999999999,"end":1967.9699999999998,"speakerId":6},{"text":"Très figé en Argentine, EU.","language":"fr","start":1969.03,"end":1972.22,"speakerId":6},{"text":"Autour des des des amis 70 et.","language":"fr","start":1972.29,"end":1976.76,"speakerId":6},{"text":"Certaines personnes pensaient que je pouvais écouter toutes sortes de récits en fait, parce que je je.","language":"fr","start":1978.9199999999998,"end":1989.8799999999999,"speakerId":6},{"text":"J'ai été à la fois, je connaissais à la fois l'histoire Argentine et en même temps.","language":"fr","start":1989.9499999999998,"end":1994.3199999999997,"speakerId":6},{"text":"Je venais d'ailleurs aussi, donc j'ai eu cette impression. Peut-être qu'ils ont perçu une liberté dans la dans d'une l'approche de cette période qui était en tout cas à ce moment-là, perçu comme nouvelle.","language":"fr","start":1996.07,"end":2009.57,"speakerId":6},{"text":"Ou en argent ?","language":"fr","start":2009.58,"end":2011.1599999999999,"speakerId":4},{"text":"Merci beaucoup. Je vais, j'aimerais savoir s'il y a des des questions. Je pense qu'il en a dans le public.","language":"fr","start":2012.79,"end":2018.6599999999999,"speakerId":3},{"text":"Ah bah oui, il y en a donc.","language":"fr","start":2018.6699999999998,"end":2019.4999999999998,"speakerId":3},{"text":"On va vous passer le le micro pour que vous puissiez poser vos questions.","language":"fr","start":2019.51,"end":2023.32,"speakerId":3},{"text":"On entend bien Bonjour déjà. Merci beaucoup d'être venu. C'est une chance pour nous, étudiant de pouvoir parler, dialoguer avec vous, vu qu'on a travaillé sur votre livre manège l'année dernière, j'avais quelques questions du coup.","language":"fr","start":2030.2199999999998,"end":2043.9599999999998,"speakerId":8},{"text":"Et ce que du coup le fait d'avoir écrit, vos souvenirs et les mettre sur papier, ça a été un peu une forme de thérapie pour vous ? Le fait de pas pouvoir en parler et de vous censurer d'enfants, pouvoir voilà de d'enfant pouvoir les mettre quelque part. Ça vous a permis de vous ouvrir et de pouvoir en parler plus facilement du coup.","language":"fr","start":2044.6699999999998,"end":2064.6299999999997,"speakerId":8},{"text":"Oui, alors maintenant ?","language":"fr","start":2065.88,"end":2068.78,"speakerId":6},{"text":"C'est là que je, je crois que.","language":"fr","start":2071.2599999999998,"end":2073.95,"speakerId":6},{"text":"Et il y.","language":"fr","start":2075.0299999999997,"end":2075.4399999999996,"speakerId":6},{"text":"A eu un moment où je savais pas très bien si.","language":"fr","start":2075.45,"end":2077.2999999999997,"speakerId":6},{"text":"Je le faisais.","language":"fr","start":2077.31,"end":2077.84,"speakerId":6},{"text":"Que pour moi.","language":"fr","start":2077.85,"end":2078.8199999999997,"speakerId":6},{"text":"Et puis il.","language":"fr","start":2078.87,"end":2079.7,"speakerId":6},{"text":"Y a eu un moment où.","language":"fr","start":2079.71,"end":2081.2200000000003,"speakerId":6},{"text":"J'ai éprouvé le besoin de de d'aller plus loin que que.","language":"fr","start":2081.23,"end":2085.7400000000002,"speakerId":6},{"text":"Le, le travail intime, je dirais.","language":"fr","start":2085.75,"end":2087.85,"speakerId":6},{"text":"Et lorsque il y a eu surtout la publication en Argentine que tant de personnes m'ont dit merci d'avoir écrit ce que vous avez écrit parce que c'est important pour moi et je je vais vous.","language":"fr","start":2088.35,"end":2101.48,"speakerId":6},{"text":"Raconter et et.","language":"fr","start":2101.49,"end":2102.3599999999997,"speakerId":6},{"text":"J'ai j'ai compris que s'il y avait s'il y avait une dimension thérapeutique et pas seulement individuelle, et c'est pour ça que moi je tiens beaucoup.","language":"fr","start":2102.88,"end":2113.78,"speakerId":6},{"text":"Il y a quelque chose qui me gêne en fait énormément. Je suis pas complètement à l'aise avec le le, le l'autobiographie disons et et. Et je me dis oui.","language":"fr","start":2113.79,"end":2122.2,"speakerId":6},{"text":"Il y a il y a un moment où.","language":"fr","start":2125.61,"end":2128.54,"speakerId":6},{"text":"Le, le matériau intime et personnel ? Oui, bien, bien sûr, il y a quelque chose qui se dénoue sur le plan personnel, mais quel est le sens de le donner à le lire ? Quel est le sens de le partager ? Il faut qu'il.","language":"fr","start":2129.73,"end":2140.51,"speakerId":6},{"text":"Y ait un.","language":"fr","start":2140.52,"end":2140.83,"speakerId":6},{"text":"Sens au-delà de soi et là je trouve y.","language":"fr","start":2140.8399999999997,"end":2143.93,"speakerId":6},{"text":"A Annie Ernaux parle très bien de Sahel, qui a travaillé sur enfin je sais qu'elle ces textes m'ont beaucoup aidé à à penser ce que.","language":"fr","start":2143.94,"end":2153.52,"speakerId":6},{"text":"Ce que j'ai essayé de faire, mais pas pas que moi, c'est pas elle elle, elle parle très bien de elle, parle du elle dit que dans ses livres le le jeu il est transpersonnel je trouve que c'est assez beau comme il a un court texte là-dessus.","language":"fr","start":2156.33,"end":2170.85,"speakerId":6},{"text":"Un texte théorique qu'on trouve en ligne qui est absolument sublime sur ces sur son travail, un texte sur l'enfance, non dédoublement de la personne. On est en train de l'étudier aussi, du coup en dans une.","language":"fr","start":2170.86,"end":2181.56,"speakerId":8},{"text":"Ouais faut ça. Super intéressant de la manière dont elle essaie de voir comment elle doit se dédoubler entre elle, sa conscience et elle, sa personne est.","language":"fr","start":2181.65,"end":2189.34,"speakerId":8},{"text":"Voilà, oui, c'était bon, c'est bon, c'est un, c'est un très très grand trice et moi je sais que que sa réflexion c'est, j'adore ce qu'elle est, ce qu'elle fait. Et puis c'est.","language":"fr","start":2189.04,"end":2199.54,"speakerId":6},{"text":"Réflexion m'inspire beaucoup.","language":"fr","start":2199.2999999999997,"end":2201.2499999999995,"speakerId":6},{"text":"Parce que si c'est thérapeutique, c'est c'est, ça reste dans on fait ça dans sa chambre.","language":"fr","start":2204.48,"end":2210.05,"speakerId":6},{"text":"Enfin, je, c'est à dire, c'est ça ?","language":"fr","start":2210.06,"end":2213.89,"speakerId":6},{"text":"Quel est le ? Il faut donner un sens et qu'il y ait une. Et et moi j'ai eu l'impression que le le retour des lecteurs donnait un sens à ce que j'avais essayé de faire, en tout cas, pour moi, c'était très important de me dire voilà, c'est pas, c'est pas une affaire personnelle et thérapeutique personnelle seulement.","language":"fr","start":2213.93,"end":2234.7799999999997,"speakerId":6},{"text":"Euh, c'est un sens ?","language":"fr","start":2235.0499999999997,"end":2236.7599999999998,"speakerId":6},{"text":"C'est un centre de au-delà de moi, mais c'est vrai que je travaille sur du, donc c'est pour ça que je dis le.","language":"fr","start":2238.43,"end":2243.94,"speakerId":6},{"text":"Le matériau est autobiographique, mais le. Le projet ne l'est pas ou le but ne l'est pas, et c'est de la même.","language":"fr","start":2243.95,"end":2250.98,"speakerId":6},{"text":"Et je dirais c'est la même chose.","language":"fr","start":2251.35,"end":2252.99,"speakerId":6},{"text":"Bien entendu, ça m'a aidé beaucoup de de mettre des mots sur des choses qui n'avaient jamais été formulées. Oui, je pense.","language":"fr","start":2253.06,"end":2260.14,"speakerId":6},{"text":"Mais ce qui ce qui m'a aidé, ce, ce qui m'a libéré énormément, c'est cette phrase, je vous ai dit tout à l'heure, j'ai grogné, qui me dit, bah alors, qu'est-ce que je fais de ce livre ? J'aime.","language":"fr","start":2264.33,"end":2274.5,"speakerId":6},{"text":"Beaucoup le.","language":"fr","start":2274.5099999999998,"end":2274.89,"speakerId":6},{"text":"Personnage ohh je dis c'est génial et c'est un personnage, c'est extraordinaire voilà, et et voyez donc.","language":"fr","start":2274.9,"end":2281.62,"speakerId":6},{"text":"Bon je sais pas si ça.","language":"fr","start":2284.18,"end":2284.97,"speakerId":6},{"text":"Répond à votre question.","language":"fr","start":2284.98,"end":2286.91,"speakerId":6},{"text":"Ah, d'accord.","language":"fr","start":2287.15,"end":2287.6600000000003},{"text":"Merci beaucoup, y a d'autres questions, je crois, oui.","language":"fr","start":2289.83,"end":2292.36,"speakerId":3},{"text":"Alors ma question, c'était par rapport, donc vous avez parlé de tous les retours que vous avez reçus, notamment en Argentine, donc je, mais à mon avis c'est retour avec ses retours.","language":"fr","start":2295.79,"end":2304.47,"speakerId":6},{"text":"Vous avez dû avoir l'occasion de répondre à pas mal de questions. Il y a des questions, des points que vous avez encore sur votre récit, ce que vous étiez très jeune, et je voulais savoir si vous avez décidé que tout ça était derrière vous et vous avez pas, vous avez pas fait le choix de comment dire, il y a il vous avez dû recevoir des témoignages qui se complétaient, qui se superposaient aux vôtres.","language":"fr","start":2304.48,"end":2326.35,"speakerId":6},{"text":"Et ce que vous avez cité, que tout ça.","language":"fr","start":2326.7999999999997,"end":2328.18,"speakerId":6},{"text":"Était derrière vous ?","language":"fr","start":2328.19,"end":2329.11,"speakerId":9},{"text":"Et vous avez pas à savoir forcément la vérité, ou est-ce que ça vous a donné envie de de relancer comme une sorte d'enquête et d'avoir des réponses à toutes les questions auxquelles vous avez pas pu répondre quand vous étiez jeune ?","language":"fr","start":2329.15,"end":2342.33,"speakerId":6},{"text":"Non, enfin d'enquête, par exemple, très précisément par exemple, vous avez parlé de.","language":"fr","start":2343.89,"end":2351.5299999999997,"speakerId":6},{"text":"L'ingénieur, voilà ça, je, j'ai absolument pas voulu.","language":"fr","start":2351.5699999999997,"end":2356.2599999999998,"speakerId":6},{"text":"Savoir si c'était vrai, que c'était un tel anneau autre.","language":"fr","start":2356.62,"end":2360.39,"speakerId":6},{"text":"Parce que.","language":"fr","start":2364.0899999999997,"end":2366.22,"speakerId":4},{"text":"Pour plein de raisons. Là, je, on m'a envoyé des des questions-là je sais pas encore, répondu à un jeune homme qui fait une une thèse aussi qui me posait, il me disait Ce que c'est, un livre qui que vous avez voulu écrire pour réfléchir sur la trahison. J'ai non, je Oh là je me suis-je me prendre mon temps avant de répondre à ça.","language":"fr","start":2366.88,"end":2387.96,"speakerId":6},{"text":"Maintenant je sais pas, est-ce que l'ingénieur était un infiltré ? Est-ce que l'ingénieur est tout simplement un être humain qui a craqué sous la torture ? Est-ce qu'il est vivant, est-ce qu'il est mort finalement ? Je je.","language":"fr","start":2388.0499999999997,"end":2403.2099999999996,"speakerId":6},{"text":"Quels sens ? Je je sais pas, je je n'ai, je crois que j'ai pas envie de savoir en fait je c'est pas du tout le but de.","language":"fr","start":2404.37,"end":2412.97,"speakerId":6},{"text":"Et ça, ma question.","language":"fr","start":2410.83,"end":2411.96,"speakerId":3},{"text":"Un tel, on va le scratcher.","language":"fr","start":2412.25,"end":2415.38,"speakerId":6},{"text":"Comme on dit en Argentine.","language":"fr","start":2415.39,"end":2416.72,"speakerId":6},{"text":"Je non, je voilà. Non non. En revanche, ce qui m'intéresse, c'est oui. La, la dimension humaine. Oui, c'est à dire que tout ce qui m'a été envoyé, je l'ai gardé très précieusement.","language":"fr","start":2417.5899999999997,"end":2430.22,"speakerId":6},{"text":"J'avais essayé de réfléchir là-dessus, je sais que j'ai, je suis pas allée au bout de ce que je voulais.","language":"fr","start":2431.5899999999997,"end":2436.5599999999995,"speakerId":6},{"text":"Faire quand je j'avais fait le le.","language":"fr","start":2436.5699999999997,"end":2439.7599999999998,"speakerId":6},{"text":"La petite conférence là au Collège de France.","language":"fr","start":2440.0099999999998,"end":2442.68,"speakerId":6},{"text":"Je, il y a quelque chose que j'ai pas encore pris, le temps de de de de d'écrire sur tout ça, sur la mémoire des autres, la manière dont la dont les mémoires se mettent en route les unes les autres.","language":"fr","start":2444.13,"end":2459.3900000000003,"speakerId":6},{"text":"Ça, ça m'intéresse plus, c'est la dimension humaine, mais pas la dimension de savoir. Voilà qui c'est de mettre un nom sur je. C'est pas ça. En revanche, le le l'aspect humain où il m'intéresse.","language":"fr","start":2461.19,"end":2478.27,"speakerId":6},{"text":"Il y avait un texte incroyable, je lors d'une des présentations, je crois que c'était à l'ambassade à à l'Alliance française, à osides.","language":"fr","start":2479.88,"end":2490.36,"speakerId":6},{"text":"Oui, c'était ça à l'Alliance française ou noside, on m'a bien invité avec, j'avais parlé avec le pôle d'Aubry Sway, là, et c'était une une. Une belle rencontre. Le pôle doit être.","language":"fr","start":2491.25,"end":2500.28,"speakerId":6},{"text":"Très bien parlé et.","language":"fr","start":2500.29,"end":2501.66,"speakerId":6},{"text":"En sortant de cette rencontre, quelqu'un m'a remis un un document comme ça.","language":"fr","start":2502.27,"end":2507.22,"speakerId":6},{"text":"200 pages.","language":"fr","start":2508.27,"end":2509.3,"speakerId":6},{"text":"Reliées comme voilà, les les thèses, vous voyez ?","language":"fr","start":2509.47,"end":2512.7599999999998,"speakerId":6},{"text":"Les les mémoires.","language":"fr","start":2512.77,"end":2513.79,"speakerId":6},{"text":"200 250 pages.","language":"fr","start":2514.49,"end":2516.41,"speakerId":6},{"text":"Et on m'avait remis tellement de choses que j'ai mis.","language":"fr","start":2518.0899999999997,"end":2521.4599999999996,"speakerId":6},{"text":"Beaucoup de temps.","language":"fr","start":2521.47,"end":2522.0299999999997,"speakerId":6},{"text":"À à vraiment plonger mon nez dedans et c'était c'était bien. C'était un texte en en 2 parties.","language":"fr","start":2522.04,"end":2530.96,"speakerId":6},{"text":"La première partie était.","language":"fr","start":2532.47,"end":2536.89,"speakerId":6},{"text":"Raconter, donc, c'était une.","language":"fr","start":2537.12,"end":2538.63,"speakerId":6},{"text":"Le récit de de 3 enfants.","language":"fr","start":2540.54,"end":2543.71,"speakerId":6},{"text":"Dont les parents étaient mentionnés aussi comme les miens.","language":"fr","start":2545.71,"end":2549.2400000000002,"speakerId":6},{"text":"Et donc c'était la la vie de ces 3 enfants et visiblement racontés par par une une des 3, l'aînée des enfants, jusqu'à la disparition des parents et.","language":"fr","start":2553.65,"end":2567.9,"speakerId":6},{"text":"Donc il y avait quelque chose de très fort dans ce texte, c'est qu'elle racontait comment ils avaient survécu, parce que les la mère voyant ou percevant des mouvements inhabituels avaient fait passer les enfants chez les voisins.","language":"fr","start":2568.6099999999997,"end":2581.47,"speakerId":6},{"text":"Et donc les parents en fait. Les parents avaient été tués.","language":"fr","start":2584.8399999999997,"end":2587.89,"speakerId":6},{"text":"Ça, c'est la première partie du texte. Oui, parce qu'en Argentine, il y a les disparus. Bon donc ils avaient, il y avait eu un un affrontement.","language":"fr","start":2592.9,"end":2602.55,"speakerId":6},{"text":"Et. Et ils avaient été tués en essayant de résister, mais ils avaient fait passer les enfants chez les voisins.","language":"fr","start":2602.88,"end":2607.75,"speakerId":6},{"text":"Et donc les enfants. Ils avaient été remis aux grands-parents et cetera. Mon histoire classique et la 2e partie du livre.","language":"fr","start":2609.42,"end":2617.53,"speakerId":6},{"text":"C'était comment les enfants devenus adultes s'étaient déchirés lorsqu'ils avaient reçu.","language":"fr","start":2619.73,"end":2627.6,"speakerId":6},{"text":"Quand il y a eu les les, les indemnités pour.","language":"fr","start":2630.35,"end":2633.5699999999997,"speakerId":6},{"text":"Et comment cet argent ? Le le était impossible pour eux à gérer. Ils s'étaient déchirés sur.","language":"fr","start":2636,"end":2643.7,"speakerId":6},{"text":"Et dans la 2e partie, y avait des choses qui étaient très, qui n'allaient pas mais mais j'avais été assez frappée par la qualité littéraire de de la première partie.","language":"fr","start":2645.2599999999998,"end":2654.4599999999996,"speakerId":6},{"text":"Je me suis dit, c'est incroyable, on m'a remise, j'avais mis du.","language":"fr","start":2655.43,"end":2657.5499999999997,"speakerId":6},{"text":"Temps à le lire.","language":"fr","start":2657.56,"end":2658.42,"speakerId":6},{"text":"Et en fait, il y.","language":"fr","start":2659.67,"end":2660.38,"speakerId":6},{"text":"Avait pas de nom.","language":"fr","start":2660.39,"end":2661.46,"speakerId":6},{"text":"C'est-à-dire ? On m'avait remis ce texte et il y avait aucun nom.","language":"fr","start":2662.54,"end":2666.0099999999998,"speakerId":6},{"text":"Sur le je me souvenais que c'était une femme qui m'avait remis, puis c'était, on comprenait que c'était la l'aînée des des enfants.","language":"fr","start":2668.47,"end":2675.14,"speakerId":6},{"text":"Et il y avait juste une adresse électronique.","language":"fr","start":2676.45,"end":2678.4199999999996,"speakerId":6},{"text":"Et comme j'avais un peu tardé, puis elle était marquée à la main, griffonnée comme ça.","language":"fr","start":2679.5099999999998,"end":2683.16,"speakerId":6},{"text":"Je j'ai écrit, je sais pas quel combien de temps après en disant Oui on a remis un texte je sais pas comment vous vous appelez, j'avais une adresse électronique.","language":"fr","start":2684.8599999999997,"end":2695.2499999999995,"speakerId":6},{"text":"Bon, je pouvais à peu près deviner quel était le nom, mais c'était pas évident avec des une initiale, un nom de famille.","language":"fr","start":2695.2599999999998,"end":2701.7499999999995,"speakerId":6},{"text":"Un, j'ai dit.","language":"fr","start":2702.92,"end":2704.88,"speakerId":4},{"text":"Pourquoi vous n'avez pas mis votre nom et ce pourquoi vous m'avez remis ce texte ?","language":"fr","start":2705.9,"end":2710.19,"speakerId":6},{"text":"Est ce que vous.","language":"fr","start":2710.42,"end":2711.33,"speakerId":6},{"text":"Voulez vous cherchez à à le.","language":"fr","start":2711.3399999999997,"end":2712.8299999999995,"speakerId":6},{"text":"Publier je sais pas ce que c'est vraiment. La première partie est très bien. Peut-être qu'il faudrait reprendre la 2e ?","language":"fr","start":2712.8399999999997,"end":2717.24,"speakerId":6},{"text":"Et et m'a répondu très ému.","language":"fr","start":2718.48,"end":2721.56,"speakerId":6},{"text":"En me disant comment elle s'appelait, puis 19h, c'était pas la calotte glace hein ?","language":"fr","start":2723.08,"end":2729.48,"speakerId":6},{"text":"Alors, c'était le le genre de et et bon c'est non, non, je veux pas publier, c'était. Voilà, c'est.","language":"fr","start":2731.66,"end":2737.77,"speakerId":6},{"text":"Voilà ce ce genre de de chose, c'est très fort en fait et et je je me disais, il y a quelque chose à à faire là-dessus que je devais réfléchir là-dessus. J'étais pas encore vraiment fait. Pas suffisamment.","language":"fr","start":2739.2799999999997,"end":2750.6299999999997,"speakerId":6},{"text":"Je sais pas si je réponds à d'accord.","language":"fr","start":2753.18,"end":2756.06,"speakerId":6},{"text":"Donc, vous l'avez choisi ? La dimension et libératrice. Je vais passer.","language":"fr","start":2756.8799999999997,"end":2760.64,"speakerId":6},{"text":"Merci beaucoup.","language":"fr","start":2760.42,"end":2761.67,"speakerId":3},{"text":"Vous avez un peu commencé à répondre avec la question d'anorak mais.","language":"fr","start":2768.58,"end":2773.09,"speakerId":6},{"text":"En disant que c'était pour dépasser, plus que le pour-soi, mais je voulais savoir qu'est-ce qui vous avez vraiment poussé à finalement donner à lire votre texte et à le l'envoyer à des maisons d'édition. En fait, qu'est-ce qu'il fait ?","language":"fr","start":2773.95,"end":2787.96,"speakerId":6},{"text":"Enfin, je sais pas s'il y a un.","language":"fr","start":2789.3799999999997,"end":2790.3499999999995,"speakerId":6},{"text":"Déclic ou quelque chose ?","language":"fr","start":2790.3599999999997,"end":2791.6899999999996,"speakerId":8},{"text":"Pourquoi l'avoir finalement envoyé alors que c'était pas ce que vous aviez prévu à ?","language":"fr","start":2792.73,"end":2796.28,"speakerId":6},{"text":"La base, oui, non, à.","language":"fr","start":2796.29,"end":2797.54,"speakerId":5},{"text":"Un moment, oui, je je à un moment oui, j'ai eu le désir de de le faire.","language":"fr","start":2797.5499999999997,"end":2802.7999999999997,"speakerId":6},{"text":"De construire quelque chose, peut-être demander faire de le faire pour m'en défaire bizarrement de.","language":"fr","start":2803.66,"end":2810.21,"speakerId":6},{"text":"Et j'avais ce doute, est-ce que c'était fini, est-ce que c'était ce qu'il fallait que je continue à travailler sur cette matière ? Est-ce que mes, mais à un moment, oui, quand même. J'ai eu l'impression qu'il fallait que je le donne à lire.","language":"fr","start":2812.45,"end":2825.1099999999997,"speakerId":6},{"text":"Et oui, je dirais.","language":"fr","start":2831.65,"end":2833.21,"speakerId":6},{"text":"Ça de de.","language":"fr","start":2833.22,"end":2834.7,"speakerId":6},{"text":"Qu'il fallait que je fasse.","language":"fr","start":2834.71,"end":2835.7400000000002,"speakerId":6},{"text":"Quelque chose pour m'en défaire ?","language":"fr","start":2835.75,"end":2837.14,"speakerId":6},{"text":"Et j'avais une autre question aussi, euh, est-ce que, enfin je suppose que oui mais.","language":"fr","start":2839.0499999999997,"end":2845.49,"speakerId":6},{"text":"Enfin, ce livre, du coup, c'est vraiment le fruit d'un travail totalement individuel, d'après ce que j'ai compris. Donc vous avez vraiment pas reçu d'aide pour un peu littérature iser si je peux dire.","language":"fr","start":2846.19,"end":2860.69,"speakerId":6},{"text":"Ce que vous avez dit, que vous avez-vous êtes parti de de souvenirs et enfin je veux dire en faire de la littérature pour ça, vous avez pas ?","language":"fr","start":2860.98,"end":2868.4,"speakerId":6},{"text":"Eu besoin d'aide ?","language":"fr","start":2868.41,"end":2869.56,"speakerId":8},{"text":"Enfin, je veux dire je sais pas un peu quelle est votre rapport à à l'écriture ? En fait, comment vous avez réussi à bien écrire quoi, si ?","language":"fr","start":2870.75,"end":2880.27,"speakerId":6},{"text":"Enfin Ben je sais pas hein, merci je bah disons je bon j'ai j'ai, j'ai beaucoup lu, j'adore c'est j'ai l'impression que c'est la seule chose qui m'intéresse vraiment dans la vie, c'est la littérature, je sais pas. Voilà, je fais des études itinéraires, j'ai beaucoup lu.","language":"fr","start":2880.3199999999997,"end":2901.7,"speakerId":6},{"text":"J'ai beaucoup lu pour.","language":"fr","start":2901.77,"end":2903.96,"speakerId":6},{"text":"Très jeune déjà dans dans cette pour entretenir cette correspondance que j'avais avec mon père dans dans que j'ai évoqué dans dans le bleu des abeilles et la.","language":"fr","start":2908.52,"end":2917.94,"speakerId":6},{"text":"Danse de l'araignée.","language":"fr","start":2917.95,"end":2919.22,"speakerId":6},{"text":"Donc je suis tombée en littérature assez petite en fait.","language":"fr","start":2919.72,"end":2922.5899999999997,"speakerId":6},{"text":"Après on, bah non, je je en revanche, pour moi, c'est très important de quand je j'écris quand je cherche parce que je sais jamais ce que je veux faire avant de l'avoir fait en fait.","language":"fr","start":2926.1099999999997,"end":2940.7,"speakerId":6},{"text":"Et donc quand j'écris et que c'est le, je travaille un brouillon. Et puis je dis un passage et je je j'efface beaucoup, je change beaucoup tout ça. C'est important d'avoir un de, d'avoir un lecteur, une lectrice qui me donne un avis.","language":"fr","start":2941.25,"end":2958.51,"speakerId":6},{"text":"Donc ça, ça a toujours beaucoup compté.","language":"fr","start":2958.6099999999997,"end":2960.7599999999998,"speakerId":6},{"text":"Et tous les livres sont nés avec des des lectures à mi-chemin quand même des des. J'ai donné à lire à quelqu'un qui m'a dit Oui, ça, j'aime bien ça.","language":"fr","start":2961.5499999999997,"end":2971.2899999999995,"speakerId":6},{"text":"Je comprends pas, je je pense que t'as voulu faire ça, ça c'est très important. Donc s'il y a une aide oui c'est de cet ordre là de de la de la lecture de brouillon, mais ça je pense que beaucoup de gens qui écrivent font ça.","language":"fr","start":2971.2999999999997,"end":2984.7599999999998,"speakerId":6},{"text":"Pour manège.","language":"fr","start":2987.02,"end":2989.57,"speakerId":4},{"text":"Y a un ami qui avait pas mal lu des choses qui étaient pas finies.","language":"fr","start":2989.8399999999997,"end":2994.47,"speakerId":6},{"text":"Qui m'avait dit Ah Ouais, ça, c'est peut-être ça. On comprend rien, voilà. Et et j'aime bien ça. J'aime bien le le, le retour critique direct et.","language":"fr","start":2995.52,"end":3007.27,"speakerId":6},{"text":"Et j'ai une amie très proche qui qui est dans les remerciements de la plupart de mes livres, qui me lisent beaucoup, qui lit tous les brouillons, qui, qui me donnent un son sentiment et c'est ça, ça compte beaucoup.","language":"fr","start":3007.7999999999997,"end":3021.56,"speakerId":6},{"text":"Mais voilà, mais sinon c'est c'est un retour de lecture, ça, je c'est important.","language":"fr","start":3022.8999999999996,"end":3028.3699999999994,"speakerId":6},{"text":"Bonjour moi je voudrais savoir pourquoi est-ce que vous avez choisi manège comme titre pour votre roman ? Ce que ça fait directement référence au manège qu'il y a sur la place où vous rencontrez votre mère ou est ce qu'il y a dessine ? Sens peut être cachés qui sont et oui merci.","language":"fr","start":3032.1499999999996,"end":3051.1399999999994,"speakerId":6},{"text":"Cette question ?","language":"fr","start":3051.25,"end":3051.92,"speakerId":6},{"text":"C'est alors à chaque fois.","language":"fr","start":3052.23,"end":3053.85,"speakerId":6},{"text":"Le titre, pour moi, c'est la dernière chose, c'est à dire que comme je souvent, je sais pas très bien où je vais vraiment le titre, c'est quand j'ai fini et et là pour le coup quand j'ai envoyé chez Gallimard.","language":"fr","start":3053.8599999999997,"end":3068.5699999999997,"speakerId":6},{"text":"Ce qui est devenu manège ? J'avais d'autres titres. J'avais j'hésitais, je. J'ai toujours beaucoup. J'hésite beaucoup pour les titres et un des titres, c'était la maison lapin, c'était la maison au lapin.","language":"fr","start":3069.89,"end":3082.3599999999997,"speakerId":6},{"text":"Slash, petite histoire, Argentine, slash et cetera. Et il y avait pas manège, il y avait pas manège, il y avait plein d'autres titres, une enfance Argentine.","language":"fr","start":3083.5299999999997,"end":3094.93,"speakerId":6},{"text":"J'ai, il y avait plein de titres possibles, j'ai, et chez Gallimard d'ailleurs, mon contrat, je je j'ai rangé mes papiers, y a pas très longtemps le sur le contraste.","language":"fr","start":3096.18,"end":3108.7599999999998,"speakerId":6},{"text":"OK que il me il me, je signais un contrat à Gallimard pour un livre dont le titre provisoire est la maison lapin, donc donc la case elle reconnaît que en fait c'est un des titres que que moi j'avais proposé en fait en mais chez Gallimard il n'aimait pas ce titre-là, on dit oui, ça fait enfantin. Est-ce que tu aurais une autre idée ? Et j'ai cherché, j'ai dit oui, ça pourrait être manège et ça leur a plu, mais c'était pas du tout le premier titre.","language":"fr","start":3108.8599999999997,"end":3139.97,"speakerId":6},{"text":"Et manège. Oui, il y a pour moi ça avait 300.","language":"fr","start":3140.27,"end":3143.16,"speakerId":6},{"text":"Force c'était concrètement le manège qui apparaît. Y a il il apparaît 2 fois dans le livre une fois la scène des retrouvailles avec la mère la autour d'un manège et l'autre fois, c'est quand la mère ferme les yeux et la petite fille voit et on tourne autour de d'une de la place où il y a le manège et.","language":"fr","start":3143.25,"end":3171.91,"speakerId":6},{"text":"Voilà donc ça, c'est dans le livre.","language":"fr","start":3173.69,"end":3175.46,"speakerId":6},{"text":"C'est pour ça que j'avais pensé à ça, mais pourquoi ? Parce qu à la fin du livre, manège revient dans un autre sens, qui est les manèges subtils ?","language":"fr","start":3176.16,"end":3186.97,"speakerId":6},{"text":"Peut être.","language":"fr","start":3187.8799999999997,"end":3188.6099999999997,"speakerId":6},{"text":"Trop subtil de l'ingénieur, et cetera donc. Et puis pour moi.","language":"fr","start":3189.8599999999997,"end":3195.0899999999997,"speakerId":6},{"text":"Une manière un intime là pour le coup, manège, c'était le manège dont j'avais envie de descendre en écrivant le livre, c'est-à-dire la mémoire qui tourne de manière comme un disque rayé.","language":"fr","start":3196.1,"end":3208.11,"speakerId":6},{"text":"Et on a envie que ça s'arrête et écrire le livre, pour moi, c'était descendre du manège, mais ça, c'était mon sens, mon petit sens à moi.","language":"fr","start":3208.12,"end":3216.75,"speakerId":6},{"text":"Et. Et donc c'est la raison pour laquelle j'ai proposé manège. Mais après, quand le livre a été trad.","language":"fr","start":3217.12,"end":3222.3599999999997,"speakerId":6},{"text":"Oui, je tout de suite, on m'a dit, c'est parce que en fait cette ce double sens de manège, manège les manèges, les manèges, subtils manèges.","language":"fr","start":3222.45,"end":3232.1099999999997,"speakerId":6},{"text":"Bien entendu, ça fonctionne qu'en français, donc très vite j'ai dit oui. La maison, la case. Elle reconnaît aussi, puis après ça a été repris en dans d'autres langues.","language":"fr","start":3232.12,"end":3241.5899999999997,"speakerId":6},{"text":"C'est le le titre qui a été repris et là, le livre va apparaître en portugais sous le titre la Casa, enfin en portugais Casa Dosko.","language":"fr","start":3242.6099999999997,"end":3251.64,"speakerId":6},{"text":"Melios je sais pas comment pronom.","language":"fr","start":3251.6499999999996,"end":3253.2299999999996,"speakerId":6},{"text":"Et et en anglais.","language":"fr","start":3253.8599999999997,"end":3256.7599999999998,"speakerId":4},{"text":"En allemand, ça a été repris aussi comme ça en. Il a été traduit en en serbe le livre, mais là, ils ont repris un de mes titres quand j'avais mis slash, slash, slash, ils ont mis petite petite histoire Argentine.","language":"fr","start":3257.6499999999996,"end":3275.0599999999995,"speakerId":6},{"text":"Ou une enfance ? Argent, non, petite histoire Argentine.","language":"fr","start":3276.17,"end":3279.96,"speakerId":6},{"text":"Choisi, voilà, merci beaucoup.","language":"fr","start":3280.99,"end":3283.87,"speakerId":6},{"text":"Moi je sais pas si vous.","language":"fr","start":3286.83,"end":3288.08,"speakerId":5},{"text":"Avez des enfants ?","language":"fr","start":3288.0899999999997,"end":3288.6899999999996,"speakerId":5},{"text":"Ou pas ? Mais si vous en avez, est-ce que c'est une histoire que vous allez ou que vous avez racontée à vos enfants ? Racontez non non, j'ai 3 enfants, ça a été important, je crois. Ben c'est dit dans les premières pages du livre en fait.","language":"fr","start":3288.7,"end":3307.91,"speakerId":6},{"text":"La naissance de ma fille a été importante pour moi dans le désir d'écrire le livre.","language":"fr","start":3308.48,"end":3312.59,"speakerId":6},{"text":"Alors c'est ma 3e, c'est mon 3e enfant, mais je sais pas pourquoi c'est, je crois que c'est une parce que j'ai pensé très fortement à Diane et à canaille en fait.","language":"fr","start":3314.0899999999997,"end":3323.9599999999996,"speakerId":6},{"text":"Et d'ailleurs, quand je suis allée en Argentine en 2003.","language":"fr","start":3326.74,"end":3330.9599999999996,"speakerId":6},{"text":"Je suis allée avec ma fille qui était bébé.","language":"fr","start":3332.2,"end":3333.9399999999996,"speakerId":6},{"text":"Et. Et je crois que ça, que ça a beaucoup joué, mais de manière irrationnelle, dans le, les émotions en fait.","language":"fr","start":3336.5099999999998,"end":3344.2999999999997,"speakerId":6},{"text":"De manière pas et. Mais en revanche, oui, ils savent, ils ont lu, je crois, je leur ai pas demandé de le faire.","language":"fr","start":3345.3999999999996,"end":3355.6399999999994,"speakerId":6},{"text":"Enfin voilà, je on raconte, on parle pas de ça tous.","language":"fr","start":3355.6499999999996,"end":3358.7699999999995,"speakerId":6},{"text":"Les jours je non non.","language":"fr","start":3358.7799999999997,"end":3360.5899999999997,"speakerId":6},{"text":"Je, il y a pas de récit non plus, c'est.","language":"fr","start":3360.6,"end":3363.85,"speakerId":6},{"text":"C'est là, forcément, parce que.","language":"fr","start":3363.8999999999996,"end":3366.1299999999997,"speakerId":6},{"text":"Comme voilà, ils sont déjà entendus ou voilà.","language":"fr","start":3367.99,"end":3374.5099999999998,"speakerId":6},{"text":"Peut-être assisté à, mais bon, je maintenant temps en temps, il arrive que voilà que je si j'ai une émission de radio ou quelque chose comme ça et parfois ils sont au courant, et cetera. Mais il n'y.","language":"fr","start":3374.77,"end":3386.22,"speakerId":6},{"text":"A pas de.","language":"fr","start":3386.23,"end":3387.34,"speakerId":6},{"text":"Un récit familial très présent.","language":"fr","start":3389.04,"end":3392.17,"speakerId":6},{"text":"Mais, mais ils sont au courant et et et ils ont lu je crois, ils ont lu en tout cas.","language":"fr","start":3393.95,"end":3399.52,"speakerId":6},{"text":"Maintenant, je, ils l'ont lu.","language":"fr","start":3399.5299999999997,"end":3400.4599999999996,"speakerId":6},{"text":"Et j'ai une 2e question. Du coup, vous avez fait enfin la trilogie de de la maison lapin ? Elle a été traduite, et pourquoi est-ce que la première traduction a été conservée du livre ?","language":"fr","start":3401.81,"end":3414.58,"speakerId":5},{"text":"Alors c'est pas qu'elle a pas été conservé.","language":"fr","start":3415.33,"end":3417.44,"speakerId":6},{"text":"Donc, donc le le, la première traduction et la juste été légèrement modifiée par moi.","language":"fr","start":3419.3199999999997,"end":3427.1699999999996,"speakerId":6},{"text":"Alors ça, c'était c'est intéressant, je sais pas, ça rentre pas dans si je peux. Dans les questions qui nous intéressent.","language":"fr","start":3428.62,"end":3436.23,"speakerId":6},{"text":"Ah, ça rentre complètement.","language":"fr","start":3432.43,"end":3433.7799999999997,"speakerId":3},{"text":"Dans dans.","language":"fr","start":3433.79,"end":3434.55,"speakerId":3},{"text":"Alors la première, donc, c'est le point d'indice. Voilà qui a traduit qui est un un grand auteur argentin qui est décédé très jeune.","language":"fr","start":3439.3799999999997,"end":3447.5199999999995,"speakerId":6},{"text":"Enfin relativement jeune il y a quelques, peut-être 2 ans ou 3 ans, 3 ans, c'était avant le COVID, donc c'était 3 ans.","language":"fr","start":3447.5299999999997,"end":3456.5099999999998,"speakerId":6},{"text":"Donc c'est un magnifique cadeau qu'il.","language":"fr","start":3460.0299999999997,"end":3462.7299999999996,"speakerId":6},{"text":"M'a fait, hein, donc ?","language":"fr","start":3462.74,"end":3465.62,"speakerId":6},{"text":"Au au début lorsqu'il a commencé à traduire manège.","language":"fr","start":3465.73,"end":3468.65,"speakerId":6},{"text":"On s'écrivait tout le temps.","language":"fr","start":3469.71,"end":3471.01,"speakerId":6},{"text":"Euh il met il ?","language":"fr","start":3471.0499999999997,"end":3473.4999999999995,"speakerId":4},{"text":"Il m'écrivait tout le temps, lui, il était en Argentine, à la Plata.","language":"fr","start":3473.91,"end":3477,"speakerId":6},{"text":"En plus, il se souvenait lui du jour de l'attaque. Donc bon, c'était particulier pour lui de de traduire ce livre.","language":"fr","start":3477.0099999999998,"end":3483.0099999999998,"speakerId":6},{"text":"Euh, et il me consultait sur beaucoup de choses mais surtout il me on échangeait sur. C'était une relation très importante pour moi à distant.","language":"fr","start":3484.75,"end":3496.76,"speakerId":6},{"text":"Pense aussi pour moi, j'avais pas tellement de contacts, même pas du tout avec des écrivains argentins. C'était passionnant cette relation autour de la traduction, c'était pareil ensuite, quand il a traduit, il a aussi traduit le bleu des abeilles. Il a aussi.","language":"fr","start":3496.85,"end":3509.37,"speakerId":6},{"text":"Traduit les passagers le lassés.","language":"fr","start":3509.3799999999997,"end":3510.6099999999997,"speakerId":6},{"text":"Mais pour tout dire.","language":"fr","start":3511.66,"end":3513.0099999999998,"speakerId":6},{"text":"Je peux le dire, il m'en voudra pas il parce que je j'ai une relation vraiment forte, amicale, très, très importante pour moi, pour lui aussi je pense, mais il avait pas une très très bonne connaissance du français en fait. Et ce qui s'est passé c'est que quand quand j'ai découvert la traduction.","language":"fr","start":3514.1499999999996,"end":3530.3599999999997,"speakerId":6},{"text":"Je vous disais, non, ça, il faudrait mettre et à un moment, il s'est fâché et je comprends. Et.","language":"fr","start":3532.1299999999997,"end":3537.0699999999997,"speakerId":6},{"text":"Me dit-il. Pourquoi, dans le cadre aussi ?","language":"fr","start":3537.08,"end":3538.49,"speakerId":5},{"text":"Boss en argent.","language":"fr","start":3538.5,"end":3539.67,"speakerId":8},{"text":"Suivant, il a raison, j'y vois en lui, c'est lui l'écrivain, donc j'ai j'ai, j'ai dit d'accord et donc le livre a été publié. J'ai arrêté de critiquer sa traduction.","language":"fr","start":3540.54,"end":3549.5299999999997,"speakerId":6},{"text":"Et et le livre il s'est, il a ?","language":"fr","start":3551.64,"end":3553.6099999999997,"speakerId":6},{"text":"Eu un très beau chemin comme ça, mais.","language":"fr","start":3553.62,"end":3556.37,"speakerId":6},{"text":"Ce qui s'est passé, c'est.","language":"fr","start":3556.4199999999996,"end":3557.6499999999996,"speakerId":6},{"text":"Que il y a eu une une lecture.","language":"fr","start":3557.66,"end":3561.31,"speakerId":6},{"text":"Musical qu'on a faite, euh. Il y a eu très très peu de représentations, d'abord en France avec une donc ce qu'on dit metteuse en scène, je sais pas, mes peureux, je sais pas, j'ai j'aime bien l'envie de féminiser mais j'ai pas comment féminise une jeune femme qui met en scène qui s'appelle Clara Babel, qui est Argentine, mais qui est parfaitement bilingue. Et on a fait une une lecture à.","language":"fr","start":3562.25,"end":3588.74,"speakerId":6},{"text":"Le dire.","language":"fr","start":3576.08,"end":3576.64,"speakerId":3},{"text":"3 représentations, hein ? On a beaucoup travaillé. Elle avait proposé des coupes. Et puis il y a un très grand musicien compositeur qui s'appelle Jean-Jacques Lemaître, qui est, qui est le, le compositeur qui travaille avec Ariane Mnouchkine, qui a d'abord improvisé à Paris.","language":"fr","start":3590.8799999999997,"end":3607.5699999999997,"speakerId":6},{"text":"Voilà donc c'était moi, je lisais, mais moi je suis pas du tout comédienne donc je lisais. Pour moi ça m'épuisait, donc c'est aussi bon.","language":"fr","start":3608.85,"end":3615.8399999999997,"speakerId":6},{"text":"En plus, on a ça, ça remplissait pas des salles énormes, donc voilà, on a fait 3 représentations, c'était très bien, on voulait pas aller au-delà mais et donc.","language":"fr","start":3615.85,"end":3623.96,"speakerId":6},{"text":"Moi, je lisais en français, je lisais mon texte et on avait fait. C'était un petit spectacle. 50 Min. Voilà, avec Jean-Jacques Lemaître qui qui faisait de la musique, qui improvisait avec plein d'instruments bizarres, et cetera donc c'était super. Et ensuite elle. Elle a obtenu quelques dates.","language":"fr","start":3624.6499999999996,"end":3647.16,"speakerId":6},{"text":"Aveno, saires. Mais bien sûr à Buenos Aires, il fallait le faire en espagnol et donc là bah elle m'a dit Bon bah on prend le même découpage que ça fonctionne bien. Jean-Jacques Lemaître. entre-temps, il avait composé un vraiment alors que il avait improvisé. D'abord, il a composé et c'est une partition extraordinaire.","language":"fr","start":3648.14,"end":3665.5299999999997,"speakerId":6},{"text":"Euh donc je suis père et tout, on se met à répéter et puis que là la me dit mais ça sonne pas pareil. Je sais pas. Oui non ça.","language":"fr","start":3666.66,"end":3673.56,"speakerId":6},{"text":"On va pas ?","language":"fr","start":3673.6499999999996,"end":3674.1499999999996,"speakerId":6},{"text":"Et donc j'ai commencé à retoucher le texte pour la lecture, parce que moi je pouvais pas lire le texte de Léopold.","language":"fr","start":3675.04,"end":3681.19,"speakerId":6},{"text":"Alors vous dire, après, c'est concrètement, c'est telle phrase, telle phrase, telle phrase, il y a une chose très simple, par exemple, moi.","language":"fr","start":3681.8799999999997,"end":3688.0499999999997,"speakerId":6},{"text":"J'avais dit à.","language":"fr","start":3688.06,"end":3688.5299999999997,"speakerId":6},{"text":"Léopoldo dans le texte, c'est mon père, ma mère.","language":"fr","start":3688.54,"end":3691.91,"speakerId":6},{"text":"Je dis mais.","language":"fr","start":3692.2799999999997,"end":3692.7099999999996,"speakerId":6},{"text":"En espagnol il faut que tu dises papa, maman.","language":"fr","start":3692.72,"end":3694.3599999999997,"speakerId":6},{"text":"Parce que mi padé mi malgré surtout en ça faisait ça n'allait pas. Pour moi ça n'allait pas.","language":"fr","start":3695.06,"end":3700.98,"speakerId":6},{"text":"Mais bon, ça c'est un tout petit détail, mais y avait d'autres choses qui n'allaient pas.","language":"fr","start":3701.87,"end":3705.44,"speakerId":6},{"text":"Donc, c'était de l'ordre du registre parce que lui connaissait pas suffisamment bien le Français pour bien saisir le registre.","language":"fr","start":3706.97,"end":3713.79,"speakerId":6},{"text":"Donc, vous voyez registre, c'est ce que c'est plus enfantin, plus familier, plus moins, et cetera. Et donc le texte, moi, je le sentais faux, comme quand on joue faux et donc.","language":"fr","start":3714.06,"end":3726.07,"speakerId":6},{"text":"Le Clara m'a dit, écoute, c'est ton texte, vas-y, tu fais ce que tu veux. De toute façon, c'est une représentation.","language":"fr","start":3727.98,"end":3732.79,"speakerId":6},{"text":"Donc moi j'ai sur le texte que j'avais de traduit par Léopold Weiss Wallah j'ai corrigé ce qui moi me convenait pas par rapport à au texte que je devais dire parce que c'était mon texte.","language":"fr","start":3732.97,"end":3745.2999999999997,"speakerId":6},{"text":"Du coup, je le sentais pas bien et donc c'était un vrai et donc à la suite de cette expérience, j'ai parlé à l'épaule et je dis, écoute, voilà, j'ai fait cette expérience de lire mon texte et et on autant en français. C'est mon texte, y a pas de problème, autant en espagnol.","language":"fr","start":3745.31,"end":3761.56,"speakerId":6},{"text":"J'ai, j'ai dû l'adapter parce que je j'arrivais pas à l'habiter en fait par la voix, et il m'a dit, là, il m'a pas, il m'a plus dit vraiment pas aussi. Il m'a dit Bon, assez longue, qui est là ? Et donc je me suis sentie autorisée à à avec son accord parce que je l'aurais pas fait autrement. J'ai un grand respect pour lui comme écrivain.","language":"fr","start":3762.5299999999997,"end":3783.93,"speakerId":6},{"text":"C'est un vraiment un grand écrivain.","language":"fr","start":3784.44,"end":3785.84,"speakerId":6},{"text":"Et, et donc de retoucher en fait. Donc ça reste la traduction de l'objet est là mais retouchée par moi quand je sentais que c'était un peu à côté ou par exemple des des choses toutes simples mais que que que vous savez d'ailleurs en français, on dit il y a des pronoms personnels.","language":"fr","start":3786.74,"end":3804.7599999999998,"speakerId":6},{"text":"Partout. Voilà donc moi je et donc ça a donné dans sa traduction yo yo, j'ai non yo yo yo, et ça va ? Ça n'allait pas. Donc oui, moi je d'accord yo. Et puis ailleurs il y avait des pronoms personnels partout.","language":"fr","start":3804.85,"end":3819.27,"speakerId":6},{"text":"Et et Ben.","language":"fr","start":3819.2799999999997,"end":3821.08,"speakerId":6},{"text":"Ils savaient, pas que en français Ben on est obligé et que c'est pas parce qu'on va prendre un personnel qu'on est en train d'assister comme ça donc du coup le texte.","language":"fr","start":3821.0899999999997,"end":3829.5599999999995,"speakerId":6},{"text":"Il voilà, c'était des, c'est des petites choses, donc j'ai enlevé plein de pronoms personnels. Ouais c'est c'est c'est du toilette, c'est c'est de nettoyer quoi, c'est pas autre chose. C'est pas que j'ai retraduit et je lui dois beaucoup en même temps parce que moi j'aurais pas pu le traduire non plus donc après je me pose beaucoup de questions-là par la forêt va être traduit je suis très contente.","language":"fr","start":3830.16,"end":3849.87,"speakerId":6},{"text":"Parce que je je me suis comment je vais faire parce que pour moi, l'idéal, c'est que quelqu'un traduise et que je puisse discuter quoi.","language":"fr","start":3850.3199999999997,"end":3857.6899999999996,"speakerId":6},{"text":"Alors faut que la personne l'accepte aussi parce que je peux, ça peut être casse-pieds aussi. L'auteur qui vous critique tout le temps. Donc c'est pas critiqué, c'est pouvoir parce que forcément l'espagnol est ma langue maternelle, donc quand c'est ça c'est pas juste. Je je l'entends et en même temps le pauvre. Il avait parfois des idées extraordinaires auxquelles moi j'aurais pas pensé donc là je suis très contente parce que par la forêt va être traduit par Edward Welty parce que je me demandais qui peut le faire quelqu'un qui soit un écrivain, quelqu'un qui comprenne complètement le français ?","language":"fr","start":3859.04,"end":3889.56,"speakerId":6},{"text":"Qu'il soit complètement, et c'est un auteur argentin qui habite en France depuis très longtemps, qui connaît très bien le Français, qui a d'ailleurs un petit peu écrit en français.","language":"fr","start":3890.1099999999997,"end":3898.0999999999995,"speakerId":6},{"text":"Donc, pour moi, c'est l'idéal et qui est et parce que dans dans par la.","language":"fr","start":3898.41,"end":3902.1499999999996,"speakerId":6},{"text":"Forêt il se trouve que.","language":"fr","start":3902.16,"end":3903.02,"speakerId":6},{"text":"Donc ça va être publié chez Alpha WADA aussi.","language":"fr","start":3904.14,"end":3906.48,"speakerId":6},{"text":"Et oui, il m'avait proposé un traducteur qui connaît très bien le Français, mais qui est espagnol, et il y a une voix.","language":"fr","start":3906.52,"end":3912.91,"speakerId":6},{"text":"Je savais qu'il fallait qu'elle soit traduite par avec des Argentini Nîmes, mais en même temps pas trop. C'est-à-dire que la 2e partie il fallait qu'elle soit plus universelle ou moins Argentine.","language":"fr","start":3912.9199999999996,"end":3921.8999999999996,"speakerId":6},{"text":"Donc il fallait quelqu'un qui maîtrise et et qui puisse mettre un argentini isme, et on bosse là où il faut.","language":"fr","start":3922.3599999999997,"end":3928.7599999999998,"speakerId":6},{"text":"Et puis qui puisse maîtriser un Espagnol plus.","language":"fr","start":3929.2,"end":3934.45,"speakerId":6},{"text":"Et je sais pas standard dans d'autres moments, et cetera, et je suis très contente mais c'est pas évident hein, ça ?","language":"fr","start":3934.52,"end":3941.19,"speakerId":6},{"text":"Voilà je sais pas si je oui, je réponds merci beaucoup.","language":"fr","start":3944.8999999999996,"end":3948.8499999999995,"speakerId":6},{"text":"Je voulais juste te dire une petite chose, c'est que effectivement on est en train de travailler avec sur la trilogie en espag.","language":"fr","start":3948.8599999999997,"end":3955.16,"speakerId":3},{"text":"Et bon, tout le monde n'a pas la même édition, hein. On est certain avoir la trilogie et d'autres ont la première édition en espagnol de de Léopold *** visuel hein.","language":"fr","start":3956.04,"end":3965.31,"speakerId":3},{"text":"Enfin traduite par leopoldo. Et c'est là qu'on s'est rendu compte, avec les étudiantes et les étudiants, qu'il y avait quand même de des différences importantes malgré tout, comme tu dis, c'est un toilettage. Mais il y a quand même, on voit bien que justement, ça ça sonne mieux dans certaines phases.","language":"fr","start":3965.3199999999997,"end":3979.72,"speakerId":3},{"text":"Oui, mais c'est tout, oui.","language":"fr","start":3965.93,"end":3967.19,"speakerId":6},{"text":"Oui, ouais.","language":"fr","start":3974.49,"end":3975.39,"speakerId":4},{"text":"Bah est-ce que le je sais pas si vous aviez remarqué c'est yo Yo Yo ? C'était, c'est incroyable, mais parce que moi je c'est pas Yo, Yo Yo, c'est c'est c'est pas. Voilà donc mais ça c'est c'est bon, c'est un détail que je vous donne mais.","language":"fr","start":3978.16,"end":3993.91,"speakerId":6},{"text":"Ainsi, ça oui, c'est la première chose que moi.","language":"fr","start":3980.9399999999996,"end":3982.8099999999995,"speakerId":3},{"text":"J'ai remarqué, oui.","language":"fr","start":3982.8199999999997,"end":3984.2299999999996,"speakerId":2},{"text":"Non mais c'est très intéressant parce qu'on s'était posé la question de savoir pourquoi, en fait, il y avait eu cette cette réédition et ce changement au niveau de la traduction.","language":"fr","start":3995.2599999999998,"end":4003.6899999999996,"speakerId":3},{"text":"Moi, je me doutais que c'était ça. On en avait parlé la dernière.","language":"fr","start":4003.7,"end":4005.73,"speakerId":3},{"text":"Ouais, ouais oui.","language":"fr","start":4005.52,"end":4006.2,"speakerId":4},{"text":"Fois qu'on s'était.","language":"fr","start":4005.74,"end":4006.31,"speakerId":6},{"text":"Vus hein ? Je me souviens, mais ça veut dire que tu as fait quand même un assez gros travail à une relecture ?","language":"fr","start":4006.3199999999997,"end":4011.4199999999996,"speakerId":3},{"text":"Ah oui.","language":"fr","start":4011.3199999999997,"end":4011.74,"speakerId":6},{"text":"A été important, je pense. Pour l'édition de cette trilogie en en espagnol.","language":"fr","start":4013.0099999999998,"end":4017.81,"speakerId":3},{"text":"Oui et déjà en Argentine parce qu'en fait, ce qui s'est passé, c'est la chose suivante, comme il y a eu cette lecture en espagnol, avec donc cette lecture de manège place, elle reconnaît rose et que moi, déjà, j'avais touché le t.","language":"fr","start":4017.21,"end":4031.16,"speakerId":6},{"text":"Texte j'ai fait la demande à Eddas qui est mon éditeur argentin.","language":"fr","start":4031.25,"end":4035.27,"speakerId":6},{"text":"Est-ce que je peux j'ai l'accord de Léopold ? Non, est ce que je peux pour la nouvelle édition ? Parce que le livre en Argentine a énormément de succès, il n'arrête pas d'être réédité tout le temps, tout le temps. J'ai dit.","language":"fr","start":4036.46,"end":4046.31,"speakerId":6},{"text":"Pour la prochaine ?","language":"fr","start":4046.3199999999997,"end":4047.1699999999996,"speakerId":6},{"text":"Édition. Et ce que je peux reprendre la totalité du texte. Le pôle est d'accord et au départ mon éditeur argentin voulait parce qu'il dit oui, on en a tellement vendu, on va dire que le livre était faux. En fait, je dis.","language":"fr","start":4047.18,"end":4060.3799999999997,"speakerId":6},{"text":"Mais non, j'ai faut trouver une manière.","language":"fr","start":4060.39,"end":4063.16,"speakerId":6},{"text":"Et il a dit d'accord, donc on en fait, on l'a fait pour elle des 6 mois anniversaire io. Donc ils ont fait on a édition anniversario donc et et donc il dit oui y a un événement qui.","language":"fr","start":4063.8999999999996,"end":4075.8899999999994,"speakerId":6},{"text":"Justifie que l'autrice se dise bah finalement retouche et donc il y a eu déjà l'édition Anniversario en.","language":"fr","start":4076.79,"end":4086.02,"speakerId":6},{"text":"En Argentine, chez Evas et donc là déjà, c'était la, la nouvelle traduction retouchée par moi et je sais plus comment on a mis, parce que.","language":"fr","start":4087.06,"end":4095.72,"speakerId":6},{"text":"Vous voulez pas ?","language":"fr","start":4096.47,"end":4097,"speakerId":6},{"text":"Mettre Corchia parce que ça, ça voulait dire que avant, ça allait pas, donc je sais plus. Ils ont trouvé une formule délicate disons.","language":"fr","start":4097.01,"end":4105,"speakerId":6},{"text":"Et ensuite quand Alpha WADA a proposé de faire l'édition Cunda, de faire les 3.","language":"fr","start":4106.7699999999995,"end":4114.839999999999,"speakerId":6},{"text":"Euh j'ai fait.","language":"fr","start":4115.94,"end":4116.87,"speakerId":6},{"text":"Le même travail sur le bleu des abeilles en fait.","language":"fr","start":4116.88,"end":4118.97,"speakerId":6},{"text":"Parce qu'il y.","language":"fr","start":4118.98,"end":4119.33,"speakerId":6},{"text":"Avait un peu moins, mais il y.","language":"fr","start":4119.34,"end":4121.05,"speakerId":6},{"text":"Avait aussi des choses qui allaient pas.","language":"fr","start":4121.0599999999995,"end":4123.379999999999,"speakerId":6},{"text":"Et donc.","language":"fr","start":4124.5199999999995,"end":4126.349999999999,"speakerId":6},{"text":"J'ai repris le bleu des abeilles et aussi la danse de l'araignée, mais moins parce que j'avais déjà j'étais déjà beaucoup intervenue en fait.","language":"fr","start":4127.21,"end":4135.31,"speakerId":6},{"text":"Voilà et.","language":"fr","start":4136.96,"end":4139.13,"speakerId":6},{"text":"Et après chez hélas, ça, ils ont repris la trilogia, mais ils ont repris exactement le travail que j'avais fait pour Alpha wallah c'est à dire de de correction mais c'est de la correction c'est pas moi.","language":"fr","start":4140.34,"end":4153.34,"speakerId":6},{"text":"J'ai conscience que j'ai pas envie de.","language":"fr","start":4153.349999999999,"end":4154.469999999999,"speakerId":6},{"text":"Me traduire parce que je sais pas pour rien que j'écris en français, je pense que il y a des choses que qui ont été trouvées par le pôle, donc qui étaient vraiment super et que j'aurais pas trouvé, mais c'est oui. C'est difficile de de.","language":"fr","start":4154.48,"end":4170.929999999999,"speakerId":6},{"text":"Le vrai bilinguisme est rare. En fait, il existe parfois mais entendre, voilà quand on est dans un registre plus ou moins familier, plus ou moins ****, plus ou moins spa évident.","language":"fr","start":4173.25,"end":4185.04,"speakerId":6},{"text":"C'est pour ça que là, je suis très contente de du choix de enfin que c'est pas. C'est j'ai demandé à Eduardo Berti Eduardo Berti à accepter, c'est extraordinaire parce que.","language":"fr","start":4186.88,"end":4196.6900000000005,"speakerId":6},{"text":"Vraiment, ça, je peux pas y avoir de meilleur pour moi.","language":"fr","start":4196.5,"end":4199.16,"speakerId":6},{"text":"Et. Et je sais qu'on va être en dialogue, que c'est quelqu'un avec qui est très ouvert au dialogue, qui va pas mal prendre une critique ou que je dis oui là peut-être voilà, on s'est déjà mis d'accord sur la manière dont on on va procéder parce que c'est vrai que c'est quand même mettre le texte dans ma langue maternelle donc c'est pas.","language":"fr","start":4201.22,"end":4218.280000000001,"speakerId":6},{"text":"Une autre dans.","language":"fr","start":4219.98,"end":4220.7,"speakerId":6},{"text":"Une autre langue, ça me fait pas la même chose, c'est clair.","language":"fr","start":4220.71,"end":4224.07,"speakerId":6},{"text":"Puis je suis incapable d'en fait moi-même, de percevoir les nuances comme je les percées en espagnol.","language":"fr","start":4226.3,"end":4230.360000000001,"speakerId":6},{"text":"Dans une autre langue.","language":"fr","start":4232.03,"end":4233,"speakerId":6},{"text":"Moi, j'ai une question, du coup on toujours sur le thème de la langue et je voulais savoir quel était votre votre rapport à l'intime aujourd'hui, avec ces 2 langues, qui est le français ? Et l'espagnol, parce que vous insistez sur le fait que l'espagnol est votre langue maternelle, mais vous avez pas écrit vos livres en en espagnol initialement, donc quel était votre rapport avec ces 2 langues ?","language":"fr","start":4234.47,"end":4253.87,"speakerId":10},{"text":"Oui bah disons moi, l'écriture en français s'est faite naturellement. En fait, elle est pas forcée. Je me suis rendue compte du de ce que ce que ça pouvait avoir de bizarre.","language":"fr","start":4255.2,"end":4266.57,"speakerId":6},{"text":"Quand le livre a été publié en Argentine, dans manège a été publié en Argentine.","language":"fr","start":4266.639999999999,"end":4269.5599999999995,"speakerId":6},{"text":"Mais pour moi, le la, l'écriture en français ne n'a pas été quelque chose de forcé dans la mesure où je suis arrivée quand j'avais 10 ans.","language":"fr","start":4270.45,"end":4278.349999999999,"speakerId":6},{"text":"J'ai fait toute ma formation. Enfin, l'école secondaire, les études supérieures en France. Voilà alors après, c'est vrai que je suis toujours sur les 2 langues, mais.","language":"fr","start":4279.139999999999,"end":4289.91,"speakerId":6},{"text":"Disons pour moi, l'écriture en français était quelque chose de spontané en fait.","language":"fr","start":4290.83,"end":4294.71,"speakerId":6},{"text":"Donc c'est pas un choix, je me suis pas dit tiens, est ce que je pourrais est-ce que je vais écrire en espagnol ou en français ? Je me suis même pas posé la question. En revanche, c'est vrai que lorsque le livre a été publié en Argentine.","language":"fr","start":4295.54,"end":4307.15,"speakerId":6},{"text":"Et qu'il était reçu comme un livre argentin.","language":"fr","start":4308.76,"end":4310.93,"speakerId":6},{"text":"C'était bizarre et je me suis dit oui, peut-être quand même que le français m'a aidé.","language":"fr","start":4312.33,"end":4316.18,"speakerId":6},{"text":"Pour toutes les raisons que j'ai dites de de.","language":"fr","start":4317.88,"end":4319.89,"speakerId":6},{"text":"C'est une histoire quand même qui est très marquée par la peur de parler. C'est très particulier de se défaire de ça.","language":"fr","start":4320.79,"end":4326.03,"speakerId":6},{"text":"Peut-être que je me suis défait de cette peur en en français, en France et et je pense que.","language":"fr","start":4326.04,"end":4333.76,"speakerId":6},{"text":"Le bleu des abeilles et la danse de l'araignée.","language":"fr","start":4335.95,"end":4338.09,"speakerId":6},{"text":"Naissent de toutes ces réflexions en fait.","language":"fr","start":4338.099999999999,"end":4341.24,"speakerId":6},{"text":"Parce que le bleu des abeilles qui raconte l'entrée dans la langue française.","language":"fr","start":4345.5199999999995,"end":4348.65,"speakerId":6},{"text":"C'est on, on quitte la peur de parler de manège, mais en même temps sans l'entrant en langue française, manège n'aurait pas pu être dit.","language":"fr","start":4350.179999999999,"end":4357.19,"speakerId":6},{"text":"Bon, et puis ça, ça se dénoue en la danse de l'araignée, donc les les 2 langues sont liées et et.","language":"fr","start":4357.96,"end":4364.57,"speakerId":6},{"text":"Et et ont besoin d'une de l'autre en fait.","language":"fr","start":4365.91,"end":4369.11,"speakerId":6},{"text":"Mais je sais pas si je réponds à votre question et l'enseignement, vous m'avez dit ?","language":"fr","start":4371.849999999999,"end":4375.929999999999,"speakerId":6},{"text":"Non mais vous vous y répondez ? Du point de vue des livres, mais personnellement pour vous parce qu'aujourd'hui, vous enseignez toujours l'espagnol vers le thème et la version, mais enfin après ma question sur la traduction avait été un peu répondu auparavant, mais ça à vous. Personnellement je sais pas ce que vous, ce que vous avez transmis cette langue par exemple à à vos.","language":"fr","start":4376.01,"end":4394.84,"speakerId":10},{"text":"Enfants, est ce que j'ai ?","language":"fr","start":4394.849999999999,"end":4396.419999999999,"speakerId":10},{"text":"Un peu de mal mais mais.","language":"fr","start":4396.429999999999,"end":4398.119999999999,"speakerId":6},{"text":"Non, oui, je, je j'enseigne en.","language":"fr","start":4398.13,"end":4401.35,"speakerId":6},{"text":"Tu dises panique.","language":"fr","start":4401.36,"end":4402.36,"speakerId":6},{"text":"Mais j'ai une double formation en fait moi au départ, j'avais commencé par faire des études de littérature française et là il y a pas longtemps.","language":"fr","start":4403.11,"end":4410.7,"speakerId":6},{"text":"J'étais en Allemagne.","language":"fr","start":4410.71,"end":4411.96,"speakerId":6},{"text":"Pendant 2 ans où j'ai enseigné la littérature française et j'étais très contente.","language":"fr","start":4411.97,"end":4415.1900000000005,"speakerId":6},{"text":"Mais j'ai besoin des 2.","language":"fr","start":4415.69,"end":4417.0599999999995,"speakerId":6},{"text":"Ce sont les 2 hémisphères, un peu en revanche, j'ai un peu de mal.","language":"fr","start":4418.17,"end":4422.8,"speakerId":6},{"text":"On, on parle l'espagnol un peu mais très peu. Je, j'ai pas transmis vraiment la langue maternelle comme langue maternelle à mes enfants.","language":"fr","start":4423.84,"end":4429.75,"speakerId":6},{"text":"Ils l'entendent, ils sont voilà, ils se débrouillent, ils la, la langue est là mais je je leur ai parlé en français, j'ai j'ai du mal à leur parler en en espagnol.","language":"fr","start":4429.76,"end":4440.35,"speakerId":6},{"text":"Je pense que c'est lié à une relation un peu bizarre que j'ai avec l'espagnol. Peut-être effectivement mais, mais en même temps, quand moi j'ai fait des études au départ de littérature française et quand je suis passée en études hispaniques.","language":"fr","start":4442.79,"end":4456.15,"speakerId":6},{"text":"J'avais l'impression, oui, qu'il fallait que je j'explore mon autre hémisphère linguistique quand même que j'avais besoin des 2 pour être équilibré.","language":"fr","start":4457.34,"end":4463.93,"speakerId":6},{"text":"Donc j'aime beaucoup la traduction, j'adore ça. Moi, je traduis de l'espagnol vers le français, de ma langue et j'ai besoin de reprendre contact littérairement avec ma langue maternelle.","language":"fr","start":4465.0199999999995,"end":4477.349999999999,"speakerId":6},{"text":"J'adore traduire des textes, particulièrement des textes argentins. J'ai beaucoup de plaisir à traduire celle d'alma, que j'ai dont j'ai traduit le livre tous les livres.","language":"fr","start":4477.36,"end":4488.759999999999,"speakerId":6},{"text":"J'adore reprendre contact avec ma l'Argentin, j'adore ça contemporain. Enfin le des écrivains écrivaines qui écrivent aujourd'hui en l'espagnol d'Argentine. Je j'adore ça. Et puis le je le porte vers le.","language":"fr","start":4490.12,"end":4505.93,"speakerId":6},{"text":"Ma langue d'écriture ?","language":"fr","start":4505.94,"end":4507.15,"speakerId":6},{"text":"Ben merci.","language":"fr","start":4511.58,"end":4512.57,"speakerId":10},{"text":"J'ai besoin de l'espagnol.","language":"fr","start":4511.75,"end":4513.4,"speakerId":6},{"text":"Oui, ma question, c'était le rapport que vous entreteniez avec vos livres ?","language":"fr","start":4519.5599999999995,"end":4523.4,"speakerId":9},{"text":"Euh, parce que par exemple, vous avez expliqué le titre manège pour votre premier roman et du coup moi j'aimerais bien avoir un aperçu par exemple avec par la forêt. Pourquoi ce titre-là est quel enfin quel ? Quel lien vous accordez à votre texte et enfin quels rapports vous avez avec ce texte là ? Enfin, qu'est-ce qui ?","language":"fr","start":4524.12,"end":4548.43,"speakerId":9},{"text":"C'est que vous l'avez mené comme ça, qu'est-ce qui fait que vous l'avez écrit, qu'est-ce qui fait que vous l'appréciez ou vous sentez-vous en vous ? Vous sentez délivré de ce que vous avez pu écrire ou des choses comme ça ?","language":"fr","start":4549.2699999999995,"end":4559.94,"speakerId":9},{"text":"Pour moi, c'est un livre, enfin.","language":"fr","start":4561.7,"end":4562.97,"speakerId":6},{"text":"Bon pour moi par la.","language":"fr","start":4565.639999999999,"end":4567.429999999999,"speakerId":6},{"text":"Forêt, c'est le livre le plus important que j'ai écrit avec manège en fait.","language":"fr","start":4567.44,"end":4570.4,"speakerId":6},{"text":"Alors, après le titre, je pense qu'ils sont liés bizarrement, mais ça.","language":"fr","start":4572.24,"end":4578.83,"speakerId":6},{"text":"Ils n'ont pas l'air liés, mais ils sont liés.","language":"fr","start":4585.45,"end":4587.29,"speakerId":6},{"text":"Euh, et c'est bizarre. Je vais raconter quelque chose, je.","language":"fr","start":4589.36,"end":4595.42,"speakerId":6},{"text":"Je vous ai dit l'admiration que j'ai pour Annie ernaux. En fait, je j'ai envoyé le livre par la forêt à Annie Ernaux, je je, elle m'avait jamais lu.","language":"fr","start":4596.23,"end":4605.469999999999,"speakerId":6},{"text":"Et elle m'a envoyé une lettre magnifique, je non.","language":"fr","start":4606.34,"end":4611.59,"speakerId":6},{"text":"Ce qu'elle a ? Elle a beaucoup aimé.","language":"fr","start":4613.17,"end":4614.56,"speakerId":6},{"text":"Et elle m'avait jamais lu et à la fin elle disait oui, je.","language":"fr","start":4616.24,"end":4620.0599999999995,"speakerId":6},{"text":"Je, je veux maintenant, je vais.","language":"fr","start":4621.03,"end":4622.3,"speakerId":6},{"text":"Lire tous vos livres.","language":"fr","start":4622.3099999999995,"end":4623.3099999999995,"speakerId":6},{"text":"Donc je vais aussi, c'est tellement gentil, je savais pas.","language":"fr","start":4624.76,"end":4626.860000000001,"speakerId":6},{"text":"Comment les remercier ? Je.","language":"fr","start":4626.87,"end":4627.62,"speakerId":6},{"text":"Lui envoyais manège.","language":"fr","start":4627.63,"end":4628.78,"speakerId":6},{"text":"Et elle m'a répondu, en fait, elle a fait le lien entre les 2 £, c'est incroyable et moi j'en avais l'intuition.","language":"fr","start":4630.24,"end":4636.79,"speakerId":6},{"text":"Et celle qui, qui, qui a fait le lien et vous dire par la forêt pareil, hein, c'est le la dernière chose que j'ai trouvée. J'ai dû proposer 30 titres à Gallimard donc.","language":"fr","start":4636.8,"end":4647.96,"speakerId":6},{"text":"À chaque fois, j'ai Nantes, c'est pas ça. Mon éditeur me dit non, c'est peut-être pas ça, lui, il me proposait quelque chose, et cetera.","language":"fr","start":4649.32,"end":4655.17,"speakerId":6},{"text":"Puis quand j'ai trouvé par la forêt, je.","language":"fr","start":4655.179999999999,"end":4656.49,"speakerId":6},{"text":"Dis Ouais, c'est.","language":"fr","start":4656.5,"end":4656.89,"speakerId":6},{"text":"Ça en fait, mais j'ai c'est toujours la dernière chose.","language":"fr","start":4656.9,"end":4660.58,"speakerId":6},{"text":"Je ça a failli s'appeler le château de la Reine Blanche.","language":"fr","start":4662.51,"end":4666.1900000000005,"speakerId":6},{"text":"Donc, mais c'est c'est par rapport au même épisode, mais en fait je trouvais que ça faisait médiéval, je suis Oh là là c'est bizarre c'est c'est, c'est mon éditeur qui m'avait dit et le château de la Reine Blanche ce serait bien lui, il aimait bien et moi j'aimais moins.","language":"fr","start":4667.58,"end":4681.22,"speakerId":6},{"text":"Et par la forêt.","language":"fr","start":4682.2699999999995,"end":4683.959999999999,"speakerId":6},{"text":"Par la forêt c'est par rapport à un épisode d'une livre.","language":"fr","start":4685.84,"end":4689.97,"speakerId":6},{"text":"Mais ça résonne aussi symboliquement en fait.","language":"fr","start":4691.13,"end":4694.26,"speakerId":6},{"text":"C'est à dire, c'est l'univers du conte.","language":"fr","start":4695.38,"end":4697.21,"speakerId":6},{"text":"Et puis.","language":"fr","start":4698.639999999999,"end":4700.53,"speakerId":6},{"text":"C'est, c'est la forêt dont il est question dans le livre, mais ça a aussi un sens.","language":"fr","start":4700.7,"end":4705.71,"speakerId":6},{"text":"C'est parce que ?","language":"fr","start":4706.05,"end":4706.9800000000005,"speakerId":6},{"text":"Et sage, ça a ?","language":"fr","start":4708.74,"end":4709.51,"speakerId":6},{"text":"Un rapport aussi avec manège et bizarrement aussi avec le bleu des abeilles avec.","language":"fr","start":4709.5199999999995,"end":4714.44,"speakerId":6},{"text":"C'est là que je pense que quand le.","language":"fr","start":4715.32,"end":4718.08,"speakerId":6},{"text":"La réalité est trop dure, la seule issue, c'est la littérature.","language":"fr","start":4719.8099999999995,"end":4724.0199999999995,"speakerId":6},{"text":"Et dans le livre ?","language":"fr","start":4724.7,"end":4725.9,"speakerId":6},{"text":"Il y a quelque chose de terrible qui se passe et le, la seule chose qui apaise, c'est le compte qui se dessine tout seul dans la forêt, en fait, et.","language":"fr","start":4728.29,"end":4742.1,"speakerId":6},{"text":"Et voilà donc.","language":"fr","start":4745.33,"end":4746.42,"speakerId":6},{"text":"Mes MES, mais j'ai mis du temps à trouver le titre, mais y a des auteurs, c'est le contraire.","language":"fr","start":4746.429999999999,"end":4751.28,"speakerId":6},{"text":"Ils ont les titres et ils ont pas le livre c'est mais moi c'est la dernière chose, c'est la dernière chose parce que je je comprends pas très bien ce que j'ai voulu faire avant d'avoir fini et donc le titre c'est vraiment la dernière chose et à chaque fois j'hésite beaucoup et à un moment je me.","language":"fr","start":4751.29,"end":4770.04,"speakerId":6},{"text":"Dis, Ah ça.","language":"fr","start":4770.05,"end":4770.4400000000005,"speakerId":6},{"text":"C'est bon le le.","language":"fr","start":4770.45,"end":4771.98,"speakerId":6},{"text":"Le 2 abeilles, c'était bizarre aussi.","language":"fr","start":4771.99,"end":4774.36,"speakerId":6},{"text":"Mon éditeur s'appelle Jean-Marie Laclavetine. Lui il me disait Oui, tu es manège, c'était manège, petite histoire Argentine, donc ce serait bien que tu appelles ça petite histoire d'exil sur non ?","language":"fr","start":4775.55,"end":4786.16,"speakerId":6},{"text":"Et je dis non, non, non, non.","language":"fr","start":4788.19,"end":4790.299999999999,"speakerId":6},{"text":"Et. Et je cherchais, je cherchais et et puis y a cette phrase le, le bleu est la couleur préférée des abeilles, donc j'ai proposé ça comme titre. Le bleu est la couleur préférée des AB.","language":"fr","start":4790.349999999999,"end":4802.36,"speakerId":6},{"text":"Vais chercher.","language":"fr","start":4792.04,"end":4792.57,"speakerId":4},{"text":"Et Jean-Marie Laclavetine m'a dit mais non, mais c'est trop long, les gens ils vont jamais acheté un livre ? Un petit trop aussi long le livres, ils vont s'embrouiller, c'est c'est pas bon. Un titre long.","language":"fr","start":4803.94,"end":4814.8099999999995,"speakerId":6},{"text":"Je dis bah écoute, je veux qu'il y ait le bleu, je veux qu'il y ait des abeilles donc soit les les abeilles bleues le j'ai dit non. Les abeilles bleues, c'est, c'est débile.","language":"fr","start":4816.01,"end":4826.49,"speakerId":6},{"text":"Donc donc j'ai dit Bah le bleu des abeilles ?","language":"fr","start":4828.08,"end":4830.64,"speakerId":6},{"text":"Et il voulait pas.","language":"fr","start":4831.32,"end":4832.349999999999,"speakerId":6},{"text":"Il me dit, mais non, c'est trop énigmatique, ça veut rien dire.","language":"fr","start":4832.5599999999995,"end":4834.9,"speakerId":6},{"text":"Je dis bah et.","language":"fr","start":4836.36,"end":4837.53,"speakerId":6},{"text":"Et je me suis entêtée.","language":"fr","start":4837.58,"end":4839.33,"speakerId":6},{"text":"Et j'ai dit, mais si je veux que ce soit le bleu des abeilles, il me dit mais le bleu des abeilles ça veut rien dire. Mais si ça veut dire quelque chose quand on lit le livre, il me dit.","language":"fr","start":4839.5199999999995,"end":4846.929999999999,"speakerId":6},{"text":"Mais ça veut dire quoi ? Mais je sais pas, mais ça veut dire.","language":"fr","start":4846.94,"end":4850,"speakerId":6},{"text":"Et en fait, je pense que c'est mon meilleur.","language":"fr","start":4851.8099999999995,"end":4853.349999999999,"speakerId":6},{"text":"Titre en fait.","language":"fr","start":4853.36,"end":4854.23,"speakerId":6},{"text":"Et pourtant voilà, c'était. Il a fallu que je je bataille parce que Gallimard ne voulait pas chez Gallimard, il voulait pas, c'est trop bizarre et y a plein de gens qui me disent, Ah, ce livre là on sait pas de quoi ils parlent.","language":"fr","start":4854.78,"end":4866.58,"speakerId":6},{"text":"Mais le titre, il est beau.","language":"fr","start":4866.59,"end":4867.78,"speakerId":6},{"text":"Et en fait.","language":"fr","start":4869.24,"end":4869.84,"speakerId":6},{"text":"Oui, c'est bien que petite histoire d'exil.","language":"fr","start":4869.849999999999,"end":4873.44,"speakerId":6},{"text":"Je pense, serait.","language":"fr","start":4873.45,"end":4874.36,"speakerId":6},{"text":"J'ai eu le. Il y a plein de gens qui sont attirés par le titre qui disent, Ah, c'est bizarre le titre, Oui c'est.","language":"fr","start":4874.45,"end":4880.87,"speakerId":6},{"text":"Donc, c'est toujours la dernière chose.","language":"fr","start":4882.5599999999995,"end":4884.879999999999,"speakerId":6},{"text":"Justement juste je voulais dire.","language":"fr","start":4887.83,"end":4889.2,"speakerId":3},{"text":"Sur le le bleu des.","language":"fr","start":4889.21,"end":4889.92,"speakerId":3},{"text":"Abeilles si vous ne l'avez.","language":"fr","start":4889.929999999999,"end":4890.879999999999,"speakerId":3},{"text":"Pas lu il faut absolument que vous le lisiez.","language":"fr","start":4890.889999999999,"end":4892.49,"speakerId":3},{"text":"C'est un roman magnifique.","language":"fr","start":4892.5,"end":4894,"speakerId":3},{"text":"Sur enfin moi je trouve, y a des pages magnifiques sur l'apprentissage de la langue française, vraiment c'est.","language":"fr","start":4894.01,"end":4899.16,"speakerId":3},{"text":"C'est, c'est très poétique, comme comme vision, et c'est c'est de l'Intérieur, on comprend comment ça se passe à l'intérieur, dans le corps.","language":"fr","start":4899.79,"end":4908.17,"speakerId":3},{"text":"Comment le l'apprentissage de la langue est quelque chose de corporel ? En fait, et vraiment, il y a des pages que je vous conseille qui sont magnifiques dans dans ce roman là, on a, on a plus travaillé là, sur la sur le manège, mais mais vraiment ça vaut la peine. Voilà.","language":"fr","start":4908.49,"end":4924.36,"speakerId":3},{"text":"C'est moi.","language":"fr","start":4928.44,"end":4928.879999999999,"speakerId":8},{"text":"Oui, je cherchais.","language":"fr","start":4929.889999999999,"end":4931.179999999999,"speakerId":3},{"text":"Moi aussi.","language":"fr","start":4930.58,"end":4930.95},{"text":"Alors moi j'avais une question sur un passage spécifique. Je j'arrive plus à savoir dans quel cas, quel chapitre c'est, mais vous le savez sans doute mieux que moi.","language":"fr","start":4931.219999999999,"end":4938.579999999999,"speakerId":6},{"text":"C'est le passage avec le chat en fait, ça m'a un petit peu marqué parce que je enfin, je voulais savoir ce que vous ressentiez parce que vous dites que vous écriviez sur des souvenirs précis et donc sur des passages qui sont inspirés de.","language":"fr","start":4939.08,"end":4952.76,"speakerId":6},{"text":"En réalité, donc je voulais savoir si vous aviez conscience que vous faisiez mal, enfin, que vous rejetiez littéralement. D'ailleurs, ce chat est ou si c'est en réécrivant maintenant que vous vous vous en êtes souvenu, peut-être avec une certaine prise de conscience et un recul, ou si vous en aviez conscience déjà à l'époque, un petit peu comme avec les lapins.","language":"fr","start":4952.849999999999,"end":4971.99,"speakerId":6},{"text":"Quand vous vous saviez en fait, que vous les les tuiez, mais peut-être que je sais pas. Un petit plaisir là-dedans. Je sais pas, c'est enfin, c'est très mal dit, mais est ce que ?","language":"fr","start":4972,"end":4981.53,"speakerId":6},{"text":"C'est sûr que ça fait scène de maltraitance animal, alors ?","language":"fr","start":4980.55,"end":4985.67,"speakerId":6},{"text":"C'est pas ça choque beaucoup.","language":"fr","start":4986.34,"end":4988.76,"speakerId":6},{"text":"Oui, c'est c'est 1111, souvenir maintenant. Est-ce que je je ?","language":"fr","start":4990.5199999999995,"end":4995.33,"speakerId":6},{"text":"Est-ce que c'est ce geste de renvoyer un chat comme ça ? Et il revient ?","language":"fr","start":4996.9,"end":5003.839999999999,"speakerId":6},{"text":"Je pense pas que j'étais très très musclée donc finalement je sais pas si je lui fais violence telle que que que c'est dit dans dans le livre, mais effectivement je me souviens et.","language":"fr","start":5004.719999999999,"end":5019.959999999999,"speakerId":6},{"text":"Mais la, la mort était très présente et donc de jouer avec la vie. La mort de la mort, qu'est-ce que c'est la vie ?","language":"fr","start":5021.469999999999,"end":5029.079999999999,"speakerId":6},{"text":"On, il se blesse pas, il a finalement, il est très solide ce chat.","language":"fr","start":5029.5599999999995,"end":5036.3099999999995,"speakerId":6},{"text":"Et est-ce qu'on est aussi solide ? En fait, c'est, c'est voilà, c'est un. C'est aussi comme un miroir.","language":"fr","start":5037.59,"end":5042.91,"speakerId":6},{"text":"Mais effectivement, c'est un c'est à partir d'un d'un souvenir précis. C'est je sais pas si vous avez déjà eu un petit chat oui, mais jusqu'à un an il.","language":"fr","start":5046.099999999999,"end":5060.74,"speakerId":6},{"text":"Connaissent pas les limites en fait, et il vaut je sais pas, moi je sais que j'ai eu un j'ai un chat.","language":"fr","start":5060.65,"end":5067.16,"speakerId":6},{"text":"Je et.","language":"fr","start":5069.15,"end":5071.92,"speakerId":4},{"text":"Je me souviens dans je sais pas, le le, la nuit vous laisse pas dormir parce qu'ils viennent se jouer avec les pieds, et cetera, donc le le mon chat actuel je l'ai pas balancé contre un mur.","language":"fr","start":5072.679999999999,"end":5086.829999999999,"speakerId":6},{"text":"J'ai tout simplement fermé la porte au.","language":"fr","start":5088.88,"end":5091.11,"speakerId":6},{"text":"Donc, mais mais je mais moi, vous savez que les enfants peuvent être cruels aussi, mais il y avait aussi une proximité de la ville, la Morte, de jouer avec.","language":"fr","start":5095.88,"end":5105.46,"speakerId":6},{"text":"Moi, j'avais pas l'intention de le tuer ce chat, hein, mais c'était euh, un chat insistant.","language":"fr","start":5105.53,"end":5112.49,"speakerId":6},{"text":"Comme tous les chatons.","language":"fr","start":5113.33,"end":5114.36,"speakerId":6},{"text":"Et effectivement, c'est 111 souvenir que que j'ai de de de de d'abord de l'écarter gentiment et puis de l'écarter violemment et puis de de le lancer. Et puis le chat qui revenait en fait toujours aussi enjoué, toujours aussi joyeux et toujours aussi insistant et pénible aussi.","language":"fr","start":5115.63,"end":5137.16,"speakerId":6},{"text":"Euh oui.","language":"fr","start":5138.07,"end":5139.96,"speakerId":4},{"text":"Mais mais c'est vrai que ce sont.","language":"fr","start":5141,"end":5142.93,"speakerId":6},{"text":"Des des alors ?","language":"fr","start":5142.94,"end":5144.7,"speakerId":6},{"text":"C'est aussi je vous ai dit, j'assume.","language":"fr","start":5144.74,"end":5147.75,"speakerId":6},{"text":"La subjectivité ? Et donc je pense que la violence que j'imaginais et le était à la mesure de celles que je pouvais avoir effectivement étaient peut être pas aussi.","language":"fr","start":5148.74,"end":5159.07,"speakerId":6},{"text":"Mais mais je comprends que ça vous ?","language":"fr","start":5159.969999999999,"end":5161.5599999999995,"speakerId":6},{"text":"C'était pour savoir si c'était la la mort qui était banalisée. Enfin j'imagine, la violence était clairement banalisée autour de vous, donc enfin vous en imprégnez. C'était pour savoir si c'est vous en aviez conscience ou si c'était là ? Justement, avec ce tri d'information que vous en êtes rendu compte. Mais si c'était avec une vision d'adulte ou une vision d'enfant ou au fond que vous écriviez oui, alors après oui, je je. J'ai travaillé sur des souvenirs qui sont ceux les, les images qui étaient gravées en moi de l'enfance et vous savez très bien, je sais pas si vous avez déjà fait l'expérience de retourner dans un endroit.","language":"fr","start":5162.83,"end":5196.64,"speakerId":6},{"text":"Non, oui, je.","language":"fr","start":5165.92,"end":5167.04,"speakerId":4},{"text":"Où vous n'êtes pas allés depuis très, très longtemps que vous avez connu enfant, je sais pas la la, l'immense cuisine de votre grand-mère, vous allez quelques années après et vous dites en fait c'est tout petit, non ? Vous avez déjà fait, c'est, on a tous fait des expériences comme ça. Des donc j'imagine aussi cette cette violence ou ce geste extrêmement violent avec d'éthyle à ce point. Je sais pas sans doute pas.","language":"fr","start":5200.25,"end":5227.96,"speakerId":6},{"text":"Mais oui, je je dans dans le je vous disais il y a une construction, donc dans le dans le livre, il y a la mort est différente et est présente de différentes manières.","language":"fr","start":5229.509999999999,"end":5241.78,"speakerId":6},{"text":"Et on et là il y a un un jeu où alors c'est pas la mort. La mort est présente oui, pour les lapins ça oui et là c'est est-ce qu'on peut se faire mal, jusqu'où on peut faire mal ? Est-ce que finalement on a pas mal ?","language":"fr","start":5243.19,"end":5259.44,"speakerId":6},{"text":"Parce que finalement, le chat, il a l'air de très bien se porter.","language":"fr","start":5260.03,"end":5262.36,"speakerId":6},{"text":"Finalement, il est résistant, il est plus résistant qu'on croit et.","language":"fr","start":5263.59,"end":5266.89,"speakerId":6},{"text":"Tout ça, ça fait écho au.","language":"fr","start":5266.9,"end":5268.82,"speakerId":6},{"text":"À l'histoire du livre, d'accord merci.","language":"fr","start":5269.21,"end":5272.2,"speakerId":6},{"text":"Euh, on m'entend ou pas ? J'avais une question un peu plus personnelle, peut être sûr, donc vous avez parlé de la manière dont a été reçue dont ont été reçus vos œuvres en France et en Argentine. Donc par un un grand public, mais je me demandais de quelle manière avait été reçu ces œuvres par votre entourage et peut-être plus particulièrement par votre famille, parce que c'est quand même.","language":"fr","start":5274.65,"end":5298.36,"speakerId":6},{"text":"Une sorte de de récit de ce que vous avez pu vivre en étant enfant, qui de de choses qui n'avaient pas forcément été réalisées par les adultes de votre entourage.","language":"fr","start":5300.05,"end":5308.08,"speakerId":6},{"text":"Oui, oui, oui, oui.","language":"fr","start":5310.19,"end":5312.16,"speakerId":4},{"text":"Bah pour revenir très précisément en tout cas à manège. Quand je vous ai dit donc je j'ai je savais pas très bien ce que j'allais faire, j'ai fini par écrire ce livre.","language":"fr","start":5313.46,"end":5326.83,"speakerId":6},{"text":"J'ai fini par l'envoyer chez Gallimard, j'ai eu une réponse assez vite au rendez-vous avec Roger grenier. Je vous ai raconté tout ça.","language":"fr","start":5326.84,"end":5333.71,"speakerId":6},{"text":"Et et quand ?","language":"fr","start":5334.05,"end":5335.43,"speakerId":4},{"text":"Quand j'ai eu cette ce premier rendez-vous avec Roger grenier, je savais pas encore. La réponse du comité de lecture, mais je pensais que voilà qu'il fallait que j'en parle.","language":"fr","start":5336.9,"end":5348.349999999999,"speakerId":6},{"text":"Enfin, à ma.","language":"fr","start":5348.36,"end":5349.13,"speakerId":6},{"text":"Mère parce que je lui avais rien dit, je lui avais pas dit que que j'avais écrit quelque chose et et pourtant je vois ma mère très souvent. Non seulement je vois ma mère très souvent, mais.","language":"fr","start":5349.139999999999,"end":5361.2699999999995,"speakerId":6},{"text":"Ma mère vient presque toujours chez moi.","language":"fr","start":5362.34,"end":5365.24,"speakerId":6},{"text":"Et en général, je suis.","language":"fr","start":5366.219999999999,"end":5368.65,"speakerId":6},{"text":"Je travaille beaucoup chez moi comme.","language":"fr","start":5369.65,"end":5372.44,"speakerId":6},{"text":"J'ai un appartement qui est pas très grand, donc la cuisine, le salon, le bureau, c'est la même pièce pour moi et donc ma mère.","language":"fr","start":5373.73,"end":5383.5199999999995,"speakerId":6},{"text":"Habituellement, on vient le week-end prendre le thé et et il arrivait pendant 2 ans et demi. Ma mère venait presque toutes les semaines le dimanche et.","language":"fr","start":5383.929999999999,"end":5394.079999999999,"speakerId":6},{"text":"Je fermais le fichier sur lequel j'étais en train de travailler, au cas où, ou alors si j'avais imprimé quelque chose que souvent quand je travaille, j'ai j'écris sur l'ordinateur, j'ai imprime, après, je, je corrige, je reprends, je retourne à l'ordinateur, et cetera. S'il y avait un brouillon qui traîne, et cetera, je le cachais.","language":"fr","start":5395.429999999999,"end":5414.2,"speakerId":6},{"text":"Parce que je savais pas ce que j'allais faire de tout ça et je savais que ça allait lui faire du mal.","language":"fr","start":5415.8099999999995,"end":5421.249999999999,"speakerId":6},{"text":"Ou j'imaginais ? Mais je pense que j'imaginais.","language":"fr","start":5422.59,"end":5426.2,"speakerId":6},{"text":"Que j'avais pas tort d'imaginer que ça allait lui faire du mal, que j'écrive là-dessus.","language":"fr","start":5427.98,"end":5433.37,"speakerId":6},{"text":"Et. Et je me suis dit après coup, je me suis dit, En fait, j'écris ce livre dans la clandestinité, dans ma propre famille, d'une certaine manière, et mais en revanche, lorsque j'ai eu le CE premier contact et que je savais qu'il était possible qu'il soit publié chez Gallimard.","language":"fr","start":5434.79,"end":5453.96,"speakerId":6},{"text":"Et que j'allais.","language":"fr","start":5453.969999999999,"end":5454.369999999999,"speakerId":6},{"text":"Avoir une réponse assez vite je.","language":"fr","start":5454.38,"end":5455.67,"speakerId":6},{"text":"Me suis dit, je peux pas ?","language":"fr","start":5455.679999999999,"end":5456.759999999999,"speakerId":6},{"text":"Continuer sans prévenir.","language":"fr","start":5457.73,"end":5460.099999999999,"speakerId":6},{"text":"Pour préserver la relation avec ma mère et donc je me souviens très bien, je un jour un de ces fameux dimanches où il est venu prendre le thé, et cetera.","language":"fr","start":5461.3099999999995,"end":5471.7,"speakerId":6},{"text":"J'ai dit, écoute, j'ai écrit quelque chose.","language":"fr","start":5474.65,"end":5477.2699999999995,"speakerId":6},{"text":"Ce sera peut-être publié. J'avais toujours pas dit.","language":"fr","start":5478.679999999999,"end":5482.2699999999995,"speakerId":6},{"text":"Tu es un petit peu dedans.","language":"fr","start":5484.929999999999,"end":5486.619999999999,"speakerId":6},{"text":"Euh, j'aimerais bien que tu lises parce que si que tu me dises si ça te gêne.","language":"fr","start":5490.09,"end":5495.4800000000005,"speakerId":6},{"text":"Voilà et elle s'est installée.","language":"fr","start":5496.98,"end":5501.29,"speakerId":6},{"text":"Chez moi ?","language":"fr","start":5501.7,"end":5502.61,"speakerId":6},{"text":"Dans la cuisine, qui est bon, c'est un coin de la même pièce qui est le salon qui est le.","language":"fr","start":5504.08,"end":5508.92,"speakerId":6},{"text":"Mon bureau et cetera.","language":"fr","start":5508.929999999999,"end":5510.2,"speakerId":6},{"text":"Il a commencé à lire le.","language":"fr","start":5511.83,"end":5513.76,"speakerId":6},{"text":"Ce qui est le texte qui était sorti de mon ordinateur.","language":"fr","start":5514.95,"end":5518.23,"speakerId":6},{"text":"Pendant je l'avais imprimé.","language":"fr","start":5519.66,"end":5521.61,"speakerId":6},{"text":"Je, je me suis éloignée, je savais pas très bien quoi faire. Le texte est court donc elle ce que ça a pu prendre. 3h00, peut-être 2h30 3h en fait.","language":"fr","start":5525.469999999999,"end":5534.839999999999,"speakerId":6},{"text":"Et je suis revenue après, je dis alors.","language":"fr","start":5541.41,"end":5544.38,"speakerId":6},{"text":"Elle, elle.","language":"fr","start":5547.29,"end":5549.32,"speakerId":4},{"text":"Hein, elle pleurait.","language":"fr","start":5549.389999999999,"end":5551.0599999999995,"speakerId":6},{"text":"Et elle m'a dit, je, j'avais pas conscience en espagnol la maladie. J'avais pas conscience que tu te souvenais de tout ça.","language":"fr","start":5553.92,"end":5559.9,"speakerId":6},{"text":"J'ai dit, et alors ?","language":"fr","start":5563.5,"end":5564.61,"speakerId":6},{"text":"Parce qu'en fait, j'avais besoin d'une certaine.","language":"fr","start":5565.78,"end":5567.79,"speakerId":6},{"text":"Manière qu'elle m'autorise en fait. Et elle m'a dit, je quelque chose comme.","language":"fr","start":5567.8,"end":5571.97,"speakerId":6},{"text":"Créer une manière espagnole, Cléo Kémia, c'est bien.","language":"fr","start":5576.2,"end":5579.65,"speakerId":6},{"text":"Donc je je crois que ça me fait du bien, tu tu tu es donné cette forme à cette chose. Vous voyez la difficulté qu'il y a même des mots.","language":"fr","start":5582.59,"end":5592.17,"speakerId":6},{"text":"Et donc je me suis sentie autorisée. J'ai dit, bon Ben voilà si si j'ai une réponse favorable voilà, ça fera un livre mais je sais que pour ma mère ça a été très dur, très très dur.","language":"fr","start":5594.04,"end":5603.99,"speakerId":6},{"text":"Très dur parce que bon, pour plein de raisons, parce qu'elle a survécu à une histoire qui a signifié la mort pour ses amis les plus proches.","language":"fr","start":5606.5,"end":5617.56,"speakerId":6},{"text":"C'est très difficile de survivre. En fait, c'est ça qui il en est un tout petit peu question à des premières pages, c'est difficile les, pour les survivants.","language":"fr","start":5618.3099999999995,"end":5628.8099999999995,"speakerId":6},{"text":"Moi, je, je j'étais là par hasard, j'étais là parce que j'étais là parce que c'était ma mère, c'était mon père, et cetera.","language":"fr","start":5629.25,"end":5636.11,"speakerId":6},{"text":"C'était pas par choix, donc peut-être que c'est plus facile d'en parler, mais je savais que que et et que pour elle, de toute façon, je le voyais bien. Il y avait une impossibilité. C'est le récit impossible. Impossible de d'en parler.","language":"fr","start":5636.15,"end":5650.23,"speakerId":6},{"text":"Et. Et pour elle, ça a été très dur que le livre ait autant de d'écho en Argentine parce que je.","language":"fr","start":5651.73,"end":5660.589999999999,"speakerId":6},{"text":"Parce que ça l'a ramené à une partie de son histoire, donc elle sait toujours pas parler. En fait, je.","language":"fr","start":5663.63,"end":5672.06,"speakerId":6},{"text":"Après, ça a été différent pour les autres membres de ma famille, je pense.","language":"fr","start":5674.099999999999,"end":5678.86,"speakerId":6},{"text":"Pour mon père, j'ai un peu fait la même chose quand.","language":"fr","start":5680.2,"end":5682.95,"speakerId":6},{"text":"J'ai fini d'écrire le bleu des abeilles, je lui ai envoyé le livre.","language":"fr","start":5682.96,"end":5686.87,"speakerId":6},{"text":"Avant qu'il soit un livre, le fichier.","language":"fr","start":5688.849999999999,"end":5691.329999999999,"speakerId":6},{"text":"Et lui, il a été très ému, au contraire.","language":"fr","start":5693.04,"end":5695.85,"speakerId":6},{"text":"Très heureux.","language":"fr","start":5695.9,"end":5697.5599999999995,"speakerId":6},{"text":"Il est immédiatement, mon père habite à Barcelone, il est immédiatement venu me voir à Paris, très ému et je pense enfin tel qu'il me l'a dit, c'est que il c'est vrai que par ce livre, c'est une manière de lui dire qu'il n'avait pas été là mais qu'il avait quand même été mon père. Et donc.","language":"fr","start":5700.15,"end":5718.759999999999,"speakerId":6},{"text":"Lui, il a reçu avec beaucoup d'émotion. On positivement, mais en même temps, on en parle pas beaucoup. Voilà, c'est c'est ça a été à ce moment-là, mais.","language":"fr","start":5720.45,"end":5731,"speakerId":6},{"text":"Voilà, mais je sais que pour ma mère, la publication de manège.","language":"fr","start":5733.41,"end":5735.67,"speakerId":6},{"text":"A été une.","language":"fr","start":5735.679999999999,"end":5736.0599999999995,"speakerId":6},{"text":"Épreuve dont elle est sortie, y a pas très longtemps et il m'en a parlé, il m'a dit.","language":"fr","start":5736.07,"end":5740.5,"speakerId":6},{"text":"Merci bon si.","language":"fr","start":5739.88,"end":5740.8,"speakerId":9},{"text":"Ça va mieux, voilà.","language":"fr","start":5740.509999999999,"end":5742.4,"speakerId":6},{"text":"Mais peut-être que c'est long, non ?","language":"fr","start":5742.79,"end":5744.31,"speakerId":6},{"text":"Non mais c'est très intéressant parce que ce sont des questions qu'on se pose forcément, hein, sur la ce que tu viens de dire sur la la, la réaction de de ta mère, je trouve que.","language":"fr","start":5744.7699999999995,"end":5753.709999999999,"speakerId":3},{"text":"C'est, c'est ce.","language":"fr","start":5753.719999999999,"end":5754.9,"speakerId":3},{"text":"Sont des choses qu'on qu'on n'a pas trop lu dans les interviews. Enfin, tu en as pas forcément beaucoup parlé, donc c'est c'est intéressant pour d'avoir ce regard là.","language":"fr","start":5754.91,"end":5764.139999999999,"speakerId":3},{"text":"Je ne sais pas si vous avez encore des questions. C'est vrai qu'après on va se garder un peu de temps pour la séance de.","language":"fr","start":5764.73,"end":5769.5599999999995,"speakerId":3},{"text":"Vous vous avez souvent répété que vous saviez pas en fait si vous envoyez un un livre fini ou non. Est-ce que aujourd'hui vous votre trilogie manège, est-ce que vous considérez que c'est fini ou pas ? Oui, je pense oui. En même temps, j'avais pas du tout l'intention d'écrire une trilogie, c'est-à-dire que il y a d'abord eu d'ailleurs, après manège, il.","language":"fr","start":5773.28,"end":5798.07,"speakerId":7},{"text":"Y a eu.","language":"fr","start":5798.08,"end":5798.87,"speakerId":6},{"text":"Jardin blanc après les passagers, le Nacer.","language":"fr","start":5799.28,"end":5801.5599999999995,"speakerId":6},{"text":"Et puis le bleu des abeilles est né un peu de la, de la réflexion de de l'ÉCRITURE en français, parce qu'on me posait beaucoup de questions, et puis.","language":"fr","start":5802.55,"end":5812.72,"speakerId":6},{"text":"De de ces, je savais que dans les lettres que j'avais de mon père, il y avait quelque chose.","language":"fr","start":5815.28,"end":5819.639999999999,"speakerId":6},{"text":"D'important et je je sais pas.","language":"fr","start":5819.65,"end":5821.87,"speakerId":6},{"text":"J'ai à un moment, j'ai eu le la force de d'ouvrir la boîte où j'avais gardé toutes les lettres que mon père m'avait envoyées durant son son emprisonnement.","language":"fr","start":5821.88,"end":5832.05,"speakerId":6},{"text":"J'avais j'ai ces lettres.","language":"fr","start":5833.5,"end":5835.71,"speakerId":6},{"text":"Le, les lettres qu'il m'a écrites, je n'ai pas les miennes. Les miennes se sont perdues.","language":"fr","start":5837.009999999999,"end":5840.449999999999,"speakerId":6},{"text":"Donc c'était une une.","language":"fr","start":5840.46,"end":5842.35,"speakerId":6},{"text":"Enfin, elles ont été détruites. Je pense en prison, donc c'était une un dialogue dont j'avais qu'une voix, donc il y avait quelque chose que je voulais explorer en fait et et ensuite la, la danse de l'araignée est vraiment née d'une rencontre que j'ai faite à Reims, avec des lycéens qui travaillaient sur le bleu des abeilles.","language":"fr","start":5842.389999999999,"end":5863.16,"speakerId":6},{"text":"Et tout d'un coup, suite à l'échange que j'ai eu avec eux, Euh, je me suis rendu compte que c'était bizarre d'avoir laissé mon père en prison et je me suis dit, il faut qu'il sorte.","language":"fr","start":5864.49,"end":5874.09,"speakerId":6},{"text":"Il faut qu'il sorte dans un livre et et et donc c'est comme ça que j'ai fini en fait la trilogie, mais je pense que c'est fini, oui.","language":"fr","start":5874.45,"end":5882.8099999999995,"speakerId":6},{"text":"Y a-t-il d'autres questions ?","language":"fr","start":5885.98,"end":5887.65,"speakerId":3},{"text":"Ah oui, y en a encore une.","language":"fr","start":5890.099999999999,"end":5891.249999999999,"speakerId":3},{"text":"Je voulais de vous demander ce que vous pensez du devoir de mémoire et si la casse adelo conros s'inscrit dedans. Alors ça c'est c'est, c'est drôle comme question parce que c'est la la question qu'on me posait en Argentine quand le livre a été publié parce que justement le livre a été publié en 2008, et c'est le moment où partout on parlait du devoir de mémoire et dans au tout début de manège.","language":"fr","start":5893.59,"end":5919.96,"speakerId":6},{"text":"Moi, je dis que j'écris pour oublier et tout.","language":"fr","start":5920.99,"end":5924.28,"speakerId":6},{"text":"Le monde est juste, c'est un, C'est alors.","language":"fr","start":5924.29,"end":5926.01,"speakerId":6},{"text":"Que tout le monde parle du devoir.","language":"fr","start":5926.0199999999995,"end":5927.139999999999,"speakerId":6},{"text":"De mémoire, vous ?","language":"fr","start":5927.15,"end":5928.82,"speakerId":6},{"text":"Vous parlez de de l'envie d'oublier et mais je pense que c'est lié.","language":"fr","start":5928.969999999999,"end":5933.36,"speakerId":6},{"text":"En fait, vous savez le la mémoire.","language":"fr","start":5933.37,"end":5935.18,"speakerId":6},{"text":"Et la nécessité de de l'oubli aussi.","language":"fr","start":5935.19,"end":5938.16,"speakerId":6},{"text":"Quand je disais je.","language":"fr","start":5938.65,"end":5939.639999999999,"speakerId":6},{"text":"J'écris, je fais pour m'en défaire, c'est un peu la même chose. Je sais pas, c'est cette oui. Le devoir de mémoire, ça me.","language":"fr","start":5939.849999999999,"end":5948.5599999999995,"speakerId":6},{"text":"Euh, il y a quelque chose de cet ordre là ? Je pense que j'ai vécu quand je vous disais je, je, j'avais une sorte de besoin.","language":"fr","start":5949.8099999999995,"end":5956.789999999999,"speakerId":6},{"text":"Donc il y a une nécessité de livret. Néné, d'une nécessité, les 2 autres aussi d'une nécessité, le bleu des abeilles. C'était aussi la, il y avait peut-être moins forte, mais elle était là. La nécessité de.","language":"fr","start":5960.07,"end":5972.44,"speakerId":6},{"text":"Puis, après la nécessité de faire sortir.","language":"fr","start":5973.34,"end":5975.3,"speakerId":6},{"text":"Mon lit, mon.","language":"fr","start":5975.3099999999995,"end":5976.179999999999,"speakerId":4},{"text":"Père de prison dans un livre, et cetera. Mais je je suis un peu mal à l'aise avec l'expression devoir de mémoire, j'aime pas déjà les devoirs.","language":"fr","start":5976.19,"end":5984.139999999999,"speakerId":6},{"text":"Donc on n'est pas obligé, on est obligé de rien et puis on on peut-on peut avoir envie de de.","language":"fr","start":5985.96,"end":5991.35,"speakerId":6},{"text":"Je sais pas.","language":"fr","start":5992.889999999999,"end":5993.4,"speakerId":6},{"text":"Je suis pas très à l'aise avec cette le.","language":"fr","start":5993.41,"end":5995.2,"speakerId":6},{"text":"Côté devoir, même si.","language":"fr","start":5995.21,"end":5999.93,"speakerId":6},{"text":"Moi, j'ai j'ai.","language":"fr","start":5999.969999999999,"end":6001.24,"speakerId":6},{"text":"C'est vrai personnellement senti une nécessité, mais c'était individuel, je le devoir, je.","language":"fr","start":6002.04,"end":6007.95,"speakerId":6},{"text":"En en Argentine aujourd'hui, moi je suis parfois un peu mal à l'aise avec la manière dont.","language":"fr","start":6010.46,"end":6015.72,"speakerId":6},{"text":"Il y a eu je sais pas si vous avez vu le le le film histoire officielle, il y a aujourd'hui une autre légende officielle qui est parfois un peu lourde, un peu.","language":"fr","start":6016.79,"end":6025.21,"speakerId":6},{"text":"Et c'est le devoir de mémoire, parfois c'est, c'est.","language":"fr","start":6026.05,"end":6029.63,"speakerId":6},{"text":"On réécrit l'histoire, parfois héroïque, un peu, qui est, qui est forcée avec ce devoir, je.","language":"fr","start":6031.28,"end":6036.87,"speakerId":6},{"text":"Sais pas mais mais.","language":"fr","start":6036.88,"end":6038.400000000001,"speakerId":6},{"text":"Oui, c'est important.","language":"fr","start":6038.98,"end":6040.73,"speakerId":6},{"text":"Euh il faut.","language":"fr","start":6042.099999999999,"end":6045.879999999999,"speakerId":4},{"text":"Mais il faut toujours faire attention avec, je pense peut être le le.","language":"fr","start":6047.219999999999,"end":6050.53,"speakerId":6},{"text":"Faut faut pas qu'on se que cela se fige la mémoire elle doit rester active, elle doit rester libre, en tout cas sur le plan individuel et et on on peut avoir envie d'oublier aussi. On peut, c'est nécessaire, c'est lié d'ailleurs, sinon ça peut devenir étouffant.","language":"fr","start":6052.73,"end":6069.5599999999995,"speakerId":6},{"text":"Moi, parfois, j'ai l'impression de de.","language":"fr","start":6071.139999999999,"end":6073.469999999999,"speakerId":6},{"text":"D'une présence un petit peu étouffante au sur la manière dont parfois ça a ça a ça a pu être fait en Argentine ou c'est mais, mais c'est important aussi.","language":"fr","start":6074.69,"end":6085.7,"speakerId":6},{"text":"Donc je sais pas, je je suis pas tout à fait en tout cas je me suis pas dit Ah devoir de mémoire donc je dois faire mes devoirs.","language":"fr","start":6085.71,"end":6092.46,"speakerId":6},{"text":"Je me suis pas dit ça. Je j'ai éprouvé quelque chose peut être de l'ordre de d'un besoin, donc c'est paradoxal ce que je vous dis parce que il y a peut-être un besoin, moi.","language":"fr","start":6092.7,"end":6102.36,"speakerId":6},{"text":"Peut-être que c'est qu'il faudrait que besoin de mémoire, ça me mémoire mal à l'aise que 2 voir de mémoire.","language":"fr","start":6103.48,"end":6109.849999999999,"speakerId":6},{"text":"Mais mais bon.","language":"fr","start":6110.969999999999,"end":6111.94,"speakerId":4},{"text":"Voilà je sais pas si ça répond un peu.","language":"fr","start":6116.36,"end":6119.3099999999995,"speakerId":6},{"text":"Merci beaucoup YAT il d'autres questions dans le public.","language":"fr","start":6121.549999999999,"end":6125.23,"speakerId":3},{"text":"Oui, Julie.","language":"fr","start":6127.86,"end":6128.75,"speakerId":6},{"text":"Pour rebondir sur l'idée de mémoire n'en affaire l'index une une. Une Autriche chilienne elle elle, elle partait du principe que elle elle pareille. Elle a écrit beaucoup d'œuvres sur je vais vous, je pense que vous la connaissez. Elle a écrit beaucoup d'heures sur sa vie. Elle a également besoin d'être sûre, chilienne et elle en.","language":"fr","start":6130.74,"end":6147.25,"speakerId":7},{"text":"Fait, elle, partir du principe de ce dont elle ne se souvenait pas, elle l'inventait. Est-ce que vous c'est quelque chose que vous feriez ou que vous procédez que vous ?","language":"fr","start":6147.259999999999,"end":6155.959999999999,"speakerId":7},{"text":"Rejet rejetteriez.","language":"fr","start":6157.0599999999995,"end":6159.499999999999,"speakerId":7},{"text":"Ben je, c'est à dire, je je pense pas qu'il y ait de de volonté de fiction. Maintenant, il y en a quand je vous disais par exemple les lettres de mon père, j'essaie lettres.","language":"fr","start":6163.639999999999,"end":6173.57,"speakerId":6},{"text":"Et pourtant, dans le bleu des abeilles, il y a mais lettres, mais les lettres sont celles que j'ai imaginées.","language":"fr","start":6174.639999999999,"end":6181.429999999999,"speakerId":6},{"text":"Entre 2 réponses de mon père et puis c'est ces ces lettres aussi, je les ai forcément réécrites. Retravailler, explorer, mais.","language":"fr","start":6181.44,"end":6191.37,"speakerId":6},{"text":"C'est plus moi, j'ai l'impression ma mémoire, c'est comme une pâte à modeler et et je fais quelque chose avec, je je, je transforme mes parce que je je, je plonge mes doigts dedans. Voilà donc c'est cet ordre là, c'est pas.","language":"fr","start":6194.63,"end":6210.51,"speakerId":6},{"text":"Parce que quand on dit inventer, on a l'impression. Alors ça, c'est vrai, ça, c'est faux, c'est pas comme ça, c'est.","language":"fr","start":6213.21,"end":6218.62,"speakerId":6},{"text":"Il y a quelque chose qui qui est une forme de de vérité, qui est pas forcément.","language":"fr","start":6223.5199999999995,"end":6230.53,"speakerId":6},{"text":"Qui peut être une vérité émotionnelle ou une vérité poétique ou une vérité de de différents ordres ?","language":"fr","start":6230.66,"end":6236.21,"speakerId":6},{"text":"Que je me sens libre, c'est pas du témoignage donc.","language":"fr","start":6237.74,"end":6240.95,"speakerId":6},{"text":"Il y a forcément des des, des ***** de de Ben quand quand j'ai une lettre de mon père et puis après il me dit mais enfin, pourquoi tu n'as pas répondu dans ta lettre ? Tu me dis ceci, mais pas forcément. Et moi je viens combler ce avec.","language":"fr","start":6242.84,"end":6260.84,"speakerId":6},{"text":"Une lettre que j'écris qui est ma lettre absente ?","language":"fr","start":6261.66,"end":6264.76,"speakerId":6},{"text":"Et puis ces lettres elles-mêmes, je, je cherche des échos et puis je je, je les travaille littérairement. Après, il y a quelque chose de l'ordre de la liberté, mais mais c'est pas de l'invention. C'est vrai que je travaille beaucoup la mémoire comme une une pâte à modeler donc, mais je modèle quelque chose, mais est-ce que c'est l'invention de la fiction ? Je pense pas. En tout cas je l'envisage pas comme ça, c'est.","language":"fr","start":6265.799999999999,"end":6291.449999999999,"speakerId":6},{"text":"Merci beaucoup. Alors s'il n'y a pas d'autres questions, nous allons terminer cette rencontre par une séance de signature. Si vous le souhaitez bien sûr. Et puis je vous rappelle qu'on va se revoir ce soir aux 400 coups. J'espère et merci.","language":"fr","start":6295.11,"end":6307.58,"speakerId":3},{"text":"Bah merci.","language":"fr","start":6303.84,"end":6304.87,"speakerId":6},{"text":"Beaucoup Laura pour ta présence, merci.","language":"fr","start":6307.59,"end":6309.85,"speakerId":3},{"text":"Merci de nous avoir écoutés, merci à l'université d'Angers et à l'académie pulsar de la région Pays-de-la-Loire pour leur.","language":"fr","start":6319.139999999999,"end":6324.629999999999,"speakerId":1},{"text":"Soutien, vous pouvez suivre l'actualité du projet PIC sur notre carnet. Hypothèse à bientôt.","language":"fr","start":6324.639999999999,"end":6329.619999999999,"speakerId":2}],"speakerNames":[null,null,null,null,null,null,null,null,null,null,null]},"audioOneDriveItem":{"driveId":"b!HAKHc1Zt-0WyJ8YWOHSRHPjZ8qJr77ZKlgLblUqGfeBRCMm72I2kQrJU0WyY--vj","itemId":"01MFO2MNMSF7C7RA3KKRE2HPLY7VMM37WD"}}}</storedTranscription>
</file>

<file path=customXml/itemProps1.xml><?xml version="1.0" encoding="utf-8"?>
<ds:datastoreItem xmlns:ds="http://schemas.openxmlformats.org/officeDocument/2006/customXml" ds:itemID="{A411ACDF-492C-4953-A65F-E57CF5277CBA}">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22</Pages>
  <Words>12938</Words>
  <Characters>71159</Characters>
  <Application>Microsoft Office Word</Application>
  <DocSecurity>0</DocSecurity>
  <Lines>592</Lines>
  <Paragraphs>167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Paquereau</dc:creator>
  <cp:keywords/>
  <dc:description/>
  <cp:lastModifiedBy>Cedric Paquereau</cp:lastModifiedBy>
  <cp:revision>80</cp:revision>
  <dcterms:created xsi:type="dcterms:W3CDTF">2023-04-26T14:25:00Z</dcterms:created>
  <dcterms:modified xsi:type="dcterms:W3CDTF">2023-07-13T10:08:00Z</dcterms:modified>
</cp:coreProperties>
</file>