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38D8" w14:textId="5B62D631" w:rsidR="00E861C9" w:rsidRPr="00946473" w:rsidRDefault="00E861C9" w:rsidP="00E861C9">
      <w:pPr>
        <w:rPr>
          <w:b/>
          <w:bCs/>
        </w:rPr>
      </w:pPr>
      <w:r w:rsidRPr="00946473">
        <w:rPr>
          <w:b/>
          <w:bCs/>
        </w:rPr>
        <w:t xml:space="preserve">Agatha </w:t>
      </w:r>
      <w:proofErr w:type="spellStart"/>
      <w:r w:rsidRPr="00946473">
        <w:rPr>
          <w:b/>
          <w:bCs/>
        </w:rPr>
        <w:t>Mohring</w:t>
      </w:r>
      <w:proofErr w:type="spellEnd"/>
      <w:r w:rsidR="000B5233">
        <w:rPr>
          <w:b/>
          <w:bCs/>
        </w:rPr>
        <w:t> :</w:t>
      </w:r>
    </w:p>
    <w:p w14:paraId="23E768AC" w14:textId="77777777" w:rsidR="00E861C9" w:rsidRDefault="00E861C9" w:rsidP="00E861C9">
      <w:r>
        <w:t>Bonjour et bienvenue sur le Podcast PICT, Pensez, Traduire et représenter les Corps, dire l'intime.</w:t>
      </w:r>
    </w:p>
    <w:p w14:paraId="57194D0E" w14:textId="77777777" w:rsidR="000B5233" w:rsidRDefault="000B5233" w:rsidP="00E861C9"/>
    <w:p w14:paraId="7FA75CC8" w14:textId="044053AE" w:rsidR="00E861C9" w:rsidRPr="00946473" w:rsidRDefault="00E861C9" w:rsidP="00E861C9">
      <w:pPr>
        <w:rPr>
          <w:b/>
          <w:bCs/>
        </w:rPr>
      </w:pPr>
      <w:r w:rsidRPr="00946473">
        <w:rPr>
          <w:b/>
          <w:bCs/>
        </w:rPr>
        <w:t>Ludivine Bouton-Kelly</w:t>
      </w:r>
      <w:r w:rsidR="000B5233">
        <w:rPr>
          <w:b/>
          <w:bCs/>
        </w:rPr>
        <w:t> :</w:t>
      </w:r>
    </w:p>
    <w:p w14:paraId="529F5DBD" w14:textId="77777777" w:rsidR="00E861C9" w:rsidRPr="00946473" w:rsidRDefault="00E861C9" w:rsidP="00E861C9">
      <w:r w:rsidRPr="00946473">
        <w:t xml:space="preserve">Nous sommes Ludivine Bouton-Kelly et Agatha </w:t>
      </w:r>
      <w:proofErr w:type="spellStart"/>
      <w:r w:rsidRPr="00946473">
        <w:t>Mohring</w:t>
      </w:r>
      <w:proofErr w:type="spellEnd"/>
      <w:r w:rsidRPr="00946473">
        <w:t>, maîtresse</w:t>
      </w:r>
      <w:r>
        <w:t>s</w:t>
      </w:r>
      <w:r w:rsidRPr="00946473">
        <w:t xml:space="preserve"> de conférences à l'</w:t>
      </w:r>
      <w:r>
        <w:t>U</w:t>
      </w:r>
      <w:r w:rsidRPr="00946473">
        <w:t>niversité d'Angers.</w:t>
      </w:r>
    </w:p>
    <w:p w14:paraId="5FFF73CA" w14:textId="724A226D" w:rsidR="00E861C9" w:rsidRDefault="000B5233" w:rsidP="00E861C9">
      <w:r w:rsidRPr="000B5233">
        <w:t>C</w:t>
      </w:r>
      <w:r w:rsidR="00E861C9">
        <w:t>haque mois, nous interrogeons des chercheuses et chercheurs, des traducteurs et traductrices, ainsi que des artistes, afin d'analyser de manière transversale les représentations complexes des corps et de l'intime dans les arts et la culture populaire, à travers le prisme de la traduction et de l'étude des représentations. Nous parlerons poésie, théâtre, peinture et bande dessinée.</w:t>
      </w:r>
    </w:p>
    <w:p w14:paraId="529A490B" w14:textId="77777777" w:rsidR="000B5233" w:rsidRDefault="000B5233" w:rsidP="00E861C9">
      <w:pPr>
        <w:rPr>
          <w:b/>
          <w:bCs/>
        </w:rPr>
      </w:pPr>
    </w:p>
    <w:p w14:paraId="2E7B33B7" w14:textId="3476F4CE" w:rsidR="000B5233" w:rsidRDefault="000B5233" w:rsidP="00E861C9">
      <w:pPr>
        <w:rPr>
          <w:b/>
          <w:bCs/>
        </w:rPr>
      </w:pPr>
      <w:r w:rsidRPr="00946473">
        <w:rPr>
          <w:b/>
          <w:bCs/>
        </w:rPr>
        <w:t xml:space="preserve">Agatha </w:t>
      </w:r>
      <w:proofErr w:type="spellStart"/>
      <w:r w:rsidRPr="00946473">
        <w:rPr>
          <w:b/>
          <w:bCs/>
        </w:rPr>
        <w:t>Mohring</w:t>
      </w:r>
      <w:proofErr w:type="spellEnd"/>
      <w:r>
        <w:rPr>
          <w:b/>
          <w:bCs/>
        </w:rPr>
        <w:t> :</w:t>
      </w:r>
    </w:p>
    <w:p w14:paraId="660A016B" w14:textId="1D3C5450" w:rsidR="00E861C9" w:rsidRDefault="00E861C9" w:rsidP="00E861C9">
      <w:r>
        <w:t xml:space="preserve">Nous sommes aujourd'hui à Nantes, où nous avons le plaisir de rencontrer la poétesse Perrine Le </w:t>
      </w:r>
      <w:proofErr w:type="spellStart"/>
      <w:r>
        <w:t>Querrec</w:t>
      </w:r>
      <w:proofErr w:type="spellEnd"/>
      <w:r>
        <w:t xml:space="preserve"> dans le cadre de sa résidence de création à la maison de la poésie à Nantes.</w:t>
      </w:r>
    </w:p>
    <w:p w14:paraId="28E55B6F" w14:textId="7ADC5246" w:rsidR="00E861C9" w:rsidRDefault="00E861C9" w:rsidP="00E861C9">
      <w:r>
        <w:t xml:space="preserve">Avec elle, nous nous intéresserons notamment au livre « Les mains d'Hanna », publié en 2023, et aux recueils « Rouge pute » et « La Bête, son corps de forêt », publié en 2020. À l'issue de l'entretien, Perrine Le </w:t>
      </w:r>
      <w:proofErr w:type="spellStart"/>
      <w:r>
        <w:t>Querrec</w:t>
      </w:r>
      <w:proofErr w:type="spellEnd"/>
      <w:r>
        <w:t xml:space="preserve"> nous proposera la lecture d'un extrait de ce dernier ouvrage.</w:t>
      </w:r>
    </w:p>
    <w:p w14:paraId="3C128B90" w14:textId="77777777" w:rsidR="00E861C9" w:rsidRDefault="00E861C9" w:rsidP="00E861C9"/>
    <w:p w14:paraId="22647861" w14:textId="28DB65BD" w:rsidR="000B5233" w:rsidRDefault="000B5233" w:rsidP="00E861C9">
      <w:r w:rsidRPr="00946473">
        <w:rPr>
          <w:b/>
          <w:bCs/>
        </w:rPr>
        <w:t xml:space="preserve">Agatha </w:t>
      </w:r>
      <w:proofErr w:type="spellStart"/>
      <w:r w:rsidRPr="00946473">
        <w:rPr>
          <w:b/>
          <w:bCs/>
        </w:rPr>
        <w:t>Mohring</w:t>
      </w:r>
      <w:proofErr w:type="spellEnd"/>
      <w:r>
        <w:rPr>
          <w:b/>
          <w:bCs/>
        </w:rPr>
        <w:t> :</w:t>
      </w:r>
    </w:p>
    <w:p w14:paraId="551D5813" w14:textId="77777777" w:rsidR="000B5233" w:rsidRDefault="00E861C9" w:rsidP="00E861C9">
      <w:r>
        <w:t>Vous nous faites le plaisir de nous accueillir dans cette résidence. Est-ce que vous pouvez nous parler de votre travail en résidence, ici ou ailleurs</w:t>
      </w:r>
      <w:r w:rsidR="000B5233">
        <w:t xml:space="preserve"> </w:t>
      </w:r>
      <w:r>
        <w:t xml:space="preserve">? parce que </w:t>
      </w:r>
      <w:r w:rsidR="000B5233">
        <w:t>ce sont</w:t>
      </w:r>
      <w:r>
        <w:t xml:space="preserve"> des lieux ou des moments où vous produisez particulièrement. </w:t>
      </w:r>
    </w:p>
    <w:p w14:paraId="7BDFBB53" w14:textId="77777777" w:rsidR="000B5233" w:rsidRDefault="000B5233" w:rsidP="00E861C9">
      <w:pPr>
        <w:rPr>
          <w:b/>
          <w:bCs/>
        </w:rPr>
      </w:pPr>
    </w:p>
    <w:p w14:paraId="592D6F19" w14:textId="0B133B89" w:rsidR="000B5233" w:rsidRPr="000B5233" w:rsidRDefault="000B5233" w:rsidP="00E861C9">
      <w:pPr>
        <w:rPr>
          <w:b/>
          <w:bCs/>
        </w:rPr>
      </w:pPr>
      <w:r w:rsidRPr="000B5233">
        <w:rPr>
          <w:b/>
          <w:bCs/>
        </w:rPr>
        <w:t xml:space="preserve">Perrine Le </w:t>
      </w:r>
      <w:proofErr w:type="spellStart"/>
      <w:r w:rsidRPr="000B5233">
        <w:rPr>
          <w:b/>
          <w:bCs/>
        </w:rPr>
        <w:t>Querrec</w:t>
      </w:r>
      <w:proofErr w:type="spellEnd"/>
      <w:r w:rsidRPr="000B5233">
        <w:rPr>
          <w:b/>
          <w:bCs/>
        </w:rPr>
        <w:t> :</w:t>
      </w:r>
    </w:p>
    <w:p w14:paraId="3F54C42D" w14:textId="2382E197" w:rsidR="00E861C9" w:rsidRDefault="00E861C9" w:rsidP="00E861C9">
      <w:r>
        <w:t>Oui, c'est vraiment fait pour ça, pour qu'on puisse libérer</w:t>
      </w:r>
      <w:r w:rsidR="000B5233">
        <w:t xml:space="preserve"> d</w:t>
      </w:r>
      <w:r>
        <w:t xml:space="preserve">u temps </w:t>
      </w:r>
      <w:r w:rsidR="000B5233">
        <w:t>e</w:t>
      </w:r>
      <w:r>
        <w:t>t pass</w:t>
      </w:r>
      <w:r w:rsidR="000B5233">
        <w:t>er c</w:t>
      </w:r>
      <w:r>
        <w:t>e temps de résidence uniquement à réfléchir</w:t>
      </w:r>
      <w:r w:rsidR="000B5233">
        <w:t xml:space="preserve"> a</w:t>
      </w:r>
      <w:r>
        <w:t>ux projets en cours.</w:t>
      </w:r>
      <w:r w:rsidR="000B5233">
        <w:t xml:space="preserve"> </w:t>
      </w:r>
      <w:r>
        <w:t xml:space="preserve">Pas forcément à écrire, mais en tout cas y réfléchir. Là, en l'occurrence, je réfléchis plus que je n'écris. Aussi, parce que cette résidence, à la </w:t>
      </w:r>
      <w:r w:rsidR="000B5233">
        <w:t>M</w:t>
      </w:r>
      <w:r>
        <w:t xml:space="preserve">aison de la poésie de </w:t>
      </w:r>
      <w:r w:rsidR="000B5233">
        <w:t>Nantes</w:t>
      </w:r>
      <w:r>
        <w:t xml:space="preserve">, est riche en rencontres, lectures, événements. Donc </w:t>
      </w:r>
      <w:r w:rsidR="000B5233">
        <w:t>je suis</w:t>
      </w:r>
      <w:r>
        <w:t xml:space="preserve"> un peu sollicité à l'extérieur, donc c'est plus difficile d'entrer dans une écriture longue.</w:t>
      </w:r>
      <w:r w:rsidR="000B5233">
        <w:t xml:space="preserve"> Il y</w:t>
      </w:r>
      <w:r>
        <w:t xml:space="preserve"> a des résidences où il y a moins de sollicitations et </w:t>
      </w:r>
      <w:r w:rsidR="000B5233">
        <w:t xml:space="preserve">où </w:t>
      </w:r>
      <w:r>
        <w:t>on peut plus écrire.</w:t>
      </w:r>
    </w:p>
    <w:p w14:paraId="6593AD22" w14:textId="10E05E48" w:rsidR="00E861C9" w:rsidRDefault="00E861C9" w:rsidP="00E861C9">
      <w:r>
        <w:t>Donc là</w:t>
      </w:r>
      <w:r w:rsidR="000B5233">
        <w:t>,</w:t>
      </w:r>
      <w:r>
        <w:t xml:space="preserve"> je suis </w:t>
      </w:r>
      <w:r w:rsidR="000B5233">
        <w:t>venue</w:t>
      </w:r>
      <w:r>
        <w:t xml:space="preserve"> avec un projet particulier qui est un oratorio.</w:t>
      </w:r>
      <w:r w:rsidR="000B5233">
        <w:t xml:space="preserve"> </w:t>
      </w:r>
      <w:r>
        <w:t xml:space="preserve">Que je compose avec un musicien nantais, </w:t>
      </w:r>
      <w:r w:rsidR="000B5233">
        <w:t>Ronan</w:t>
      </w:r>
      <w:r>
        <w:t xml:space="preserve"> </w:t>
      </w:r>
      <w:r w:rsidR="000B5233">
        <w:t>C</w:t>
      </w:r>
      <w:r>
        <w:t>ourtier, avec lequel je travaille depuis plusieurs années.</w:t>
      </w:r>
    </w:p>
    <w:p w14:paraId="2A51983E" w14:textId="1EC5511E" w:rsidR="00E861C9" w:rsidRDefault="00E861C9" w:rsidP="00E861C9">
      <w:r>
        <w:t xml:space="preserve">Et donc ça s'appelle </w:t>
      </w:r>
      <w:r w:rsidR="000B5233">
        <w:t>« C</w:t>
      </w:r>
      <w:r>
        <w:t>hrista</w:t>
      </w:r>
      <w:r w:rsidR="000B5233">
        <w:t> »</w:t>
      </w:r>
      <w:r>
        <w:t xml:space="preserve">. Moi, j'écris le livret. </w:t>
      </w:r>
      <w:r w:rsidR="000B5233">
        <w:t>Et l</w:t>
      </w:r>
      <w:r>
        <w:t>e thème de cet oratorio, c'est d'imaginer un monde où</w:t>
      </w:r>
      <w:r w:rsidR="000B5233">
        <w:t>… Au départ,</w:t>
      </w:r>
      <w:r>
        <w:t xml:space="preserve"> notre élan, c'était d'imaginer un monde où </w:t>
      </w:r>
      <w:r w:rsidR="000B5233">
        <w:t>D</w:t>
      </w:r>
      <w:r>
        <w:t>ieu</w:t>
      </w:r>
      <w:r w:rsidR="000B5233">
        <w:t xml:space="preserve"> a</w:t>
      </w:r>
      <w:r>
        <w:t>vait eu une fille et non un fils</w:t>
      </w:r>
      <w:r w:rsidR="000B5233">
        <w:t xml:space="preserve"> (c</w:t>
      </w:r>
      <w:r>
        <w:t xml:space="preserve">ette fille s'appellera donc </w:t>
      </w:r>
      <w:r w:rsidR="000B5233">
        <w:t>C</w:t>
      </w:r>
      <w:r>
        <w:t>hrista</w:t>
      </w:r>
      <w:r w:rsidR="000B5233">
        <w:t>)</w:t>
      </w:r>
      <w:r>
        <w:t xml:space="preserve"> et d'imaginer le monde tel qu'il </w:t>
      </w:r>
      <w:r w:rsidR="000B5233">
        <w:t>serait s</w:t>
      </w:r>
      <w:r>
        <w:t xml:space="preserve">i tout avait été passé par cette </w:t>
      </w:r>
      <w:r w:rsidR="000B5233">
        <w:t>focale-là</w:t>
      </w:r>
      <w:r>
        <w:t xml:space="preserve">. </w:t>
      </w:r>
      <w:r w:rsidR="000B5233">
        <w:t xml:space="preserve">Ça </w:t>
      </w:r>
      <w:r>
        <w:t>s'est légèrement déplacé, mais ça reste un monde où les plis</w:t>
      </w:r>
      <w:r w:rsidR="000B5233">
        <w:t xml:space="preserve"> q</w:t>
      </w:r>
      <w:r>
        <w:t>ui ont été appuyés durant des siècles sont différents.</w:t>
      </w:r>
    </w:p>
    <w:p w14:paraId="33F8F61F" w14:textId="77777777" w:rsidR="000B5233" w:rsidRDefault="000B5233" w:rsidP="000B5233">
      <w:pPr>
        <w:rPr>
          <w:b/>
          <w:bCs/>
        </w:rPr>
      </w:pPr>
    </w:p>
    <w:p w14:paraId="04CBBB8E" w14:textId="16E6EC03" w:rsidR="000B5233" w:rsidRDefault="000B5233" w:rsidP="000B5233">
      <w:r w:rsidRPr="00946473">
        <w:rPr>
          <w:b/>
          <w:bCs/>
        </w:rPr>
        <w:t xml:space="preserve">Agatha </w:t>
      </w:r>
      <w:proofErr w:type="spellStart"/>
      <w:r w:rsidRPr="00946473">
        <w:rPr>
          <w:b/>
          <w:bCs/>
        </w:rPr>
        <w:t>Mohring</w:t>
      </w:r>
      <w:proofErr w:type="spellEnd"/>
      <w:r>
        <w:rPr>
          <w:b/>
          <w:bCs/>
        </w:rPr>
        <w:t> :</w:t>
      </w:r>
    </w:p>
    <w:p w14:paraId="15DE05FA" w14:textId="7B7D66C8" w:rsidR="00E861C9" w:rsidRDefault="00E861C9" w:rsidP="000B5233">
      <w:r>
        <w:t xml:space="preserve">Dans les présentations, puisque j'ai pu vous entendre deux fois à </w:t>
      </w:r>
      <w:r w:rsidR="000B5233">
        <w:t>Nantes</w:t>
      </w:r>
      <w:r>
        <w:t>, lors de rencontres justement, on vous présente comme une archiviste</w:t>
      </w:r>
      <w:r w:rsidR="000B5233">
        <w:t xml:space="preserve"> a</w:t>
      </w:r>
      <w:r>
        <w:t>ussi</w:t>
      </w:r>
      <w:r w:rsidR="000B5233">
        <w:t>. V</w:t>
      </w:r>
      <w:r>
        <w:t xml:space="preserve">ous avez travaillé en tant que </w:t>
      </w:r>
      <w:r w:rsidR="000B5233">
        <w:t>« </w:t>
      </w:r>
      <w:r>
        <w:t>recherchiste</w:t>
      </w:r>
      <w:r w:rsidR="000B5233">
        <w:t> »</w:t>
      </w:r>
      <w:r>
        <w:t>. On a vu ça sur certaines quatrième</w:t>
      </w:r>
      <w:r w:rsidR="000B5233">
        <w:t>s</w:t>
      </w:r>
      <w:r>
        <w:t xml:space="preserve"> de couverture</w:t>
      </w:r>
      <w:r w:rsidR="000B5233">
        <w:t>. Est-</w:t>
      </w:r>
      <w:r>
        <w:t xml:space="preserve">ce que vous pouvez </w:t>
      </w:r>
      <w:r>
        <w:lastRenderedPageBreak/>
        <w:t xml:space="preserve">nous en dire un mot, </w:t>
      </w:r>
      <w:r w:rsidR="000B5233">
        <w:t>et</w:t>
      </w:r>
      <w:r>
        <w:t xml:space="preserve"> comment vous en êtes venu</w:t>
      </w:r>
      <w:r w:rsidR="000B5233">
        <w:t>e</w:t>
      </w:r>
      <w:r>
        <w:t xml:space="preserve"> à la poésie, ou est-ce que c'était</w:t>
      </w:r>
      <w:r w:rsidR="000B5233">
        <w:t xml:space="preserve"> </w:t>
      </w:r>
      <w:r>
        <w:t>une activité que vous aviez toujours eu en parallèle</w:t>
      </w:r>
      <w:r w:rsidR="000B5233">
        <w:t> ?</w:t>
      </w:r>
    </w:p>
    <w:p w14:paraId="67D2AA0B" w14:textId="77777777" w:rsidR="0046354E" w:rsidRDefault="0046354E" w:rsidP="000B5233">
      <w:pPr>
        <w:rPr>
          <w:b/>
          <w:bCs/>
        </w:rPr>
      </w:pPr>
    </w:p>
    <w:p w14:paraId="2FD90A90" w14:textId="216CD922" w:rsidR="000B5233" w:rsidRPr="000B5233" w:rsidRDefault="000B5233" w:rsidP="000B5233">
      <w:pPr>
        <w:rPr>
          <w:b/>
          <w:bCs/>
        </w:rPr>
      </w:pPr>
      <w:r w:rsidRPr="000B5233">
        <w:rPr>
          <w:b/>
          <w:bCs/>
        </w:rPr>
        <w:t xml:space="preserve">Perrine Le </w:t>
      </w:r>
      <w:proofErr w:type="spellStart"/>
      <w:r w:rsidRPr="000B5233">
        <w:rPr>
          <w:b/>
          <w:bCs/>
        </w:rPr>
        <w:t>Querrec</w:t>
      </w:r>
      <w:proofErr w:type="spellEnd"/>
      <w:r w:rsidRPr="000B5233">
        <w:rPr>
          <w:b/>
          <w:bCs/>
        </w:rPr>
        <w:t> :</w:t>
      </w:r>
    </w:p>
    <w:p w14:paraId="4FE7F29E" w14:textId="0B8DDA8D" w:rsidR="00E861C9" w:rsidRDefault="00E861C9" w:rsidP="00E861C9">
      <w:r>
        <w:t>Avant de pouvoir vivre de mon écriture, ce qui est assez récent</w:t>
      </w:r>
      <w:r w:rsidR="00B30176">
        <w:t>, j</w:t>
      </w:r>
      <w:r>
        <w:t>'avais donc cet autre travail de recherchist</w:t>
      </w:r>
      <w:r w:rsidR="00B30176">
        <w:t>e q</w:t>
      </w:r>
      <w:r>
        <w:t>ue j'ai exercé</w:t>
      </w:r>
      <w:r w:rsidR="00B30176">
        <w:t xml:space="preserve"> </w:t>
      </w:r>
      <w:r>
        <w:t xml:space="preserve">une vingtaine d'années, disons, et qu'il m'arrive </w:t>
      </w:r>
      <w:r w:rsidR="00B30176">
        <w:t>encore d’exercer</w:t>
      </w:r>
      <w:r>
        <w:t xml:space="preserve">, </w:t>
      </w:r>
      <w:r w:rsidR="00B30176">
        <w:t xml:space="preserve">disons </w:t>
      </w:r>
      <w:r>
        <w:t>une mission par an, parce que j'aime vraiment ce travail.</w:t>
      </w:r>
      <w:r w:rsidR="00B30176">
        <w:t xml:space="preserve"> </w:t>
      </w:r>
      <w:r>
        <w:t>Et c'est une fonction qui croise les capacités à pouvoir trouver des images, donc iconographe</w:t>
      </w:r>
      <w:r w:rsidR="00B30176">
        <w:t>s</w:t>
      </w:r>
      <w:r>
        <w:t>, des archives, et à les déchiffrer, bien sûr, des sons</w:t>
      </w:r>
      <w:r w:rsidR="00B30176">
        <w:t xml:space="preserve">… </w:t>
      </w:r>
      <w:r>
        <w:t>Donc je réponds</w:t>
      </w:r>
      <w:r w:rsidR="00B30176">
        <w:t>, j</w:t>
      </w:r>
      <w:r>
        <w:t>e répondais à des demandes spécifiques</w:t>
      </w:r>
      <w:r w:rsidR="00B30176">
        <w:t xml:space="preserve"> d</w:t>
      </w:r>
      <w:r>
        <w:t>e télévision</w:t>
      </w:r>
      <w:r w:rsidR="00B30176">
        <w:t>s</w:t>
      </w:r>
      <w:r>
        <w:t>, de musée</w:t>
      </w:r>
      <w:r w:rsidR="00B30176">
        <w:t>s, en</w:t>
      </w:r>
      <w:r>
        <w:t>fin, quiconque avait besoin de recherche</w:t>
      </w:r>
      <w:r w:rsidR="00B30176">
        <w:t>s</w:t>
      </w:r>
      <w:r>
        <w:t>, en fait, dans n'importe quel domaine, sur n'importe quel support. Donc, j'étais en permanence dans des bibliothèques</w:t>
      </w:r>
      <w:r w:rsidR="00B30176">
        <w:t xml:space="preserve"> o</w:t>
      </w:r>
      <w:r>
        <w:t>u dans des archives privées et publiques</w:t>
      </w:r>
      <w:r w:rsidR="00B30176">
        <w:t>, à s</w:t>
      </w:r>
      <w:r>
        <w:t>ynthétiser des domaines de recherche pour des personnes ou des institutions.</w:t>
      </w:r>
      <w:r w:rsidR="00B30176">
        <w:t xml:space="preserve"> </w:t>
      </w:r>
      <w:r>
        <w:t>C'était un boulot vraiment fantastique</w:t>
      </w:r>
      <w:r w:rsidR="00B30176">
        <w:t xml:space="preserve"> -</w:t>
      </w:r>
      <w:r>
        <w:t xml:space="preserve"> </w:t>
      </w:r>
      <w:r w:rsidR="00B30176">
        <w:t>ç</w:t>
      </w:r>
      <w:r>
        <w:t>a</w:t>
      </w:r>
      <w:r w:rsidR="00B30176">
        <w:t xml:space="preserve"> le</w:t>
      </w:r>
      <w:r>
        <w:t xml:space="preserve"> reste </w:t>
      </w:r>
      <w:r w:rsidR="00B30176">
        <w:t xml:space="preserve">- </w:t>
      </w:r>
      <w:r>
        <w:t>pour écrire</w:t>
      </w:r>
      <w:r w:rsidR="00B30176">
        <w:t>, p</w:t>
      </w:r>
      <w:r>
        <w:t>uisqu</w:t>
      </w:r>
      <w:r w:rsidR="00B30176">
        <w:t>’</w:t>
      </w:r>
      <w:r>
        <w:t>on est sans cesse en présence de l'écriture</w:t>
      </w:r>
      <w:r w:rsidR="00B30176">
        <w:t>, d</w:t>
      </w:r>
      <w:r>
        <w:t>u passé comme du présent.</w:t>
      </w:r>
      <w:r w:rsidR="00B30176">
        <w:t xml:space="preserve"> </w:t>
      </w:r>
      <w:r>
        <w:t>Et donc ça permet vraiment d'élargir ses propres champs de recherche puisque souvent, pendant que je travaillais pour un sujet qui m'avait été commandé,</w:t>
      </w:r>
      <w:r w:rsidR="00B30176">
        <w:t xml:space="preserve"> u</w:t>
      </w:r>
      <w:r>
        <w:t>ne partie de mon cerveau mettait de côté des éléments que je trouvais et qui me semblait tout à fait intéressant</w:t>
      </w:r>
      <w:r w:rsidR="00B30176">
        <w:t>s</w:t>
      </w:r>
      <w:r>
        <w:t xml:space="preserve"> pour une écriture future.</w:t>
      </w:r>
      <w:r w:rsidR="00B30176">
        <w:t xml:space="preserve"> </w:t>
      </w:r>
      <w:r>
        <w:t>Donc, c'est un travail qui est tout à fait équilibré, je trouve, avec celui d'écrivaine.</w:t>
      </w:r>
    </w:p>
    <w:p w14:paraId="652D84D6" w14:textId="37ECE102" w:rsidR="00E861C9" w:rsidRDefault="00E861C9" w:rsidP="00E861C9">
      <w:r>
        <w:t xml:space="preserve">Ça </w:t>
      </w:r>
      <w:r w:rsidR="00B30176">
        <w:t xml:space="preserve">ne </w:t>
      </w:r>
      <w:r>
        <w:t>m'a pas emmené vers l'écriture. J'écrivais avant de d'exercer ce travail.</w:t>
      </w:r>
      <w:r w:rsidR="00B30176">
        <w:t xml:space="preserve"> </w:t>
      </w:r>
      <w:r>
        <w:t>Ça l'a juste</w:t>
      </w:r>
      <w:r w:rsidR="00B30176">
        <w:t xml:space="preserve"> (enfin « j</w:t>
      </w:r>
      <w:r>
        <w:t>uste</w:t>
      </w:r>
      <w:r w:rsidR="00B30176">
        <w:t> »</w:t>
      </w:r>
      <w:r>
        <w:t>, le mot est faible</w:t>
      </w:r>
      <w:r w:rsidR="00B30176">
        <w:t>),</w:t>
      </w:r>
      <w:r>
        <w:t xml:space="preserve"> </w:t>
      </w:r>
      <w:r w:rsidR="00B30176">
        <w:t>ç</w:t>
      </w:r>
      <w:r>
        <w:t>a l'a enrichi et ça m'a surtout donné cette habitude</w:t>
      </w:r>
      <w:r w:rsidR="00B30176">
        <w:t xml:space="preserve"> d</w:t>
      </w:r>
      <w:r>
        <w:t>e chercher systématiquement quand j'entreprends l'écriture d'un roman ou d'un recueil de poésie.</w:t>
      </w:r>
      <w:r w:rsidR="00B30176">
        <w:t xml:space="preserve"> </w:t>
      </w:r>
      <w:r>
        <w:t>Il y a presque toujours de la recherche. C'est vraiment une base de travail et de concentration pour moi.</w:t>
      </w:r>
    </w:p>
    <w:p w14:paraId="0C28890B" w14:textId="77777777" w:rsidR="00B30176" w:rsidRDefault="00B30176" w:rsidP="00E861C9"/>
    <w:p w14:paraId="36A5CF73" w14:textId="77777777" w:rsidR="00B30176" w:rsidRPr="00946473" w:rsidRDefault="00B30176" w:rsidP="00B30176">
      <w:pPr>
        <w:rPr>
          <w:b/>
          <w:bCs/>
        </w:rPr>
      </w:pPr>
      <w:r w:rsidRPr="00946473">
        <w:rPr>
          <w:b/>
          <w:bCs/>
        </w:rPr>
        <w:t>Ludivine Bouton-Kelly</w:t>
      </w:r>
      <w:r>
        <w:rPr>
          <w:b/>
          <w:bCs/>
        </w:rPr>
        <w:t> :</w:t>
      </w:r>
    </w:p>
    <w:p w14:paraId="3D519577" w14:textId="77777777" w:rsidR="00B30176" w:rsidRDefault="00E861C9" w:rsidP="00E861C9">
      <w:r>
        <w:t xml:space="preserve">La recherche </w:t>
      </w:r>
      <w:r w:rsidR="00B30176">
        <w:t xml:space="preserve">est </w:t>
      </w:r>
      <w:r>
        <w:t xml:space="preserve">préalable </w:t>
      </w:r>
      <w:r w:rsidR="00B30176">
        <w:t>au</w:t>
      </w:r>
      <w:r>
        <w:t xml:space="preserve"> travail de création. </w:t>
      </w:r>
      <w:r w:rsidR="00B30176">
        <w:t>Ou c</w:t>
      </w:r>
      <w:r>
        <w:t xml:space="preserve">e sont deux choses qui sont complètes et qui se nourrissent </w:t>
      </w:r>
      <w:r w:rsidR="00B30176">
        <w:t>tout au long du</w:t>
      </w:r>
      <w:r>
        <w:t xml:space="preserve"> processus. </w:t>
      </w:r>
    </w:p>
    <w:p w14:paraId="0BD13026" w14:textId="77777777" w:rsidR="00B30176" w:rsidRDefault="00B30176" w:rsidP="00E861C9"/>
    <w:p w14:paraId="34926FE6" w14:textId="77777777" w:rsidR="00B30176" w:rsidRPr="000B5233" w:rsidRDefault="00B30176" w:rsidP="00B30176">
      <w:pPr>
        <w:rPr>
          <w:b/>
          <w:bCs/>
        </w:rPr>
      </w:pPr>
      <w:r w:rsidRPr="000B5233">
        <w:rPr>
          <w:b/>
          <w:bCs/>
        </w:rPr>
        <w:t xml:space="preserve">Perrine Le </w:t>
      </w:r>
      <w:proofErr w:type="spellStart"/>
      <w:r w:rsidRPr="000B5233">
        <w:rPr>
          <w:b/>
          <w:bCs/>
        </w:rPr>
        <w:t>Querrec</w:t>
      </w:r>
      <w:proofErr w:type="spellEnd"/>
      <w:r w:rsidRPr="000B5233">
        <w:rPr>
          <w:b/>
          <w:bCs/>
        </w:rPr>
        <w:t> :</w:t>
      </w:r>
    </w:p>
    <w:p w14:paraId="4BEC8845" w14:textId="6C02EDD1" w:rsidR="00E861C9" w:rsidRDefault="00E861C9" w:rsidP="00E861C9">
      <w:r>
        <w:t>Il y a différentes</w:t>
      </w:r>
      <w:r w:rsidR="00B30176">
        <w:t xml:space="preserve"> f</w:t>
      </w:r>
      <w:r>
        <w:t>açons d'envisager ça. Parfois, comme je l'ai dit, dans une recherche, dans une mission, je trouvais des éléments d'un sujet auquel je n'avais pas pensé</w:t>
      </w:r>
      <w:r w:rsidR="00B30176">
        <w:t xml:space="preserve"> q</w:t>
      </w:r>
      <w:r>
        <w:t>ue je mettais de côté et</w:t>
      </w:r>
      <w:r w:rsidR="00B30176">
        <w:t>,</w:t>
      </w:r>
      <w:r>
        <w:t xml:space="preserve"> si vraiment le sujet continuait à me travailler, alors j'entrepren</w:t>
      </w:r>
      <w:r w:rsidR="00B30176">
        <w:t xml:space="preserve">ais </w:t>
      </w:r>
      <w:r>
        <w:t>des recherches dans l'idée d'écrire un livre.</w:t>
      </w:r>
      <w:r w:rsidR="00B30176">
        <w:t xml:space="preserve"> </w:t>
      </w:r>
      <w:r>
        <w:t>Mais la plupart du temps, j'ai un sujet en tête et, à ce moment-là, je commence des recherches. Donc, elles vont vraiment anticiper l'écriture. Elles peuvent souvent durer des années.</w:t>
      </w:r>
      <w:r w:rsidR="00B30176">
        <w:t xml:space="preserve"> </w:t>
      </w:r>
      <w:r>
        <w:t xml:space="preserve">Et une fois que mon idée a pris </w:t>
      </w:r>
      <w:r w:rsidR="00B30176">
        <w:t>chaire</w:t>
      </w:r>
      <w:r>
        <w:t xml:space="preserve"> grâce aux recherches, en fait</w:t>
      </w:r>
      <w:r w:rsidR="00B30176">
        <w:t>, j</w:t>
      </w:r>
      <w:r>
        <w:t>e passe à l'écriture</w:t>
      </w:r>
      <w:r w:rsidR="00B30176">
        <w:t>. D</w:t>
      </w:r>
      <w:r>
        <w:t xml:space="preserve">onc, </w:t>
      </w:r>
      <w:r w:rsidR="00B30176">
        <w:t>c</w:t>
      </w:r>
      <w:r>
        <w:t>e sont plutôt des recherches préalables</w:t>
      </w:r>
      <w:r w:rsidR="00B30176">
        <w:t>, e</w:t>
      </w:r>
      <w:r>
        <w:t>t qui vont m'amener à donner corps vraiment au sujet que j'ai envie d</w:t>
      </w:r>
      <w:r w:rsidR="00B30176">
        <w:t>’</w:t>
      </w:r>
      <w:r>
        <w:t>écrire.</w:t>
      </w:r>
      <w:r w:rsidR="00B30176">
        <w:t xml:space="preserve"> </w:t>
      </w:r>
      <w:r>
        <w:t>Parfois aussi</w:t>
      </w:r>
      <w:r w:rsidR="00B30176">
        <w:t>,</w:t>
      </w:r>
      <w:r>
        <w:t xml:space="preserve"> dans des recueils comme </w:t>
      </w:r>
      <w:r w:rsidR="00B30176">
        <w:t>« F</w:t>
      </w:r>
      <w:r>
        <w:t>eu</w:t>
      </w:r>
      <w:r w:rsidR="00B30176">
        <w:t> »</w:t>
      </w:r>
      <w:r>
        <w:t xml:space="preserve"> qui sont plus des répertoires de feu</w:t>
      </w:r>
      <w:r w:rsidR="00B30176">
        <w:t>, j</w:t>
      </w:r>
      <w:r>
        <w:t>e cherchais au fil de mon écriture, puisque j'avais besoin d'être nourri</w:t>
      </w:r>
      <w:r w:rsidR="00B30176">
        <w:t>e</w:t>
      </w:r>
      <w:r>
        <w:t xml:space="preserve"> constamment de feux historique</w:t>
      </w:r>
      <w:r w:rsidR="00B30176">
        <w:t>s, d</w:t>
      </w:r>
      <w:r>
        <w:t>onc ça accompagnait</w:t>
      </w:r>
      <w:r w:rsidR="00B30176">
        <w:t xml:space="preserve"> l</w:t>
      </w:r>
      <w:r>
        <w:t>'écriture.</w:t>
      </w:r>
    </w:p>
    <w:p w14:paraId="53A61BE5" w14:textId="77777777" w:rsidR="00B30176" w:rsidRDefault="00B30176" w:rsidP="00E861C9"/>
    <w:p w14:paraId="44FAC632" w14:textId="77777777" w:rsidR="00FE24CA" w:rsidRDefault="00FE24CA" w:rsidP="00FE24CA">
      <w:r w:rsidRPr="00946473">
        <w:rPr>
          <w:b/>
          <w:bCs/>
        </w:rPr>
        <w:t xml:space="preserve">Agatha </w:t>
      </w:r>
      <w:proofErr w:type="spellStart"/>
      <w:r w:rsidRPr="00946473">
        <w:rPr>
          <w:b/>
          <w:bCs/>
        </w:rPr>
        <w:t>Mohring</w:t>
      </w:r>
      <w:proofErr w:type="spellEnd"/>
      <w:r>
        <w:rPr>
          <w:b/>
          <w:bCs/>
        </w:rPr>
        <w:t> :</w:t>
      </w:r>
    </w:p>
    <w:p w14:paraId="16E98454" w14:textId="0B9CD3F6" w:rsidR="00E861C9" w:rsidRDefault="00E861C9" w:rsidP="00FE24CA">
      <w:r>
        <w:t>Et est-ce que tout sujet</w:t>
      </w:r>
      <w:r w:rsidR="00FE24CA">
        <w:t xml:space="preserve"> b</w:t>
      </w:r>
      <w:r>
        <w:t>on pour écrire, ou</w:t>
      </w:r>
      <w:r w:rsidR="00FE24CA">
        <w:t>…</w:t>
      </w:r>
      <w:r>
        <w:t xml:space="preserve"> </w:t>
      </w:r>
      <w:r w:rsidR="00FE24CA">
        <w:t>Q</w:t>
      </w:r>
      <w:r>
        <w:t>u'est-ce qui vous amène à un sujet, en fait</w:t>
      </w:r>
      <w:r w:rsidR="00FE24CA">
        <w:t> ?</w:t>
      </w:r>
    </w:p>
    <w:p w14:paraId="4F44E925" w14:textId="77777777" w:rsidR="00FE24CA" w:rsidRDefault="00E861C9" w:rsidP="00E861C9">
      <w:r>
        <w:t>Pourquoi chercher l</w:t>
      </w:r>
      <w:r w:rsidR="00FE24CA">
        <w:t>a</w:t>
      </w:r>
      <w:r>
        <w:t xml:space="preserve"> sur </w:t>
      </w:r>
      <w:r w:rsidR="00FE24CA">
        <w:t>ça ?</w:t>
      </w:r>
    </w:p>
    <w:p w14:paraId="22A47E25" w14:textId="77777777" w:rsidR="00FE24CA" w:rsidRDefault="00FE24CA" w:rsidP="00E861C9"/>
    <w:p w14:paraId="500B70AF" w14:textId="77777777" w:rsidR="00FE24CA" w:rsidRPr="000B5233" w:rsidRDefault="00FE24CA" w:rsidP="00FE24CA">
      <w:pPr>
        <w:rPr>
          <w:b/>
          <w:bCs/>
        </w:rPr>
      </w:pPr>
      <w:r w:rsidRPr="000B5233">
        <w:rPr>
          <w:b/>
          <w:bCs/>
        </w:rPr>
        <w:t xml:space="preserve">Perrine Le </w:t>
      </w:r>
      <w:proofErr w:type="spellStart"/>
      <w:r w:rsidRPr="000B5233">
        <w:rPr>
          <w:b/>
          <w:bCs/>
        </w:rPr>
        <w:t>Querrec</w:t>
      </w:r>
      <w:proofErr w:type="spellEnd"/>
      <w:r w:rsidRPr="000B5233">
        <w:rPr>
          <w:b/>
          <w:bCs/>
        </w:rPr>
        <w:t> :</w:t>
      </w:r>
    </w:p>
    <w:p w14:paraId="37D874BE" w14:textId="03CFBFBB" w:rsidR="00E861C9" w:rsidRDefault="00FE24CA" w:rsidP="00E861C9">
      <w:r>
        <w:lastRenderedPageBreak/>
        <w:t>A</w:t>
      </w:r>
      <w:r w:rsidR="00E861C9">
        <w:t xml:space="preserve">lors, moi, j'ai quand même </w:t>
      </w:r>
      <w:r>
        <w:t>une</w:t>
      </w:r>
      <w:r w:rsidR="00E861C9">
        <w:t xml:space="preserve"> sorte d'ornière ou de lignes directrices assez profondes qui traverse</w:t>
      </w:r>
      <w:r>
        <w:t>nt</w:t>
      </w:r>
      <w:r w:rsidR="00E861C9">
        <w:t xml:space="preserve"> tous mes écrits de prose ou de poésie</w:t>
      </w:r>
      <w:r>
        <w:t> : j</w:t>
      </w:r>
      <w:r w:rsidR="00E861C9">
        <w:t>'ai vraiment une attention très particulière aux voix qui sont</w:t>
      </w:r>
      <w:r>
        <w:t xml:space="preserve"> m</w:t>
      </w:r>
      <w:r w:rsidR="00E861C9">
        <w:t>ise</w:t>
      </w:r>
      <w:r>
        <w:t>s</w:t>
      </w:r>
      <w:r w:rsidR="00E861C9">
        <w:t xml:space="preserve"> de côté</w:t>
      </w:r>
      <w:r>
        <w:t>,</w:t>
      </w:r>
      <w:r w:rsidR="00E861C9">
        <w:t xml:space="preserve"> qui sont vraiment exclu</w:t>
      </w:r>
      <w:r>
        <w:t>e</w:t>
      </w:r>
      <w:r w:rsidR="00E861C9">
        <w:t>s.</w:t>
      </w:r>
      <w:r>
        <w:t xml:space="preserve"> </w:t>
      </w:r>
      <w:r w:rsidR="00E861C9">
        <w:t>Mon grand travail d'écriture, c'est de trouver la langue qui va faire entendre ces voix. Donc, ça, c'est vraiment</w:t>
      </w:r>
      <w:r>
        <w:t xml:space="preserve"> c</w:t>
      </w:r>
      <w:r w:rsidR="00E861C9">
        <w:t>e qui me guide.</w:t>
      </w:r>
      <w:r>
        <w:t xml:space="preserve"> </w:t>
      </w:r>
      <w:r w:rsidR="00E861C9">
        <w:t>Et la plupart de mes livres, à une ou deux exceptions près</w:t>
      </w:r>
      <w:r>
        <w:t>, c</w:t>
      </w:r>
      <w:r w:rsidR="00E861C9">
        <w:t>'est ça.</w:t>
      </w:r>
    </w:p>
    <w:p w14:paraId="6E7B0BAB" w14:textId="2D65EBF3" w:rsidR="00E861C9" w:rsidRDefault="00E861C9" w:rsidP="00EC1D22">
      <w:r>
        <w:t>Donc le sujet après, je le rencontre.</w:t>
      </w:r>
      <w:r w:rsidR="00FE24CA">
        <w:t xml:space="preserve"> L</w:t>
      </w:r>
      <w:r>
        <w:t>a plupart du temps, c'est un choc, en fait.</w:t>
      </w:r>
      <w:r w:rsidR="00FE24CA">
        <w:t xml:space="preserve"> </w:t>
      </w:r>
      <w:r>
        <w:t>Choc esthétique ou un choc</w:t>
      </w:r>
      <w:r w:rsidR="00FE24CA">
        <w:t xml:space="preserve"> d</w:t>
      </w:r>
      <w:r>
        <w:t>e colère ou</w:t>
      </w:r>
      <w:r w:rsidR="00FE24CA">
        <w:t>… en</w:t>
      </w:r>
      <w:r>
        <w:t>fin</w:t>
      </w:r>
      <w:r w:rsidR="00FE24CA">
        <w:t>, v</w:t>
      </w:r>
      <w:r>
        <w:t>oilà, c'est quelque chose qui va me soulever. Il va y avoir vraiment un soulèvement</w:t>
      </w:r>
      <w:r w:rsidR="00FE24CA">
        <w:t xml:space="preserve"> q</w:t>
      </w:r>
      <w:r>
        <w:t>ui me demande de passer en écriture pour pouvoir</w:t>
      </w:r>
      <w:r w:rsidR="00FE24CA">
        <w:t xml:space="preserve"> c</w:t>
      </w:r>
      <w:r>
        <w:t xml:space="preserve">ontinuer à accepter le monde. </w:t>
      </w:r>
      <w:r w:rsidR="00FE24CA">
        <w:t>D</w:t>
      </w:r>
      <w:r>
        <w:t>onc, je m'arrange avec cette société</w:t>
      </w:r>
      <w:r w:rsidR="00EC1D22">
        <w:t xml:space="preserve"> </w:t>
      </w:r>
      <w:r>
        <w:t>en prenant mon arme, qui est vraiment le crayon, et on est en y allant quoi</w:t>
      </w:r>
      <w:r w:rsidR="00EC1D22">
        <w:t>.</w:t>
      </w:r>
    </w:p>
    <w:p w14:paraId="03FB2E6E" w14:textId="77777777" w:rsidR="00EC1D22" w:rsidRDefault="00EC1D22" w:rsidP="00E861C9"/>
    <w:p w14:paraId="5FC57520" w14:textId="77777777" w:rsidR="00255A21" w:rsidRDefault="00255A21" w:rsidP="00255A21">
      <w:r w:rsidRPr="00946473">
        <w:rPr>
          <w:b/>
          <w:bCs/>
        </w:rPr>
        <w:t xml:space="preserve">Agatha </w:t>
      </w:r>
      <w:proofErr w:type="spellStart"/>
      <w:r w:rsidRPr="00946473">
        <w:rPr>
          <w:b/>
          <w:bCs/>
        </w:rPr>
        <w:t>Mohring</w:t>
      </w:r>
      <w:proofErr w:type="spellEnd"/>
      <w:r>
        <w:rPr>
          <w:b/>
          <w:bCs/>
        </w:rPr>
        <w:t> :</w:t>
      </w:r>
    </w:p>
    <w:p w14:paraId="3F821A4B" w14:textId="0DCD0C2E" w:rsidR="00255A21" w:rsidRDefault="00E861C9" w:rsidP="00E861C9">
      <w:r>
        <w:t>A vous lire, on a l'impression que l'archive, ça vous permet aussi, d'un point de vue esthétique, de venir combler le vide, de venir dire ce qui n'a pas été dit, de rendre visible ce qui n'est pas</w:t>
      </w:r>
      <w:r w:rsidR="00255A21">
        <w:t xml:space="preserve"> visible… Ça devient une esthétique en tant que telle, presque ?</w:t>
      </w:r>
    </w:p>
    <w:p w14:paraId="42D8640A" w14:textId="77777777" w:rsidR="00255A21" w:rsidRDefault="00255A21" w:rsidP="00E861C9"/>
    <w:p w14:paraId="6A70EAB0" w14:textId="77777777" w:rsidR="00255A21" w:rsidRPr="000B5233" w:rsidRDefault="00255A21" w:rsidP="00255A21">
      <w:pPr>
        <w:rPr>
          <w:b/>
          <w:bCs/>
        </w:rPr>
      </w:pPr>
      <w:r w:rsidRPr="000B5233">
        <w:rPr>
          <w:b/>
          <w:bCs/>
        </w:rPr>
        <w:t xml:space="preserve">Perrine Le </w:t>
      </w:r>
      <w:proofErr w:type="spellStart"/>
      <w:r w:rsidRPr="000B5233">
        <w:rPr>
          <w:b/>
          <w:bCs/>
        </w:rPr>
        <w:t>Querrec</w:t>
      </w:r>
      <w:proofErr w:type="spellEnd"/>
      <w:r w:rsidRPr="000B5233">
        <w:rPr>
          <w:b/>
          <w:bCs/>
        </w:rPr>
        <w:t> :</w:t>
      </w:r>
    </w:p>
    <w:p w14:paraId="0E0FC719" w14:textId="33044099" w:rsidR="00E861C9" w:rsidRDefault="00255A21" w:rsidP="00255A21">
      <w:r>
        <w:t>O</w:t>
      </w:r>
      <w:r w:rsidR="00E861C9">
        <w:t xml:space="preserve">ui, ça rejoint ce désir de mettre la lumière là où on </w:t>
      </w:r>
      <w:r>
        <w:t>n’</w:t>
      </w:r>
      <w:r w:rsidR="00E861C9">
        <w:t>a pas envie de la mettre. Donc, effectivement, c'est aller chercher des voix, des témoignages, des images même</w:t>
      </w:r>
      <w:r>
        <w:t xml:space="preserve"> q</w:t>
      </w:r>
      <w:r w:rsidR="00E861C9">
        <w:t>ui sont laissés de côté</w:t>
      </w:r>
      <w:r>
        <w:t>, a</w:t>
      </w:r>
      <w:r w:rsidR="00E861C9">
        <w:t>lors qu'elles nourrissent notre histoire, et donc c'est important pour moi</w:t>
      </w:r>
      <w:r>
        <w:t xml:space="preserve"> d</w:t>
      </w:r>
      <w:r w:rsidR="00E861C9">
        <w:t>e les amener</w:t>
      </w:r>
      <w:r>
        <w:t xml:space="preserve"> j</w:t>
      </w:r>
      <w:r w:rsidR="00E861C9">
        <w:t>usqu'à la reconnaissance, en fait.</w:t>
      </w:r>
    </w:p>
    <w:p w14:paraId="391CC1D2" w14:textId="77777777" w:rsidR="00255A21" w:rsidRDefault="00255A21" w:rsidP="00E861C9"/>
    <w:p w14:paraId="503770A7" w14:textId="77777777" w:rsidR="00255A21" w:rsidRDefault="00255A21" w:rsidP="00255A21">
      <w:r w:rsidRPr="00946473">
        <w:rPr>
          <w:b/>
          <w:bCs/>
        </w:rPr>
        <w:t xml:space="preserve">Agatha </w:t>
      </w:r>
      <w:proofErr w:type="spellStart"/>
      <w:r w:rsidRPr="00946473">
        <w:rPr>
          <w:b/>
          <w:bCs/>
        </w:rPr>
        <w:t>Mohring</w:t>
      </w:r>
      <w:proofErr w:type="spellEnd"/>
      <w:r>
        <w:rPr>
          <w:b/>
          <w:bCs/>
        </w:rPr>
        <w:t> :</w:t>
      </w:r>
    </w:p>
    <w:p w14:paraId="0EE10DD8" w14:textId="04A18C2F" w:rsidR="00255A21" w:rsidRDefault="00E861C9" w:rsidP="00E861C9">
      <w:r>
        <w:t>Donc, ça veut dire donner la parole au silence aussi</w:t>
      </w:r>
      <w:r w:rsidR="00255A21">
        <w:t>…</w:t>
      </w:r>
    </w:p>
    <w:p w14:paraId="2C5FCB89" w14:textId="77777777" w:rsidR="00255A21" w:rsidRDefault="00255A21" w:rsidP="00E861C9"/>
    <w:p w14:paraId="7210088E" w14:textId="77777777" w:rsidR="00255A21" w:rsidRPr="000B5233" w:rsidRDefault="00255A21" w:rsidP="00255A21">
      <w:pPr>
        <w:rPr>
          <w:b/>
          <w:bCs/>
        </w:rPr>
      </w:pPr>
      <w:r w:rsidRPr="000B5233">
        <w:rPr>
          <w:b/>
          <w:bCs/>
        </w:rPr>
        <w:t xml:space="preserve">Perrine Le </w:t>
      </w:r>
      <w:proofErr w:type="spellStart"/>
      <w:r w:rsidRPr="000B5233">
        <w:rPr>
          <w:b/>
          <w:bCs/>
        </w:rPr>
        <w:t>Querrec</w:t>
      </w:r>
      <w:proofErr w:type="spellEnd"/>
      <w:r w:rsidRPr="000B5233">
        <w:rPr>
          <w:b/>
          <w:bCs/>
        </w:rPr>
        <w:t> :</w:t>
      </w:r>
    </w:p>
    <w:p w14:paraId="5CB8EE5F" w14:textId="77777777" w:rsidR="00255A21" w:rsidRDefault="00E861C9" w:rsidP="00E861C9">
      <w:r>
        <w:t>Oui</w:t>
      </w:r>
      <w:r w:rsidR="00255A21">
        <w:t>.</w:t>
      </w:r>
    </w:p>
    <w:p w14:paraId="5FD92D78" w14:textId="77777777" w:rsidR="00255A21" w:rsidRDefault="00255A21" w:rsidP="00E861C9"/>
    <w:p w14:paraId="36EDC47E" w14:textId="77777777" w:rsidR="00255A21" w:rsidRDefault="00255A21" w:rsidP="00255A21">
      <w:r w:rsidRPr="00946473">
        <w:rPr>
          <w:b/>
          <w:bCs/>
        </w:rPr>
        <w:t xml:space="preserve">Agatha </w:t>
      </w:r>
      <w:proofErr w:type="spellStart"/>
      <w:r w:rsidRPr="00946473">
        <w:rPr>
          <w:b/>
          <w:bCs/>
        </w:rPr>
        <w:t>Mohring</w:t>
      </w:r>
      <w:proofErr w:type="spellEnd"/>
      <w:r>
        <w:rPr>
          <w:b/>
          <w:bCs/>
        </w:rPr>
        <w:t> :</w:t>
      </w:r>
    </w:p>
    <w:p w14:paraId="1198151C" w14:textId="1F826D1C" w:rsidR="00255A21" w:rsidRDefault="00255A21" w:rsidP="00255A21">
      <w:r>
        <w:t>J</w:t>
      </w:r>
      <w:r w:rsidR="00E861C9">
        <w:t>e pense</w:t>
      </w:r>
      <w:r>
        <w:t xml:space="preserve"> à un recueil </w:t>
      </w:r>
      <w:r w:rsidR="00E861C9">
        <w:t>en particulier</w:t>
      </w:r>
      <w:r>
        <w:t xml:space="preserve">, « Les Mains d’Hannah ». On a la </w:t>
      </w:r>
      <w:r w:rsidR="00E861C9">
        <w:t xml:space="preserve">sensation que les archives n'étaient pas pauvres </w:t>
      </w:r>
      <w:r>
        <w:t>mais étaient</w:t>
      </w:r>
      <w:r w:rsidR="00E861C9">
        <w:t xml:space="preserve"> limitées et qu'il a fallu vraiment </w:t>
      </w:r>
      <w:proofErr w:type="gramStart"/>
      <w:r w:rsidR="00E861C9">
        <w:t>faire</w:t>
      </w:r>
      <w:proofErr w:type="gramEnd"/>
      <w:r w:rsidR="00E861C9">
        <w:t xml:space="preserve"> un grand effort de recherch</w:t>
      </w:r>
      <w:r>
        <w:t>iste…</w:t>
      </w:r>
    </w:p>
    <w:p w14:paraId="35EE1771" w14:textId="77777777" w:rsidR="00255A21" w:rsidRDefault="00255A21" w:rsidP="00255A21"/>
    <w:p w14:paraId="11F48C94" w14:textId="77777777" w:rsidR="00255A21" w:rsidRPr="000B5233" w:rsidRDefault="00255A21" w:rsidP="00255A21">
      <w:pPr>
        <w:rPr>
          <w:b/>
          <w:bCs/>
        </w:rPr>
      </w:pPr>
      <w:r w:rsidRPr="000B5233">
        <w:rPr>
          <w:b/>
          <w:bCs/>
        </w:rPr>
        <w:t xml:space="preserve">Perrine Le </w:t>
      </w:r>
      <w:proofErr w:type="spellStart"/>
      <w:r w:rsidRPr="000B5233">
        <w:rPr>
          <w:b/>
          <w:bCs/>
        </w:rPr>
        <w:t>Querrec</w:t>
      </w:r>
      <w:proofErr w:type="spellEnd"/>
      <w:r w:rsidRPr="000B5233">
        <w:rPr>
          <w:b/>
          <w:bCs/>
        </w:rPr>
        <w:t> :</w:t>
      </w:r>
    </w:p>
    <w:p w14:paraId="7685A006" w14:textId="3A0CC059" w:rsidR="00E861C9" w:rsidRDefault="00255A21" w:rsidP="00E861C9">
      <w:r>
        <w:t xml:space="preserve">Oui. </w:t>
      </w:r>
      <w:r w:rsidR="00E861C9">
        <w:t xml:space="preserve">C'est presque une quête amoureuse. </w:t>
      </w:r>
      <w:r>
        <w:t>J</w:t>
      </w:r>
      <w:r w:rsidR="00E861C9">
        <w:t xml:space="preserve">'aime évidemment tous </w:t>
      </w:r>
      <w:r>
        <w:t>l</w:t>
      </w:r>
      <w:r w:rsidR="00E861C9">
        <w:t>es personnages, réels ou fictionnels. Je les aime vraiment.</w:t>
      </w:r>
      <w:r>
        <w:t xml:space="preserve"> </w:t>
      </w:r>
      <w:r w:rsidR="00E861C9">
        <w:t>Donc si je m'engage,</w:t>
      </w:r>
      <w:r>
        <w:t xml:space="preserve"> à être p</w:t>
      </w:r>
      <w:r w:rsidR="00E861C9">
        <w:t>rès d</w:t>
      </w:r>
      <w:r>
        <w:t>’eux,</w:t>
      </w:r>
      <w:r w:rsidR="00E861C9">
        <w:t xml:space="preserve"> près d'elle</w:t>
      </w:r>
      <w:r>
        <w:t>s</w:t>
      </w:r>
      <w:r w:rsidR="00E861C9">
        <w:t xml:space="preserve"> et à leur donner corps</w:t>
      </w:r>
      <w:r>
        <w:t>, b</w:t>
      </w:r>
      <w:r w:rsidR="00E861C9">
        <w:t>on, il</w:t>
      </w:r>
      <w:r>
        <w:t xml:space="preserve"> ne</w:t>
      </w:r>
      <w:r w:rsidR="00E861C9">
        <w:t xml:space="preserve"> faut pas se décourager</w:t>
      </w:r>
      <w:r>
        <w:t>. E</w:t>
      </w:r>
      <w:r w:rsidR="00E861C9">
        <w:t>ffectivement</w:t>
      </w:r>
      <w:r>
        <w:t>, pour Hannah</w:t>
      </w:r>
      <w:r w:rsidR="00E861C9">
        <w:t xml:space="preserve"> </w:t>
      </w:r>
      <w:proofErr w:type="spellStart"/>
      <w:r>
        <w:t>Höch</w:t>
      </w:r>
      <w:proofErr w:type="spellEnd"/>
      <w:r>
        <w:t>, l</w:t>
      </w:r>
      <w:r w:rsidR="00E861C9">
        <w:t>es archives étaient plus que parcellaire</w:t>
      </w:r>
      <w:r>
        <w:t>s</w:t>
      </w:r>
      <w:r w:rsidR="00E861C9">
        <w:t>.</w:t>
      </w:r>
      <w:r>
        <w:t xml:space="preserve"> En tout cas, en </w:t>
      </w:r>
      <w:r w:rsidR="006A2DB4">
        <w:t>langue française</w:t>
      </w:r>
      <w:r w:rsidR="00E861C9">
        <w:t>, elle</w:t>
      </w:r>
      <w:r w:rsidR="006A2DB4">
        <w:t>s</w:t>
      </w:r>
      <w:r w:rsidR="00E861C9">
        <w:t xml:space="preserve"> étai</w:t>
      </w:r>
      <w:r w:rsidR="006A2DB4">
        <w:t>en</w:t>
      </w:r>
      <w:r w:rsidR="00E861C9">
        <w:t>t quasiment inexistante</w:t>
      </w:r>
      <w:r w:rsidR="006A2DB4">
        <w:t>s. E</w:t>
      </w:r>
      <w:r w:rsidR="00E861C9">
        <w:t xml:space="preserve">t donc il a fallu du temps et aller les chercher assez loin et dans des registres auxquels je </w:t>
      </w:r>
      <w:r w:rsidR="006A2DB4">
        <w:t xml:space="preserve">ne </w:t>
      </w:r>
      <w:r w:rsidR="00E861C9">
        <w:t>m'attendais pas, pour pouvoir la convoquer et entrer dans une sorte d'intimité avec elle et ainsi pouvoir</w:t>
      </w:r>
      <w:r w:rsidR="006A2DB4">
        <w:t xml:space="preserve"> l</w:t>
      </w:r>
      <w:r w:rsidR="00E861C9">
        <w:t>'écrire.</w:t>
      </w:r>
    </w:p>
    <w:p w14:paraId="134BC73D" w14:textId="77777777" w:rsidR="006A2DB4" w:rsidRDefault="006A2DB4" w:rsidP="00E861C9"/>
    <w:p w14:paraId="42F2672B" w14:textId="77777777" w:rsidR="006A2DB4" w:rsidRPr="00946473" w:rsidRDefault="006A2DB4" w:rsidP="006A2DB4">
      <w:pPr>
        <w:rPr>
          <w:b/>
          <w:bCs/>
        </w:rPr>
      </w:pPr>
      <w:r w:rsidRPr="00946473">
        <w:rPr>
          <w:b/>
          <w:bCs/>
        </w:rPr>
        <w:t>Ludivine Bouton-Kelly</w:t>
      </w:r>
      <w:r>
        <w:rPr>
          <w:b/>
          <w:bCs/>
        </w:rPr>
        <w:t> :</w:t>
      </w:r>
    </w:p>
    <w:p w14:paraId="7F5907F4" w14:textId="21121631" w:rsidR="00E861C9" w:rsidRDefault="006A2DB4" w:rsidP="00E861C9">
      <w:r>
        <w:t>Est-ce</w:t>
      </w:r>
      <w:r w:rsidR="00E861C9">
        <w:t xml:space="preserve"> qu'il y a une part de fiction</w:t>
      </w:r>
      <w:r>
        <w:t> ?</w:t>
      </w:r>
    </w:p>
    <w:p w14:paraId="27728EF5" w14:textId="77777777" w:rsidR="006A2DB4" w:rsidRDefault="006A2DB4" w:rsidP="00E861C9"/>
    <w:p w14:paraId="520BC408" w14:textId="77777777" w:rsidR="006A2DB4" w:rsidRPr="000B5233" w:rsidRDefault="006A2DB4" w:rsidP="006A2DB4">
      <w:pPr>
        <w:rPr>
          <w:b/>
          <w:bCs/>
        </w:rPr>
      </w:pPr>
      <w:r w:rsidRPr="000B5233">
        <w:rPr>
          <w:b/>
          <w:bCs/>
        </w:rPr>
        <w:t xml:space="preserve">Perrine Le </w:t>
      </w:r>
      <w:proofErr w:type="spellStart"/>
      <w:r w:rsidRPr="000B5233">
        <w:rPr>
          <w:b/>
          <w:bCs/>
        </w:rPr>
        <w:t>Querrec</w:t>
      </w:r>
      <w:proofErr w:type="spellEnd"/>
      <w:r w:rsidRPr="000B5233">
        <w:rPr>
          <w:b/>
          <w:bCs/>
        </w:rPr>
        <w:t> :</w:t>
      </w:r>
    </w:p>
    <w:p w14:paraId="104C0759" w14:textId="50D10ECD" w:rsidR="00E861C9" w:rsidRDefault="006A2DB4" w:rsidP="00E861C9">
      <w:r>
        <w:lastRenderedPageBreak/>
        <w:t xml:space="preserve">Il y en a </w:t>
      </w:r>
      <w:r w:rsidR="00E861C9">
        <w:t>assez peu</w:t>
      </w:r>
      <w:r>
        <w:t>.</w:t>
      </w:r>
      <w:r w:rsidR="00E861C9">
        <w:t xml:space="preserve"> </w:t>
      </w:r>
      <w:r>
        <w:t>C</w:t>
      </w:r>
      <w:r w:rsidR="00E861C9">
        <w:t>e qui est fictionn</w:t>
      </w:r>
      <w:r>
        <w:t>é</w:t>
      </w:r>
      <w:r w:rsidR="00E861C9">
        <w:t>, on va dire</w:t>
      </w:r>
      <w:r>
        <w:t>,</w:t>
      </w:r>
      <w:r w:rsidR="00E861C9">
        <w:t xml:space="preserve"> ce qui peut paraître fiction</w:t>
      </w:r>
      <w:r>
        <w:t xml:space="preserve">, ce sont </w:t>
      </w:r>
      <w:r w:rsidR="00E861C9">
        <w:t xml:space="preserve">des sentiments pour un </w:t>
      </w:r>
      <w:r>
        <w:t xml:space="preserve">Hannah </w:t>
      </w:r>
      <w:proofErr w:type="spellStart"/>
      <w:r>
        <w:t>Höch</w:t>
      </w:r>
      <w:proofErr w:type="spellEnd"/>
      <w:r w:rsidR="00E861C9">
        <w:t xml:space="preserve">, </w:t>
      </w:r>
      <w:r>
        <w:t>mes</w:t>
      </w:r>
      <w:r w:rsidR="00E861C9">
        <w:t xml:space="preserve"> sentiments pour cette </w:t>
      </w:r>
      <w:r>
        <w:t>œuvre</w:t>
      </w:r>
      <w:r w:rsidR="00E861C9">
        <w:t xml:space="preserve"> et pour l'ombre dans laquelle on l'a laissé</w:t>
      </w:r>
      <w:r>
        <w:t>e</w:t>
      </w:r>
      <w:r w:rsidR="00E861C9">
        <w:t>. Donc, là, évidemment, il y a toute ma passion qui va habiter les mots, les phrases, la syntaxe. Ça</w:t>
      </w:r>
      <w:r>
        <w:t>, ça</w:t>
      </w:r>
      <w:r w:rsidR="00E861C9">
        <w:t xml:space="preserve"> n'existe pas dans sa biographie réelle.</w:t>
      </w:r>
      <w:r>
        <w:t xml:space="preserve"> </w:t>
      </w:r>
      <w:r w:rsidR="00E861C9">
        <w:t xml:space="preserve">Mais après les événements, toutes les dates et les œuvres, tout ça, c'est réel. </w:t>
      </w:r>
      <w:r>
        <w:t>C</w:t>
      </w:r>
      <w:r w:rsidR="00E861C9">
        <w:t>'est sa biographie</w:t>
      </w:r>
      <w:r>
        <w:t xml:space="preserve"> juste</w:t>
      </w:r>
      <w:r w:rsidR="00E861C9">
        <w:t>.</w:t>
      </w:r>
    </w:p>
    <w:p w14:paraId="5EFA4177" w14:textId="77777777" w:rsidR="006A2DB4" w:rsidRDefault="006A2DB4" w:rsidP="00E861C9"/>
    <w:p w14:paraId="6709ACDC" w14:textId="77777777" w:rsidR="006A2DB4" w:rsidRDefault="006A2DB4" w:rsidP="006A2DB4">
      <w:r w:rsidRPr="00946473">
        <w:rPr>
          <w:b/>
          <w:bCs/>
        </w:rPr>
        <w:t xml:space="preserve">Agatha </w:t>
      </w:r>
      <w:proofErr w:type="spellStart"/>
      <w:r w:rsidRPr="00946473">
        <w:rPr>
          <w:b/>
          <w:bCs/>
        </w:rPr>
        <w:t>Mohring</w:t>
      </w:r>
      <w:proofErr w:type="spellEnd"/>
      <w:r>
        <w:rPr>
          <w:b/>
          <w:bCs/>
        </w:rPr>
        <w:t> :</w:t>
      </w:r>
    </w:p>
    <w:p w14:paraId="4FC2A30B" w14:textId="7D94C14A" w:rsidR="00E861C9" w:rsidRDefault="006A2DB4" w:rsidP="00E861C9">
      <w:r>
        <w:t>Q</w:t>
      </w:r>
      <w:r w:rsidR="00E861C9">
        <w:t>uand vous travaillez avec des personnages de fiction</w:t>
      </w:r>
      <w:r>
        <w:t>, c</w:t>
      </w:r>
      <w:r w:rsidR="00E861C9">
        <w:t>omment vous faites cette articulation entre l'archive, la part documentaire et la fiction</w:t>
      </w:r>
      <w:r>
        <w:t xml:space="preserve"> </w:t>
      </w:r>
      <w:r w:rsidR="00E861C9">
        <w:t>?</w:t>
      </w:r>
    </w:p>
    <w:p w14:paraId="586C8BA4" w14:textId="77777777" w:rsidR="006A2DB4" w:rsidRDefault="006A2DB4" w:rsidP="00E861C9"/>
    <w:p w14:paraId="4DA6F4EB" w14:textId="77777777" w:rsidR="006A2DB4" w:rsidRPr="000B5233" w:rsidRDefault="006A2DB4" w:rsidP="006A2DB4">
      <w:pPr>
        <w:rPr>
          <w:b/>
          <w:bCs/>
        </w:rPr>
      </w:pPr>
      <w:r w:rsidRPr="000B5233">
        <w:rPr>
          <w:b/>
          <w:bCs/>
        </w:rPr>
        <w:t xml:space="preserve">Perrine Le </w:t>
      </w:r>
      <w:proofErr w:type="spellStart"/>
      <w:r w:rsidRPr="000B5233">
        <w:rPr>
          <w:b/>
          <w:bCs/>
        </w:rPr>
        <w:t>Querrec</w:t>
      </w:r>
      <w:proofErr w:type="spellEnd"/>
      <w:r w:rsidRPr="000B5233">
        <w:rPr>
          <w:b/>
          <w:bCs/>
        </w:rPr>
        <w:t> :</w:t>
      </w:r>
    </w:p>
    <w:p w14:paraId="3B957225" w14:textId="38F2ECAA" w:rsidR="00E861C9" w:rsidRDefault="006A2DB4" w:rsidP="00E861C9">
      <w:proofErr w:type="spellStart"/>
      <w:proofErr w:type="gramStart"/>
      <w:r>
        <w:t>Et</w:t>
      </w:r>
      <w:proofErr w:type="spellEnd"/>
      <w:proofErr w:type="gramEnd"/>
      <w:r>
        <w:t xml:space="preserve"> bien, p</w:t>
      </w:r>
      <w:r w:rsidR="00E861C9">
        <w:t xml:space="preserve">ar exemple </w:t>
      </w:r>
      <w:r>
        <w:t>« L</w:t>
      </w:r>
      <w:r w:rsidR="00E861C9">
        <w:t>es trois maisons</w:t>
      </w:r>
      <w:r>
        <w:t> » q</w:t>
      </w:r>
      <w:r w:rsidR="00E861C9">
        <w:t xml:space="preserve">ui </w:t>
      </w:r>
      <w:r>
        <w:t xml:space="preserve">est </w:t>
      </w:r>
      <w:r w:rsidR="00E861C9">
        <w:t>un livre qui est dans un environnement tout à fait documenté, puisque c'est le dix-neuvième siècle</w:t>
      </w:r>
      <w:r>
        <w:t>, l</w:t>
      </w:r>
      <w:r w:rsidR="00E861C9">
        <w:t xml:space="preserve">es trois maisons sont la maison maternelle, la maison des folles, donc </w:t>
      </w:r>
      <w:r>
        <w:t>L</w:t>
      </w:r>
      <w:r w:rsidR="00E861C9">
        <w:t xml:space="preserve">a </w:t>
      </w:r>
      <w:r>
        <w:t>S</w:t>
      </w:r>
      <w:r w:rsidR="00E861C9">
        <w:t xml:space="preserve">alpêtrière au dix-neuvième avec </w:t>
      </w:r>
      <w:r>
        <w:t>C</w:t>
      </w:r>
      <w:r w:rsidR="00E861C9">
        <w:t xml:space="preserve">harcot, et les maisons closes, les maisons </w:t>
      </w:r>
      <w:r>
        <w:t xml:space="preserve">de </w:t>
      </w:r>
      <w:r w:rsidR="00E861C9">
        <w:t xml:space="preserve">grande tolérance, comme on appelait ça à </w:t>
      </w:r>
      <w:r>
        <w:t>P</w:t>
      </w:r>
      <w:r w:rsidR="00E861C9">
        <w:t>aris</w:t>
      </w:r>
      <w:r>
        <w:t>, à</w:t>
      </w:r>
      <w:r w:rsidR="00E861C9">
        <w:t xml:space="preserve"> la même époque</w:t>
      </w:r>
      <w:r>
        <w:t xml:space="preserve">… </w:t>
      </w:r>
      <w:r w:rsidR="00E861C9">
        <w:t>Donc tout là est parfaitement</w:t>
      </w:r>
      <w:r>
        <w:t>,</w:t>
      </w:r>
      <w:r w:rsidR="00E861C9">
        <w:t xml:space="preserve"> au jour près</w:t>
      </w:r>
      <w:r>
        <w:t xml:space="preserve"> d</w:t>
      </w:r>
      <w:r w:rsidR="00E861C9">
        <w:t>ocument</w:t>
      </w:r>
      <w:r>
        <w:t>é.</w:t>
      </w:r>
      <w:r w:rsidR="00E861C9">
        <w:t xml:space="preserve"> </w:t>
      </w:r>
      <w:r>
        <w:t>C</w:t>
      </w:r>
      <w:r w:rsidR="00E861C9">
        <w:t xml:space="preserve">haque date, chaque costume, tout ce qu'elle mange, tout, tout est documenté. Mais elle, elle s'appelle </w:t>
      </w:r>
      <w:r>
        <w:t>J</w:t>
      </w:r>
      <w:r w:rsidR="00E861C9">
        <w:t xml:space="preserve">eanne </w:t>
      </w:r>
      <w:r>
        <w:t xml:space="preserve">L’Étang, </w:t>
      </w:r>
      <w:r w:rsidR="00E861C9">
        <w:t>l'héroïne, elle est fictionnelle</w:t>
      </w:r>
      <w:r>
        <w:t>. D</w:t>
      </w:r>
      <w:r w:rsidR="00E861C9">
        <w:t>onc</w:t>
      </w:r>
      <w:r>
        <w:t>,</w:t>
      </w:r>
      <w:r w:rsidR="00E861C9">
        <w:t xml:space="preserve"> je l'insère</w:t>
      </w:r>
      <w:r>
        <w:t xml:space="preserve"> </w:t>
      </w:r>
      <w:r w:rsidR="00E861C9">
        <w:t xml:space="preserve">dans ce milieu totalement documenté et elle va vivre une vie de fiction puisque sa vie n'a pas existé. Mais elle aurait pu être une des patientes de </w:t>
      </w:r>
      <w:r>
        <w:t>C</w:t>
      </w:r>
      <w:r w:rsidR="00E861C9">
        <w:t xml:space="preserve">harcot, elle aurait pu être une </w:t>
      </w:r>
      <w:r>
        <w:t>des filles</w:t>
      </w:r>
      <w:r w:rsidR="00E861C9">
        <w:t xml:space="preserve"> des maisons closes.</w:t>
      </w:r>
      <w:r>
        <w:t xml:space="preserve"> </w:t>
      </w:r>
      <w:r w:rsidR="00E861C9">
        <w:t>Donc je la projette dans un environnement très documenté et très précis.</w:t>
      </w:r>
      <w:r>
        <w:t xml:space="preserve"> </w:t>
      </w:r>
      <w:r w:rsidR="00E861C9">
        <w:t>Mais elle agit là avec toute sa liberté de fiction</w:t>
      </w:r>
      <w:r>
        <w:t>,</w:t>
      </w:r>
      <w:r w:rsidR="00E861C9">
        <w:t xml:space="preserve"> en fait.</w:t>
      </w:r>
    </w:p>
    <w:p w14:paraId="4C6D25D7" w14:textId="77777777" w:rsidR="006A2DB4" w:rsidRDefault="006A2DB4" w:rsidP="00E861C9"/>
    <w:p w14:paraId="718E8C2B" w14:textId="77777777" w:rsidR="00721450" w:rsidRDefault="00721450" w:rsidP="00721450">
      <w:r w:rsidRPr="00946473">
        <w:rPr>
          <w:b/>
          <w:bCs/>
        </w:rPr>
        <w:t xml:space="preserve">Agatha </w:t>
      </w:r>
      <w:proofErr w:type="spellStart"/>
      <w:r w:rsidRPr="00946473">
        <w:rPr>
          <w:b/>
          <w:bCs/>
        </w:rPr>
        <w:t>Mohring</w:t>
      </w:r>
      <w:proofErr w:type="spellEnd"/>
      <w:r>
        <w:rPr>
          <w:b/>
          <w:bCs/>
        </w:rPr>
        <w:t> :</w:t>
      </w:r>
    </w:p>
    <w:p w14:paraId="7DE4D331" w14:textId="77777777" w:rsidR="00721450" w:rsidRDefault="00E861C9" w:rsidP="00E861C9">
      <w:r>
        <w:t>Et donc, c'est là, c</w:t>
      </w:r>
      <w:r w:rsidR="00721450">
        <w:t>e n</w:t>
      </w:r>
      <w:r>
        <w:t xml:space="preserve">'est pas l'aspect lacunaire de l'archive, mais plutôt ce que l'archive n'arrive pas à dire, que vous avez essayé de scruter. </w:t>
      </w:r>
    </w:p>
    <w:p w14:paraId="2A426E83" w14:textId="77777777" w:rsidR="00721450" w:rsidRDefault="00721450" w:rsidP="00E861C9"/>
    <w:p w14:paraId="0F6B6A19" w14:textId="77777777" w:rsidR="00721450" w:rsidRPr="000B5233" w:rsidRDefault="00721450" w:rsidP="00721450">
      <w:pPr>
        <w:rPr>
          <w:b/>
          <w:bCs/>
        </w:rPr>
      </w:pPr>
      <w:r w:rsidRPr="000B5233">
        <w:rPr>
          <w:b/>
          <w:bCs/>
        </w:rPr>
        <w:t xml:space="preserve">Perrine Le </w:t>
      </w:r>
      <w:proofErr w:type="spellStart"/>
      <w:r w:rsidRPr="000B5233">
        <w:rPr>
          <w:b/>
          <w:bCs/>
        </w:rPr>
        <w:t>Querrec</w:t>
      </w:r>
      <w:proofErr w:type="spellEnd"/>
      <w:r w:rsidRPr="000B5233">
        <w:rPr>
          <w:b/>
          <w:bCs/>
        </w:rPr>
        <w:t> :</w:t>
      </w:r>
    </w:p>
    <w:p w14:paraId="6F48D319" w14:textId="0FAAC75E" w:rsidR="00E861C9" w:rsidRDefault="00E861C9" w:rsidP="00E861C9">
      <w:r>
        <w:t>Mais</w:t>
      </w:r>
      <w:r w:rsidR="001331D2">
        <w:t xml:space="preserve">, </w:t>
      </w:r>
      <w:r>
        <w:t>en fait</w:t>
      </w:r>
      <w:r w:rsidR="001331D2">
        <w:t xml:space="preserve">, les </w:t>
      </w:r>
      <w:r>
        <w:t>femmes</w:t>
      </w:r>
      <w:r w:rsidR="001331D2">
        <w:t xml:space="preserve"> d</w:t>
      </w:r>
      <w:r>
        <w:t xml:space="preserve">ans les archives, les voix des femmes, les témoignages des femmes sont quasiment inexistants. </w:t>
      </w:r>
      <w:proofErr w:type="gramStart"/>
      <w:r>
        <w:t>C'est</w:t>
      </w:r>
      <w:proofErr w:type="gramEnd"/>
      <w:r>
        <w:t xml:space="preserve"> les voix d'hommes qu'on entend.</w:t>
      </w:r>
    </w:p>
    <w:p w14:paraId="57D7683B" w14:textId="2D1E9F28" w:rsidR="00E861C9" w:rsidRDefault="00E861C9" w:rsidP="00E861C9">
      <w:r>
        <w:t>Donc, aller dans des sujets comme ça, c'est vraiment tent</w:t>
      </w:r>
      <w:r w:rsidR="001331D2">
        <w:t>er</w:t>
      </w:r>
      <w:r>
        <w:t xml:space="preserve">, oui, de faire entendre ces femmes-là et ces </w:t>
      </w:r>
      <w:r w:rsidR="004C7DC7">
        <w:t>voix-là.</w:t>
      </w:r>
    </w:p>
    <w:p w14:paraId="64EAE466" w14:textId="77777777" w:rsidR="004C7DC7" w:rsidRDefault="004C7DC7" w:rsidP="00E861C9"/>
    <w:p w14:paraId="6634FFE6" w14:textId="77777777" w:rsidR="004C7DC7" w:rsidRPr="00946473" w:rsidRDefault="004C7DC7" w:rsidP="004C7DC7">
      <w:pPr>
        <w:rPr>
          <w:b/>
          <w:bCs/>
        </w:rPr>
      </w:pPr>
      <w:r w:rsidRPr="00946473">
        <w:rPr>
          <w:b/>
          <w:bCs/>
        </w:rPr>
        <w:t>Ludivine Bouton-Kelly</w:t>
      </w:r>
      <w:r>
        <w:rPr>
          <w:b/>
          <w:bCs/>
        </w:rPr>
        <w:t> :</w:t>
      </w:r>
    </w:p>
    <w:p w14:paraId="222936DB" w14:textId="77777777" w:rsidR="004C7DC7" w:rsidRDefault="00E861C9" w:rsidP="00E861C9">
      <w:r>
        <w:t xml:space="preserve">Vous avez parlé au tout début de la question du </w:t>
      </w:r>
      <w:r w:rsidR="004C7DC7">
        <w:t>pli</w:t>
      </w:r>
      <w:r>
        <w:t>.</w:t>
      </w:r>
      <w:r w:rsidR="004C7DC7">
        <w:t xml:space="preserve"> </w:t>
      </w:r>
      <w:r>
        <w:t xml:space="preserve">On a eu l'impression que c'était un motif qui revenait fréquemment dans votre écriture, que ce soit un geste que font les personnages, même le repli de l'écriture et du </w:t>
      </w:r>
      <w:r w:rsidR="004C7DC7">
        <w:t>vers</w:t>
      </w:r>
      <w:r>
        <w:t xml:space="preserve">. Mais on se demandait comment vous travaillez, justement ce motif, </w:t>
      </w:r>
      <w:r w:rsidR="004C7DC7">
        <w:t>là</w:t>
      </w:r>
      <w:r>
        <w:t xml:space="preserve"> moi</w:t>
      </w:r>
    </w:p>
    <w:p w14:paraId="455E0424" w14:textId="77777777" w:rsidR="004C7DC7" w:rsidRDefault="004C7DC7" w:rsidP="00E861C9"/>
    <w:p w14:paraId="00B89F55" w14:textId="77777777" w:rsidR="004C7DC7" w:rsidRPr="000B5233" w:rsidRDefault="004C7DC7" w:rsidP="004C7DC7">
      <w:pPr>
        <w:rPr>
          <w:b/>
          <w:bCs/>
        </w:rPr>
      </w:pPr>
      <w:r w:rsidRPr="000B5233">
        <w:rPr>
          <w:b/>
          <w:bCs/>
        </w:rPr>
        <w:t xml:space="preserve">Perrine Le </w:t>
      </w:r>
      <w:proofErr w:type="spellStart"/>
      <w:r w:rsidRPr="000B5233">
        <w:rPr>
          <w:b/>
          <w:bCs/>
        </w:rPr>
        <w:t>Querrec</w:t>
      </w:r>
      <w:proofErr w:type="spellEnd"/>
      <w:r w:rsidRPr="000B5233">
        <w:rPr>
          <w:b/>
          <w:bCs/>
        </w:rPr>
        <w:t> :</w:t>
      </w:r>
    </w:p>
    <w:p w14:paraId="2C1BDEEB" w14:textId="69F61E8C" w:rsidR="00E861C9" w:rsidRDefault="004C7DC7" w:rsidP="00E861C9">
      <w:r>
        <w:t>C</w:t>
      </w:r>
      <w:r w:rsidR="00E861C9">
        <w:t>'est très intéressant</w:t>
      </w:r>
      <w:r>
        <w:t xml:space="preserve"> l</w:t>
      </w:r>
      <w:r w:rsidR="00E861C9">
        <w:t>e pli, hein, ce qu'il cache, ce qu'il dévoile, c'est vraiment</w:t>
      </w:r>
      <w:r>
        <w:t xml:space="preserve">… </w:t>
      </w:r>
      <w:r w:rsidR="00E861C9">
        <w:t>J'ai toujours l'impression que l'écriture allait dans ce double impact.</w:t>
      </w:r>
      <w:r>
        <w:t xml:space="preserve"> </w:t>
      </w:r>
      <w:r w:rsidR="00E861C9">
        <w:t>A savoir, on ouvre le pli et apparaît quelque chose qui était caché à la vue.</w:t>
      </w:r>
      <w:r>
        <w:t xml:space="preserve"> </w:t>
      </w:r>
      <w:r w:rsidR="00E861C9">
        <w:t>Et on dédouble comme ça le motif.</w:t>
      </w:r>
      <w:r>
        <w:t xml:space="preserve"> </w:t>
      </w:r>
      <w:r w:rsidR="00E861C9">
        <w:t>Et c'est quelque chose, c'est une figure qui est toujours sur le bord.</w:t>
      </w:r>
      <w:r>
        <w:t xml:space="preserve"> </w:t>
      </w:r>
      <w:r w:rsidR="00E861C9">
        <w:t>Elle m'intéresse en ça.</w:t>
      </w:r>
      <w:r>
        <w:t xml:space="preserve"> </w:t>
      </w:r>
      <w:r w:rsidR="00E861C9">
        <w:t>J'ai construit tout un livre plié</w:t>
      </w:r>
      <w:r>
        <w:t xml:space="preserve"> c</w:t>
      </w:r>
      <w:r w:rsidR="00E861C9">
        <w:t>omme ça qu</w:t>
      </w:r>
      <w:r>
        <w:t>i</w:t>
      </w:r>
      <w:r w:rsidR="00E861C9">
        <w:t xml:space="preserve"> s'appelle </w:t>
      </w:r>
      <w:r>
        <w:t>« L</w:t>
      </w:r>
      <w:r w:rsidR="00E861C9">
        <w:t xml:space="preserve">a </w:t>
      </w:r>
      <w:r>
        <w:t>C</w:t>
      </w:r>
      <w:r w:rsidR="00E861C9">
        <w:t>onstruction</w:t>
      </w:r>
      <w:r>
        <w:t> »</w:t>
      </w:r>
      <w:r w:rsidR="00E861C9">
        <w:t>.</w:t>
      </w:r>
      <w:r>
        <w:t xml:space="preserve"> </w:t>
      </w:r>
      <w:r w:rsidR="00E861C9">
        <w:t>C'est un livre dans son format</w:t>
      </w:r>
      <w:r>
        <w:t xml:space="preserve"> o</w:t>
      </w:r>
      <w:r w:rsidR="00E861C9">
        <w:t>riginel</w:t>
      </w:r>
      <w:r>
        <w:t xml:space="preserve"> q</w:t>
      </w:r>
      <w:r w:rsidR="00E861C9">
        <w:t>ui mesure</w:t>
      </w:r>
      <w:r>
        <w:t xml:space="preserve"> 4,2 mètres sur 1 mètre</w:t>
      </w:r>
      <w:r w:rsidR="00E861C9">
        <w:t xml:space="preserve"> et qui est entièrement plié pour arriver à un format d'un livre</w:t>
      </w:r>
      <w:r>
        <w:t xml:space="preserve"> c</w:t>
      </w:r>
      <w:r w:rsidR="00E861C9">
        <w:t>lassique</w:t>
      </w:r>
      <w:r>
        <w:t>,</w:t>
      </w:r>
      <w:r w:rsidR="00E861C9">
        <w:t xml:space="preserve"> on va dire</w:t>
      </w:r>
      <w:r>
        <w:t>. Et c</w:t>
      </w:r>
      <w:r w:rsidR="00E861C9">
        <w:t>'est le lecteur, en pliant et en dépliant le livre, qui</w:t>
      </w:r>
      <w:r>
        <w:t xml:space="preserve"> </w:t>
      </w:r>
      <w:r w:rsidR="00E861C9">
        <w:lastRenderedPageBreak/>
        <w:t xml:space="preserve">construit l'histoire. Donc, je trouve ça particulièrement riche. D'abord parce que, selon les plis et les </w:t>
      </w:r>
      <w:proofErr w:type="spellStart"/>
      <w:r w:rsidR="00E861C9">
        <w:t>dépli</w:t>
      </w:r>
      <w:r>
        <w:t>s</w:t>
      </w:r>
      <w:proofErr w:type="spellEnd"/>
      <w:r w:rsidR="00E861C9">
        <w:t xml:space="preserve">, </w:t>
      </w:r>
      <w:r>
        <w:t xml:space="preserve">et </w:t>
      </w:r>
      <w:r w:rsidR="00E861C9">
        <w:t>bien, sont des textes différents qui vont être mis côte à côte, donc ça provoque des collisions</w:t>
      </w:r>
      <w:r>
        <w:t xml:space="preserve"> d</w:t>
      </w:r>
      <w:r w:rsidR="00E861C9">
        <w:t>e narration</w:t>
      </w:r>
      <w:r>
        <w:t>s</w:t>
      </w:r>
      <w:r w:rsidR="00E861C9">
        <w:t>, de sens qui sont très riches.</w:t>
      </w:r>
      <w:r>
        <w:t xml:space="preserve"> </w:t>
      </w:r>
      <w:r w:rsidR="00E861C9">
        <w:t>Et puis, il y a tout une sorte de danse, de chorégraphie du corps du lecteur, de la lectrice, qui devient partie prenante de la lecture et de la construction du livre.</w:t>
      </w:r>
    </w:p>
    <w:p w14:paraId="4443A96C" w14:textId="77777777" w:rsidR="00E861C9" w:rsidRDefault="00E861C9" w:rsidP="00E861C9">
      <w:r>
        <w:t>Aussi parce que j'ai l'impression que notre mémoire, elle fonctionne un peu comme ça.</w:t>
      </w:r>
    </w:p>
    <w:p w14:paraId="2D646C81" w14:textId="6424E4F2" w:rsidR="00E861C9" w:rsidRDefault="00E861C9" w:rsidP="004C7DC7">
      <w:r>
        <w:t>Elle n'est pas linéaire du début de la journée jusqu'à la fin. Elle va comme ça, par à-coups</w:t>
      </w:r>
      <w:r w:rsidR="004C7DC7">
        <w:t>, par</w:t>
      </w:r>
      <w:r>
        <w:t xml:space="preserve"> découverte des souvenirs ou des phrases ou des faits qui, d'un seul coup, se mettent côte à côte alors que trois heures avant, il</w:t>
      </w:r>
      <w:r w:rsidR="004C7DC7">
        <w:t>s</w:t>
      </w:r>
      <w:r>
        <w:t xml:space="preserve"> n'y étai</w:t>
      </w:r>
      <w:r w:rsidR="004C7DC7">
        <w:t>en</w:t>
      </w:r>
      <w:r>
        <w:t>t pas. Donc, j'ai l'impression que je suis plus proche</w:t>
      </w:r>
      <w:r w:rsidR="004C7DC7">
        <w:t xml:space="preserve"> d</w:t>
      </w:r>
      <w:r>
        <w:t>'une action qui construira</w:t>
      </w:r>
      <w:r w:rsidR="004C7DC7">
        <w:t>it</w:t>
      </w:r>
      <w:r>
        <w:t xml:space="preserve"> une langue en utilisant cette forme-là</w:t>
      </w:r>
      <w:r w:rsidR="004C7DC7">
        <w:t>. M</w:t>
      </w:r>
      <w:r>
        <w:t>ais évidemment</w:t>
      </w:r>
      <w:r w:rsidR="004C7DC7">
        <w:t>,</w:t>
      </w:r>
      <w:r>
        <w:t xml:space="preserve"> d'un point de vue très matériel</w:t>
      </w:r>
      <w:r w:rsidR="004C7DC7">
        <w:t>, o</w:t>
      </w:r>
      <w:r>
        <w:t>n ne peut pas imaginer chaque jour un livre de cette forme-là. On est un peu tenu par l'objet livre qui est de lire une page après l'autre.</w:t>
      </w:r>
    </w:p>
    <w:p w14:paraId="280867B6" w14:textId="77777777" w:rsidR="00DD5343" w:rsidRDefault="00DD5343" w:rsidP="00DD5343">
      <w:pPr>
        <w:rPr>
          <w:b/>
          <w:bCs/>
        </w:rPr>
      </w:pPr>
    </w:p>
    <w:p w14:paraId="1D34B799" w14:textId="0A743B02" w:rsidR="00DD5343" w:rsidRPr="00946473" w:rsidRDefault="00DD5343" w:rsidP="00DD5343">
      <w:pPr>
        <w:rPr>
          <w:b/>
          <w:bCs/>
        </w:rPr>
      </w:pPr>
      <w:r w:rsidRPr="00946473">
        <w:rPr>
          <w:b/>
          <w:bCs/>
        </w:rPr>
        <w:t>Ludivine Bouton-Kelly</w:t>
      </w:r>
      <w:r>
        <w:rPr>
          <w:b/>
          <w:bCs/>
        </w:rPr>
        <w:t> :</w:t>
      </w:r>
    </w:p>
    <w:p w14:paraId="00A3653D" w14:textId="56AE36AB" w:rsidR="00E861C9" w:rsidRDefault="00E861C9" w:rsidP="00E861C9">
      <w:r>
        <w:t>C'est cette idée de la trace du pli qui reste s</w:t>
      </w:r>
      <w:r w:rsidR="00DD5343">
        <w:t xml:space="preserve">ur le </w:t>
      </w:r>
      <w:r>
        <w:t>papier.</w:t>
      </w:r>
    </w:p>
    <w:p w14:paraId="25FB9C34" w14:textId="77777777" w:rsidR="00DD5343" w:rsidRDefault="00DD5343" w:rsidP="00E861C9"/>
    <w:p w14:paraId="77D448F8" w14:textId="77777777" w:rsidR="00DD5343" w:rsidRPr="000B5233" w:rsidRDefault="00DD5343" w:rsidP="00DD5343">
      <w:pPr>
        <w:rPr>
          <w:b/>
          <w:bCs/>
        </w:rPr>
      </w:pPr>
      <w:r w:rsidRPr="000B5233">
        <w:rPr>
          <w:b/>
          <w:bCs/>
        </w:rPr>
        <w:t xml:space="preserve">Perrine Le </w:t>
      </w:r>
      <w:proofErr w:type="spellStart"/>
      <w:r w:rsidRPr="000B5233">
        <w:rPr>
          <w:b/>
          <w:bCs/>
        </w:rPr>
        <w:t>Querrec</w:t>
      </w:r>
      <w:proofErr w:type="spellEnd"/>
      <w:r w:rsidRPr="000B5233">
        <w:rPr>
          <w:b/>
          <w:bCs/>
        </w:rPr>
        <w:t> :</w:t>
      </w:r>
    </w:p>
    <w:p w14:paraId="2B6957BB" w14:textId="114797E2" w:rsidR="00E861C9" w:rsidRDefault="00E861C9" w:rsidP="00E861C9">
      <w:r>
        <w:t xml:space="preserve">Absolument et </w:t>
      </w:r>
      <w:r w:rsidR="00DD5343">
        <w:t>ç</w:t>
      </w:r>
      <w:r>
        <w:t>a forme un réseau</w:t>
      </w:r>
      <w:r w:rsidR="00DD5343">
        <w:t xml:space="preserve">, ça </w:t>
      </w:r>
      <w:r>
        <w:t>form</w:t>
      </w:r>
      <w:r w:rsidR="00DD5343">
        <w:t>e</w:t>
      </w:r>
      <w:r>
        <w:t xml:space="preserve"> des lignes</w:t>
      </w:r>
      <w:r w:rsidR="00DD5343">
        <w:t>,</w:t>
      </w:r>
      <w:r>
        <w:t xml:space="preserve"> tout un cheminement qui peut être labyrinthique ou plus</w:t>
      </w:r>
      <w:r w:rsidR="00DD5343">
        <w:t xml:space="preserve"> c</w:t>
      </w:r>
      <w:r>
        <w:t xml:space="preserve">lassique, mais en tout cas, oui, </w:t>
      </w:r>
      <w:r w:rsidR="00DD5343">
        <w:t>ç</w:t>
      </w:r>
      <w:r>
        <w:t xml:space="preserve">a </w:t>
      </w:r>
      <w:r w:rsidR="00DD5343">
        <w:t>fait</w:t>
      </w:r>
      <w:r>
        <w:t xml:space="preserve"> trace, de même que l'archive laisse trace aussi</w:t>
      </w:r>
      <w:r w:rsidR="00DD5343">
        <w:t>…</w:t>
      </w:r>
    </w:p>
    <w:p w14:paraId="2BEAE312" w14:textId="77777777" w:rsidR="00DD5343" w:rsidRDefault="00DD5343" w:rsidP="00E861C9"/>
    <w:p w14:paraId="7B832192" w14:textId="77777777" w:rsidR="00DD5343" w:rsidRDefault="00DD5343" w:rsidP="00DD5343">
      <w:r w:rsidRPr="00946473">
        <w:rPr>
          <w:b/>
          <w:bCs/>
        </w:rPr>
        <w:t xml:space="preserve">Agatha </w:t>
      </w:r>
      <w:proofErr w:type="spellStart"/>
      <w:r w:rsidRPr="00946473">
        <w:rPr>
          <w:b/>
          <w:bCs/>
        </w:rPr>
        <w:t>Mohring</w:t>
      </w:r>
      <w:proofErr w:type="spellEnd"/>
      <w:r>
        <w:rPr>
          <w:b/>
          <w:bCs/>
        </w:rPr>
        <w:t> :</w:t>
      </w:r>
    </w:p>
    <w:p w14:paraId="6CB1EB5F" w14:textId="77777777" w:rsidR="00DD5343" w:rsidRDefault="00E861C9" w:rsidP="00E861C9">
      <w:r>
        <w:t>Et est-ce que la typographie vient vous aider</w:t>
      </w:r>
      <w:r w:rsidR="00DD5343">
        <w:t xml:space="preserve"> </w:t>
      </w:r>
      <w:r>
        <w:t xml:space="preserve">? </w:t>
      </w:r>
      <w:r w:rsidR="00DD5343">
        <w:t>E</w:t>
      </w:r>
      <w:r>
        <w:t>st-ce que c'est un levier intéressant pour déployer ce que vous décrivez là dans votre écriture, d'une manière ou d'une autre</w:t>
      </w:r>
      <w:r w:rsidR="00DD5343">
        <w:t xml:space="preserve"> </w:t>
      </w:r>
      <w:r>
        <w:t xml:space="preserve">? </w:t>
      </w:r>
      <w:r w:rsidR="00DD5343">
        <w:t>E</w:t>
      </w:r>
      <w:r>
        <w:t xml:space="preserve">st-ce que ça peut venir aussi orienter la </w:t>
      </w:r>
      <w:r w:rsidR="00DD5343">
        <w:t>lecture</w:t>
      </w:r>
      <w:r>
        <w:t xml:space="preserve"> différemment</w:t>
      </w:r>
      <w:r w:rsidR="00DD5343">
        <w:t xml:space="preserve"> </w:t>
      </w:r>
      <w:r>
        <w:t>?</w:t>
      </w:r>
    </w:p>
    <w:p w14:paraId="02CA13D3" w14:textId="77777777" w:rsidR="00DD5343" w:rsidRDefault="00DD5343" w:rsidP="00E861C9"/>
    <w:p w14:paraId="1CA59D0D" w14:textId="77777777" w:rsidR="00DD5343" w:rsidRPr="000B5233" w:rsidRDefault="00DD5343" w:rsidP="00DD5343">
      <w:pPr>
        <w:rPr>
          <w:b/>
          <w:bCs/>
        </w:rPr>
      </w:pPr>
      <w:r w:rsidRPr="000B5233">
        <w:rPr>
          <w:b/>
          <w:bCs/>
        </w:rPr>
        <w:t xml:space="preserve">Perrine Le </w:t>
      </w:r>
      <w:proofErr w:type="spellStart"/>
      <w:r w:rsidRPr="000B5233">
        <w:rPr>
          <w:b/>
          <w:bCs/>
        </w:rPr>
        <w:t>Querrec</w:t>
      </w:r>
      <w:proofErr w:type="spellEnd"/>
      <w:r w:rsidRPr="000B5233">
        <w:rPr>
          <w:b/>
          <w:bCs/>
        </w:rPr>
        <w:t> :</w:t>
      </w:r>
    </w:p>
    <w:p w14:paraId="07E393FB" w14:textId="018A9779" w:rsidR="00E861C9" w:rsidRDefault="00DD5343" w:rsidP="00DD5343">
      <w:r>
        <w:t>O</w:t>
      </w:r>
      <w:r w:rsidR="00E861C9">
        <w:t>ui, parce que</w:t>
      </w:r>
      <w:r>
        <w:t>… Q</w:t>
      </w:r>
      <w:r w:rsidR="00E861C9">
        <w:t>u</w:t>
      </w:r>
      <w:r>
        <w:t xml:space="preserve">and </w:t>
      </w:r>
      <w:r w:rsidR="00E861C9">
        <w:t>on est sur la page, on est vraiment sur une</w:t>
      </w:r>
      <w:r>
        <w:t>…  C’est</w:t>
      </w:r>
      <w:r w:rsidR="00E861C9">
        <w:t xml:space="preserve"> une page blanche. On est sur une scène, un espace qu'il nous faut habiter, avec la typo, la police, la ponctuation, les blancs, enfin, tout ça est vertigineux. </w:t>
      </w:r>
      <w:r>
        <w:t>Ce n’est pas</w:t>
      </w:r>
      <w:r w:rsidR="00E861C9">
        <w:t xml:space="preserve"> uniquement</w:t>
      </w:r>
      <w:r>
        <w:t xml:space="preserve"> p</w:t>
      </w:r>
      <w:r w:rsidR="00E861C9">
        <w:t>oser des mots qui auraient du sens.</w:t>
      </w:r>
      <w:r>
        <w:t xml:space="preserve"> </w:t>
      </w:r>
      <w:r w:rsidR="00E861C9">
        <w:t>Ce qui est bien sûr</w:t>
      </w:r>
      <w:r>
        <w:t xml:space="preserve"> l</w:t>
      </w:r>
      <w:r w:rsidR="00E861C9">
        <w:t>a base, bien sûr</w:t>
      </w:r>
      <w:r>
        <w:t>. M</w:t>
      </w:r>
      <w:r w:rsidR="00E861C9">
        <w:t>ais on se rend bien compte</w:t>
      </w:r>
      <w:r>
        <w:t xml:space="preserve"> que…  </w:t>
      </w:r>
      <w:proofErr w:type="gramStart"/>
      <w:r>
        <w:t>là</w:t>
      </w:r>
      <w:proofErr w:type="gramEnd"/>
      <w:r>
        <w:t>, v</w:t>
      </w:r>
      <w:r w:rsidR="00E861C9">
        <w:t xml:space="preserve">ous ne l'avez pas, mais dans </w:t>
      </w:r>
      <w:r>
        <w:t>« R</w:t>
      </w:r>
      <w:r w:rsidR="00E861C9">
        <w:t>uines</w:t>
      </w:r>
      <w:r>
        <w:t> »</w:t>
      </w:r>
      <w:r w:rsidR="00E861C9">
        <w:t>, par exemple, qui évoque la vie d'une des quatre zones</w:t>
      </w:r>
      <w:r>
        <w:t>, l</w:t>
      </w:r>
      <w:r w:rsidR="00E861C9">
        <w:t xml:space="preserve">a plupart de mes mots sont recouverts de noir, mais c'est pas pour un esthétisme, c'est parce que ça provoque une sensation dans le corps quand notre </w:t>
      </w:r>
      <w:r>
        <w:t>œil b</w:t>
      </w:r>
      <w:r w:rsidR="00E861C9">
        <w:t xml:space="preserve">ute sur un bandeau noir, alors qu'on sait qu'il y a des mots en dessous. </w:t>
      </w:r>
      <w:r>
        <w:t>Évidemment</w:t>
      </w:r>
      <w:r w:rsidR="00E861C9">
        <w:t xml:space="preserve">, ça déclenche quelque chose dans l'esprit. Donc, tous ces </w:t>
      </w:r>
      <w:r>
        <w:t>matériaux-là</w:t>
      </w:r>
      <w:r w:rsidR="00E861C9">
        <w:t>, toute la façon dont les lettres, dont le mot,</w:t>
      </w:r>
      <w:r>
        <w:t xml:space="preserve"> </w:t>
      </w:r>
      <w:r w:rsidR="00E861C9">
        <w:t>peut-être envisag</w:t>
      </w:r>
      <w:r>
        <w:t>é</w:t>
      </w:r>
      <w:r w:rsidR="00E861C9">
        <w:t xml:space="preserve"> sur la page</w:t>
      </w:r>
      <w:r>
        <w:t>,</w:t>
      </w:r>
      <w:r w:rsidR="00E861C9">
        <w:t xml:space="preserve"> tout ça e</w:t>
      </w:r>
      <w:r>
        <w:t>s</w:t>
      </w:r>
      <w:r w:rsidR="00E861C9">
        <w:t>t signifiant</w:t>
      </w:r>
      <w:r>
        <w:t>.</w:t>
      </w:r>
      <w:r w:rsidR="00E861C9">
        <w:t xml:space="preserve"> </w:t>
      </w:r>
      <w:r>
        <w:t>V</w:t>
      </w:r>
      <w:r w:rsidR="00E861C9">
        <w:t>raiment, ça m'intéresse beaucoup.</w:t>
      </w:r>
    </w:p>
    <w:p w14:paraId="5FF18F7B" w14:textId="2E577998" w:rsidR="00E861C9" w:rsidRDefault="00DD5343" w:rsidP="00E861C9">
      <w:r>
        <w:t>D</w:t>
      </w:r>
      <w:r w:rsidR="00E861C9">
        <w:t>ans tous mes livres, vraiment</w:t>
      </w:r>
      <w:r>
        <w:t>, i</w:t>
      </w:r>
      <w:r w:rsidR="00E861C9">
        <w:t>l n'y en a pas un qui</w:t>
      </w:r>
      <w:r>
        <w:t xml:space="preserve"> (</w:t>
      </w:r>
      <w:r w:rsidR="00E861C9">
        <w:t>peut-être si</w:t>
      </w:r>
      <w:r>
        <w:t>,</w:t>
      </w:r>
      <w:r w:rsidR="00E861C9">
        <w:t xml:space="preserve"> ceux qui sont nés</w:t>
      </w:r>
      <w:r>
        <w:t xml:space="preserve"> d</w:t>
      </w:r>
      <w:r w:rsidR="00E861C9">
        <w:t>es témoignages directs avec les femmes</w:t>
      </w:r>
      <w:r>
        <w:t>, « R</w:t>
      </w:r>
      <w:r w:rsidR="00E861C9">
        <w:t>ouge pute</w:t>
      </w:r>
      <w:r>
        <w:t> »</w:t>
      </w:r>
      <w:r w:rsidR="00E861C9">
        <w:t xml:space="preserve"> par exemple</w:t>
      </w:r>
      <w:r>
        <w:t>,</w:t>
      </w:r>
      <w:r w:rsidR="00E861C9">
        <w:t xml:space="preserve"> ou </w:t>
      </w:r>
      <w:r>
        <w:t>« L</w:t>
      </w:r>
      <w:r w:rsidR="00E861C9">
        <w:t xml:space="preserve">es </w:t>
      </w:r>
      <w:r>
        <w:t>A</w:t>
      </w:r>
      <w:r w:rsidR="00E861C9">
        <w:t>louettes</w:t>
      </w:r>
      <w:r>
        <w:t> », où l</w:t>
      </w:r>
      <w:r w:rsidR="00E861C9">
        <w:t>à, il y a très peu de, il n'y a même pas de jeu</w:t>
      </w:r>
      <w:r>
        <w:t xml:space="preserve"> d</w:t>
      </w:r>
      <w:r w:rsidR="00E861C9">
        <w:t>ans ce domaine-là</w:t>
      </w:r>
      <w:r>
        <w:t>)</w:t>
      </w:r>
      <w:r w:rsidR="00E861C9">
        <w:t>, mais tous les autres</w:t>
      </w:r>
      <w:r>
        <w:t>, i</w:t>
      </w:r>
      <w:r w:rsidR="00E861C9">
        <w:t>l y a forcément un travail sur</w:t>
      </w:r>
      <w:r>
        <w:t xml:space="preserve"> </w:t>
      </w:r>
      <w:r w:rsidR="00E861C9">
        <w:t>la place du mot et donc du sens</w:t>
      </w:r>
      <w:r>
        <w:t xml:space="preserve"> s</w:t>
      </w:r>
      <w:r w:rsidR="00E861C9">
        <w:t>ur la page, parce que j'ai toujours en tête la façon dont l'œil</w:t>
      </w:r>
      <w:r>
        <w:t>,</w:t>
      </w:r>
      <w:r w:rsidR="00E861C9">
        <w:t xml:space="preserve"> la rétine va s'accrocher</w:t>
      </w:r>
      <w:r>
        <w:t xml:space="preserve"> à </w:t>
      </w:r>
      <w:r w:rsidR="00E861C9">
        <w:t>la phrase et comment ça peut susciter</w:t>
      </w:r>
      <w:r>
        <w:t xml:space="preserve"> u</w:t>
      </w:r>
      <w:r w:rsidR="00E861C9">
        <w:t>ne réaction physique. En fait, ça m'intéresse beaucoup.</w:t>
      </w:r>
      <w:r>
        <w:t xml:space="preserve"> </w:t>
      </w:r>
      <w:r w:rsidR="00E861C9">
        <w:t xml:space="preserve">J'ai écrit un livre sur </w:t>
      </w:r>
      <w:r>
        <w:t>F</w:t>
      </w:r>
      <w:r w:rsidR="00E861C9">
        <w:t xml:space="preserve">rancis </w:t>
      </w:r>
      <w:r>
        <w:t>B</w:t>
      </w:r>
      <w:r w:rsidR="00E861C9">
        <w:t>acon.</w:t>
      </w:r>
    </w:p>
    <w:p w14:paraId="0C05449A" w14:textId="54BDDE32" w:rsidR="00E861C9" w:rsidRDefault="00E861C9" w:rsidP="00DD5343">
      <w:r>
        <w:t xml:space="preserve">Et </w:t>
      </w:r>
      <w:r w:rsidR="00DD5343">
        <w:t>B</w:t>
      </w:r>
      <w:r>
        <w:t xml:space="preserve">acon, </w:t>
      </w:r>
      <w:r w:rsidR="00DD5343">
        <w:t>o</w:t>
      </w:r>
      <w:r>
        <w:t xml:space="preserve">n le qualifie de </w:t>
      </w:r>
      <w:r w:rsidR="00DD5343">
        <w:t>« </w:t>
      </w:r>
      <w:r>
        <w:t>peintre de la sensation</w:t>
      </w:r>
      <w:r w:rsidR="00DD5343">
        <w:t> »</w:t>
      </w:r>
      <w:r>
        <w:t xml:space="preserve">. Je suis sûr qu'on peut arriver, </w:t>
      </w:r>
      <w:r w:rsidR="00DD5343">
        <w:t>je</w:t>
      </w:r>
      <w:r>
        <w:t xml:space="preserve"> le sais d'ailleurs dans l'écriture, à une écriture de la sensation.</w:t>
      </w:r>
      <w:r w:rsidR="00DD5343">
        <w:t xml:space="preserve"> </w:t>
      </w:r>
      <w:r>
        <w:t>Le caractère d'imprimerie</w:t>
      </w:r>
      <w:r w:rsidR="00DD5343">
        <w:t>,</w:t>
      </w:r>
      <w:r>
        <w:t xml:space="preserve"> l'encre, </w:t>
      </w:r>
      <w:r>
        <w:lastRenderedPageBreak/>
        <w:t>elle peut provoquer une sensation physique, une émotion</w:t>
      </w:r>
      <w:r w:rsidR="00DD5343">
        <w:t xml:space="preserve"> s</w:t>
      </w:r>
      <w:r>
        <w:t>i le mot, il est placé à droite, à gauche, au milieu</w:t>
      </w:r>
      <w:r w:rsidR="00343146">
        <w:t>, en haut. Enfin, v</w:t>
      </w:r>
      <w:r>
        <w:t>oilà, je travaille avec ça, en tout cas</w:t>
      </w:r>
      <w:r w:rsidR="00343146">
        <w:t>.</w:t>
      </w:r>
    </w:p>
    <w:p w14:paraId="502F2A60" w14:textId="77777777" w:rsidR="00343146" w:rsidRDefault="00343146" w:rsidP="00DD5343"/>
    <w:p w14:paraId="3A46F49A" w14:textId="77777777" w:rsidR="00343146" w:rsidRDefault="00343146" w:rsidP="00343146">
      <w:r w:rsidRPr="00946473">
        <w:rPr>
          <w:b/>
          <w:bCs/>
        </w:rPr>
        <w:t xml:space="preserve">Agatha </w:t>
      </w:r>
      <w:proofErr w:type="spellStart"/>
      <w:r w:rsidRPr="00946473">
        <w:rPr>
          <w:b/>
          <w:bCs/>
        </w:rPr>
        <w:t>Mohring</w:t>
      </w:r>
      <w:proofErr w:type="spellEnd"/>
      <w:r>
        <w:rPr>
          <w:b/>
          <w:bCs/>
        </w:rPr>
        <w:t> :</w:t>
      </w:r>
    </w:p>
    <w:p w14:paraId="3D4795EF" w14:textId="77777777" w:rsidR="00343146" w:rsidRDefault="00E861C9" w:rsidP="00E861C9">
      <w:r>
        <w:t>On retrouve ça dans les archives, non pas de manière forcément délibérée, mais oui</w:t>
      </w:r>
      <w:r w:rsidR="00343146">
        <w:t>…</w:t>
      </w:r>
    </w:p>
    <w:p w14:paraId="53D5467E" w14:textId="77777777" w:rsidR="00343146" w:rsidRDefault="00343146" w:rsidP="00E861C9"/>
    <w:p w14:paraId="37FE3527" w14:textId="77777777" w:rsidR="00343146" w:rsidRPr="000B5233" w:rsidRDefault="00343146" w:rsidP="00343146">
      <w:pPr>
        <w:rPr>
          <w:b/>
          <w:bCs/>
        </w:rPr>
      </w:pPr>
      <w:r w:rsidRPr="000B5233">
        <w:rPr>
          <w:b/>
          <w:bCs/>
        </w:rPr>
        <w:t xml:space="preserve">Perrine Le </w:t>
      </w:r>
      <w:proofErr w:type="spellStart"/>
      <w:r w:rsidRPr="000B5233">
        <w:rPr>
          <w:b/>
          <w:bCs/>
        </w:rPr>
        <w:t>Querrec</w:t>
      </w:r>
      <w:proofErr w:type="spellEnd"/>
      <w:r w:rsidRPr="000B5233">
        <w:rPr>
          <w:b/>
          <w:bCs/>
        </w:rPr>
        <w:t> :</w:t>
      </w:r>
    </w:p>
    <w:p w14:paraId="10D19992" w14:textId="73F6FDB8" w:rsidR="00E861C9" w:rsidRDefault="00E861C9" w:rsidP="00E861C9">
      <w:r>
        <w:t>Quand on consulte les archives, on se rend bien compte</w:t>
      </w:r>
      <w:r w:rsidR="00343146">
        <w:t>,</w:t>
      </w:r>
      <w:r>
        <w:t xml:space="preserve"> surtout, j'allais dire surtout, mais en fait non au même niveau. J'ai commencé avec beaucoup d'archives du seizième siècle, donc écrite à la main, qu'il fallait déchiffrer.</w:t>
      </w:r>
      <w:r w:rsidR="00343146">
        <w:t xml:space="preserve"> Le f</w:t>
      </w:r>
      <w:r>
        <w:t>ait de déchiffrer aussi ça</w:t>
      </w:r>
      <w:r w:rsidR="00343146">
        <w:t xml:space="preserve"> </w:t>
      </w:r>
      <w:r>
        <w:t>permet une temporalité</w:t>
      </w:r>
      <w:r w:rsidR="00343146">
        <w:t xml:space="preserve"> q</w:t>
      </w:r>
      <w:r>
        <w:t>ue j'aime.</w:t>
      </w:r>
      <w:r w:rsidR="00343146">
        <w:t xml:space="preserve"> </w:t>
      </w:r>
      <w:r>
        <w:t>On peut prendre le temps. Vraiment, c'est comme percer un mystère.</w:t>
      </w:r>
    </w:p>
    <w:p w14:paraId="716CE76A" w14:textId="2A4E72C8" w:rsidR="00E861C9" w:rsidRDefault="00343146" w:rsidP="00E861C9">
      <w:r>
        <w:t xml:space="preserve">Ça </w:t>
      </w:r>
      <w:r w:rsidR="00E861C9">
        <w:t>m'intéresse aussi, ça de se dire</w:t>
      </w:r>
      <w:r>
        <w:t xml:space="preserve"> </w:t>
      </w:r>
      <w:r w:rsidR="00E861C9">
        <w:t>: chaque mot peut soulever un mystère, peut nous emmener quelque part. Et puis la matérialité, oui, alors de l'archive, que je trouve d'une sensualité exceptionnelle</w:t>
      </w:r>
      <w:r>
        <w:t>, l</w:t>
      </w:r>
      <w:r w:rsidR="00E861C9">
        <w:t>a ficelle</w:t>
      </w:r>
      <w:r>
        <w:t>,</w:t>
      </w:r>
      <w:r w:rsidR="00E861C9">
        <w:t xml:space="preserve"> le carton, l'encre passé</w:t>
      </w:r>
      <w:r>
        <w:t>e</w:t>
      </w:r>
      <w:r w:rsidR="00E861C9">
        <w:t xml:space="preserve">, et même pour les documents très contemporains, les notes manuscrites qui peuvent intervenir sur un papier imprimé, les coups de </w:t>
      </w:r>
      <w:proofErr w:type="spellStart"/>
      <w:r w:rsidR="00E861C9">
        <w:t>stabilo</w:t>
      </w:r>
      <w:proofErr w:type="spellEnd"/>
      <w:r w:rsidR="00E861C9">
        <w:t>, tout ça, ce sont des</w:t>
      </w:r>
      <w:r>
        <w:t xml:space="preserve"> </w:t>
      </w:r>
      <w:r w:rsidR="00E861C9">
        <w:t>indices supplémentaires, en fait, pour nous emporter vers une intimité, je trouve, avec le sujet qui est sur la page.</w:t>
      </w:r>
    </w:p>
    <w:p w14:paraId="02E0F9BB" w14:textId="77777777" w:rsidR="00343146" w:rsidRDefault="00343146" w:rsidP="00E861C9"/>
    <w:p w14:paraId="561F174F" w14:textId="77777777" w:rsidR="00343146" w:rsidRDefault="00343146" w:rsidP="00343146">
      <w:r w:rsidRPr="00946473">
        <w:rPr>
          <w:b/>
          <w:bCs/>
        </w:rPr>
        <w:t xml:space="preserve">Agatha </w:t>
      </w:r>
      <w:proofErr w:type="spellStart"/>
      <w:r w:rsidRPr="00946473">
        <w:rPr>
          <w:b/>
          <w:bCs/>
        </w:rPr>
        <w:t>Mohring</w:t>
      </w:r>
      <w:proofErr w:type="spellEnd"/>
      <w:r>
        <w:rPr>
          <w:b/>
          <w:bCs/>
        </w:rPr>
        <w:t> :</w:t>
      </w:r>
    </w:p>
    <w:p w14:paraId="0283F51A" w14:textId="4AAF8071" w:rsidR="00E16EF5" w:rsidRDefault="00E861C9" w:rsidP="00E16EF5">
      <w:r>
        <w:t>Et pourquoi la typographie n'était pas pertinente, ne vous a pas intéressé</w:t>
      </w:r>
      <w:r w:rsidR="00E16EF5">
        <w:t xml:space="preserve"> p</w:t>
      </w:r>
      <w:r>
        <w:t>eut</w:t>
      </w:r>
      <w:r w:rsidR="00E16EF5">
        <w:t>-</w:t>
      </w:r>
      <w:r>
        <w:t xml:space="preserve">être au même niveau pour les deux ouvrages que vous avez </w:t>
      </w:r>
      <w:r w:rsidR="00E16EF5">
        <w:t>cité</w:t>
      </w:r>
      <w:r>
        <w:t xml:space="preserve">, </w:t>
      </w:r>
      <w:r w:rsidR="00E16EF5">
        <w:t>« R</w:t>
      </w:r>
      <w:r>
        <w:t>ouge pute</w:t>
      </w:r>
      <w:r w:rsidR="00E16EF5">
        <w:t> »</w:t>
      </w:r>
      <w:r>
        <w:t xml:space="preserve"> et </w:t>
      </w:r>
      <w:r w:rsidR="00E16EF5">
        <w:t>« L</w:t>
      </w:r>
      <w:r>
        <w:t>es alouettes</w:t>
      </w:r>
      <w:r w:rsidR="00E16EF5">
        <w:t xml:space="preserve"> ? </w:t>
      </w:r>
      <w:r>
        <w:t>Est-ce que l'intimité</w:t>
      </w:r>
      <w:r w:rsidR="00E16EF5">
        <w:t>, p</w:t>
      </w:r>
      <w:r>
        <w:t xml:space="preserve">arce que le témoignage des femmes que vous avez </w:t>
      </w:r>
      <w:r w:rsidR="00E16EF5">
        <w:t>rencontrées, était</w:t>
      </w:r>
      <w:r>
        <w:t xml:space="preserve"> déjà tellement fort</w:t>
      </w:r>
      <w:r w:rsidR="00E16EF5">
        <w:t> ?</w:t>
      </w:r>
      <w:r>
        <w:t xml:space="preserve"> </w:t>
      </w:r>
      <w:r w:rsidR="00E16EF5">
        <w:t>I</w:t>
      </w:r>
      <w:r>
        <w:t xml:space="preserve">l </w:t>
      </w:r>
      <w:r w:rsidR="00E16EF5">
        <w:t>n’</w:t>
      </w:r>
      <w:r>
        <w:t>y a peut-être pas de raison</w:t>
      </w:r>
      <w:r w:rsidR="00E16EF5">
        <w:t>,</w:t>
      </w:r>
      <w:r>
        <w:t xml:space="preserve"> d'ailleurs</w:t>
      </w:r>
      <w:r w:rsidR="00E16EF5">
        <w:t>…</w:t>
      </w:r>
    </w:p>
    <w:p w14:paraId="161E919A" w14:textId="77777777" w:rsidR="00E16EF5" w:rsidRDefault="00E16EF5" w:rsidP="00E16EF5"/>
    <w:p w14:paraId="67D520D2" w14:textId="77777777" w:rsidR="00E16EF5" w:rsidRPr="000B5233" w:rsidRDefault="00E16EF5" w:rsidP="00E16EF5">
      <w:pPr>
        <w:rPr>
          <w:b/>
          <w:bCs/>
        </w:rPr>
      </w:pPr>
      <w:r w:rsidRPr="000B5233">
        <w:rPr>
          <w:b/>
          <w:bCs/>
        </w:rPr>
        <w:t xml:space="preserve">Perrine Le </w:t>
      </w:r>
      <w:proofErr w:type="spellStart"/>
      <w:r w:rsidRPr="000B5233">
        <w:rPr>
          <w:b/>
          <w:bCs/>
        </w:rPr>
        <w:t>Querrec</w:t>
      </w:r>
      <w:proofErr w:type="spellEnd"/>
      <w:r w:rsidRPr="000B5233">
        <w:rPr>
          <w:b/>
          <w:bCs/>
        </w:rPr>
        <w:t> :</w:t>
      </w:r>
    </w:p>
    <w:p w14:paraId="49F4AA38" w14:textId="312ED82C" w:rsidR="00E861C9" w:rsidRDefault="00E16EF5" w:rsidP="00E861C9">
      <w:r>
        <w:t>J</w:t>
      </w:r>
      <w:r w:rsidR="00E861C9">
        <w:t>e crois, si j'y réfléchis avec vous</w:t>
      </w:r>
      <w:r>
        <w:t>,</w:t>
      </w:r>
      <w:r w:rsidR="00E861C9">
        <w:t xml:space="preserve"> je pense que mon</w:t>
      </w:r>
      <w:r>
        <w:t xml:space="preserve"> </w:t>
      </w:r>
      <w:r w:rsidR="00E861C9">
        <w:t>but</w:t>
      </w:r>
      <w:r>
        <w:t>,</w:t>
      </w:r>
      <w:r w:rsidR="00E861C9">
        <w:t xml:space="preserve"> là</w:t>
      </w:r>
      <w:r>
        <w:t xml:space="preserve">, mon espoir, </w:t>
      </w:r>
      <w:r w:rsidR="00E861C9">
        <w:t>c'était de pouvoir</w:t>
      </w:r>
      <w:r>
        <w:t xml:space="preserve"> t</w:t>
      </w:r>
      <w:r w:rsidR="00E861C9">
        <w:t>ranscrire ce qu'elle</w:t>
      </w:r>
      <w:r>
        <w:t>s</w:t>
      </w:r>
      <w:r w:rsidR="00E861C9">
        <w:t xml:space="preserve"> me disai</w:t>
      </w:r>
      <w:r>
        <w:t>en</w:t>
      </w:r>
      <w:r w:rsidR="00E861C9">
        <w:t>t. C'était ça mon unique préoccupation.</w:t>
      </w:r>
      <w:r>
        <w:t xml:space="preserve"> </w:t>
      </w:r>
      <w:r w:rsidR="00E861C9">
        <w:t>Donc je n'avais rien d'autre à réfléchir que ça.</w:t>
      </w:r>
      <w:r>
        <w:t xml:space="preserve"> </w:t>
      </w:r>
      <w:r w:rsidR="00E861C9">
        <w:t>Et comme c'était un travail très nouveau pour moi et que je n'ai jamais renouvelé</w:t>
      </w:r>
      <w:r>
        <w:t>,</w:t>
      </w:r>
      <w:r w:rsidR="00E861C9">
        <w:t xml:space="preserve"> ces deux ouvrages là issus de d'entretien, comme ça</w:t>
      </w:r>
      <w:r>
        <w:t>,</w:t>
      </w:r>
      <w:r w:rsidR="00E861C9">
        <w:t xml:space="preserve"> reste</w:t>
      </w:r>
      <w:r>
        <w:t>nt</w:t>
      </w:r>
      <w:r w:rsidR="00E861C9">
        <w:t xml:space="preserve"> unique</w:t>
      </w:r>
      <w:r>
        <w:t xml:space="preserve">s </w:t>
      </w:r>
      <w:r w:rsidR="00E861C9">
        <w:t>dans ce que j'ai pu écrire,</w:t>
      </w:r>
      <w:r>
        <w:t xml:space="preserve"> t</w:t>
      </w:r>
      <w:r w:rsidR="00E861C9">
        <w:t>outes mes forces étaient concentrées sur ce résultat</w:t>
      </w:r>
      <w:r>
        <w:t> : é</w:t>
      </w:r>
      <w:r w:rsidR="00E861C9">
        <w:t>crire leurs mots</w:t>
      </w:r>
      <w:r>
        <w:t>, de l</w:t>
      </w:r>
      <w:r w:rsidR="00E861C9">
        <w:t>a façon la plus précise et percutante, on va dire</w:t>
      </w:r>
      <w:r>
        <w:t>,</w:t>
      </w:r>
      <w:r w:rsidR="00E861C9">
        <w:t xml:space="preserve"> possible, </w:t>
      </w:r>
      <w:proofErr w:type="gramStart"/>
      <w:r w:rsidR="00E861C9">
        <w:t>de façon à ce</w:t>
      </w:r>
      <w:proofErr w:type="gramEnd"/>
      <w:r w:rsidR="00E861C9">
        <w:t xml:space="preserve"> qu'elle</w:t>
      </w:r>
      <w:r>
        <w:t>s</w:t>
      </w:r>
      <w:r w:rsidR="00E861C9">
        <w:t xml:space="preserve"> soi</w:t>
      </w:r>
      <w:r>
        <w:t>en</w:t>
      </w:r>
      <w:r w:rsidR="00E861C9">
        <w:t>t fière</w:t>
      </w:r>
      <w:r>
        <w:t>s, s</w:t>
      </w:r>
      <w:r w:rsidR="00E861C9">
        <w:t>atisfaite</w:t>
      </w:r>
      <w:r>
        <w:t>s</w:t>
      </w:r>
      <w:r w:rsidR="00E861C9">
        <w:t xml:space="preserve"> et qu'on puisse transmettre</w:t>
      </w:r>
      <w:r>
        <w:t xml:space="preserve"> c</w:t>
      </w:r>
      <w:r w:rsidR="00E861C9">
        <w:t>e travail commun.</w:t>
      </w:r>
      <w:r>
        <w:t xml:space="preserve"> </w:t>
      </w:r>
      <w:r w:rsidR="00E861C9">
        <w:t>Donc tout le reste, n'entr</w:t>
      </w:r>
      <w:r>
        <w:t>ait</w:t>
      </w:r>
      <w:r w:rsidR="00E861C9">
        <w:t xml:space="preserve"> pas dans la composition de ce recueil.</w:t>
      </w:r>
    </w:p>
    <w:p w14:paraId="2FE02E36" w14:textId="77777777" w:rsidR="00E16EF5" w:rsidRDefault="00E16EF5" w:rsidP="00E861C9"/>
    <w:p w14:paraId="773DDCEC" w14:textId="77777777" w:rsidR="00E16EF5" w:rsidRPr="00946473" w:rsidRDefault="00E16EF5" w:rsidP="00E16EF5">
      <w:pPr>
        <w:rPr>
          <w:b/>
          <w:bCs/>
        </w:rPr>
      </w:pPr>
      <w:r w:rsidRPr="00946473">
        <w:rPr>
          <w:b/>
          <w:bCs/>
        </w:rPr>
        <w:t>Ludivine Bouton-Kelly</w:t>
      </w:r>
      <w:r>
        <w:rPr>
          <w:b/>
          <w:bCs/>
        </w:rPr>
        <w:t> :</w:t>
      </w:r>
    </w:p>
    <w:p w14:paraId="2D2FC679" w14:textId="6F93F3B8" w:rsidR="00E861C9" w:rsidRDefault="00E16EF5" w:rsidP="00E861C9">
      <w:r>
        <w:t>Disons</w:t>
      </w:r>
      <w:r w:rsidR="00E861C9">
        <w:t xml:space="preserve"> qu'à la lecture de </w:t>
      </w:r>
      <w:r>
        <w:t>« R</w:t>
      </w:r>
      <w:r w:rsidR="00E861C9">
        <w:t>ouge pute</w:t>
      </w:r>
      <w:r>
        <w:t> » (je n</w:t>
      </w:r>
      <w:r w:rsidR="00E861C9">
        <w:t xml:space="preserve">'ai pas eu l'occasion de lire </w:t>
      </w:r>
      <w:r>
        <w:t>« L</w:t>
      </w:r>
      <w:r w:rsidR="00E861C9">
        <w:t xml:space="preserve">es </w:t>
      </w:r>
      <w:r>
        <w:t>A</w:t>
      </w:r>
      <w:r w:rsidR="00E861C9">
        <w:t>louettes</w:t>
      </w:r>
      <w:r>
        <w:t> »), c</w:t>
      </w:r>
      <w:r w:rsidR="00E861C9">
        <w:t>'est frappant à quel point</w:t>
      </w:r>
      <w:r>
        <w:t>…</w:t>
      </w:r>
      <w:r w:rsidR="00E861C9">
        <w:t xml:space="preserve"> </w:t>
      </w:r>
      <w:r>
        <w:t xml:space="preserve">Enfin, c’est une </w:t>
      </w:r>
      <w:r w:rsidR="00E861C9">
        <w:t xml:space="preserve">interrogation qu'on </w:t>
      </w:r>
      <w:r>
        <w:t>a eu</w:t>
      </w:r>
      <w:r w:rsidR="00353DA0">
        <w:t>e</w:t>
      </w:r>
      <w:r>
        <w:t xml:space="preserve"> : comment vous avez réussi </w:t>
      </w:r>
      <w:r w:rsidR="00E861C9">
        <w:t>à construire cette voix</w:t>
      </w:r>
      <w:r>
        <w:t>, c</w:t>
      </w:r>
      <w:r w:rsidR="00E861C9">
        <w:t xml:space="preserve">es voix parce qu'on est à la fois entre le </w:t>
      </w:r>
      <w:r>
        <w:t>« </w:t>
      </w:r>
      <w:r w:rsidR="00E861C9">
        <w:t>je</w:t>
      </w:r>
      <w:r>
        <w:t> »</w:t>
      </w:r>
      <w:r w:rsidR="00E861C9">
        <w:t xml:space="preserve"> intime et, en même temps, une sorte de voix collective, mais qui n'efface pas l'individualité, et on s</w:t>
      </w:r>
      <w:r w:rsidR="00B36445">
        <w:t>’est demandé quelle</w:t>
      </w:r>
      <w:r w:rsidR="00E861C9">
        <w:t xml:space="preserve"> avait été la place de votre voix aussi dans ce travail</w:t>
      </w:r>
      <w:r w:rsidR="00B36445">
        <w:t> ? Parce qu’en</w:t>
      </w:r>
      <w:r w:rsidR="00E861C9">
        <w:t xml:space="preserve"> terme d'articulation</w:t>
      </w:r>
      <w:r w:rsidR="00B36445">
        <w:t>, c’est un équilibre qui est</w:t>
      </w:r>
      <w:r w:rsidR="00E861C9">
        <w:t xml:space="preserve"> sensible à mettre en place particulièrement.</w:t>
      </w:r>
    </w:p>
    <w:p w14:paraId="08DA52EF" w14:textId="77777777" w:rsidR="00B36445" w:rsidRDefault="00B36445" w:rsidP="00E861C9"/>
    <w:p w14:paraId="3F0786AC" w14:textId="77777777" w:rsidR="00FD2309" w:rsidRPr="000B5233" w:rsidRDefault="00FD2309" w:rsidP="00FD2309">
      <w:pPr>
        <w:rPr>
          <w:b/>
          <w:bCs/>
        </w:rPr>
      </w:pPr>
      <w:r w:rsidRPr="000B5233">
        <w:rPr>
          <w:b/>
          <w:bCs/>
        </w:rPr>
        <w:t xml:space="preserve">Perrine Le </w:t>
      </w:r>
      <w:proofErr w:type="spellStart"/>
      <w:r w:rsidRPr="000B5233">
        <w:rPr>
          <w:b/>
          <w:bCs/>
        </w:rPr>
        <w:t>Querrec</w:t>
      </w:r>
      <w:proofErr w:type="spellEnd"/>
      <w:r w:rsidRPr="000B5233">
        <w:rPr>
          <w:b/>
          <w:bCs/>
        </w:rPr>
        <w:t> :</w:t>
      </w:r>
    </w:p>
    <w:p w14:paraId="5B39D1D0" w14:textId="4913F30F" w:rsidR="00E861C9" w:rsidRDefault="00E861C9" w:rsidP="00353DA0">
      <w:r>
        <w:t>Alors ma place</w:t>
      </w:r>
      <w:r w:rsidR="00353DA0">
        <w:t xml:space="preserve">… </w:t>
      </w:r>
      <w:r>
        <w:t>C'était vraiment, j'étais celle qui écoute.</w:t>
      </w:r>
      <w:r w:rsidR="00353DA0">
        <w:t xml:space="preserve"> </w:t>
      </w:r>
      <w:r>
        <w:t>Ces femmes-là ne sont guère écouté</w:t>
      </w:r>
      <w:r w:rsidR="00353DA0">
        <w:t>e</w:t>
      </w:r>
      <w:r>
        <w:t>s, ou quand elles sont écoutées, elles ne sont guère cru</w:t>
      </w:r>
      <w:r w:rsidR="00353DA0">
        <w:t>e</w:t>
      </w:r>
      <w:r>
        <w:t>s.</w:t>
      </w:r>
      <w:r w:rsidR="00353DA0">
        <w:t xml:space="preserve"> </w:t>
      </w:r>
      <w:r>
        <w:t>Moi, j'avais tout de suite cette</w:t>
      </w:r>
      <w:r w:rsidR="00353DA0">
        <w:t xml:space="preserve"> i</w:t>
      </w:r>
      <w:r>
        <w:t>dentité</w:t>
      </w:r>
      <w:r w:rsidR="00353DA0">
        <w:t>, d</w:t>
      </w:r>
      <w:r>
        <w:t>e poète, ce qui est quand même très important.</w:t>
      </w:r>
      <w:r w:rsidR="00353DA0">
        <w:t xml:space="preserve"> </w:t>
      </w:r>
      <w:r>
        <w:t>Et de celle qui allait écouter et croire.</w:t>
      </w:r>
      <w:r w:rsidR="00353DA0">
        <w:t xml:space="preserve"> </w:t>
      </w:r>
      <w:r>
        <w:t>Il n'y a jamais eu le moindre doute</w:t>
      </w:r>
      <w:r w:rsidR="00353DA0">
        <w:t xml:space="preserve"> d</w:t>
      </w:r>
      <w:r>
        <w:t>ans notre relation avec ces femmes</w:t>
      </w:r>
      <w:r w:rsidR="00353DA0">
        <w:t xml:space="preserve"> p</w:t>
      </w:r>
      <w:r>
        <w:t xml:space="preserve">ar rapport </w:t>
      </w:r>
      <w:r>
        <w:lastRenderedPageBreak/>
        <w:t>à ce postulat de départ.</w:t>
      </w:r>
      <w:r w:rsidR="00353DA0">
        <w:t xml:space="preserve"> </w:t>
      </w:r>
      <w:r>
        <w:t>Ensuite pour parvenir à vraiment rendre compte de leurs confidences</w:t>
      </w:r>
      <w:r w:rsidR="00353DA0">
        <w:t xml:space="preserve">, </w:t>
      </w:r>
      <w:r>
        <w:t>c'est un travail qui s'est fait vite, de façon très dense, sur deux mois</w:t>
      </w:r>
      <w:r w:rsidR="00B30926">
        <w:t xml:space="preserve"> </w:t>
      </w:r>
      <w:r>
        <w:t>d'entretien</w:t>
      </w:r>
      <w:r w:rsidR="00353DA0">
        <w:t>s</w:t>
      </w:r>
      <w:r>
        <w:t xml:space="preserve"> et d'écriture, qui allaient ensemble.</w:t>
      </w:r>
      <w:r w:rsidR="00353DA0">
        <w:t xml:space="preserve"> </w:t>
      </w:r>
      <w:r>
        <w:t>Donc j'écrivais chaque soir en revenant des entretiens.</w:t>
      </w:r>
      <w:r w:rsidR="00353DA0">
        <w:t xml:space="preserve"> </w:t>
      </w:r>
      <w:r>
        <w:t>Parce que j'avais encore très présent</w:t>
      </w:r>
      <w:r w:rsidR="00353DA0">
        <w:t xml:space="preserve">es </w:t>
      </w:r>
      <w:r>
        <w:t>leur</w:t>
      </w:r>
      <w:r w:rsidR="00353DA0">
        <w:t xml:space="preserve">s </w:t>
      </w:r>
      <w:r>
        <w:t>attitude</w:t>
      </w:r>
      <w:r w:rsidR="00353DA0">
        <w:t>s</w:t>
      </w:r>
      <w:r>
        <w:t xml:space="preserve"> pendant l'entretien. </w:t>
      </w:r>
      <w:proofErr w:type="gramStart"/>
      <w:r>
        <w:t>C'était</w:t>
      </w:r>
      <w:proofErr w:type="gramEnd"/>
      <w:r>
        <w:t xml:space="preserve"> des entretiens individuels, donc.</w:t>
      </w:r>
      <w:r w:rsidR="00353DA0">
        <w:t xml:space="preserve"> </w:t>
      </w:r>
      <w:r>
        <w:t>Leur attitude corporelle.</w:t>
      </w:r>
      <w:r w:rsidR="00353DA0">
        <w:t xml:space="preserve"> </w:t>
      </w:r>
      <w:r>
        <w:t>Les regards, ou nos regards, que nous avions échangé</w:t>
      </w:r>
      <w:r w:rsidR="00353DA0">
        <w:t>s</w:t>
      </w:r>
      <w:r>
        <w:t>, leur silence.</w:t>
      </w:r>
      <w:r w:rsidR="00353DA0">
        <w:t xml:space="preserve"> </w:t>
      </w:r>
      <w:r>
        <w:t>Et tout ça</w:t>
      </w:r>
      <w:r w:rsidR="00353DA0">
        <w:t xml:space="preserve"> é</w:t>
      </w:r>
      <w:r>
        <w:t>tait matière</w:t>
      </w:r>
      <w:r w:rsidR="00353DA0">
        <w:t xml:space="preserve"> à</w:t>
      </w:r>
      <w:r>
        <w:t xml:space="preserve"> entrer dans ma poésie.</w:t>
      </w:r>
      <w:r w:rsidR="00353DA0">
        <w:t xml:space="preserve"> C’est-à-dire qu’</w:t>
      </w:r>
      <w:r>
        <w:t>il n'y avait pas uniquement leurs mots, mais il y avait tout notre environnement, et tout ce qui se dégageait de leur corps</w:t>
      </w:r>
      <w:r w:rsidR="00353DA0">
        <w:t xml:space="preserve"> p</w:t>
      </w:r>
      <w:r>
        <w:t>endant nos entretiens. C'est pour ça que j'écrivais chaque soir</w:t>
      </w:r>
      <w:r w:rsidR="00353DA0">
        <w:t>, d</w:t>
      </w:r>
      <w:r>
        <w:t>e façon à avoir ça vraiment en mémoire. Je n'aurais pas pu écrire ce recueil après les deux mois d'entretien</w:t>
      </w:r>
      <w:r w:rsidR="00353DA0">
        <w:t>s</w:t>
      </w:r>
      <w:r>
        <w:t>.</w:t>
      </w:r>
      <w:r w:rsidR="00353DA0">
        <w:t xml:space="preserve"> </w:t>
      </w:r>
      <w:r>
        <w:t>J'aurais peut-être pu, mais</w:t>
      </w:r>
      <w:r w:rsidR="00353DA0">
        <w:t xml:space="preserve"> </w:t>
      </w:r>
      <w:r>
        <w:t>ç'aurait été très différent, parce que là, vraiment, nous partagions une telle</w:t>
      </w:r>
      <w:r w:rsidR="00353DA0">
        <w:t xml:space="preserve"> é</w:t>
      </w:r>
      <w:r>
        <w:t xml:space="preserve">motion pendant </w:t>
      </w:r>
      <w:r w:rsidR="00353DA0">
        <w:t>ces</w:t>
      </w:r>
      <w:r>
        <w:t xml:space="preserve"> heures de parole</w:t>
      </w:r>
      <w:r w:rsidR="00353DA0">
        <w:t xml:space="preserve"> q</w:t>
      </w:r>
      <w:r>
        <w:t>u'il fallait que je puisse l'intégrer dans mon écriture tout de suite tant qu'elle était vraiment très, très présente encore en moi.</w:t>
      </w:r>
    </w:p>
    <w:p w14:paraId="40F2E455" w14:textId="1A0C8922" w:rsidR="00E861C9" w:rsidRDefault="00E861C9" w:rsidP="00E861C9">
      <w:r>
        <w:t>Après ma place e</w:t>
      </w:r>
      <w:r w:rsidR="00353DA0">
        <w:t>s</w:t>
      </w:r>
      <w:r>
        <w:t xml:space="preserve">t la place de la poète. </w:t>
      </w:r>
      <w:r w:rsidR="00353DA0">
        <w:t>C</w:t>
      </w:r>
      <w:r>
        <w:t>'est vraiment parvenir</w:t>
      </w:r>
      <w:r w:rsidR="00353DA0">
        <w:t xml:space="preserve">, </w:t>
      </w:r>
      <w:r>
        <w:t>de tout ce que j'ai entendu, de tout ce qu'elle</w:t>
      </w:r>
      <w:r w:rsidR="00353DA0">
        <w:t>s</w:t>
      </w:r>
      <w:r>
        <w:t xml:space="preserve"> me disai</w:t>
      </w:r>
      <w:r w:rsidR="00353DA0">
        <w:t>en</w:t>
      </w:r>
      <w:r>
        <w:t>t</w:t>
      </w:r>
      <w:r w:rsidR="00353DA0">
        <w:t>,</w:t>
      </w:r>
      <w:r>
        <w:t xml:space="preserve"> parvenir à extraire</w:t>
      </w:r>
      <w:r w:rsidR="00353DA0">
        <w:t xml:space="preserve"> l</w:t>
      </w:r>
      <w:r>
        <w:t>e mot le plus</w:t>
      </w:r>
      <w:r w:rsidR="00353DA0">
        <w:t xml:space="preserve"> </w:t>
      </w:r>
      <w:r>
        <w:t>puissant, et puis les ajuster les uns avec les autres pour pouvoir créer</w:t>
      </w:r>
      <w:r w:rsidR="00353DA0">
        <w:t xml:space="preserve"> c</w:t>
      </w:r>
      <w:r>
        <w:t>es poèmes</w:t>
      </w:r>
      <w:r w:rsidR="00353DA0">
        <w:t>.</w:t>
      </w:r>
    </w:p>
    <w:p w14:paraId="04B2F04D" w14:textId="77777777" w:rsidR="00353DA0" w:rsidRDefault="00353DA0" w:rsidP="00E861C9"/>
    <w:p w14:paraId="092B44E3" w14:textId="77777777" w:rsidR="00B30926" w:rsidRDefault="00B30926" w:rsidP="00B30926">
      <w:r w:rsidRPr="00946473">
        <w:rPr>
          <w:b/>
          <w:bCs/>
        </w:rPr>
        <w:t xml:space="preserve">Agatha </w:t>
      </w:r>
      <w:proofErr w:type="spellStart"/>
      <w:r w:rsidRPr="00946473">
        <w:rPr>
          <w:b/>
          <w:bCs/>
        </w:rPr>
        <w:t>Mohring</w:t>
      </w:r>
      <w:proofErr w:type="spellEnd"/>
      <w:r>
        <w:rPr>
          <w:b/>
          <w:bCs/>
        </w:rPr>
        <w:t> :</w:t>
      </w:r>
    </w:p>
    <w:p w14:paraId="3172B8B2" w14:textId="77777777" w:rsidR="00B30926" w:rsidRDefault="00E861C9" w:rsidP="00E861C9">
      <w:r>
        <w:t>Est-ce qu'on peut dire que ces deux recueils font archives à leur tour</w:t>
      </w:r>
      <w:r w:rsidR="00B30926">
        <w:t xml:space="preserve"> </w:t>
      </w:r>
      <w:r>
        <w:t xml:space="preserve">? </w:t>
      </w:r>
    </w:p>
    <w:p w14:paraId="1FA41691" w14:textId="77777777" w:rsidR="00B30926" w:rsidRDefault="00B30926" w:rsidP="00E861C9"/>
    <w:p w14:paraId="7E290A38" w14:textId="77777777" w:rsidR="00B30926" w:rsidRPr="000B5233" w:rsidRDefault="00B30926" w:rsidP="00B30926">
      <w:pPr>
        <w:rPr>
          <w:b/>
          <w:bCs/>
        </w:rPr>
      </w:pPr>
      <w:r w:rsidRPr="000B5233">
        <w:rPr>
          <w:b/>
          <w:bCs/>
        </w:rPr>
        <w:t xml:space="preserve">Perrine Le </w:t>
      </w:r>
      <w:proofErr w:type="spellStart"/>
      <w:r w:rsidRPr="000B5233">
        <w:rPr>
          <w:b/>
          <w:bCs/>
        </w:rPr>
        <w:t>Querrec</w:t>
      </w:r>
      <w:proofErr w:type="spellEnd"/>
      <w:r w:rsidRPr="000B5233">
        <w:rPr>
          <w:b/>
          <w:bCs/>
        </w:rPr>
        <w:t> :</w:t>
      </w:r>
    </w:p>
    <w:p w14:paraId="5BC482A3" w14:textId="2E29BA74" w:rsidR="00E861C9" w:rsidRDefault="00B30926" w:rsidP="00E861C9">
      <w:r>
        <w:t>O</w:t>
      </w:r>
      <w:r w:rsidR="00E861C9">
        <w:t xml:space="preserve">ui, je pense, de même que </w:t>
      </w:r>
      <w:r>
        <w:t>« L</w:t>
      </w:r>
      <w:r w:rsidR="00E861C9">
        <w:t>e prénom a été modifié</w:t>
      </w:r>
      <w:r>
        <w:t> »</w:t>
      </w:r>
      <w:r w:rsidR="00E861C9">
        <w:t>. Oui, je pense que ça fait archive et je le vois</w:t>
      </w:r>
      <w:r>
        <w:t xml:space="preserve"> p</w:t>
      </w:r>
      <w:r w:rsidR="00E861C9">
        <w:t xml:space="preserve">uisque </w:t>
      </w:r>
      <w:r>
        <w:t>« R</w:t>
      </w:r>
      <w:r w:rsidR="00E861C9">
        <w:t>ouge pute</w:t>
      </w:r>
      <w:r>
        <w:t> »</w:t>
      </w:r>
      <w:r w:rsidR="00F23F80">
        <w:t>, ç</w:t>
      </w:r>
      <w:r w:rsidR="00E861C9">
        <w:t>a fait quelques années maintenant qu'il est paru et je vois bien qu'il sert d'archive. Oui, don</w:t>
      </w:r>
      <w:r w:rsidR="00F23F80">
        <w:t>c</w:t>
      </w:r>
      <w:r w:rsidR="00E861C9">
        <w:t>, pour nous, je dis pour les femmes et moi qui avons</w:t>
      </w:r>
      <w:r w:rsidR="00F23F80">
        <w:t xml:space="preserve"> c</w:t>
      </w:r>
      <w:r w:rsidR="00E861C9">
        <w:t>onstruit ce recueil</w:t>
      </w:r>
      <w:r w:rsidR="00F23F80">
        <w:t>, c</w:t>
      </w:r>
      <w:r w:rsidR="00E861C9">
        <w:t>'est quelque chose de vraiment très, très important, ça oui.</w:t>
      </w:r>
    </w:p>
    <w:p w14:paraId="7E97A230" w14:textId="6641980B" w:rsidR="00E861C9" w:rsidRDefault="00E861C9" w:rsidP="00E861C9">
      <w:r>
        <w:t>Parfois une écriture plus documentaire</w:t>
      </w:r>
      <w:r w:rsidR="00F23F80">
        <w:t xml:space="preserve"> p</w:t>
      </w:r>
      <w:r>
        <w:t>eut être plus vite</w:t>
      </w:r>
      <w:r w:rsidR="00F23F80">
        <w:t xml:space="preserve"> r</w:t>
      </w:r>
      <w:r>
        <w:t>elégué</w:t>
      </w:r>
      <w:r w:rsidR="00F23F80">
        <w:t>e</w:t>
      </w:r>
      <w:r>
        <w:t xml:space="preserve"> en fait.</w:t>
      </w:r>
      <w:r w:rsidR="00F23F80">
        <w:t xml:space="preserve"> Là, la </w:t>
      </w:r>
      <w:r>
        <w:t>forme poétique a beaucoup surpris</w:t>
      </w:r>
      <w:r w:rsidR="00F23F80">
        <w:t xml:space="preserve">. </w:t>
      </w:r>
      <w:r>
        <w:t>J'ai même eu quelques réflexions assez</w:t>
      </w:r>
      <w:r w:rsidR="00F23F80">
        <w:t>… b</w:t>
      </w:r>
      <w:r>
        <w:t>rutal</w:t>
      </w:r>
      <w:r w:rsidR="00F23F80">
        <w:t>es, p</w:t>
      </w:r>
      <w:r>
        <w:t>arce que j'utilisais de la poésie</w:t>
      </w:r>
      <w:r w:rsidR="00F23F80">
        <w:t xml:space="preserve"> p</w:t>
      </w:r>
      <w:r>
        <w:t>our rendre compte de ces sujets-là.</w:t>
      </w:r>
      <w:r w:rsidR="00F23F80">
        <w:t xml:space="preserve"> </w:t>
      </w:r>
      <w:proofErr w:type="gramStart"/>
      <w:r>
        <w:t>Mais cependant</w:t>
      </w:r>
      <w:proofErr w:type="gramEnd"/>
      <w:r w:rsidR="00F23F80">
        <w:t>, j</w:t>
      </w:r>
      <w:r>
        <w:t xml:space="preserve">ustement parce que c'est de la poésie et que ça </w:t>
      </w:r>
      <w:r w:rsidR="00F23F80">
        <w:t xml:space="preserve">a </w:t>
      </w:r>
      <w:r>
        <w:t>pu comme ça</w:t>
      </w:r>
      <w:r w:rsidR="00F23F80">
        <w:t xml:space="preserve"> é</w:t>
      </w:r>
      <w:r>
        <w:t>tonné</w:t>
      </w:r>
      <w:r w:rsidR="00F23F80">
        <w:t>, a</w:t>
      </w:r>
      <w:r>
        <w:t xml:space="preserve">lors les textes ne sont pas oubliés. </w:t>
      </w:r>
      <w:r w:rsidR="00F23F80">
        <w:t>I</w:t>
      </w:r>
      <w:r>
        <w:t>ls peuvent vraiment continuer de vivre dans leur</w:t>
      </w:r>
      <w:r w:rsidR="00F23F80">
        <w:t xml:space="preserve"> u</w:t>
      </w:r>
      <w:r>
        <w:t>niversalité, c'est ça qui est vraiment important</w:t>
      </w:r>
      <w:r w:rsidR="00F23F80">
        <w:t>, je</w:t>
      </w:r>
      <w:r>
        <w:t xml:space="preserve"> trouve, avec la poésie, c'est ce qu'on attend, j'ai l'impression.</w:t>
      </w:r>
      <w:r w:rsidR="00F23F80">
        <w:t xml:space="preserve"> Et c</w:t>
      </w:r>
      <w:r>
        <w:t>e qui permet que ce recueil puisse être entendu de toutes et tous.</w:t>
      </w:r>
    </w:p>
    <w:p w14:paraId="38F45105" w14:textId="77777777" w:rsidR="00F23F80" w:rsidRDefault="00F23F80" w:rsidP="00E861C9"/>
    <w:p w14:paraId="50875A8F" w14:textId="77777777" w:rsidR="00F23F80" w:rsidRDefault="00F23F80" w:rsidP="00F23F80">
      <w:r w:rsidRPr="00946473">
        <w:rPr>
          <w:b/>
          <w:bCs/>
        </w:rPr>
        <w:t xml:space="preserve">Agatha </w:t>
      </w:r>
      <w:proofErr w:type="spellStart"/>
      <w:r w:rsidRPr="00946473">
        <w:rPr>
          <w:b/>
          <w:bCs/>
        </w:rPr>
        <w:t>Mohring</w:t>
      </w:r>
      <w:proofErr w:type="spellEnd"/>
      <w:r>
        <w:rPr>
          <w:b/>
          <w:bCs/>
        </w:rPr>
        <w:t> :</w:t>
      </w:r>
    </w:p>
    <w:p w14:paraId="7CEAEFC1" w14:textId="14961F65" w:rsidR="00B00609" w:rsidRDefault="00E861C9" w:rsidP="00E861C9">
      <w:r>
        <w:t>C'est une parole dont les femmes que vous avez interrogées ont pu s'emparer peut-être aussi</w:t>
      </w:r>
      <w:r w:rsidR="00B00609">
        <w:t>,</w:t>
      </w:r>
      <w:r>
        <w:t xml:space="preserve"> ou est-ce qu'il y a eu </w:t>
      </w:r>
      <w:r w:rsidR="00B00609">
        <w:t>des retours ?</w:t>
      </w:r>
    </w:p>
    <w:p w14:paraId="07CED46C" w14:textId="77777777" w:rsidR="00B00609" w:rsidRDefault="00B00609" w:rsidP="00E861C9"/>
    <w:p w14:paraId="4D671917" w14:textId="77777777" w:rsidR="00EE6262" w:rsidRPr="000B5233" w:rsidRDefault="00EE6262" w:rsidP="00EE6262">
      <w:pPr>
        <w:rPr>
          <w:b/>
          <w:bCs/>
        </w:rPr>
      </w:pPr>
      <w:r w:rsidRPr="000B5233">
        <w:rPr>
          <w:b/>
          <w:bCs/>
        </w:rPr>
        <w:t xml:space="preserve">Perrine Le </w:t>
      </w:r>
      <w:proofErr w:type="spellStart"/>
      <w:r w:rsidRPr="000B5233">
        <w:rPr>
          <w:b/>
          <w:bCs/>
        </w:rPr>
        <w:t>Querrec</w:t>
      </w:r>
      <w:proofErr w:type="spellEnd"/>
      <w:r w:rsidRPr="000B5233">
        <w:rPr>
          <w:b/>
          <w:bCs/>
        </w:rPr>
        <w:t> :</w:t>
      </w:r>
    </w:p>
    <w:p w14:paraId="4398B445" w14:textId="06CD2DB7" w:rsidR="00E861C9" w:rsidRDefault="00EE6262" w:rsidP="00E861C9">
      <w:r>
        <w:t>A</w:t>
      </w:r>
      <w:r w:rsidR="00E861C9">
        <w:t xml:space="preserve">lors déjà, oui, pour </w:t>
      </w:r>
      <w:r>
        <w:t>« R</w:t>
      </w:r>
      <w:r w:rsidR="00E861C9">
        <w:t>ouge pute</w:t>
      </w:r>
      <w:r>
        <w:t> »</w:t>
      </w:r>
      <w:r w:rsidR="00E861C9">
        <w:t xml:space="preserve">, mais </w:t>
      </w:r>
      <w:r>
        <w:t xml:space="preserve">aussi </w:t>
      </w:r>
      <w:r w:rsidR="00E861C9">
        <w:t xml:space="preserve">pour </w:t>
      </w:r>
      <w:r>
        <w:t>« L</w:t>
      </w:r>
      <w:r w:rsidR="00E861C9">
        <w:t>es alouettes aussi</w:t>
      </w:r>
      <w:r>
        <w:t> », c</w:t>
      </w:r>
      <w:r w:rsidR="00E861C9">
        <w:t>'est vraiment une étape essentielle de l</w:t>
      </w:r>
      <w:r>
        <w:t>eur</w:t>
      </w:r>
      <w:r w:rsidR="00E861C9">
        <w:t xml:space="preserve"> reconstruction. </w:t>
      </w:r>
      <w:proofErr w:type="gramStart"/>
      <w:r w:rsidR="00E861C9">
        <w:t>C'est</w:t>
      </w:r>
      <w:proofErr w:type="gramEnd"/>
      <w:r w:rsidR="00E861C9">
        <w:t xml:space="preserve"> vraiment des livres dont elles sont très </w:t>
      </w:r>
      <w:r>
        <w:t>fières</w:t>
      </w:r>
      <w:r w:rsidR="00E861C9">
        <w:t>.</w:t>
      </w:r>
      <w:r>
        <w:t xml:space="preserve"> </w:t>
      </w:r>
      <w:r w:rsidR="00E861C9">
        <w:t xml:space="preserve">Par exemple pour </w:t>
      </w:r>
      <w:r>
        <w:t>« R</w:t>
      </w:r>
      <w:r w:rsidR="00E861C9">
        <w:t>ouge p</w:t>
      </w:r>
      <w:r>
        <w:t>ute »</w:t>
      </w:r>
      <w:r w:rsidR="00E861C9">
        <w:t>, il y a deux de ces femmes qui maintenant,</w:t>
      </w:r>
      <w:r>
        <w:t xml:space="preserve"> f</w:t>
      </w:r>
      <w:r w:rsidR="00E861C9">
        <w:t>ont partie d'une association d'aide aux victimes de violence</w:t>
      </w:r>
      <w:r>
        <w:t>,</w:t>
      </w:r>
      <w:r w:rsidR="00E861C9">
        <w:t xml:space="preserve"> et le chemin </w:t>
      </w:r>
      <w:r>
        <w:t>n’</w:t>
      </w:r>
      <w:r w:rsidR="00E861C9">
        <w:t>était pas du tout aussi clair</w:t>
      </w:r>
      <w:r>
        <w:t xml:space="preserve"> q</w:t>
      </w:r>
      <w:r w:rsidR="00E861C9">
        <w:t>uand je les ai rencontré</w:t>
      </w:r>
      <w:r>
        <w:t>e</w:t>
      </w:r>
      <w:r w:rsidR="00E861C9">
        <w:t>s la première fois</w:t>
      </w:r>
      <w:r>
        <w:t>. O</w:t>
      </w:r>
      <w:r w:rsidR="00E861C9">
        <w:t>n était très loin de ça</w:t>
      </w:r>
      <w:r>
        <w:t>. M</w:t>
      </w:r>
      <w:r w:rsidR="00E861C9">
        <w:t>ais simplement, il y a maintenant une sorte de</w:t>
      </w:r>
      <w:r>
        <w:t>… v</w:t>
      </w:r>
      <w:r w:rsidR="00E861C9">
        <w:t>oilà</w:t>
      </w:r>
      <w:r>
        <w:t>,</w:t>
      </w:r>
      <w:r w:rsidR="00E861C9">
        <w:t xml:space="preserve"> elles ont été entendues. Elles ont été entendues et pendant les deux mois que nous avons passé ensemble, elle me disait si ça peut en sauver une.</w:t>
      </w:r>
      <w:r>
        <w:t xml:space="preserve"> </w:t>
      </w:r>
      <w:r w:rsidR="00E861C9">
        <w:t xml:space="preserve">Je </w:t>
      </w:r>
      <w:r>
        <w:t xml:space="preserve">ne </w:t>
      </w:r>
      <w:r w:rsidR="00E861C9">
        <w:t>sais pas si ça a sauvé des femmes.</w:t>
      </w:r>
      <w:r>
        <w:t xml:space="preserve"> </w:t>
      </w:r>
      <w:r w:rsidR="00E861C9">
        <w:t xml:space="preserve">J'aimerais le croire, mais en tout cas maintenant, à certaines lectures, il y a des femmes victimes de violences qui sont encore </w:t>
      </w:r>
      <w:r w:rsidR="00E861C9">
        <w:lastRenderedPageBreak/>
        <w:t>dans ce processus meurtrier, qui ont le livre.</w:t>
      </w:r>
      <w:r>
        <w:t xml:space="preserve"> </w:t>
      </w:r>
      <w:r w:rsidR="00E861C9">
        <w:t xml:space="preserve">Et qui viennent me voir après. Avant, je n'avais dans le public d'abord quasiment que des femmes, maintenant c'est mixte, et puis beaucoup de </w:t>
      </w:r>
      <w:r>
        <w:t>« </w:t>
      </w:r>
      <w:r w:rsidR="00E861C9">
        <w:t>femmes</w:t>
      </w:r>
      <w:r>
        <w:t xml:space="preserve"> d</w:t>
      </w:r>
      <w:r w:rsidR="00E861C9">
        <w:t>'après</w:t>
      </w:r>
      <w:r>
        <w:t> »</w:t>
      </w:r>
      <w:r w:rsidR="00E861C9">
        <w:t>, je veux dire</w:t>
      </w:r>
      <w:r>
        <w:t>,</w:t>
      </w:r>
      <w:r w:rsidR="00E861C9">
        <w:t xml:space="preserve"> celle</w:t>
      </w:r>
      <w:r>
        <w:t>s</w:t>
      </w:r>
      <w:r w:rsidR="00E861C9">
        <w:t xml:space="preserve"> qui étai</w:t>
      </w:r>
      <w:r>
        <w:t>en</w:t>
      </w:r>
      <w:r w:rsidR="00E861C9">
        <w:t>t déjà sortie</w:t>
      </w:r>
      <w:r>
        <w:t>s</w:t>
      </w:r>
      <w:r w:rsidR="00E861C9">
        <w:t xml:space="preserve"> de cet enfer</w:t>
      </w:r>
      <w:r>
        <w:t>. Maintenant,</w:t>
      </w:r>
      <w:r w:rsidR="00E861C9">
        <w:t xml:space="preserve"> ce livre, il est donné</w:t>
      </w:r>
      <w:r>
        <w:t>, t</w:t>
      </w:r>
      <w:r w:rsidR="00E861C9">
        <w:t>ransmis ou partagé aussi avec des femmes qui sont encore dans cet enfer, pour leur montrer d'abord qu'elles ne sont pas toutes seules</w:t>
      </w:r>
      <w:r>
        <w:t>, q</w:t>
      </w:r>
      <w:r w:rsidR="00E861C9">
        <w:t>u'elles</w:t>
      </w:r>
      <w:r>
        <w:t xml:space="preserve"> ne</w:t>
      </w:r>
      <w:r w:rsidR="00E861C9">
        <w:t xml:space="preserve"> sont pas coupables et qu'elles peuvent fuir.</w:t>
      </w:r>
      <w:r>
        <w:t xml:space="preserve"> </w:t>
      </w:r>
      <w:r w:rsidR="00E861C9">
        <w:t xml:space="preserve">Qu'elles </w:t>
      </w:r>
      <w:proofErr w:type="gramStart"/>
      <w:r w:rsidR="00E861C9">
        <w:t>peuvent</w:t>
      </w:r>
      <w:proofErr w:type="gramEnd"/>
      <w:r w:rsidR="00E861C9">
        <w:t xml:space="preserve"> changer quelque chose, que quelque chose peut advenir, que c'est pas une fatalité.</w:t>
      </w:r>
    </w:p>
    <w:p w14:paraId="53EF06CF" w14:textId="77777777" w:rsidR="00EE6262" w:rsidRDefault="00E861C9" w:rsidP="00E861C9">
      <w:r>
        <w:t xml:space="preserve">Je sais plus trop où était le début de la question. </w:t>
      </w:r>
    </w:p>
    <w:p w14:paraId="5817A8F0" w14:textId="77777777" w:rsidR="00EE6262" w:rsidRDefault="00EE6262" w:rsidP="00E861C9"/>
    <w:p w14:paraId="1925C0D5" w14:textId="77777777" w:rsidR="00E56F8B" w:rsidRDefault="00E56F8B" w:rsidP="00E56F8B">
      <w:r w:rsidRPr="00946473">
        <w:rPr>
          <w:b/>
          <w:bCs/>
        </w:rPr>
        <w:t xml:space="preserve">Agatha </w:t>
      </w:r>
      <w:proofErr w:type="spellStart"/>
      <w:r w:rsidRPr="00946473">
        <w:rPr>
          <w:b/>
          <w:bCs/>
        </w:rPr>
        <w:t>Mohring</w:t>
      </w:r>
      <w:proofErr w:type="spellEnd"/>
      <w:r>
        <w:rPr>
          <w:b/>
          <w:bCs/>
        </w:rPr>
        <w:t> :</w:t>
      </w:r>
    </w:p>
    <w:p w14:paraId="00F7FF0D" w14:textId="77777777" w:rsidR="00786AEA" w:rsidRDefault="00E861C9" w:rsidP="00E861C9">
      <w:r>
        <w:t xml:space="preserve">Non, mais c'est exactement ça. C'est la force de l'écriture aussi. Et puis vous </w:t>
      </w:r>
      <w:r w:rsidR="00786AEA">
        <w:t xml:space="preserve">y </w:t>
      </w:r>
      <w:r>
        <w:t>avez répondu par rapport à une poésie, peut-être documentaire</w:t>
      </w:r>
      <w:r w:rsidR="00786AEA">
        <w:t xml:space="preserve">. </w:t>
      </w:r>
      <w:r>
        <w:t>Je ne sais pas</w:t>
      </w:r>
      <w:r w:rsidR="00786AEA">
        <w:t>, dont vous v</w:t>
      </w:r>
      <w:r>
        <w:t xml:space="preserve">oulez vous éloigner, peut-être, ou au contraire, </w:t>
      </w:r>
      <w:r w:rsidR="00786AEA">
        <w:t>que</w:t>
      </w:r>
      <w:r>
        <w:t xml:space="preserve"> vous revisitez</w:t>
      </w:r>
      <w:r w:rsidR="00786AEA">
        <w:t xml:space="preserve"> ? </w:t>
      </w:r>
      <w:r>
        <w:t xml:space="preserve">Pas besoin de définir votre poésie pour autant. Je ne cherche pas à </w:t>
      </w:r>
      <w:r w:rsidR="00786AEA">
        <w:t>le faire.</w:t>
      </w:r>
      <w:r>
        <w:t xml:space="preserve"> Mais c'est vous qui a</w:t>
      </w:r>
      <w:r w:rsidR="00786AEA">
        <w:t>vez</w:t>
      </w:r>
      <w:r>
        <w:t xml:space="preserve"> prononcé ce mot </w:t>
      </w:r>
      <w:r w:rsidR="00786AEA">
        <w:t>« </w:t>
      </w:r>
      <w:r>
        <w:t>documentaire</w:t>
      </w:r>
      <w:r w:rsidR="00786AEA">
        <w:t> » qu’on n’avait pas encore prononcé…</w:t>
      </w:r>
    </w:p>
    <w:p w14:paraId="363EA420" w14:textId="77777777" w:rsidR="00786AEA" w:rsidRDefault="00786AEA" w:rsidP="00E861C9"/>
    <w:p w14:paraId="399ED325" w14:textId="77777777" w:rsidR="00786AEA" w:rsidRPr="000B5233" w:rsidRDefault="00786AEA" w:rsidP="00786AEA">
      <w:pPr>
        <w:rPr>
          <w:b/>
          <w:bCs/>
        </w:rPr>
      </w:pPr>
      <w:r w:rsidRPr="000B5233">
        <w:rPr>
          <w:b/>
          <w:bCs/>
        </w:rPr>
        <w:t xml:space="preserve">Perrine Le </w:t>
      </w:r>
      <w:proofErr w:type="spellStart"/>
      <w:r w:rsidRPr="000B5233">
        <w:rPr>
          <w:b/>
          <w:bCs/>
        </w:rPr>
        <w:t>Querrec</w:t>
      </w:r>
      <w:proofErr w:type="spellEnd"/>
      <w:r w:rsidRPr="000B5233">
        <w:rPr>
          <w:b/>
          <w:bCs/>
        </w:rPr>
        <w:t> :</w:t>
      </w:r>
    </w:p>
    <w:p w14:paraId="352E520B" w14:textId="7B3537AE" w:rsidR="00786AEA" w:rsidRDefault="00E861C9" w:rsidP="00E861C9">
      <w:r>
        <w:t xml:space="preserve">En tout cas, pour ces deux recueils là, et pour </w:t>
      </w:r>
      <w:r w:rsidR="00786AEA">
        <w:t>« L</w:t>
      </w:r>
      <w:r>
        <w:t>e prénom a été modifié</w:t>
      </w:r>
      <w:r w:rsidR="00786AEA">
        <w:t> » </w:t>
      </w:r>
      <w:r>
        <w:t>aussi, effectivement.</w:t>
      </w:r>
      <w:r w:rsidR="00786AEA">
        <w:t xml:space="preserve"> </w:t>
      </w:r>
      <w:r>
        <w:t>Parce que parfois, il faut donner des définitions.</w:t>
      </w:r>
      <w:r w:rsidR="00786AEA">
        <w:t xml:space="preserve"> </w:t>
      </w:r>
      <w:r>
        <w:t>Mais</w:t>
      </w:r>
      <w:r w:rsidR="00786AEA">
        <w:t>, j</w:t>
      </w:r>
      <w:r>
        <w:t xml:space="preserve">e vais évidemment, vous vous en doutez, </w:t>
      </w:r>
      <w:r w:rsidR="00786AEA">
        <w:t>quand</w:t>
      </w:r>
      <w:r>
        <w:t xml:space="preserve"> vous commencez un travail de création, quel qu'il soit</w:t>
      </w:r>
      <w:r w:rsidR="00786AEA">
        <w:t>, je ne me dis jamais</w:t>
      </w:r>
      <w:r>
        <w:t xml:space="preserve"> je suis dans cette école ou dans cette catégorie.</w:t>
      </w:r>
      <w:r w:rsidR="00786AEA">
        <w:t xml:space="preserve"> </w:t>
      </w:r>
      <w:r>
        <w:t>Non</w:t>
      </w:r>
      <w:r w:rsidR="00786AEA">
        <w:t>.</w:t>
      </w:r>
    </w:p>
    <w:p w14:paraId="3567A89E" w14:textId="77777777" w:rsidR="00786AEA" w:rsidRDefault="00786AEA" w:rsidP="00E861C9"/>
    <w:p w14:paraId="555E406D" w14:textId="77777777" w:rsidR="00786AEA" w:rsidRDefault="00786AEA" w:rsidP="00786AEA">
      <w:r w:rsidRPr="00946473">
        <w:rPr>
          <w:b/>
          <w:bCs/>
        </w:rPr>
        <w:t xml:space="preserve">Agatha </w:t>
      </w:r>
      <w:proofErr w:type="spellStart"/>
      <w:r w:rsidRPr="00946473">
        <w:rPr>
          <w:b/>
          <w:bCs/>
        </w:rPr>
        <w:t>Mohring</w:t>
      </w:r>
      <w:proofErr w:type="spellEnd"/>
      <w:r>
        <w:rPr>
          <w:b/>
          <w:bCs/>
        </w:rPr>
        <w:t> :</w:t>
      </w:r>
    </w:p>
    <w:p w14:paraId="5CBEB5E5" w14:textId="5E72351C" w:rsidR="00786AEA" w:rsidRDefault="00786AEA" w:rsidP="00786AEA">
      <w:r>
        <w:t>N</w:t>
      </w:r>
      <w:r w:rsidR="00E861C9">
        <w:t xml:space="preserve">on, </w:t>
      </w:r>
      <w:r>
        <w:t xml:space="preserve">mais </w:t>
      </w:r>
      <w:r w:rsidR="00E861C9">
        <w:t xml:space="preserve">on a l'impression </w:t>
      </w:r>
      <w:r>
        <w:t>à</w:t>
      </w:r>
      <w:r w:rsidR="00E861C9">
        <w:t xml:space="preserve"> vous écoute</w:t>
      </w:r>
      <w:r>
        <w:t>r</w:t>
      </w:r>
      <w:r w:rsidR="00E861C9">
        <w:t>, que vous avez cherché à transposer</w:t>
      </w:r>
      <w:r>
        <w:t xml:space="preserve"> au p</w:t>
      </w:r>
      <w:r w:rsidR="00E861C9">
        <w:t>lus juste les mots de ces femmes</w:t>
      </w:r>
      <w:r>
        <w:t>. Et que f</w:t>
      </w:r>
      <w:r w:rsidR="00E861C9">
        <w:t>inalement, vous avez aussi recréer</w:t>
      </w:r>
      <w:r>
        <w:t>, v</w:t>
      </w:r>
      <w:r w:rsidR="00E861C9">
        <w:t>éritablement produit</w:t>
      </w:r>
      <w:r>
        <w:t xml:space="preserve"> u</w:t>
      </w:r>
      <w:r w:rsidR="00E861C9">
        <w:t>n recueil de poésie à partir de là.</w:t>
      </w:r>
      <w:r>
        <w:t xml:space="preserve"> C’est s</w:t>
      </w:r>
      <w:r w:rsidR="00E861C9">
        <w:t>aisissant aussi</w:t>
      </w:r>
      <w:r>
        <w:t xml:space="preserve"> p</w:t>
      </w:r>
      <w:r w:rsidR="00E861C9">
        <w:t>our ça, en fait</w:t>
      </w:r>
      <w:r>
        <w:t>.</w:t>
      </w:r>
    </w:p>
    <w:p w14:paraId="0056C9C7" w14:textId="77777777" w:rsidR="00786AEA" w:rsidRDefault="00786AEA" w:rsidP="00E861C9"/>
    <w:p w14:paraId="15C4062D" w14:textId="77777777" w:rsidR="00786AEA" w:rsidRPr="000B5233" w:rsidRDefault="00786AEA" w:rsidP="00786AEA">
      <w:pPr>
        <w:rPr>
          <w:b/>
          <w:bCs/>
        </w:rPr>
      </w:pPr>
      <w:r w:rsidRPr="000B5233">
        <w:rPr>
          <w:b/>
          <w:bCs/>
        </w:rPr>
        <w:t xml:space="preserve">Perrine Le </w:t>
      </w:r>
      <w:proofErr w:type="spellStart"/>
      <w:r w:rsidRPr="000B5233">
        <w:rPr>
          <w:b/>
          <w:bCs/>
        </w:rPr>
        <w:t>Querrec</w:t>
      </w:r>
      <w:proofErr w:type="spellEnd"/>
      <w:r w:rsidRPr="000B5233">
        <w:rPr>
          <w:b/>
          <w:bCs/>
        </w:rPr>
        <w:t> :</w:t>
      </w:r>
    </w:p>
    <w:p w14:paraId="45DA5486" w14:textId="21229C32" w:rsidR="00E861C9" w:rsidRDefault="00786AEA" w:rsidP="00E861C9">
      <w:r>
        <w:t>P</w:t>
      </w:r>
      <w:r w:rsidR="00E861C9">
        <w:t>arce que ce sont vraiment leurs mots. C'est pour ça</w:t>
      </w:r>
      <w:r>
        <w:t>. P</w:t>
      </w:r>
      <w:r w:rsidR="00E861C9">
        <w:t>arce qu'il n'y a rien qui vient d'ailleurs.</w:t>
      </w:r>
    </w:p>
    <w:p w14:paraId="63E960FC" w14:textId="546D02A2" w:rsidR="00E861C9" w:rsidRDefault="00E861C9" w:rsidP="00E861C9">
      <w:r>
        <w:t>Parce que c'est vraiment leur parole qu'on entend dans</w:t>
      </w:r>
      <w:r w:rsidR="00786AEA">
        <w:t xml:space="preserve"> </w:t>
      </w:r>
      <w:r>
        <w:t>ces recueils.</w:t>
      </w:r>
    </w:p>
    <w:p w14:paraId="3BC531DD" w14:textId="77777777" w:rsidR="00786AEA" w:rsidRDefault="00786AEA" w:rsidP="00E861C9"/>
    <w:p w14:paraId="55DEA43A" w14:textId="77777777" w:rsidR="00786AEA" w:rsidRPr="00946473" w:rsidRDefault="00786AEA" w:rsidP="00786AEA">
      <w:pPr>
        <w:rPr>
          <w:b/>
          <w:bCs/>
        </w:rPr>
      </w:pPr>
      <w:r w:rsidRPr="00946473">
        <w:rPr>
          <w:b/>
          <w:bCs/>
        </w:rPr>
        <w:t>Ludivine Bouton-Kelly</w:t>
      </w:r>
      <w:r>
        <w:rPr>
          <w:b/>
          <w:bCs/>
        </w:rPr>
        <w:t> :</w:t>
      </w:r>
    </w:p>
    <w:p w14:paraId="7F99F714" w14:textId="5FEC8787" w:rsidR="00786AEA" w:rsidRDefault="00786AEA" w:rsidP="00E861C9">
      <w:r>
        <w:t>Et c</w:t>
      </w:r>
      <w:r w:rsidR="00E861C9">
        <w:t>'est un recueil qui refait réseau</w:t>
      </w:r>
      <w:r>
        <w:t>, d</w:t>
      </w:r>
      <w:r w:rsidR="00E861C9">
        <w:t xml:space="preserve">u coup, quand vous </w:t>
      </w:r>
      <w:r>
        <w:t xml:space="preserve">vous </w:t>
      </w:r>
      <w:r w:rsidR="00E861C9">
        <w:t>décrivez par la suite</w:t>
      </w:r>
      <w:r>
        <w:t>…</w:t>
      </w:r>
      <w:r w:rsidR="00E861C9">
        <w:t xml:space="preserve"> </w:t>
      </w:r>
    </w:p>
    <w:p w14:paraId="72BBCE23" w14:textId="77777777" w:rsidR="00786AEA" w:rsidRDefault="00786AEA" w:rsidP="00E861C9"/>
    <w:p w14:paraId="10C698C7" w14:textId="77777777" w:rsidR="00786AEA" w:rsidRPr="000B5233" w:rsidRDefault="00786AEA" w:rsidP="00786AEA">
      <w:pPr>
        <w:rPr>
          <w:b/>
          <w:bCs/>
        </w:rPr>
      </w:pPr>
      <w:r w:rsidRPr="000B5233">
        <w:rPr>
          <w:b/>
          <w:bCs/>
        </w:rPr>
        <w:t xml:space="preserve">Perrine Le </w:t>
      </w:r>
      <w:proofErr w:type="spellStart"/>
      <w:r w:rsidRPr="000B5233">
        <w:rPr>
          <w:b/>
          <w:bCs/>
        </w:rPr>
        <w:t>Querrec</w:t>
      </w:r>
      <w:proofErr w:type="spellEnd"/>
      <w:r w:rsidRPr="000B5233">
        <w:rPr>
          <w:b/>
          <w:bCs/>
        </w:rPr>
        <w:t> :</w:t>
      </w:r>
    </w:p>
    <w:p w14:paraId="68831B55" w14:textId="7872D5F2" w:rsidR="00E861C9" w:rsidRDefault="00786AEA" w:rsidP="0043428F">
      <w:r>
        <w:t>O</w:t>
      </w:r>
      <w:r w:rsidR="00E861C9">
        <w:t>ui, ça c'est beau, ça c'est vraiment important.</w:t>
      </w:r>
      <w:r>
        <w:t xml:space="preserve"> </w:t>
      </w:r>
      <w:r w:rsidR="00E861C9">
        <w:t>Imaginez la fierté de ces femmes, avec lesquelles je suis bien sûr toujours en contact</w:t>
      </w:r>
      <w:r w:rsidR="0043428F">
        <w:t>, d</w:t>
      </w:r>
      <w:r w:rsidR="00E861C9">
        <w:t>e savoir</w:t>
      </w:r>
      <w:r w:rsidR="0043428F">
        <w:t>, q</w:t>
      </w:r>
      <w:r w:rsidR="00E861C9">
        <w:t>ue cette phrase que je vous ai cité</w:t>
      </w:r>
      <w:r w:rsidR="0043428F">
        <w:t>e</w:t>
      </w:r>
      <w:r w:rsidR="00E861C9">
        <w:t>, si ça peut sauver</w:t>
      </w:r>
      <w:r w:rsidR="0043428F">
        <w:t>,</w:t>
      </w:r>
      <w:r w:rsidR="00E861C9">
        <w:t xml:space="preserve"> de savoir que leur courage</w:t>
      </w:r>
      <w:r w:rsidR="0043428F">
        <w:t xml:space="preserve"> p</w:t>
      </w:r>
      <w:r w:rsidR="00E861C9">
        <w:t>eut</w:t>
      </w:r>
      <w:r w:rsidR="0043428F">
        <w:t xml:space="preserve"> </w:t>
      </w:r>
      <w:r w:rsidR="00E861C9">
        <w:t xml:space="preserve">être comme ça, transmis de l'une à l'autre. Ça c'est vraiment extraordinaire. Et puis aussi, avec ces recueils, il y a </w:t>
      </w:r>
      <w:r w:rsidR="0043428F">
        <w:t>cette autre grande chance</w:t>
      </w:r>
      <w:r w:rsidR="00E861C9">
        <w:t xml:space="preserve"> de pouvoir aller dans les établissements scolaires, les lycées particulièrement, et puis de d'aborder avec les lycéens</w:t>
      </w:r>
      <w:r w:rsidR="0043428F">
        <w:t xml:space="preserve"> l</w:t>
      </w:r>
      <w:r w:rsidR="00E861C9">
        <w:t>es violences faites aux femmes.</w:t>
      </w:r>
      <w:r w:rsidR="0043428F">
        <w:t xml:space="preserve"> Et g</w:t>
      </w:r>
      <w:r w:rsidR="00E861C9">
        <w:t xml:space="preserve">râce à ces textes qui </w:t>
      </w:r>
      <w:r w:rsidR="0043428F">
        <w:t>du fait de</w:t>
      </w:r>
      <w:r w:rsidR="00E861C9">
        <w:t xml:space="preserve"> leur brièveté, sont bien accueillis</w:t>
      </w:r>
      <w:r w:rsidR="0043428F">
        <w:t>, p</w:t>
      </w:r>
      <w:r w:rsidR="00E861C9">
        <w:t>ouvoir discuter et pouvoir vraiment aussi</w:t>
      </w:r>
      <w:r w:rsidR="0043428F">
        <w:t xml:space="preserve"> a</w:t>
      </w:r>
      <w:r w:rsidR="00E861C9">
        <w:t xml:space="preserve">pporter des éléments de réponses à leurs questionnements, apporter des éléments de réalité dans un univers où ils sont parfois loin de la réalité, et puis, </w:t>
      </w:r>
      <w:r w:rsidR="0043428F">
        <w:t>donc</w:t>
      </w:r>
      <w:r w:rsidR="00E861C9">
        <w:t>,</w:t>
      </w:r>
      <w:r w:rsidR="0043428F">
        <w:t xml:space="preserve"> oui,</w:t>
      </w:r>
      <w:r w:rsidR="00E861C9">
        <w:t xml:space="preserve"> de construire ensemble, d'essayer de construire ensemble</w:t>
      </w:r>
      <w:r w:rsidR="0043428F">
        <w:t xml:space="preserve"> u</w:t>
      </w:r>
      <w:r w:rsidR="00E861C9">
        <w:t>n présent qui serait plus juste et qui serait, on le souhaite, débarrasser de ces violence</w:t>
      </w:r>
      <w:r w:rsidR="0043428F">
        <w:t>s, b</w:t>
      </w:r>
      <w:r w:rsidR="00E861C9">
        <w:t>ien sûr</w:t>
      </w:r>
      <w:r w:rsidR="0043428F">
        <w:t>.</w:t>
      </w:r>
    </w:p>
    <w:p w14:paraId="0D2C27AC" w14:textId="77777777" w:rsidR="0043428F" w:rsidRDefault="0043428F" w:rsidP="0043428F"/>
    <w:p w14:paraId="3CDBBA86" w14:textId="77777777" w:rsidR="0043428F" w:rsidRDefault="0043428F" w:rsidP="0043428F">
      <w:r w:rsidRPr="00946473">
        <w:rPr>
          <w:b/>
          <w:bCs/>
        </w:rPr>
        <w:lastRenderedPageBreak/>
        <w:t xml:space="preserve">Agatha </w:t>
      </w:r>
      <w:proofErr w:type="spellStart"/>
      <w:r w:rsidRPr="00946473">
        <w:rPr>
          <w:b/>
          <w:bCs/>
        </w:rPr>
        <w:t>Mohring</w:t>
      </w:r>
      <w:proofErr w:type="spellEnd"/>
      <w:r>
        <w:rPr>
          <w:b/>
          <w:bCs/>
        </w:rPr>
        <w:t> :</w:t>
      </w:r>
    </w:p>
    <w:p w14:paraId="58F1C515" w14:textId="77777777" w:rsidR="0043428F" w:rsidRDefault="00E861C9" w:rsidP="00E861C9">
      <w:r>
        <w:t>Tout ça par le biais de la poésie, et donc la force de la poésie, de l'écriture.</w:t>
      </w:r>
      <w:r w:rsidR="0043428F">
        <w:t xml:space="preserve"> </w:t>
      </w:r>
      <w:r>
        <w:t>Alors même qu'on se plaint de sa place</w:t>
      </w:r>
      <w:r w:rsidR="0043428F">
        <w:t xml:space="preserve"> qui serait un peu </w:t>
      </w:r>
      <w:r>
        <w:t>minor</w:t>
      </w:r>
      <w:r w:rsidR="0043428F">
        <w:t>ée</w:t>
      </w:r>
      <w:r>
        <w:t xml:space="preserve"> aujourd'hui</w:t>
      </w:r>
      <w:r w:rsidR="0043428F">
        <w:t>…</w:t>
      </w:r>
    </w:p>
    <w:p w14:paraId="22E710E9" w14:textId="77777777" w:rsidR="0043428F" w:rsidRDefault="0043428F" w:rsidP="00E861C9"/>
    <w:p w14:paraId="7BDF437D" w14:textId="77777777" w:rsidR="0043428F" w:rsidRPr="000B5233" w:rsidRDefault="0043428F" w:rsidP="0043428F">
      <w:pPr>
        <w:rPr>
          <w:b/>
          <w:bCs/>
        </w:rPr>
      </w:pPr>
      <w:r w:rsidRPr="000B5233">
        <w:rPr>
          <w:b/>
          <w:bCs/>
        </w:rPr>
        <w:t xml:space="preserve">Perrine Le </w:t>
      </w:r>
      <w:proofErr w:type="spellStart"/>
      <w:r w:rsidRPr="000B5233">
        <w:rPr>
          <w:b/>
          <w:bCs/>
        </w:rPr>
        <w:t>Querrec</w:t>
      </w:r>
      <w:proofErr w:type="spellEnd"/>
      <w:r w:rsidRPr="000B5233">
        <w:rPr>
          <w:b/>
          <w:bCs/>
        </w:rPr>
        <w:t> :</w:t>
      </w:r>
    </w:p>
    <w:p w14:paraId="28756508" w14:textId="77777777" w:rsidR="0043428F" w:rsidRDefault="0043428F" w:rsidP="0043428F">
      <w:r>
        <w:t>E</w:t>
      </w:r>
      <w:r w:rsidR="00E861C9">
        <w:t>lle est très simple, mais elle est très, très présente.</w:t>
      </w:r>
    </w:p>
    <w:p w14:paraId="5BEEA107" w14:textId="77777777" w:rsidR="0043428F" w:rsidRDefault="0043428F" w:rsidP="0043428F"/>
    <w:p w14:paraId="6CA47536" w14:textId="77777777" w:rsidR="0043428F" w:rsidRDefault="0043428F" w:rsidP="0043428F">
      <w:r w:rsidRPr="00946473">
        <w:rPr>
          <w:b/>
          <w:bCs/>
        </w:rPr>
        <w:t xml:space="preserve">Agatha </w:t>
      </w:r>
      <w:proofErr w:type="spellStart"/>
      <w:r w:rsidRPr="00946473">
        <w:rPr>
          <w:b/>
          <w:bCs/>
        </w:rPr>
        <w:t>Mohring</w:t>
      </w:r>
      <w:proofErr w:type="spellEnd"/>
      <w:r>
        <w:rPr>
          <w:b/>
          <w:bCs/>
        </w:rPr>
        <w:t> :</w:t>
      </w:r>
    </w:p>
    <w:p w14:paraId="299C68C4" w14:textId="77777777" w:rsidR="0043428F" w:rsidRDefault="00E861C9" w:rsidP="0043428F">
      <w:r>
        <w:t xml:space="preserve">Oui, </w:t>
      </w:r>
      <w:r w:rsidR="0043428F">
        <w:t xml:space="preserve">c’est </w:t>
      </w:r>
      <w:r>
        <w:t>ce que vous dites par rapport à l'impact que ça a sur les lycéens</w:t>
      </w:r>
      <w:r w:rsidR="0043428F">
        <w:t xml:space="preserve">. </w:t>
      </w:r>
    </w:p>
    <w:p w14:paraId="76CA9EB2" w14:textId="77777777" w:rsidR="0043428F" w:rsidRDefault="0043428F" w:rsidP="0043428F"/>
    <w:p w14:paraId="194BE6DD" w14:textId="77777777" w:rsidR="0043428F" w:rsidRPr="000B5233" w:rsidRDefault="0043428F" w:rsidP="0043428F">
      <w:pPr>
        <w:rPr>
          <w:b/>
          <w:bCs/>
        </w:rPr>
      </w:pPr>
      <w:r w:rsidRPr="000B5233">
        <w:rPr>
          <w:b/>
          <w:bCs/>
        </w:rPr>
        <w:t xml:space="preserve">Perrine Le </w:t>
      </w:r>
      <w:proofErr w:type="spellStart"/>
      <w:r w:rsidRPr="000B5233">
        <w:rPr>
          <w:b/>
          <w:bCs/>
        </w:rPr>
        <w:t>Querrec</w:t>
      </w:r>
      <w:proofErr w:type="spellEnd"/>
      <w:r w:rsidRPr="000B5233">
        <w:rPr>
          <w:b/>
          <w:bCs/>
        </w:rPr>
        <w:t> :</w:t>
      </w:r>
    </w:p>
    <w:p w14:paraId="01A7A595" w14:textId="706BE8B0" w:rsidR="00E861C9" w:rsidRDefault="0043428F" w:rsidP="0043428F">
      <w:r>
        <w:t>C</w:t>
      </w:r>
      <w:r w:rsidR="00E861C9">
        <w:t>'est encourageant.</w:t>
      </w:r>
    </w:p>
    <w:p w14:paraId="3A4F157D" w14:textId="77777777" w:rsidR="0043428F" w:rsidRDefault="0043428F" w:rsidP="0043428F">
      <w:pPr>
        <w:rPr>
          <w:b/>
          <w:bCs/>
        </w:rPr>
      </w:pPr>
    </w:p>
    <w:p w14:paraId="33BF3A93" w14:textId="4A36FB2F" w:rsidR="0043428F" w:rsidRDefault="0043428F" w:rsidP="0043428F">
      <w:r w:rsidRPr="00946473">
        <w:rPr>
          <w:b/>
          <w:bCs/>
        </w:rPr>
        <w:t xml:space="preserve">Agatha </w:t>
      </w:r>
      <w:proofErr w:type="spellStart"/>
      <w:r w:rsidRPr="00946473">
        <w:rPr>
          <w:b/>
          <w:bCs/>
        </w:rPr>
        <w:t>Mohring</w:t>
      </w:r>
      <w:proofErr w:type="spellEnd"/>
      <w:r>
        <w:rPr>
          <w:b/>
          <w:bCs/>
        </w:rPr>
        <w:t> :</w:t>
      </w:r>
    </w:p>
    <w:p w14:paraId="53E6802C" w14:textId="6A08012C" w:rsidR="00E861C9" w:rsidRDefault="00E861C9" w:rsidP="00E861C9">
      <w:r>
        <w:t>C'est ça</w:t>
      </w:r>
      <w:r w:rsidR="0043428F">
        <w:t xml:space="preserve">. </w:t>
      </w:r>
      <w:r>
        <w:t>Tout à fait.</w:t>
      </w:r>
      <w:r w:rsidR="0043428F">
        <w:t xml:space="preserve"> C’est ce que je voulais dire</w:t>
      </w:r>
    </w:p>
    <w:p w14:paraId="40D68EF9" w14:textId="77777777" w:rsidR="0043428F" w:rsidRDefault="0043428F" w:rsidP="00E861C9"/>
    <w:p w14:paraId="11ED554F" w14:textId="77777777" w:rsidR="0043428F" w:rsidRPr="00946473" w:rsidRDefault="0043428F" w:rsidP="0043428F">
      <w:pPr>
        <w:rPr>
          <w:b/>
          <w:bCs/>
        </w:rPr>
      </w:pPr>
      <w:r w:rsidRPr="00946473">
        <w:rPr>
          <w:b/>
          <w:bCs/>
        </w:rPr>
        <w:t>Ludivine Bouton-Kelly</w:t>
      </w:r>
      <w:r>
        <w:rPr>
          <w:b/>
          <w:bCs/>
        </w:rPr>
        <w:t> :</w:t>
      </w:r>
    </w:p>
    <w:p w14:paraId="6E7F29F3" w14:textId="21781793" w:rsidR="00E861C9" w:rsidRDefault="0043428F" w:rsidP="00E861C9">
      <w:r>
        <w:t>Et v</w:t>
      </w:r>
      <w:r w:rsidR="00E861C9">
        <w:t>ous terminez</w:t>
      </w:r>
      <w:r>
        <w:t xml:space="preserve"> l</w:t>
      </w:r>
      <w:r w:rsidR="00E861C9">
        <w:t xml:space="preserve">e recueil </w:t>
      </w:r>
      <w:r>
        <w:t>« R</w:t>
      </w:r>
      <w:r w:rsidR="00E861C9">
        <w:t>ouge pute</w:t>
      </w:r>
      <w:r>
        <w:t> »</w:t>
      </w:r>
      <w:r w:rsidR="00E861C9">
        <w:t xml:space="preserve"> </w:t>
      </w:r>
      <w:r>
        <w:t xml:space="preserve">parle chapitre, alors je ne sais pas si l’on peut </w:t>
      </w:r>
      <w:r w:rsidR="00E861C9">
        <w:t>parler de chapitre o</w:t>
      </w:r>
      <w:r>
        <w:t>u</w:t>
      </w:r>
      <w:r w:rsidR="00E861C9">
        <w:t xml:space="preserve"> </w:t>
      </w:r>
      <w:r>
        <w:t>d</w:t>
      </w:r>
      <w:r w:rsidR="00E861C9">
        <w:t xml:space="preserve">'appendice </w:t>
      </w:r>
      <w:r>
        <w:t>« L</w:t>
      </w:r>
      <w:r w:rsidR="00E861C9">
        <w:t>a couronne</w:t>
      </w:r>
      <w:r>
        <w:t> »</w:t>
      </w:r>
      <w:r w:rsidR="00E861C9">
        <w:t>, et c'est vrai que le ton</w:t>
      </w:r>
      <w:r>
        <w:t xml:space="preserve"> est tr</w:t>
      </w:r>
      <w:r w:rsidR="00E861C9">
        <w:t>ès différent du reste du recueil. Ça nous a beaucoup marqué et on se demandait</w:t>
      </w:r>
      <w:r>
        <w:t> : p</w:t>
      </w:r>
      <w:r w:rsidR="00E861C9">
        <w:t>ourquoi vous avez fait ce choix de l'intégrer à la fin</w:t>
      </w:r>
      <w:r>
        <w:t> ? T</w:t>
      </w:r>
      <w:r w:rsidR="00E861C9">
        <w:t>erminer sur quelque chose qui est à la fois tourné vers l'avenir et, en même temps, très, très intense</w:t>
      </w:r>
      <w:r>
        <w:t>…</w:t>
      </w:r>
    </w:p>
    <w:p w14:paraId="38344455" w14:textId="77777777" w:rsidR="0043428F" w:rsidRDefault="0043428F" w:rsidP="00E861C9"/>
    <w:p w14:paraId="329C2A87" w14:textId="6BC4273F" w:rsidR="0043428F" w:rsidRPr="000B5233" w:rsidRDefault="0043428F" w:rsidP="0043428F">
      <w:pPr>
        <w:rPr>
          <w:b/>
          <w:bCs/>
        </w:rPr>
      </w:pPr>
      <w:r w:rsidRPr="000B5233">
        <w:rPr>
          <w:b/>
          <w:bCs/>
        </w:rPr>
        <w:t xml:space="preserve">Perrine Le </w:t>
      </w:r>
      <w:proofErr w:type="spellStart"/>
      <w:r w:rsidRPr="000B5233">
        <w:rPr>
          <w:b/>
          <w:bCs/>
        </w:rPr>
        <w:t>Querrec</w:t>
      </w:r>
      <w:proofErr w:type="spellEnd"/>
      <w:r w:rsidRPr="000B5233">
        <w:rPr>
          <w:b/>
          <w:bCs/>
        </w:rPr>
        <w:t> :</w:t>
      </w:r>
    </w:p>
    <w:p w14:paraId="6BE3C382" w14:textId="4110CB13" w:rsidR="00E861C9" w:rsidRDefault="0043428F" w:rsidP="00E861C9">
      <w:r>
        <w:t>P</w:t>
      </w:r>
      <w:r w:rsidR="00E861C9">
        <w:t xml:space="preserve">our </w:t>
      </w:r>
      <w:r>
        <w:t>« R</w:t>
      </w:r>
      <w:r w:rsidR="00E861C9">
        <w:t>ouge pute</w:t>
      </w:r>
      <w:r>
        <w:t> », j</w:t>
      </w:r>
      <w:r w:rsidR="00E861C9">
        <w:t>'ai travaillé avec neuf femmes.</w:t>
      </w:r>
      <w:r>
        <w:t xml:space="preserve"> </w:t>
      </w:r>
      <w:r w:rsidR="00E861C9">
        <w:t>Et dans la première partie du recueil</w:t>
      </w:r>
      <w:r>
        <w:t>, c</w:t>
      </w:r>
      <w:r w:rsidR="00E861C9">
        <w:t>e sont vraiment leurs voix qui sont croisés</w:t>
      </w:r>
      <w:r>
        <w:t>, ce sont t</w:t>
      </w:r>
      <w:r w:rsidR="00E861C9">
        <w:t>ous les témoignages qui prennent forme dans un texte, puis dans un autre.</w:t>
      </w:r>
      <w:r>
        <w:t xml:space="preserve"> </w:t>
      </w:r>
      <w:r w:rsidR="00E861C9">
        <w:t>Cette jeune femme qui m'a</w:t>
      </w:r>
      <w:r>
        <w:t xml:space="preserve"> </w:t>
      </w:r>
      <w:r w:rsidR="00E861C9">
        <w:t>parl</w:t>
      </w:r>
      <w:r>
        <w:t>é</w:t>
      </w:r>
      <w:r w:rsidR="00E861C9">
        <w:t xml:space="preserve"> du viol, avec tortures qu'elle avait subie</w:t>
      </w:r>
      <w:r>
        <w:t>, c</w:t>
      </w:r>
      <w:r w:rsidR="00E861C9">
        <w:t>'était si différent</w:t>
      </w:r>
      <w:r>
        <w:t xml:space="preserve"> - </w:t>
      </w:r>
      <w:r w:rsidR="00E861C9">
        <w:t>on n'était pas dans le même contexte de violence conjugale</w:t>
      </w:r>
      <w:r>
        <w:t xml:space="preserve"> - </w:t>
      </w:r>
      <w:r w:rsidR="00E861C9">
        <w:t xml:space="preserve">c'était vraiment un </w:t>
      </w:r>
      <w:r>
        <w:t>cas</w:t>
      </w:r>
      <w:r w:rsidR="00E861C9">
        <w:t xml:space="preserve"> différent de ce que je pouvais recevoir des autres femmes, que je ne pouvais pas l'intégrer</w:t>
      </w:r>
      <w:r>
        <w:t xml:space="preserve"> dans </w:t>
      </w:r>
      <w:r w:rsidR="00E861C9">
        <w:t>la première partie du recueil.</w:t>
      </w:r>
      <w:r>
        <w:t xml:space="preserve"> </w:t>
      </w:r>
      <w:r w:rsidR="00E861C9">
        <w:t>C'était uniquement sa voix. Elle ne pouvait pas se tisser avec les autres voies. C'est pour ça qu'elle a une partie</w:t>
      </w:r>
      <w:r>
        <w:t xml:space="preserve"> q</w:t>
      </w:r>
      <w:r w:rsidR="00E861C9">
        <w:t>ui lui est dédié</w:t>
      </w:r>
      <w:r>
        <w:t>e</w:t>
      </w:r>
      <w:r w:rsidR="00E861C9">
        <w:t>. C'est tout simplement ça.</w:t>
      </w:r>
    </w:p>
    <w:p w14:paraId="354EB816" w14:textId="77777777" w:rsidR="0043428F" w:rsidRDefault="0043428F" w:rsidP="00E861C9"/>
    <w:p w14:paraId="1237F3B5" w14:textId="77777777" w:rsidR="0043428F" w:rsidRDefault="0043428F" w:rsidP="0043428F">
      <w:r w:rsidRPr="00946473">
        <w:rPr>
          <w:b/>
          <w:bCs/>
        </w:rPr>
        <w:t xml:space="preserve">Agatha </w:t>
      </w:r>
      <w:proofErr w:type="spellStart"/>
      <w:r w:rsidRPr="00946473">
        <w:rPr>
          <w:b/>
          <w:bCs/>
        </w:rPr>
        <w:t>Mohring</w:t>
      </w:r>
      <w:proofErr w:type="spellEnd"/>
      <w:r>
        <w:rPr>
          <w:b/>
          <w:bCs/>
        </w:rPr>
        <w:t> :</w:t>
      </w:r>
    </w:p>
    <w:p w14:paraId="086F9639" w14:textId="08F1DFB4" w:rsidR="00E861C9" w:rsidRDefault="00E861C9" w:rsidP="00E861C9">
      <w:r>
        <w:t xml:space="preserve">On a réfléchi aussi ensemble au rôle du découpage, du montage, au rôle des autres </w:t>
      </w:r>
      <w:r w:rsidR="0043428F">
        <w:t>arts</w:t>
      </w:r>
      <w:r>
        <w:t xml:space="preserve"> aussi dans votre poésie</w:t>
      </w:r>
      <w:r w:rsidR="0043428F">
        <w:t>…</w:t>
      </w:r>
      <w:r>
        <w:t xml:space="preserve"> je me demandais si cette présentation sur la couverture avec des ciseaux et des pointillés, donc je parle de la couverture de</w:t>
      </w:r>
      <w:r w:rsidR="0043428F">
        <w:t xml:space="preserve"> « Les mains d’Hannah »</w:t>
      </w:r>
      <w:r>
        <w:t>, avait été</w:t>
      </w:r>
      <w:r w:rsidR="00A6158C">
        <w:t xml:space="preserve"> s</w:t>
      </w:r>
      <w:r>
        <w:t>pécifique à votre texte, tellement voilà, mais je trouve que ça tombe très bien</w:t>
      </w:r>
      <w:r w:rsidR="00A6158C">
        <w:t>. E</w:t>
      </w:r>
      <w:r>
        <w:t>t on en parlait</w:t>
      </w:r>
      <w:r w:rsidR="00A6158C">
        <w:t>. O</w:t>
      </w:r>
      <w:r>
        <w:t>n a eu l'impression aussi que c'était un fil, un thème dans votre poésie, qu'on retrouvait</w:t>
      </w:r>
      <w:r w:rsidR="00A6158C">
        <w:t> :</w:t>
      </w:r>
      <w:r>
        <w:t xml:space="preserve"> </w:t>
      </w:r>
      <w:r w:rsidR="00A6158C">
        <w:t>c</w:t>
      </w:r>
      <w:r>
        <w:t>es découpages, les ciseaux,</w:t>
      </w:r>
      <w:r w:rsidR="00A6158C">
        <w:t xml:space="preserve"> c</w:t>
      </w:r>
      <w:r>
        <w:t>ette vi</w:t>
      </w:r>
      <w:r w:rsidR="00A6158C">
        <w:t>sion…</w:t>
      </w:r>
    </w:p>
    <w:p w14:paraId="5406DC31" w14:textId="77777777" w:rsidR="00A6158C" w:rsidRDefault="00A6158C" w:rsidP="00E861C9"/>
    <w:p w14:paraId="21672D88" w14:textId="77777777" w:rsidR="00A6158C" w:rsidRPr="000B5233" w:rsidRDefault="00A6158C" w:rsidP="00A6158C">
      <w:pPr>
        <w:rPr>
          <w:b/>
          <w:bCs/>
        </w:rPr>
      </w:pPr>
      <w:r w:rsidRPr="000B5233">
        <w:rPr>
          <w:b/>
          <w:bCs/>
        </w:rPr>
        <w:t xml:space="preserve">Perrine Le </w:t>
      </w:r>
      <w:proofErr w:type="spellStart"/>
      <w:r w:rsidRPr="000B5233">
        <w:rPr>
          <w:b/>
          <w:bCs/>
        </w:rPr>
        <w:t>Querrec</w:t>
      </w:r>
      <w:proofErr w:type="spellEnd"/>
      <w:r w:rsidRPr="000B5233">
        <w:rPr>
          <w:b/>
          <w:bCs/>
        </w:rPr>
        <w:t> :</w:t>
      </w:r>
    </w:p>
    <w:p w14:paraId="140FC725" w14:textId="50DCADBF" w:rsidR="00E861C9" w:rsidRDefault="00E861C9" w:rsidP="00E861C9">
      <w:r>
        <w:t>C'est vrai que moi, avant de savoir écrire,</w:t>
      </w:r>
      <w:r w:rsidR="00A6158C">
        <w:t xml:space="preserve"> j</w:t>
      </w:r>
      <w:r>
        <w:t>e découpais</w:t>
      </w:r>
      <w:r w:rsidR="00A6158C">
        <w:t>. E</w:t>
      </w:r>
      <w:r>
        <w:t>nf</w:t>
      </w:r>
      <w:r w:rsidR="00A6158C">
        <w:t>ant,</w:t>
      </w:r>
      <w:r>
        <w:t xml:space="preserve"> petite</w:t>
      </w:r>
      <w:r w:rsidR="00A6158C">
        <w:t>, j</w:t>
      </w:r>
      <w:r>
        <w:t>'ai écrit assez tôt, mais je racontais des histoires avec des découpages.</w:t>
      </w:r>
      <w:r w:rsidR="00A6158C">
        <w:t xml:space="preserve"> </w:t>
      </w:r>
      <w:r>
        <w:t>Donc, ça fait vraiment partie de mon expression.</w:t>
      </w:r>
      <w:r w:rsidR="00A6158C">
        <w:t xml:space="preserve"> </w:t>
      </w:r>
      <w:r>
        <w:t>Et j'ai continué. Je fais toujours des découpages, mais maintenant, en plus, je sais écrire. Mais oui</w:t>
      </w:r>
      <w:r w:rsidR="00A6158C">
        <w:t>,</w:t>
      </w:r>
      <w:r>
        <w:t xml:space="preserve"> c'était une manière de parler. Donc, vraiment, c'est à l'origine de ma parole, en fait, le découpage.</w:t>
      </w:r>
      <w:r w:rsidR="00A6158C">
        <w:t xml:space="preserve"> </w:t>
      </w:r>
      <w:r>
        <w:t>C'est très étonnant.</w:t>
      </w:r>
    </w:p>
    <w:p w14:paraId="1D94E72F" w14:textId="77777777" w:rsidR="00A6158C" w:rsidRPr="00A6158C" w:rsidRDefault="00A6158C" w:rsidP="00A6158C">
      <w:r w:rsidRPr="00A6158C">
        <w:rPr>
          <w:b/>
          <w:bCs/>
        </w:rPr>
        <w:lastRenderedPageBreak/>
        <w:t xml:space="preserve">Agatha </w:t>
      </w:r>
      <w:proofErr w:type="spellStart"/>
      <w:r w:rsidRPr="00A6158C">
        <w:rPr>
          <w:b/>
          <w:bCs/>
        </w:rPr>
        <w:t>Mohring</w:t>
      </w:r>
      <w:proofErr w:type="spellEnd"/>
      <w:r w:rsidRPr="00A6158C">
        <w:rPr>
          <w:b/>
          <w:bCs/>
        </w:rPr>
        <w:t> :</w:t>
      </w:r>
    </w:p>
    <w:p w14:paraId="3C57A2B8" w14:textId="4F4AA9B3" w:rsidR="00E861C9" w:rsidRDefault="00A6158C" w:rsidP="00E861C9">
      <w:r>
        <w:t>À vous lire</w:t>
      </w:r>
      <w:r w:rsidR="00E861C9">
        <w:t>, c</w:t>
      </w:r>
      <w:r>
        <w:t>e n</w:t>
      </w:r>
      <w:r w:rsidR="00E861C9">
        <w:t>'est pas étonnant</w:t>
      </w:r>
      <w:r>
        <w:t>…</w:t>
      </w:r>
    </w:p>
    <w:p w14:paraId="006D2078" w14:textId="77777777" w:rsidR="00A6158C" w:rsidRDefault="00A6158C" w:rsidP="00E861C9"/>
    <w:p w14:paraId="6B76A4FB" w14:textId="77777777" w:rsidR="00A6158C" w:rsidRPr="00D61895" w:rsidRDefault="00A6158C" w:rsidP="00A6158C">
      <w:pPr>
        <w:rPr>
          <w:b/>
          <w:bCs/>
        </w:rPr>
      </w:pPr>
      <w:r w:rsidRPr="00D61895">
        <w:rPr>
          <w:b/>
          <w:bCs/>
        </w:rPr>
        <w:t>Ludivine Bouton-Kelly :</w:t>
      </w:r>
    </w:p>
    <w:p w14:paraId="4C51462F" w14:textId="77777777" w:rsidR="00A6158C" w:rsidRDefault="00E861C9" w:rsidP="00E861C9">
      <w:r>
        <w:t xml:space="preserve">Comme dans </w:t>
      </w:r>
      <w:r w:rsidR="00A6158C">
        <w:t>« C</w:t>
      </w:r>
      <w:r>
        <w:t>oup</w:t>
      </w:r>
      <w:r w:rsidR="00A6158C">
        <w:t>s</w:t>
      </w:r>
      <w:r>
        <w:t xml:space="preserve"> de ciseau</w:t>
      </w:r>
      <w:r w:rsidR="00A6158C">
        <w:t>x</w:t>
      </w:r>
      <w:proofErr w:type="gramStart"/>
      <w:r w:rsidR="00A6158C">
        <w:t> »…</w:t>
      </w:r>
      <w:proofErr w:type="gramEnd"/>
    </w:p>
    <w:p w14:paraId="09B76417" w14:textId="77777777" w:rsidR="00A6158C" w:rsidRDefault="00A6158C" w:rsidP="00E861C9"/>
    <w:p w14:paraId="79D4F577" w14:textId="77777777" w:rsidR="00A6158C" w:rsidRPr="000B5233" w:rsidRDefault="00A6158C" w:rsidP="00A6158C">
      <w:pPr>
        <w:rPr>
          <w:b/>
          <w:bCs/>
        </w:rPr>
      </w:pPr>
      <w:r w:rsidRPr="000B5233">
        <w:rPr>
          <w:b/>
          <w:bCs/>
        </w:rPr>
        <w:t xml:space="preserve">Perrine Le </w:t>
      </w:r>
      <w:proofErr w:type="spellStart"/>
      <w:r w:rsidRPr="000B5233">
        <w:rPr>
          <w:b/>
          <w:bCs/>
        </w:rPr>
        <w:t>Querrec</w:t>
      </w:r>
      <w:proofErr w:type="spellEnd"/>
      <w:r w:rsidRPr="000B5233">
        <w:rPr>
          <w:b/>
          <w:bCs/>
        </w:rPr>
        <w:t> :</w:t>
      </w:r>
    </w:p>
    <w:p w14:paraId="090A433D" w14:textId="03886720" w:rsidR="00E861C9" w:rsidRDefault="00E861C9" w:rsidP="00E861C9">
      <w:r>
        <w:t xml:space="preserve">Mais oui, c'est mon premier livre, </w:t>
      </w:r>
      <w:r w:rsidR="00A6158C">
        <w:t>« C</w:t>
      </w:r>
      <w:r>
        <w:t>oup</w:t>
      </w:r>
      <w:r w:rsidR="00A6158C">
        <w:t>s</w:t>
      </w:r>
      <w:r>
        <w:t xml:space="preserve"> de ciseau</w:t>
      </w:r>
      <w:r w:rsidR="00A6158C">
        <w:t>x »</w:t>
      </w:r>
      <w:r>
        <w:t>, donc tout y est.</w:t>
      </w:r>
      <w:r w:rsidR="00A6158C">
        <w:t xml:space="preserve"> Tour est dit. [Rires]</w:t>
      </w:r>
    </w:p>
    <w:p w14:paraId="48F2EBFB" w14:textId="77777777" w:rsidR="00A6158C" w:rsidRDefault="00A6158C" w:rsidP="00E861C9"/>
    <w:p w14:paraId="5AEB6A51" w14:textId="77777777" w:rsidR="00A6158C" w:rsidRPr="00A6158C" w:rsidRDefault="00A6158C" w:rsidP="00A6158C">
      <w:pPr>
        <w:rPr>
          <w:b/>
          <w:bCs/>
        </w:rPr>
      </w:pPr>
      <w:r w:rsidRPr="00A6158C">
        <w:rPr>
          <w:b/>
          <w:bCs/>
        </w:rPr>
        <w:t>Ludivine Bouton-Kelly :</w:t>
      </w:r>
    </w:p>
    <w:p w14:paraId="69C23F31" w14:textId="255BFFDA" w:rsidR="00E861C9" w:rsidRDefault="00E861C9" w:rsidP="00E861C9">
      <w:r>
        <w:t>C'est marquant, en fait, la façon dont le découpage induit immédiatement une couleur aussi.</w:t>
      </w:r>
    </w:p>
    <w:p w14:paraId="08A1B999" w14:textId="6855BF45" w:rsidR="00E861C9" w:rsidRDefault="00E861C9" w:rsidP="00A6158C">
      <w:r>
        <w:t>Une composition presque musicale</w:t>
      </w:r>
      <w:r w:rsidR="00A6158C">
        <w:t xml:space="preserve"> lorsque q</w:t>
      </w:r>
      <w:r>
        <w:t>ue ce personnage, qui est très mystérieux</w:t>
      </w:r>
      <w:r w:rsidR="00A6158C">
        <w:t xml:space="preserve"> déjà</w:t>
      </w:r>
      <w:r>
        <w:t>, est découpé</w:t>
      </w:r>
      <w:r w:rsidR="00A6158C">
        <w:t>,</w:t>
      </w:r>
      <w:r>
        <w:t xml:space="preserve"> comme prédécoupé</w:t>
      </w:r>
      <w:r w:rsidR="00A6158C">
        <w:t>,</w:t>
      </w:r>
      <w:r>
        <w:t xml:space="preserve"> recousu</w:t>
      </w:r>
      <w:r w:rsidR="00A6158C">
        <w:t xml:space="preserve"> e</w:t>
      </w:r>
      <w:r>
        <w:t>t</w:t>
      </w:r>
      <w:r w:rsidR="00A6158C">
        <w:t>,</w:t>
      </w:r>
      <w:r>
        <w:t xml:space="preserve"> ensuite</w:t>
      </w:r>
      <w:r w:rsidR="00A6158C">
        <w:t>,</w:t>
      </w:r>
      <w:r>
        <w:t xml:space="preserve"> réassembl</w:t>
      </w:r>
      <w:r w:rsidR="00A6158C">
        <w:t>é</w:t>
      </w:r>
      <w:r>
        <w:t xml:space="preserve"> à loisir</w:t>
      </w:r>
      <w:r w:rsidR="00A6158C">
        <w:t>. C</w:t>
      </w:r>
      <w:r>
        <w:t>'est vraiment une pratique qui est presque méta poétique à l'intérieur de cet ouvrage</w:t>
      </w:r>
      <w:r w:rsidR="00A6158C">
        <w:t>…</w:t>
      </w:r>
    </w:p>
    <w:p w14:paraId="1E907744" w14:textId="77777777" w:rsidR="00A6158C" w:rsidRDefault="00A6158C" w:rsidP="00A6158C"/>
    <w:p w14:paraId="4A06280E" w14:textId="77777777" w:rsidR="00A6158C" w:rsidRPr="000B5233" w:rsidRDefault="00A6158C" w:rsidP="00A6158C">
      <w:pPr>
        <w:rPr>
          <w:b/>
          <w:bCs/>
        </w:rPr>
      </w:pPr>
      <w:r w:rsidRPr="000B5233">
        <w:rPr>
          <w:b/>
          <w:bCs/>
        </w:rPr>
        <w:t xml:space="preserve">Perrine Le </w:t>
      </w:r>
      <w:proofErr w:type="spellStart"/>
      <w:r w:rsidRPr="000B5233">
        <w:rPr>
          <w:b/>
          <w:bCs/>
        </w:rPr>
        <w:t>Querrec</w:t>
      </w:r>
      <w:proofErr w:type="spellEnd"/>
      <w:r w:rsidRPr="000B5233">
        <w:rPr>
          <w:b/>
          <w:bCs/>
        </w:rPr>
        <w:t> :</w:t>
      </w:r>
    </w:p>
    <w:p w14:paraId="2C4A95EF" w14:textId="3429D504" w:rsidR="00E861C9" w:rsidRDefault="00A6158C" w:rsidP="00E861C9">
      <w:r>
        <w:t>Oui, oui</w:t>
      </w:r>
      <w:r w:rsidR="00E861C9">
        <w:t xml:space="preserve">, </w:t>
      </w:r>
      <w:r>
        <w:t xml:space="preserve">et </w:t>
      </w:r>
      <w:r w:rsidR="00E861C9">
        <w:t>j'y pense</w:t>
      </w:r>
      <w:r>
        <w:t>… j</w:t>
      </w:r>
      <w:r w:rsidR="00E861C9">
        <w:t xml:space="preserve">amais, non pas à </w:t>
      </w:r>
      <w:r>
        <w:t>« C</w:t>
      </w:r>
      <w:r w:rsidR="00E861C9">
        <w:t>oup</w:t>
      </w:r>
      <w:r>
        <w:t>s</w:t>
      </w:r>
      <w:r w:rsidR="00E861C9">
        <w:t xml:space="preserve"> de ciseaux</w:t>
      </w:r>
      <w:r>
        <w:t> »</w:t>
      </w:r>
      <w:r w:rsidR="00E861C9">
        <w:t>, mais en tout cas, cette première écriture</w:t>
      </w:r>
      <w:r>
        <w:t>…Là,</w:t>
      </w:r>
      <w:r w:rsidR="00E861C9">
        <w:t xml:space="preserve"> comme il y a </w:t>
      </w:r>
      <w:r>
        <w:t>« H</w:t>
      </w:r>
      <w:r w:rsidR="00E861C9">
        <w:t>anna</w:t>
      </w:r>
      <w:r>
        <w:t>h »</w:t>
      </w:r>
      <w:r w:rsidR="00E861C9">
        <w:t xml:space="preserve">, on </w:t>
      </w:r>
      <w:r>
        <w:t>m’</w:t>
      </w:r>
      <w:r w:rsidR="00E861C9">
        <w:t>invite plus à réfléchir sur le découpage. Et effectivement, c'est</w:t>
      </w:r>
      <w:r>
        <w:t xml:space="preserve"> </w:t>
      </w:r>
      <w:r w:rsidR="00E861C9">
        <w:t>vrai que j'ai relié avec ma première pratique d'enfant</w:t>
      </w:r>
      <w:r>
        <w:t>, a</w:t>
      </w:r>
      <w:r w:rsidR="00E861C9">
        <w:t>vant l'écriture</w:t>
      </w:r>
      <w:r>
        <w:t>. D</w:t>
      </w:r>
      <w:r w:rsidR="00E861C9">
        <w:t>onc</w:t>
      </w:r>
      <w:r>
        <w:t>,</w:t>
      </w:r>
      <w:r w:rsidR="00E861C9">
        <w:t xml:space="preserve"> oui, c'est, </w:t>
      </w:r>
      <w:r>
        <w:t>ce</w:t>
      </w:r>
      <w:r w:rsidR="00E861C9">
        <w:t xml:space="preserve"> serait </w:t>
      </w:r>
      <w:r>
        <w:t>« m</w:t>
      </w:r>
      <w:r w:rsidR="00E861C9">
        <w:t xml:space="preserve">a </w:t>
      </w:r>
      <w:proofErr w:type="spellStart"/>
      <w:r w:rsidR="00E861C9">
        <w:t>me</w:t>
      </w:r>
      <w:r>
        <w:t>ta</w:t>
      </w:r>
      <w:proofErr w:type="spellEnd"/>
      <w:r w:rsidR="00E861C9">
        <w:t xml:space="preserve"> </w:t>
      </w:r>
      <w:r>
        <w:t>f</w:t>
      </w:r>
      <w:r w:rsidR="00E861C9">
        <w:t>ormation</w:t>
      </w:r>
      <w:r>
        <w:t> »</w:t>
      </w:r>
      <w:r w:rsidR="00E861C9">
        <w:t>.</w:t>
      </w:r>
      <w:r>
        <w:t xml:space="preserve"> [Rires]</w:t>
      </w:r>
    </w:p>
    <w:p w14:paraId="1B6A9798" w14:textId="77777777" w:rsidR="00A6158C" w:rsidRDefault="00A6158C" w:rsidP="00A6158C"/>
    <w:p w14:paraId="634655B1" w14:textId="77777777" w:rsidR="00A6158C" w:rsidRPr="00A6158C" w:rsidRDefault="00A6158C" w:rsidP="00A6158C">
      <w:pPr>
        <w:rPr>
          <w:b/>
          <w:bCs/>
        </w:rPr>
      </w:pPr>
      <w:r w:rsidRPr="00A6158C">
        <w:rPr>
          <w:b/>
          <w:bCs/>
        </w:rPr>
        <w:t>Ludivine Bouton-Kelly :</w:t>
      </w:r>
    </w:p>
    <w:p w14:paraId="26CDC26D" w14:textId="77777777" w:rsidR="00A6158C" w:rsidRDefault="00E861C9" w:rsidP="00E861C9">
      <w:r>
        <w:t xml:space="preserve">Et </w:t>
      </w:r>
      <w:r w:rsidR="00A6158C">
        <w:t xml:space="preserve">on peut </w:t>
      </w:r>
      <w:r>
        <w:t xml:space="preserve">peut-être </w:t>
      </w:r>
      <w:r w:rsidR="00A6158C">
        <w:t xml:space="preserve">en </w:t>
      </w:r>
      <w:r>
        <w:t>profiter</w:t>
      </w:r>
      <w:r w:rsidR="00A6158C">
        <w:t>, puis</w:t>
      </w:r>
      <w:r>
        <w:t xml:space="preserve">qu'on a abordé </w:t>
      </w:r>
      <w:r w:rsidR="00A6158C">
        <w:t>« C</w:t>
      </w:r>
      <w:r>
        <w:t>oup</w:t>
      </w:r>
      <w:r w:rsidR="00A6158C">
        <w:t>s</w:t>
      </w:r>
      <w:r>
        <w:t xml:space="preserve"> de ciseaux</w:t>
      </w:r>
      <w:r w:rsidR="00A6158C">
        <w:t> »,</w:t>
      </w:r>
      <w:r>
        <w:t xml:space="preserve"> pour vous poser quelques questions. On s'était interrogé sur l'articulation entre texte et image</w:t>
      </w:r>
      <w:r w:rsidR="00A6158C">
        <w:t>s</w:t>
      </w:r>
      <w:r>
        <w:t>, comment vous l'aviez pensé</w:t>
      </w:r>
      <w:r w:rsidR="00A6158C">
        <w:t> ? Vous a</w:t>
      </w:r>
      <w:r>
        <w:t>vez travaillé en duo sur ce livre</w:t>
      </w:r>
      <w:r w:rsidR="00A6158C">
        <w:t xml:space="preserve"> ? </w:t>
      </w:r>
    </w:p>
    <w:p w14:paraId="65B2D3CA" w14:textId="77777777" w:rsidR="00A6158C" w:rsidRDefault="00A6158C" w:rsidP="00E861C9"/>
    <w:p w14:paraId="153B5D40" w14:textId="77777777" w:rsidR="00575E62" w:rsidRPr="000B5233" w:rsidRDefault="00575E62" w:rsidP="00575E62">
      <w:pPr>
        <w:rPr>
          <w:b/>
          <w:bCs/>
        </w:rPr>
      </w:pPr>
      <w:r w:rsidRPr="000B5233">
        <w:rPr>
          <w:b/>
          <w:bCs/>
        </w:rPr>
        <w:t xml:space="preserve">Perrine Le </w:t>
      </w:r>
      <w:proofErr w:type="spellStart"/>
      <w:r w:rsidRPr="000B5233">
        <w:rPr>
          <w:b/>
          <w:bCs/>
        </w:rPr>
        <w:t>Querrec</w:t>
      </w:r>
      <w:proofErr w:type="spellEnd"/>
      <w:r w:rsidRPr="000B5233">
        <w:rPr>
          <w:b/>
          <w:bCs/>
        </w:rPr>
        <w:t> :</w:t>
      </w:r>
    </w:p>
    <w:p w14:paraId="30351783" w14:textId="67C277E9" w:rsidR="00E861C9" w:rsidRDefault="00575E62" w:rsidP="00E861C9">
      <w:r>
        <w:t>A</w:t>
      </w:r>
      <w:r w:rsidR="00E861C9">
        <w:t>lors le</w:t>
      </w:r>
      <w:r>
        <w:t xml:space="preserve"> texte </w:t>
      </w:r>
      <w:r w:rsidR="00E861C9">
        <w:t>était écrit.</w:t>
      </w:r>
      <w:r>
        <w:t xml:space="preserve"> </w:t>
      </w:r>
      <w:r w:rsidR="00E861C9">
        <w:t xml:space="preserve">C'était une amitié, donc, avec </w:t>
      </w:r>
      <w:r>
        <w:t>S</w:t>
      </w:r>
      <w:r w:rsidR="00E861C9">
        <w:t xml:space="preserve">téphanie </w:t>
      </w:r>
      <w:proofErr w:type="spellStart"/>
      <w:r>
        <w:t>Buttay</w:t>
      </w:r>
      <w:proofErr w:type="spellEnd"/>
      <w:r w:rsidR="00E861C9">
        <w:t>. Je lui ai confié le texte et elle a créé ce personnage</w:t>
      </w:r>
      <w:r>
        <w:t xml:space="preserve"> q</w:t>
      </w:r>
      <w:r w:rsidR="00E861C9">
        <w:t>ui est inspiré</w:t>
      </w:r>
      <w:r>
        <w:t>,</w:t>
      </w:r>
      <w:r w:rsidR="00E861C9">
        <w:t xml:space="preserve"> tout</w:t>
      </w:r>
      <w:r>
        <w:t xml:space="preserve"> au</w:t>
      </w:r>
      <w:r w:rsidR="00E861C9">
        <w:t xml:space="preserve"> début</w:t>
      </w:r>
      <w:r>
        <w:t>,</w:t>
      </w:r>
      <w:r w:rsidR="00E861C9">
        <w:t xml:space="preserve"> d'une</w:t>
      </w:r>
      <w:r>
        <w:t xml:space="preserve"> s</w:t>
      </w:r>
      <w:r w:rsidR="00E861C9">
        <w:t xml:space="preserve">culpture de </w:t>
      </w:r>
      <w:proofErr w:type="spellStart"/>
      <w:r>
        <w:t>D</w:t>
      </w:r>
      <w:r w:rsidR="00E861C9">
        <w:t>oroth</w:t>
      </w:r>
      <w:r>
        <w:t>ea</w:t>
      </w:r>
      <w:proofErr w:type="spellEnd"/>
      <w:r w:rsidR="00E861C9">
        <w:t xml:space="preserve"> </w:t>
      </w:r>
      <w:proofErr w:type="spellStart"/>
      <w:r>
        <w:t>Tann</w:t>
      </w:r>
      <w:r w:rsidR="00E861C9">
        <w:t>ing</w:t>
      </w:r>
      <w:proofErr w:type="spellEnd"/>
      <w:r w:rsidR="00E861C9">
        <w:t>.</w:t>
      </w:r>
      <w:r>
        <w:t xml:space="preserve"> </w:t>
      </w:r>
      <w:r w:rsidR="00E861C9">
        <w:t>Et puis elle a composé</w:t>
      </w:r>
      <w:r>
        <w:t xml:space="preserve"> ses</w:t>
      </w:r>
      <w:r w:rsidR="00E861C9">
        <w:t xml:space="preserve"> images.</w:t>
      </w:r>
      <w:r>
        <w:t xml:space="preserve"> </w:t>
      </w:r>
      <w:r w:rsidR="00E861C9">
        <w:t>Et puis</w:t>
      </w:r>
      <w:r>
        <w:t>,</w:t>
      </w:r>
      <w:r w:rsidR="00E861C9">
        <w:t xml:space="preserve"> on a proposé l'ouvrage</w:t>
      </w:r>
      <w:r>
        <w:t xml:space="preserve"> d</w:t>
      </w:r>
      <w:r w:rsidR="00E861C9">
        <w:t>oubl</w:t>
      </w:r>
      <w:r>
        <w:t>e à</w:t>
      </w:r>
      <w:r w:rsidR="00E861C9">
        <w:t xml:space="preserve"> l'éditeur, qui l'a donc accepté.</w:t>
      </w:r>
    </w:p>
    <w:p w14:paraId="7FD3DAC5" w14:textId="793E5666" w:rsidR="00E861C9" w:rsidRDefault="00E861C9" w:rsidP="00E861C9">
      <w:r>
        <w:t>C'était une première expérience en duo. Je n'</w:t>
      </w:r>
      <w:r w:rsidR="00575E62">
        <w:t xml:space="preserve">en </w:t>
      </w:r>
      <w:r>
        <w:t>ai pas eu après pendant longtemps, en fait.</w:t>
      </w:r>
    </w:p>
    <w:p w14:paraId="0CC04BC7" w14:textId="72905961" w:rsidR="00E861C9" w:rsidRDefault="00E861C9" w:rsidP="00575E62">
      <w:r>
        <w:t>Et puis, maintenant, j'ai beaucoup de travaux mixtes avec d'autres formes d'art</w:t>
      </w:r>
      <w:r w:rsidR="00575E62">
        <w:t>,</w:t>
      </w:r>
      <w:r>
        <w:t xml:space="preserve"> d'expression, mais qui ne se retrouvent pas forcément </w:t>
      </w:r>
      <w:r w:rsidR="00575E62">
        <w:t xml:space="preserve">en </w:t>
      </w:r>
      <w:r>
        <w:t>livre, qui peuvent donner des duos avec la musique</w:t>
      </w:r>
      <w:r w:rsidR="00575E62">
        <w:t xml:space="preserve"> </w:t>
      </w:r>
      <w:r>
        <w:t>- le musicien dont je parlais tout à l'heure</w:t>
      </w:r>
      <w:r w:rsidR="00575E62">
        <w:t xml:space="preserve"> </w:t>
      </w:r>
      <w:r>
        <w:t xml:space="preserve">- ou des expositions avec un photographe. Voilà donc, </w:t>
      </w:r>
      <w:proofErr w:type="gramStart"/>
      <w:r>
        <w:t>c'est</w:t>
      </w:r>
      <w:proofErr w:type="gramEnd"/>
      <w:r>
        <w:t xml:space="preserve"> des travaux</w:t>
      </w:r>
      <w:r w:rsidR="00575E62">
        <w:t xml:space="preserve"> </w:t>
      </w:r>
      <w:r>
        <w:t>qui sorte</w:t>
      </w:r>
      <w:r w:rsidR="00575E62">
        <w:t>nt</w:t>
      </w:r>
      <w:r>
        <w:t xml:space="preserve"> du livre</w:t>
      </w:r>
      <w:r w:rsidR="00575E62">
        <w:t>,</w:t>
      </w:r>
      <w:r>
        <w:t xml:space="preserve"> en fait</w:t>
      </w:r>
      <w:r w:rsidR="00575E62">
        <w:t>. Je n</w:t>
      </w:r>
      <w:r>
        <w:t>'ai pas de livre</w:t>
      </w:r>
      <w:r w:rsidR="00575E62">
        <w:t xml:space="preserve"> - j</w:t>
      </w:r>
      <w:r>
        <w:t>e réfléchis</w:t>
      </w:r>
      <w:r w:rsidR="00575E62">
        <w:t xml:space="preserve"> - j</w:t>
      </w:r>
      <w:r>
        <w:t>e n'ai pas d'autres livres avec</w:t>
      </w:r>
      <w:r w:rsidR="00575E62">
        <w:t>… Ah si, j</w:t>
      </w:r>
      <w:r>
        <w:t xml:space="preserve">'ai </w:t>
      </w:r>
      <w:r w:rsidR="00575E62">
        <w:t>« Les Tondus ». J</w:t>
      </w:r>
      <w:r>
        <w:t xml:space="preserve">acques </w:t>
      </w:r>
      <w:r w:rsidR="00575E62">
        <w:t>Cau</w:t>
      </w:r>
      <w:r>
        <w:t>da, qui est un plasticien aussi, a produit des dessins qui sont à l'intérieur du livre.</w:t>
      </w:r>
    </w:p>
    <w:p w14:paraId="745D3F5E" w14:textId="77777777" w:rsidR="00575E62" w:rsidRDefault="00575E62" w:rsidP="00E861C9"/>
    <w:p w14:paraId="7BA6D80B" w14:textId="77777777" w:rsidR="00575E62" w:rsidRPr="00A6158C" w:rsidRDefault="00575E62" w:rsidP="00575E62">
      <w:r w:rsidRPr="00A6158C">
        <w:rPr>
          <w:b/>
          <w:bCs/>
        </w:rPr>
        <w:t xml:space="preserve">Agatha </w:t>
      </w:r>
      <w:proofErr w:type="spellStart"/>
      <w:r w:rsidRPr="00A6158C">
        <w:rPr>
          <w:b/>
          <w:bCs/>
        </w:rPr>
        <w:t>Mohring</w:t>
      </w:r>
      <w:proofErr w:type="spellEnd"/>
      <w:r w:rsidRPr="00A6158C">
        <w:rPr>
          <w:b/>
          <w:bCs/>
        </w:rPr>
        <w:t> :</w:t>
      </w:r>
    </w:p>
    <w:p w14:paraId="337A5D9B" w14:textId="77777777" w:rsidR="00575E62" w:rsidRDefault="00575E62" w:rsidP="00E861C9">
      <w:r>
        <w:t>Et c</w:t>
      </w:r>
      <w:r w:rsidR="00E861C9">
        <w:t xml:space="preserve">es collaborations </w:t>
      </w:r>
      <w:proofErr w:type="gramStart"/>
      <w:r w:rsidR="00E861C9">
        <w:t>ont</w:t>
      </w:r>
      <w:proofErr w:type="gramEnd"/>
      <w:r w:rsidR="00E861C9">
        <w:t xml:space="preserve"> une influence après sur votre écriture, que ça soit par la musique ou est-ce qu'en fait</w:t>
      </w:r>
      <w:r>
        <w:t>,</w:t>
      </w:r>
      <w:r w:rsidR="00E861C9">
        <w:t xml:space="preserve"> c'est vraiment une collaboration, c'est-à-dire</w:t>
      </w:r>
      <w:r>
        <w:t xml:space="preserve"> d</w:t>
      </w:r>
      <w:r w:rsidR="00E861C9">
        <w:t xml:space="preserve">e </w:t>
      </w:r>
      <w:r>
        <w:t xml:space="preserve">la </w:t>
      </w:r>
      <w:r w:rsidR="00E861C9">
        <w:t>complémentarité, j'allais dire</w:t>
      </w:r>
      <w:r>
        <w:t>,</w:t>
      </w:r>
      <w:r w:rsidR="00E861C9">
        <w:t xml:space="preserve"> qui se fait, qui évolue</w:t>
      </w:r>
      <w:r>
        <w:t>, m</w:t>
      </w:r>
      <w:r w:rsidR="00E861C9">
        <w:t xml:space="preserve">ais qui vous laisse </w:t>
      </w:r>
      <w:r>
        <w:t xml:space="preserve">libre </w:t>
      </w:r>
      <w:r w:rsidR="00E861C9">
        <w:t>dans votre écriture</w:t>
      </w:r>
      <w:r>
        <w:t> ?</w:t>
      </w:r>
    </w:p>
    <w:p w14:paraId="76A56F30" w14:textId="77777777" w:rsidR="00575E62" w:rsidRDefault="00575E62" w:rsidP="00E861C9"/>
    <w:p w14:paraId="0E028909" w14:textId="77777777" w:rsidR="00575E62" w:rsidRPr="000B5233" w:rsidRDefault="00575E62" w:rsidP="00575E62">
      <w:pPr>
        <w:rPr>
          <w:b/>
          <w:bCs/>
        </w:rPr>
      </w:pPr>
      <w:r w:rsidRPr="000B5233">
        <w:rPr>
          <w:b/>
          <w:bCs/>
        </w:rPr>
        <w:t xml:space="preserve">Perrine Le </w:t>
      </w:r>
      <w:proofErr w:type="spellStart"/>
      <w:r w:rsidRPr="000B5233">
        <w:rPr>
          <w:b/>
          <w:bCs/>
        </w:rPr>
        <w:t>Querrec</w:t>
      </w:r>
      <w:proofErr w:type="spellEnd"/>
      <w:r w:rsidRPr="000B5233">
        <w:rPr>
          <w:b/>
          <w:bCs/>
        </w:rPr>
        <w:t> :</w:t>
      </w:r>
    </w:p>
    <w:p w14:paraId="0FDF050D" w14:textId="0B4428C1" w:rsidR="00E861C9" w:rsidRDefault="00575E62" w:rsidP="00E861C9">
      <w:r>
        <w:lastRenderedPageBreak/>
        <w:t>Là</w:t>
      </w:r>
      <w:r w:rsidR="00E861C9">
        <w:t>, comme c'était ponctuel, sur un ouvrage</w:t>
      </w:r>
      <w:r>
        <w:t>, bon, et bien ç</w:t>
      </w:r>
      <w:r w:rsidR="00E861C9">
        <w:t xml:space="preserve">a </w:t>
      </w:r>
      <w:r>
        <w:t>n’</w:t>
      </w:r>
      <w:r w:rsidR="00E861C9">
        <w:t>a pas été plus loin</w:t>
      </w:r>
      <w:r>
        <w:t>. M</w:t>
      </w:r>
      <w:r w:rsidR="00E861C9">
        <w:t>ais après</w:t>
      </w:r>
      <w:r>
        <w:t>, d</w:t>
      </w:r>
      <w:r w:rsidR="00E861C9">
        <w:t>ans mes duos, en fait, et à partir du moment où je dis duo, je pense qu'on comprend que c'est du long terme</w:t>
      </w:r>
      <w:r>
        <w:t>, l</w:t>
      </w:r>
      <w:r w:rsidR="00E861C9">
        <w:t>à, oui, il y a vraiment un enrichissement de nos pratiques.</w:t>
      </w:r>
    </w:p>
    <w:p w14:paraId="42B5D8F8" w14:textId="64733F05" w:rsidR="00E861C9" w:rsidRDefault="00E861C9" w:rsidP="008445C6">
      <w:r>
        <w:t xml:space="preserve">C'est sûr que depuis que j'ai travaillé pour la première fois avec </w:t>
      </w:r>
      <w:r w:rsidR="00575E62">
        <w:t>R</w:t>
      </w:r>
      <w:r>
        <w:t xml:space="preserve">onan </w:t>
      </w:r>
      <w:r w:rsidR="00575E62">
        <w:t>Co</w:t>
      </w:r>
      <w:r>
        <w:t>urt</w:t>
      </w:r>
      <w:r w:rsidR="00575E62">
        <w:t>y</w:t>
      </w:r>
      <w:r>
        <w:t>, qui improvise sur sa contrebasse, donc il a tout son corps, qui est vraiment</w:t>
      </w:r>
      <w:r w:rsidR="00575E62">
        <w:t xml:space="preserve"> e</w:t>
      </w:r>
      <w:r>
        <w:t>n percussion avec son instrument, donc il crée un langage</w:t>
      </w:r>
      <w:r w:rsidR="00575E62">
        <w:t xml:space="preserve"> q</w:t>
      </w:r>
      <w:r>
        <w:t>ui est tout à fait</w:t>
      </w:r>
      <w:r w:rsidR="008445C6">
        <w:t xml:space="preserve"> e</w:t>
      </w:r>
      <w:r>
        <w:t>xceptionnel et que j'entends très bien</w:t>
      </w:r>
      <w:r w:rsidR="008445C6">
        <w:t>, d</w:t>
      </w:r>
      <w:r>
        <w:t>onc, quand on travaille maintenant ensemble, comme pour notre oratorio, o</w:t>
      </w:r>
      <w:r w:rsidR="008445C6">
        <w:t>ù</w:t>
      </w:r>
      <w:r>
        <w:t xml:space="preserve"> là on avance ensemble mots et musique</w:t>
      </w:r>
      <w:r w:rsidR="008445C6">
        <w:t>, où r</w:t>
      </w:r>
      <w:r>
        <w:t xml:space="preserve">ien </w:t>
      </w:r>
      <w:r w:rsidR="008445C6">
        <w:t xml:space="preserve">n’est </w:t>
      </w:r>
      <w:r>
        <w:t>écrit au préalable, on travaille vraiment</w:t>
      </w:r>
      <w:r w:rsidR="008445C6">
        <w:t xml:space="preserve"> l</w:t>
      </w:r>
      <w:r>
        <w:t>a matière de notre sujet ensemble, l</w:t>
      </w:r>
      <w:r w:rsidR="008445C6">
        <w:t>à, oui, ça mo</w:t>
      </w:r>
      <w:r>
        <w:t>difie considérablement mon écriture.</w:t>
      </w:r>
    </w:p>
    <w:p w14:paraId="7BCB64FD" w14:textId="77777777" w:rsidR="008445C6" w:rsidRDefault="00E861C9" w:rsidP="00E861C9">
      <w:r>
        <w:t xml:space="preserve">Et de même avec </w:t>
      </w:r>
      <w:r w:rsidR="008445C6">
        <w:t>Mathieu</w:t>
      </w:r>
      <w:r>
        <w:t xml:space="preserve"> </w:t>
      </w:r>
      <w:proofErr w:type="spellStart"/>
      <w:r w:rsidR="008445C6">
        <w:t>F</w:t>
      </w:r>
      <w:r>
        <w:t>arcy</w:t>
      </w:r>
      <w:proofErr w:type="spellEnd"/>
      <w:r>
        <w:t>, le photographe avec lequel j'ai un autre duo</w:t>
      </w:r>
      <w:r w:rsidR="008445C6">
        <w:t xml:space="preserve"> -</w:t>
      </w:r>
      <w:r>
        <w:t xml:space="preserve"> qui s'appelle </w:t>
      </w:r>
      <w:r w:rsidR="008445C6">
        <w:t>« P</w:t>
      </w:r>
      <w:r>
        <w:t>lis</w:t>
      </w:r>
      <w:r w:rsidR="008445C6">
        <w:t> »</w:t>
      </w:r>
      <w:r>
        <w:t xml:space="preserve"> d'ailleurs</w:t>
      </w:r>
      <w:r w:rsidR="008445C6">
        <w:t xml:space="preserve"> – là, </w:t>
      </w:r>
      <w:r>
        <w:t xml:space="preserve">comme on avance ensemble </w:t>
      </w:r>
      <w:r w:rsidR="008445C6">
        <w:t xml:space="preserve">aussi </w:t>
      </w:r>
      <w:r>
        <w:t>sur un sujet qu'on détermine qui nous qui nous plaît, qui nous habite</w:t>
      </w:r>
      <w:r w:rsidR="008445C6">
        <w:t>, o</w:t>
      </w:r>
      <w:r>
        <w:t>n a envie de déplier tous les mystères</w:t>
      </w:r>
      <w:r w:rsidR="008445C6">
        <w:t>, là a</w:t>
      </w:r>
      <w:r>
        <w:t>ussi</w:t>
      </w:r>
      <w:r w:rsidR="008445C6">
        <w:t>,</w:t>
      </w:r>
      <w:r>
        <w:t xml:space="preserve"> oui, oui, ça</w:t>
      </w:r>
      <w:r w:rsidR="008445C6">
        <w:t xml:space="preserve"> </w:t>
      </w:r>
      <w:r>
        <w:t>fait vraiment</w:t>
      </w:r>
      <w:r w:rsidR="008445C6">
        <w:t xml:space="preserve">… </w:t>
      </w:r>
      <w:r>
        <w:t>c'est un enrichissement exceptionnel.</w:t>
      </w:r>
      <w:r w:rsidR="008445C6">
        <w:t xml:space="preserve"> </w:t>
      </w:r>
      <w:r>
        <w:t>Pendant longtemps, j'ai été totalement seul</w:t>
      </w:r>
      <w:r w:rsidR="008445C6">
        <w:t>s</w:t>
      </w:r>
      <w:r>
        <w:t xml:space="preserve"> face à mon écriture. Donc </w:t>
      </w:r>
      <w:proofErr w:type="gramStart"/>
      <w:r>
        <w:t>c'est</w:t>
      </w:r>
      <w:proofErr w:type="gramEnd"/>
      <w:r>
        <w:t xml:space="preserve"> vraiment des moments</w:t>
      </w:r>
      <w:r w:rsidR="008445C6">
        <w:t xml:space="preserve"> (c’est plus </w:t>
      </w:r>
      <w:r>
        <w:t>que des moments</w:t>
      </w:r>
      <w:r w:rsidR="008445C6">
        <w:t>, d</w:t>
      </w:r>
      <w:r>
        <w:t>'ailleurs</w:t>
      </w:r>
      <w:r w:rsidR="008445C6">
        <w:t>)</w:t>
      </w:r>
      <w:r>
        <w:t>, ce sont des partages qui sont passionnants</w:t>
      </w:r>
      <w:r w:rsidR="008445C6">
        <w:t>…</w:t>
      </w:r>
    </w:p>
    <w:p w14:paraId="03A666B7" w14:textId="77777777" w:rsidR="008445C6" w:rsidRDefault="008445C6" w:rsidP="00E861C9"/>
    <w:p w14:paraId="5C3BD2A9" w14:textId="77777777" w:rsidR="000567C2" w:rsidRPr="00A6158C" w:rsidRDefault="000567C2" w:rsidP="000567C2">
      <w:r w:rsidRPr="00A6158C">
        <w:rPr>
          <w:b/>
          <w:bCs/>
        </w:rPr>
        <w:t xml:space="preserve">Agatha </w:t>
      </w:r>
      <w:proofErr w:type="spellStart"/>
      <w:r w:rsidRPr="00A6158C">
        <w:rPr>
          <w:b/>
          <w:bCs/>
        </w:rPr>
        <w:t>Mohring</w:t>
      </w:r>
      <w:proofErr w:type="spellEnd"/>
      <w:r w:rsidRPr="00A6158C">
        <w:rPr>
          <w:b/>
          <w:bCs/>
        </w:rPr>
        <w:t> :</w:t>
      </w:r>
    </w:p>
    <w:p w14:paraId="5F9D359E" w14:textId="08397019" w:rsidR="000567C2" w:rsidRDefault="000567C2" w:rsidP="00E861C9">
      <w:r>
        <w:t>Est-ce</w:t>
      </w:r>
      <w:r w:rsidR="00E861C9">
        <w:t xml:space="preserve"> que ça ouvre d'autres pistes</w:t>
      </w:r>
      <w:r>
        <w:t>,</w:t>
      </w:r>
      <w:r w:rsidR="00E861C9">
        <w:t xml:space="preserve"> que ça vous donne d'autres libertés</w:t>
      </w:r>
      <w:r>
        <w:t> ?</w:t>
      </w:r>
      <w:r w:rsidR="00E861C9">
        <w:t xml:space="preserve"> Je pense au sous-titre toujours de</w:t>
      </w:r>
      <w:r>
        <w:t xml:space="preserve"> « Les mains d’Hannah » </w:t>
      </w:r>
      <w:r w:rsidR="00E861C9">
        <w:t xml:space="preserve">: </w:t>
      </w:r>
      <w:r w:rsidR="00E861C9" w:rsidRPr="000567C2">
        <w:rPr>
          <w:i/>
          <w:iCs/>
        </w:rPr>
        <w:t xml:space="preserve">la liberté illimitée pour </w:t>
      </w:r>
      <w:r w:rsidRPr="000567C2">
        <w:rPr>
          <w:i/>
          <w:iCs/>
        </w:rPr>
        <w:t xml:space="preserve">Hannah </w:t>
      </w:r>
      <w:proofErr w:type="spellStart"/>
      <w:r w:rsidRPr="000567C2">
        <w:rPr>
          <w:i/>
          <w:iCs/>
        </w:rPr>
        <w:t>Höc</w:t>
      </w:r>
      <w:r w:rsidR="00E861C9" w:rsidRPr="000567C2">
        <w:rPr>
          <w:i/>
          <w:iCs/>
        </w:rPr>
        <w:t>h</w:t>
      </w:r>
      <w:proofErr w:type="spellEnd"/>
      <w:r>
        <w:t>…</w:t>
      </w:r>
    </w:p>
    <w:p w14:paraId="14923431" w14:textId="77777777" w:rsidR="000567C2" w:rsidRDefault="000567C2" w:rsidP="00E861C9"/>
    <w:p w14:paraId="64FE4959" w14:textId="77777777" w:rsidR="000567C2" w:rsidRPr="000B5233" w:rsidRDefault="000567C2" w:rsidP="000567C2">
      <w:pPr>
        <w:rPr>
          <w:b/>
          <w:bCs/>
        </w:rPr>
      </w:pPr>
      <w:r w:rsidRPr="000B5233">
        <w:rPr>
          <w:b/>
          <w:bCs/>
        </w:rPr>
        <w:t xml:space="preserve">Perrine Le </w:t>
      </w:r>
      <w:proofErr w:type="spellStart"/>
      <w:r w:rsidRPr="000B5233">
        <w:rPr>
          <w:b/>
          <w:bCs/>
        </w:rPr>
        <w:t>Querrec</w:t>
      </w:r>
      <w:proofErr w:type="spellEnd"/>
      <w:r w:rsidRPr="000B5233">
        <w:rPr>
          <w:b/>
          <w:bCs/>
        </w:rPr>
        <w:t> :</w:t>
      </w:r>
    </w:p>
    <w:p w14:paraId="041F82D5" w14:textId="086C4D83" w:rsidR="00E861C9" w:rsidRDefault="000567C2" w:rsidP="00E861C9">
      <w:r>
        <w:t>P</w:t>
      </w:r>
      <w:r w:rsidR="00E861C9">
        <w:t>arce que c'est la même chose pour moi et j</w:t>
      </w:r>
      <w:r>
        <w:t>e n</w:t>
      </w:r>
      <w:r w:rsidR="00E861C9">
        <w:t>'ai aucune limite.</w:t>
      </w:r>
      <w:r>
        <w:t xml:space="preserve"> A</w:t>
      </w:r>
      <w:r w:rsidR="00E861C9">
        <w:t>ussi parce que je suis dans des maisons de petite taille.</w:t>
      </w:r>
      <w:r>
        <w:t xml:space="preserve"> </w:t>
      </w:r>
      <w:r w:rsidR="00E861C9">
        <w:t>Ce qui fait que j'ai aucune limite.</w:t>
      </w:r>
      <w:r>
        <w:t xml:space="preserve"> </w:t>
      </w:r>
      <w:r w:rsidR="00E861C9">
        <w:t>Je fais exactement ce qui me plaît.</w:t>
      </w:r>
      <w:r>
        <w:t xml:space="preserve"> </w:t>
      </w:r>
      <w:r w:rsidR="00E861C9">
        <w:t>Si un éditeur ne</w:t>
      </w:r>
      <w:r>
        <w:t xml:space="preserve"> le</w:t>
      </w:r>
      <w:r w:rsidR="00E861C9">
        <w:t xml:space="preserve"> prend pas, un autre le prendra. Si un </w:t>
      </w:r>
      <w:r>
        <w:t>autre ne</w:t>
      </w:r>
      <w:r w:rsidR="00E861C9">
        <w:t xml:space="preserve"> le prend pas, j'attendrai dix ans. Des livres que vous avez là sur la table ont attendu dix ans.</w:t>
      </w:r>
      <w:r>
        <w:t xml:space="preserve"> </w:t>
      </w:r>
      <w:r w:rsidR="00E861C9">
        <w:t xml:space="preserve">Je </w:t>
      </w:r>
      <w:r>
        <w:t xml:space="preserve">ne </w:t>
      </w:r>
      <w:r w:rsidR="00E861C9">
        <w:t xml:space="preserve">suis pas pressée, mais je fais ce qui me plaît. </w:t>
      </w:r>
      <w:r>
        <w:t>Je ne peux pas</w:t>
      </w:r>
      <w:r w:rsidR="00E861C9">
        <w:t xml:space="preserve"> m'imaginer</w:t>
      </w:r>
      <w:r>
        <w:t xml:space="preserve"> e</w:t>
      </w:r>
      <w:r w:rsidR="00E861C9">
        <w:t>ntreprendre un travail dont je devrais amput</w:t>
      </w:r>
      <w:r>
        <w:t>er</w:t>
      </w:r>
      <w:r w:rsidR="00E861C9">
        <w:t xml:space="preserve"> des parties</w:t>
      </w:r>
      <w:r>
        <w:t xml:space="preserve"> p</w:t>
      </w:r>
      <w:r w:rsidR="00E861C9">
        <w:t>our une raison</w:t>
      </w:r>
      <w:r>
        <w:t>, d</w:t>
      </w:r>
      <w:r w:rsidR="00E861C9">
        <w:t>isons grossièrement de marketing. Voilà, c'est inimaginable. Donc, j</w:t>
      </w:r>
      <w:r>
        <w:t>e n</w:t>
      </w:r>
      <w:r w:rsidR="00E861C9">
        <w:t xml:space="preserve">'ai pas du tout de limite, sachant quand même que mon matériau de départ, c'est l'écriture. Voilà après, </w:t>
      </w:r>
      <w:r>
        <w:t>comment</w:t>
      </w:r>
      <w:r w:rsidR="00E861C9">
        <w:t xml:space="preserve"> elle peut se déployer et quelle forme elle peut prendre</w:t>
      </w:r>
      <w:r>
        <w:t>, ç</w:t>
      </w:r>
      <w:r w:rsidR="00E861C9">
        <w:t xml:space="preserve">a, c'est une </w:t>
      </w:r>
      <w:r>
        <w:t xml:space="preserve">invention </w:t>
      </w:r>
      <w:r w:rsidR="00E861C9">
        <w:t>à chaque fois.</w:t>
      </w:r>
    </w:p>
    <w:p w14:paraId="4A24F321" w14:textId="77777777" w:rsidR="000567C2" w:rsidRDefault="000567C2" w:rsidP="00E861C9"/>
    <w:p w14:paraId="5DB8DE23" w14:textId="77777777" w:rsidR="000567C2" w:rsidRPr="00A6158C" w:rsidRDefault="000567C2" w:rsidP="000567C2">
      <w:r w:rsidRPr="00A6158C">
        <w:rPr>
          <w:b/>
          <w:bCs/>
        </w:rPr>
        <w:t xml:space="preserve">Agatha </w:t>
      </w:r>
      <w:proofErr w:type="spellStart"/>
      <w:r w:rsidRPr="00A6158C">
        <w:rPr>
          <w:b/>
          <w:bCs/>
        </w:rPr>
        <w:t>Mohring</w:t>
      </w:r>
      <w:proofErr w:type="spellEnd"/>
      <w:r w:rsidRPr="00A6158C">
        <w:rPr>
          <w:b/>
          <w:bCs/>
        </w:rPr>
        <w:t> :</w:t>
      </w:r>
    </w:p>
    <w:p w14:paraId="0863AF54" w14:textId="202A02F1" w:rsidR="00E861C9" w:rsidRDefault="00E861C9" w:rsidP="00B6661A">
      <w:r>
        <w:t>On a trouvé que dans les différents ouvrages,</w:t>
      </w:r>
      <w:r w:rsidR="000567C2">
        <w:t xml:space="preserve"> q</w:t>
      </w:r>
      <w:r>
        <w:t>u'on a lu</w:t>
      </w:r>
      <w:r w:rsidR="000567C2">
        <w:t>s</w:t>
      </w:r>
      <w:r>
        <w:t xml:space="preserve"> de vous, </w:t>
      </w:r>
      <w:r w:rsidR="000567C2">
        <w:t xml:space="preserve">il </w:t>
      </w:r>
      <w:r>
        <w:t>y av</w:t>
      </w:r>
      <w:r w:rsidR="000567C2">
        <w:t>ait</w:t>
      </w:r>
      <w:r>
        <w:t xml:space="preserve"> vraiment</w:t>
      </w:r>
      <w:r w:rsidR="000567C2">
        <w:t xml:space="preserve"> u</w:t>
      </w:r>
      <w:r>
        <w:t xml:space="preserve">n côté très </w:t>
      </w:r>
      <w:r w:rsidR="000567C2">
        <w:t>« </w:t>
      </w:r>
      <w:r>
        <w:t>inter</w:t>
      </w:r>
      <w:r w:rsidR="000567C2">
        <w:t>-</w:t>
      </w:r>
      <w:proofErr w:type="spellStart"/>
      <w:r w:rsidR="000567C2">
        <w:t>artial</w:t>
      </w:r>
      <w:proofErr w:type="spellEnd"/>
      <w:r w:rsidR="000567C2">
        <w:t xml:space="preserve"> », </w:t>
      </w:r>
      <w:r w:rsidR="00B6661A">
        <w:t>« </w:t>
      </w:r>
      <w:proofErr w:type="spellStart"/>
      <w:r>
        <w:t>inter</w:t>
      </w:r>
      <w:r w:rsidR="00B6661A">
        <w:t>-</w:t>
      </w:r>
      <w:r>
        <w:t>média</w:t>
      </w:r>
      <w:r w:rsidR="00B6661A">
        <w:t>s</w:t>
      </w:r>
      <w:proofErr w:type="spellEnd"/>
      <w:r w:rsidR="00B6661A">
        <w:t> »</w:t>
      </w:r>
      <w:r>
        <w:t>, on retrouve l'influence d'autres</w:t>
      </w:r>
      <w:r w:rsidR="00B6661A">
        <w:t>… l</w:t>
      </w:r>
      <w:r>
        <w:t>e rapport à l'image et à la poésie</w:t>
      </w:r>
      <w:r w:rsidR="00B6661A">
        <w:t>, i</w:t>
      </w:r>
      <w:r>
        <w:t xml:space="preserve">l est exploité énormément, évidemment, mais </w:t>
      </w:r>
      <w:r w:rsidR="00B6661A">
        <w:t>on voit</w:t>
      </w:r>
      <w:r>
        <w:t xml:space="preserve"> la présence du cinéma, d'autres arts plastiques, c'est quelque chose que vous avez travaillé dans l'écriture dès le début</w:t>
      </w:r>
      <w:r w:rsidR="00B6661A">
        <w:t> ?</w:t>
      </w:r>
    </w:p>
    <w:p w14:paraId="7D4DFCD3" w14:textId="77777777" w:rsidR="00B6661A" w:rsidRDefault="00B6661A" w:rsidP="00E861C9"/>
    <w:p w14:paraId="3BC80155" w14:textId="77777777" w:rsidR="00B6661A" w:rsidRPr="000B5233" w:rsidRDefault="00B6661A" w:rsidP="00B6661A">
      <w:pPr>
        <w:rPr>
          <w:b/>
          <w:bCs/>
        </w:rPr>
      </w:pPr>
      <w:r w:rsidRPr="000B5233">
        <w:rPr>
          <w:b/>
          <w:bCs/>
        </w:rPr>
        <w:t xml:space="preserve">Perrine Le </w:t>
      </w:r>
      <w:proofErr w:type="spellStart"/>
      <w:r w:rsidRPr="000B5233">
        <w:rPr>
          <w:b/>
          <w:bCs/>
        </w:rPr>
        <w:t>Querrec</w:t>
      </w:r>
      <w:proofErr w:type="spellEnd"/>
      <w:r w:rsidRPr="000B5233">
        <w:rPr>
          <w:b/>
          <w:bCs/>
        </w:rPr>
        <w:t> :</w:t>
      </w:r>
    </w:p>
    <w:p w14:paraId="41CC7C7D" w14:textId="2305565E" w:rsidR="00E861C9" w:rsidRDefault="00B6661A" w:rsidP="00E861C9">
      <w:r>
        <w:t>Mes</w:t>
      </w:r>
      <w:r w:rsidR="00E861C9">
        <w:t xml:space="preserve"> influences</w:t>
      </w:r>
      <w:r>
        <w:t>, e</w:t>
      </w:r>
      <w:r w:rsidR="00E861C9">
        <w:t>lles sont d'abord plus plastiques, même si je lis beaucoup, et depuis l'enfance</w:t>
      </w:r>
      <w:r>
        <w:t xml:space="preserve">. </w:t>
      </w:r>
      <w:r w:rsidR="00E861C9">
        <w:t xml:space="preserve">Mais le premier livre très important pour moi qui a été écrit- ça doit être mon deuxième paru- c'est </w:t>
      </w:r>
      <w:r>
        <w:t>« L</w:t>
      </w:r>
      <w:r w:rsidR="00E861C9">
        <w:t xml:space="preserve">e </w:t>
      </w:r>
      <w:r>
        <w:t>P</w:t>
      </w:r>
      <w:r w:rsidR="00E861C9">
        <w:t>lancher</w:t>
      </w:r>
      <w:r>
        <w:t> » q</w:t>
      </w:r>
      <w:r w:rsidR="00E861C9">
        <w:t>ui s'attache à</w:t>
      </w:r>
      <w:r>
        <w:t xml:space="preserve"> </w:t>
      </w:r>
      <w:r w:rsidR="00E861C9">
        <w:t>écrire la vie</w:t>
      </w:r>
      <w:r>
        <w:t xml:space="preserve"> de J</w:t>
      </w:r>
      <w:r w:rsidR="00E861C9">
        <w:t>eannot</w:t>
      </w:r>
      <w:r>
        <w:t xml:space="preserve"> – maintenant on sait qu’il s’appelle Jean </w:t>
      </w:r>
      <w:proofErr w:type="spellStart"/>
      <w:r>
        <w:t>Crampilh</w:t>
      </w:r>
      <w:proofErr w:type="spellEnd"/>
      <w:r>
        <w:t xml:space="preserve"> -</w:t>
      </w:r>
      <w:r w:rsidR="00E861C9">
        <w:t xml:space="preserve"> </w:t>
      </w:r>
      <w:r>
        <w:t>qui</w:t>
      </w:r>
      <w:r w:rsidR="00E861C9">
        <w:t xml:space="preserve"> a gravé un plancher de bois. Vous connaissez </w:t>
      </w:r>
      <w:r>
        <w:t>« L</w:t>
      </w:r>
      <w:r w:rsidR="00E861C9">
        <w:t>e plancher de jeannot</w:t>
      </w:r>
      <w:r>
        <w:t xml:space="preserve"> » ? </w:t>
      </w:r>
      <w:r w:rsidR="00E861C9">
        <w:t xml:space="preserve">Je </w:t>
      </w:r>
      <w:r>
        <w:t xml:space="preserve">vous </w:t>
      </w:r>
      <w:r w:rsidR="00E861C9">
        <w:t xml:space="preserve">invite à regarder cette </w:t>
      </w:r>
      <w:r>
        <w:t>œuvre. V</w:t>
      </w:r>
      <w:r w:rsidR="00E861C9">
        <w:t>oilà donc ça, ça a été, ma première grande, grande rencontre.</w:t>
      </w:r>
      <w:r w:rsidR="00E73157">
        <w:t xml:space="preserve"> </w:t>
      </w:r>
      <w:r w:rsidR="00E861C9">
        <w:t xml:space="preserve">Et donc </w:t>
      </w:r>
      <w:r w:rsidR="00E73157">
        <w:t>Je</w:t>
      </w:r>
      <w:r w:rsidR="00E861C9">
        <w:t xml:space="preserve">annot, pour vous résumer l'histoire, ça se passe dans les années </w:t>
      </w:r>
      <w:r w:rsidR="00E73157">
        <w:t xml:space="preserve">1960-70. </w:t>
      </w:r>
      <w:r w:rsidR="00E861C9">
        <w:t>C'est une ferme</w:t>
      </w:r>
      <w:r w:rsidR="00E73157">
        <w:t>. Il est</w:t>
      </w:r>
      <w:r w:rsidR="00E861C9">
        <w:t xml:space="preserve"> paysan dans un</w:t>
      </w:r>
      <w:r w:rsidR="00E73157">
        <w:t>e</w:t>
      </w:r>
      <w:r w:rsidR="00E861C9">
        <w:t xml:space="preserve"> ferme du </w:t>
      </w:r>
      <w:r w:rsidR="00E73157">
        <w:t>B</w:t>
      </w:r>
      <w:r w:rsidR="00E861C9">
        <w:t>éarn.</w:t>
      </w:r>
    </w:p>
    <w:p w14:paraId="1CB59028" w14:textId="4108D883" w:rsidR="00E861C9" w:rsidRDefault="00E73157" w:rsidP="00E861C9">
      <w:r>
        <w:lastRenderedPageBreak/>
        <w:t>C’est une f</w:t>
      </w:r>
      <w:r w:rsidR="00E861C9">
        <w:t>amille ultra toxique.</w:t>
      </w:r>
      <w:r>
        <w:t xml:space="preserve"> </w:t>
      </w:r>
      <w:r w:rsidR="00E861C9">
        <w:t>Et après bien des événements pénibles</w:t>
      </w:r>
      <w:r>
        <w:t>, s</w:t>
      </w:r>
      <w:r w:rsidR="00E861C9">
        <w:t xml:space="preserve">a mère est enterrée sous un plancher. Jeannot va se coucher sur ce plancher, le plancher de la ferme, et va y graver un texte </w:t>
      </w:r>
      <w:r>
        <w:t xml:space="preserve">psychotique </w:t>
      </w:r>
      <w:r w:rsidR="00E861C9">
        <w:t>pendant trois mois et il mourra de faim sur ce plancher</w:t>
      </w:r>
      <w:r>
        <w:t xml:space="preserve"> qui m</w:t>
      </w:r>
      <w:r w:rsidR="00E861C9">
        <w:t>esure quinze mètres carrés.</w:t>
      </w:r>
      <w:r>
        <w:t xml:space="preserve"> </w:t>
      </w:r>
      <w:r w:rsidR="00E861C9">
        <w:t xml:space="preserve">C'est une </w:t>
      </w:r>
      <w:r>
        <w:t>œuvre a</w:t>
      </w:r>
      <w:r w:rsidR="00E861C9">
        <w:t>bsolument éblouissante que j'ai rencontré</w:t>
      </w:r>
      <w:r>
        <w:t>e</w:t>
      </w:r>
      <w:r w:rsidR="00E861C9">
        <w:t xml:space="preserve"> moi, à la </w:t>
      </w:r>
      <w:r>
        <w:t>B</w:t>
      </w:r>
      <w:r w:rsidR="00E861C9">
        <w:t>ibliothèque nationale</w:t>
      </w:r>
      <w:r>
        <w:t xml:space="preserve"> de France où </w:t>
      </w:r>
      <w:r w:rsidR="00E861C9">
        <w:t>elle était exposée</w:t>
      </w:r>
      <w:r>
        <w:t>. J</w:t>
      </w:r>
      <w:r w:rsidR="00E861C9">
        <w:t>e</w:t>
      </w:r>
      <w:r>
        <w:t xml:space="preserve"> ne</w:t>
      </w:r>
      <w:r w:rsidR="00E861C9">
        <w:t xml:space="preserve"> connaissais rien de cette histoire. Donc j'ai vraiment rencontré aussi, parce qu'on était dans une bibliothèque, une </w:t>
      </w:r>
      <w:r>
        <w:t>œuvre</w:t>
      </w:r>
      <w:r w:rsidR="00E861C9">
        <w:t xml:space="preserve"> littéraire.</w:t>
      </w:r>
      <w:r>
        <w:t xml:space="preserve"> </w:t>
      </w:r>
      <w:r w:rsidR="00E861C9">
        <w:t>Mais sur un plancher.</w:t>
      </w:r>
      <w:r>
        <w:t xml:space="preserve"> </w:t>
      </w:r>
      <w:r w:rsidR="00E861C9">
        <w:t>Et ça, ça a été vraiment</w:t>
      </w:r>
      <w:r>
        <w:t>, p</w:t>
      </w:r>
      <w:r w:rsidR="00E861C9">
        <w:t>our moi</w:t>
      </w:r>
      <w:r>
        <w:t>,</w:t>
      </w:r>
      <w:r w:rsidR="00E861C9">
        <w:t xml:space="preserve"> l'événement sans doute le plus important</w:t>
      </w:r>
      <w:r>
        <w:t xml:space="preserve"> en</w:t>
      </w:r>
      <w:r w:rsidR="00E861C9">
        <w:t xml:space="preserve"> écriture.</w:t>
      </w:r>
      <w:r>
        <w:t xml:space="preserve"> </w:t>
      </w:r>
      <w:r w:rsidR="00E861C9">
        <w:t>Parce que l'écriture, là</w:t>
      </w:r>
      <w:r>
        <w:t>,</w:t>
      </w:r>
      <w:r w:rsidR="00E861C9">
        <w:t xml:space="preserve"> le corps est inscrit dans chaque lettre. C'est très dur un plancher de chêne et il travaillait avec une gouge</w:t>
      </w:r>
      <w:r>
        <w:t>, un</w:t>
      </w:r>
      <w:r w:rsidR="00E861C9">
        <w:t xml:space="preserve"> marteau.</w:t>
      </w:r>
      <w:r>
        <w:t xml:space="preserve"> </w:t>
      </w:r>
      <w:r w:rsidR="00E861C9">
        <w:t>Donc, c'est vraiment le point de départ de</w:t>
      </w:r>
      <w:r>
        <w:t xml:space="preserve"> </w:t>
      </w:r>
      <w:r w:rsidR="00E861C9">
        <w:t>tout ce que je peux écrire.</w:t>
      </w:r>
      <w:r>
        <w:t xml:space="preserve"> </w:t>
      </w:r>
      <w:r w:rsidR="00E861C9">
        <w:t>D'abord parce qu'on peut y laisser sa vie.</w:t>
      </w:r>
      <w:r>
        <w:t xml:space="preserve"> </w:t>
      </w:r>
      <w:r w:rsidR="00E861C9">
        <w:t xml:space="preserve">On prend vraiment un risque quand on écrit. </w:t>
      </w:r>
      <w:r>
        <w:t>Ce n’est pas</w:t>
      </w:r>
      <w:r w:rsidR="00E861C9">
        <w:t xml:space="preserve"> anodin.</w:t>
      </w:r>
      <w:r>
        <w:t xml:space="preserve"> </w:t>
      </w:r>
      <w:r w:rsidR="00E861C9">
        <w:t xml:space="preserve">Ensuite, parce que tout le corps est emmené dans cette </w:t>
      </w:r>
      <w:r>
        <w:t>pratique-là</w:t>
      </w:r>
      <w:r w:rsidR="00E861C9">
        <w:t xml:space="preserve">. </w:t>
      </w:r>
      <w:r>
        <w:t>M</w:t>
      </w:r>
      <w:r w:rsidR="00E861C9">
        <w:t xml:space="preserve">oi, je donne très, très peu d'ateliers d'écriture. </w:t>
      </w:r>
      <w:r>
        <w:t>Je ne suis pas</w:t>
      </w:r>
      <w:r w:rsidR="00E861C9">
        <w:t xml:space="preserve"> douée pour ça.</w:t>
      </w:r>
      <w:r>
        <w:t xml:space="preserve"> </w:t>
      </w:r>
      <w:r w:rsidR="00E861C9">
        <w:t>Mais quand les personnes qui sont là</w:t>
      </w:r>
      <w:r>
        <w:t xml:space="preserve"> bloquent, </w:t>
      </w:r>
      <w:r w:rsidR="00E861C9">
        <w:t>je dis</w:t>
      </w:r>
      <w:r>
        <w:t> :</w:t>
      </w:r>
      <w:r w:rsidR="00E861C9">
        <w:t xml:space="preserve"> il y a d'abord un geste.</w:t>
      </w:r>
      <w:r>
        <w:t xml:space="preserve"> </w:t>
      </w:r>
      <w:r w:rsidR="00E861C9">
        <w:t>Simplement faire le geste d'écrire</w:t>
      </w:r>
      <w:r>
        <w:t>. C</w:t>
      </w:r>
      <w:r w:rsidR="00E861C9">
        <w:t xml:space="preserve">e </w:t>
      </w:r>
      <w:r>
        <w:t>geste-là</w:t>
      </w:r>
      <w:r w:rsidR="00E861C9">
        <w:t>, il dit quelque chose déjà. Il emmène une énergie, il emmène une sensation.</w:t>
      </w:r>
      <w:r w:rsidR="000E46D8">
        <w:t xml:space="preserve"> </w:t>
      </w:r>
      <w:r w:rsidR="00E861C9">
        <w:t xml:space="preserve">Donc, voilà mes premières influences. Ma première influence, vraiment, qui a eu un impact décisif sur mon écriture, c'est </w:t>
      </w:r>
      <w:r w:rsidR="000E46D8">
        <w:t>J</w:t>
      </w:r>
      <w:r w:rsidR="00E861C9">
        <w:t>eannot et son plancher</w:t>
      </w:r>
      <w:r w:rsidR="000E46D8">
        <w:t>. E</w:t>
      </w:r>
      <w:r w:rsidR="00E861C9">
        <w:t>t ensuite tout ce qui est arts plastiques.</w:t>
      </w:r>
      <w:r w:rsidR="00D61895">
        <w:t xml:space="preserve"> </w:t>
      </w:r>
      <w:r w:rsidR="00E861C9">
        <w:t xml:space="preserve">Mais aussi, par exemple, je ne sais pas l'écriture de </w:t>
      </w:r>
      <w:r w:rsidR="00D61895">
        <w:t>P</w:t>
      </w:r>
      <w:r w:rsidR="00E861C9">
        <w:t xml:space="preserve">ina </w:t>
      </w:r>
      <w:r w:rsidR="00D61895">
        <w:t>B</w:t>
      </w:r>
      <w:r w:rsidR="00E861C9">
        <w:t xml:space="preserve">ausch, les chorégraphies de </w:t>
      </w:r>
      <w:r w:rsidR="00D61895">
        <w:t>Pina Bausch</w:t>
      </w:r>
      <w:r w:rsidR="00E861C9">
        <w:t>. Pour moi, ça, c'est une écriture exceptionnelle.</w:t>
      </w:r>
      <w:r w:rsidR="00D61895">
        <w:t xml:space="preserve"> </w:t>
      </w:r>
      <w:r w:rsidR="00E861C9">
        <w:t xml:space="preserve">C'est ça qui me nourrit le plus, </w:t>
      </w:r>
      <w:r w:rsidR="00D61895">
        <w:t>ce</w:t>
      </w:r>
      <w:r w:rsidR="00E861C9">
        <w:t xml:space="preserve"> sont vraiment ces </w:t>
      </w:r>
      <w:r w:rsidR="00D61895">
        <w:t>rencontres-là q</w:t>
      </w:r>
      <w:r w:rsidR="00E861C9">
        <w:t>ui viennent le plus intégr</w:t>
      </w:r>
      <w:r w:rsidR="00D61895">
        <w:t>er m</w:t>
      </w:r>
      <w:r w:rsidR="00E861C9">
        <w:t>es recherches sur l'écriture</w:t>
      </w:r>
      <w:r w:rsidR="00D61895">
        <w:t> ; q</w:t>
      </w:r>
      <w:r w:rsidR="00E861C9">
        <w:t>u'une autre écriture</w:t>
      </w:r>
      <w:r w:rsidR="00D61895">
        <w:t>. M</w:t>
      </w:r>
      <w:r w:rsidR="00E861C9">
        <w:t>ême si, évidemment, je ne pourrais pas passer une semaine sans lire un liv</w:t>
      </w:r>
      <w:r w:rsidR="00D61895">
        <w:t>r</w:t>
      </w:r>
      <w:r w:rsidR="00E861C9">
        <w:t>e et que je suis souvent</w:t>
      </w:r>
      <w:r w:rsidR="00D61895">
        <w:t xml:space="preserve"> é</w:t>
      </w:r>
      <w:r w:rsidR="00E861C9">
        <w:t>bloui</w:t>
      </w:r>
      <w:r w:rsidR="00D61895">
        <w:t>e</w:t>
      </w:r>
      <w:r w:rsidR="00E861C9">
        <w:t xml:space="preserve"> par ce que je peux lire, qu</w:t>
      </w:r>
      <w:r w:rsidR="00D61895">
        <w:t>e</w:t>
      </w:r>
      <w:r w:rsidR="00E861C9">
        <w:t xml:space="preserve"> j'apprends énormément en lisant les autres poètes, en lisant des essais</w:t>
      </w:r>
      <w:r w:rsidR="00D61895">
        <w:t>. C</w:t>
      </w:r>
      <w:r w:rsidR="00E861C9">
        <w:t>'est très nourrissant</w:t>
      </w:r>
      <w:r w:rsidR="00D61895">
        <w:t>. M</w:t>
      </w:r>
      <w:r w:rsidR="00E861C9">
        <w:t xml:space="preserve">ais ça se passe à un niveau qui n'est pas intellectuel, je dirais. Quand je vois une chorégraphie, quand je vois une </w:t>
      </w:r>
      <w:r w:rsidR="00D61895">
        <w:t>œuvre</w:t>
      </w:r>
      <w:r w:rsidR="00E861C9">
        <w:t>, quand je rencontre une sculpture, là</w:t>
      </w:r>
      <w:r w:rsidR="00D61895">
        <w:t>,</w:t>
      </w:r>
      <w:r w:rsidR="00E861C9">
        <w:t xml:space="preserve"> il se passe quelque chose d'autre.</w:t>
      </w:r>
      <w:r w:rsidR="00D61895">
        <w:t xml:space="preserve"> </w:t>
      </w:r>
      <w:r w:rsidR="00E861C9">
        <w:t>Et ça, ça fait vraiment bouger</w:t>
      </w:r>
      <w:r w:rsidR="00D61895">
        <w:t xml:space="preserve"> </w:t>
      </w:r>
      <w:r w:rsidR="00E861C9">
        <w:t>ma façon d'écrire.</w:t>
      </w:r>
      <w:r w:rsidR="00D61895">
        <w:t xml:space="preserve"> </w:t>
      </w:r>
      <w:r w:rsidR="00E861C9">
        <w:t>Ou une architecture</w:t>
      </w:r>
      <w:r w:rsidR="00D61895">
        <w:t>…</w:t>
      </w:r>
    </w:p>
    <w:p w14:paraId="054B2F05" w14:textId="77777777" w:rsidR="00D61895" w:rsidRDefault="00D61895" w:rsidP="00E861C9"/>
    <w:p w14:paraId="28380363" w14:textId="7A470E7A" w:rsidR="00D61895" w:rsidRDefault="00D61895" w:rsidP="00E861C9">
      <w:r w:rsidRPr="00A6158C">
        <w:rPr>
          <w:b/>
          <w:bCs/>
        </w:rPr>
        <w:t xml:space="preserve">Agatha </w:t>
      </w:r>
      <w:proofErr w:type="spellStart"/>
      <w:r w:rsidRPr="00A6158C">
        <w:rPr>
          <w:b/>
          <w:bCs/>
        </w:rPr>
        <w:t>Mohring</w:t>
      </w:r>
      <w:proofErr w:type="spellEnd"/>
      <w:r w:rsidRPr="00A6158C">
        <w:rPr>
          <w:b/>
          <w:bCs/>
        </w:rPr>
        <w:t> :</w:t>
      </w:r>
    </w:p>
    <w:p w14:paraId="7B76AEC5" w14:textId="77777777" w:rsidR="00D61895" w:rsidRDefault="00E861C9" w:rsidP="00E861C9">
      <w:r>
        <w:t xml:space="preserve">Oui, </w:t>
      </w:r>
      <w:r w:rsidR="00D61895">
        <w:t>donc ça n’a pas besoin d’</w:t>
      </w:r>
      <w:r>
        <w:t xml:space="preserve">être </w:t>
      </w:r>
      <w:r w:rsidR="00D61895">
        <w:t>en</w:t>
      </w:r>
      <w:r>
        <w:t xml:space="preserve"> mouvement</w:t>
      </w:r>
      <w:r w:rsidR="00D61895">
        <w:t>…</w:t>
      </w:r>
    </w:p>
    <w:p w14:paraId="27D47F5A" w14:textId="77777777" w:rsidR="00D61895" w:rsidRDefault="00D61895" w:rsidP="00E861C9"/>
    <w:p w14:paraId="337D2E2F" w14:textId="77777777" w:rsidR="00D61895" w:rsidRDefault="00D61895" w:rsidP="00E861C9">
      <w:pPr>
        <w:rPr>
          <w:b/>
          <w:bCs/>
        </w:rPr>
      </w:pPr>
      <w:r w:rsidRPr="000B5233">
        <w:rPr>
          <w:b/>
          <w:bCs/>
        </w:rPr>
        <w:t xml:space="preserve">Perrine Le </w:t>
      </w:r>
      <w:proofErr w:type="spellStart"/>
      <w:r w:rsidRPr="000B5233">
        <w:rPr>
          <w:b/>
          <w:bCs/>
        </w:rPr>
        <w:t>Querrec</w:t>
      </w:r>
      <w:proofErr w:type="spellEnd"/>
      <w:r w:rsidRPr="000B5233">
        <w:rPr>
          <w:b/>
          <w:bCs/>
        </w:rPr>
        <w:t> :</w:t>
      </w:r>
    </w:p>
    <w:p w14:paraId="67AB53AD" w14:textId="3C7E3335" w:rsidR="00D61895" w:rsidRDefault="00D61895" w:rsidP="00E861C9">
      <w:r>
        <w:t>N</w:t>
      </w:r>
      <w:r w:rsidR="00E861C9">
        <w:t>on, mais il y a eu un mouvement</w:t>
      </w:r>
      <w:r>
        <w:t xml:space="preserve"> pour</w:t>
      </w:r>
      <w:r w:rsidR="00E861C9">
        <w:t xml:space="preserve"> bâtir</w:t>
      </w:r>
      <w:r>
        <w:t>…</w:t>
      </w:r>
    </w:p>
    <w:p w14:paraId="0E43075D" w14:textId="77777777" w:rsidR="00D61895" w:rsidRDefault="00D61895" w:rsidP="00E861C9"/>
    <w:p w14:paraId="22041406" w14:textId="77777777" w:rsidR="00D61895" w:rsidRDefault="00D61895" w:rsidP="00D61895">
      <w:r w:rsidRPr="00A6158C">
        <w:rPr>
          <w:b/>
          <w:bCs/>
        </w:rPr>
        <w:t xml:space="preserve">Agatha </w:t>
      </w:r>
      <w:proofErr w:type="spellStart"/>
      <w:r w:rsidRPr="00A6158C">
        <w:rPr>
          <w:b/>
          <w:bCs/>
        </w:rPr>
        <w:t>Mohring</w:t>
      </w:r>
      <w:proofErr w:type="spellEnd"/>
      <w:r w:rsidRPr="00A6158C">
        <w:rPr>
          <w:b/>
          <w:bCs/>
        </w:rPr>
        <w:t> :</w:t>
      </w:r>
    </w:p>
    <w:p w14:paraId="7C68158F" w14:textId="5FAAE84D" w:rsidR="00E861C9" w:rsidRDefault="00D61895" w:rsidP="00E861C9">
      <w:r>
        <w:t>T</w:t>
      </w:r>
      <w:r w:rsidR="00E861C9">
        <w:t>out à fait</w:t>
      </w:r>
      <w:r>
        <w:t>, et l’</w:t>
      </w:r>
      <w:r w:rsidR="00E861C9">
        <w:t>émotion aussi que ça vous procure</w:t>
      </w:r>
      <w:r>
        <w:t>…</w:t>
      </w:r>
    </w:p>
    <w:p w14:paraId="0A72C8B9" w14:textId="77777777" w:rsidR="00D61895" w:rsidRDefault="00D61895" w:rsidP="00E861C9"/>
    <w:p w14:paraId="172C96FF" w14:textId="77777777" w:rsidR="00D61895" w:rsidRPr="00A6158C" w:rsidRDefault="00D61895" w:rsidP="00D61895">
      <w:pPr>
        <w:rPr>
          <w:b/>
          <w:bCs/>
        </w:rPr>
      </w:pPr>
      <w:r w:rsidRPr="00A6158C">
        <w:rPr>
          <w:b/>
          <w:bCs/>
        </w:rPr>
        <w:t>Ludivine Bouton-Kelly :</w:t>
      </w:r>
    </w:p>
    <w:p w14:paraId="796F9A1F" w14:textId="2A477524" w:rsidR="00E861C9" w:rsidRDefault="00D61895" w:rsidP="00E861C9">
      <w:r>
        <w:t>Il y a</w:t>
      </w:r>
      <w:r w:rsidR="00E861C9">
        <w:t xml:space="preserve"> la question du motif du tissu</w:t>
      </w:r>
      <w:r>
        <w:t>, aussi, d</w:t>
      </w:r>
      <w:r w:rsidR="00E861C9">
        <w:t xml:space="preserve">e cette membrane </w:t>
      </w:r>
      <w:r>
        <w:t>faite</w:t>
      </w:r>
      <w:r w:rsidR="00E861C9">
        <w:t xml:space="preserve"> </w:t>
      </w:r>
      <w:r>
        <w:t>de</w:t>
      </w:r>
      <w:r w:rsidR="00E861C9">
        <w:t xml:space="preserve"> cor</w:t>
      </w:r>
      <w:r>
        <w:t>ps</w:t>
      </w:r>
      <w:r w:rsidR="00E861C9">
        <w:t xml:space="preserve">, </w:t>
      </w:r>
      <w:r>
        <w:t>faite</w:t>
      </w:r>
      <w:r w:rsidR="00E861C9">
        <w:t xml:space="preserve"> de chair végétale</w:t>
      </w:r>
      <w:r>
        <w:t xml:space="preserve"> qui s’hybride</w:t>
      </w:r>
      <w:r w:rsidR="00E861C9">
        <w:t xml:space="preserve"> avec l'animal, l'humain, le papier, les mots</w:t>
      </w:r>
      <w:r>
        <w:t xml:space="preserve">. </w:t>
      </w:r>
      <w:r w:rsidR="00E861C9">
        <w:t>J'ai l'impression que ça a traversé une grande partie de votre création et on se demandait quel était ce rapport</w:t>
      </w:r>
      <w:r>
        <w:t xml:space="preserve"> justement à la m</w:t>
      </w:r>
      <w:r w:rsidR="00E861C9">
        <w:t>embrane</w:t>
      </w:r>
      <w:r>
        <w:t xml:space="preserve">, au tissu, l’idée de </w:t>
      </w:r>
      <w:r w:rsidR="00E861C9">
        <w:t>suturer, recoudre, découdre aussi</w:t>
      </w:r>
      <w:r>
        <w:t>…</w:t>
      </w:r>
    </w:p>
    <w:p w14:paraId="66DB3DCA" w14:textId="77777777" w:rsidR="00D61895" w:rsidRDefault="00D61895" w:rsidP="00E861C9"/>
    <w:p w14:paraId="5D179549" w14:textId="77777777" w:rsidR="00D61895" w:rsidRDefault="00D61895" w:rsidP="00D61895">
      <w:pPr>
        <w:rPr>
          <w:b/>
          <w:bCs/>
        </w:rPr>
      </w:pPr>
      <w:r w:rsidRPr="000B5233">
        <w:rPr>
          <w:b/>
          <w:bCs/>
        </w:rPr>
        <w:t xml:space="preserve">Perrine Le </w:t>
      </w:r>
      <w:proofErr w:type="spellStart"/>
      <w:r w:rsidRPr="000B5233">
        <w:rPr>
          <w:b/>
          <w:bCs/>
        </w:rPr>
        <w:t>Querrec</w:t>
      </w:r>
      <w:proofErr w:type="spellEnd"/>
      <w:r w:rsidRPr="000B5233">
        <w:rPr>
          <w:b/>
          <w:bCs/>
        </w:rPr>
        <w:t> :</w:t>
      </w:r>
    </w:p>
    <w:p w14:paraId="11DB6467" w14:textId="23D6D8C2" w:rsidR="00E861C9" w:rsidRDefault="00E861C9" w:rsidP="00E861C9">
      <w:r>
        <w:t>Je ne sais pas</w:t>
      </w:r>
      <w:r w:rsidR="00D61895">
        <w:t>. I</w:t>
      </w:r>
      <w:r>
        <w:t>l y a, peut-être</w:t>
      </w:r>
      <w:r w:rsidR="00D61895">
        <w:t>, s</w:t>
      </w:r>
      <w:r>
        <w:t>ans doute</w:t>
      </w:r>
      <w:r w:rsidR="00D61895">
        <w:t>,</w:t>
      </w:r>
      <w:r>
        <w:t xml:space="preserve"> une explication</w:t>
      </w:r>
      <w:r w:rsidR="00D61895">
        <w:t xml:space="preserve"> p</w:t>
      </w:r>
      <w:r>
        <w:t xml:space="preserve">sychanalytique dans laquelle je </w:t>
      </w:r>
      <w:r w:rsidR="00D61895">
        <w:t xml:space="preserve">ne </w:t>
      </w:r>
      <w:r>
        <w:t>vais pas m'aventurer.</w:t>
      </w:r>
    </w:p>
    <w:p w14:paraId="15B32CFB" w14:textId="77777777" w:rsidR="00D61895" w:rsidRDefault="00D61895" w:rsidP="00D61895">
      <w:pPr>
        <w:rPr>
          <w:b/>
          <w:bCs/>
        </w:rPr>
      </w:pPr>
    </w:p>
    <w:p w14:paraId="1910A54B" w14:textId="2EA1F14F" w:rsidR="00D61895" w:rsidRPr="00A6158C" w:rsidRDefault="00D61895" w:rsidP="00D61895">
      <w:pPr>
        <w:rPr>
          <w:b/>
          <w:bCs/>
        </w:rPr>
      </w:pPr>
      <w:r w:rsidRPr="00A6158C">
        <w:rPr>
          <w:b/>
          <w:bCs/>
        </w:rPr>
        <w:t>Ludivine Bouton-Kelly :</w:t>
      </w:r>
    </w:p>
    <w:p w14:paraId="7367300A" w14:textId="77777777" w:rsidR="00D61895" w:rsidRDefault="00D61895" w:rsidP="00E861C9">
      <w:r>
        <w:lastRenderedPageBreak/>
        <w:t>Ce n’est pas le but [Rires].</w:t>
      </w:r>
    </w:p>
    <w:p w14:paraId="70238FFC" w14:textId="77777777" w:rsidR="00D61895" w:rsidRDefault="00D61895" w:rsidP="00D61895">
      <w:pPr>
        <w:rPr>
          <w:b/>
          <w:bCs/>
        </w:rPr>
      </w:pPr>
    </w:p>
    <w:p w14:paraId="2F9A83AE" w14:textId="55BA88EB" w:rsidR="00D61895" w:rsidRDefault="00D61895" w:rsidP="00D61895">
      <w:pPr>
        <w:rPr>
          <w:b/>
          <w:bCs/>
        </w:rPr>
      </w:pPr>
      <w:r w:rsidRPr="000B5233">
        <w:rPr>
          <w:b/>
          <w:bCs/>
        </w:rPr>
        <w:t xml:space="preserve">Perrine Le </w:t>
      </w:r>
      <w:proofErr w:type="spellStart"/>
      <w:r w:rsidRPr="000B5233">
        <w:rPr>
          <w:b/>
          <w:bCs/>
        </w:rPr>
        <w:t>Querrec</w:t>
      </w:r>
      <w:proofErr w:type="spellEnd"/>
      <w:r w:rsidRPr="000B5233">
        <w:rPr>
          <w:b/>
          <w:bCs/>
        </w:rPr>
        <w:t> :</w:t>
      </w:r>
    </w:p>
    <w:p w14:paraId="4C0C8DF3" w14:textId="0AB4887D" w:rsidR="00E861C9" w:rsidRDefault="00E861C9" w:rsidP="00E861C9">
      <w:r>
        <w:t>Mais le tissu en soi, l'objet même du tissu</w:t>
      </w:r>
      <w:r w:rsidR="00D61895">
        <w:t>… Là,</w:t>
      </w:r>
      <w:r>
        <w:t xml:space="preserve"> où il est le plus présent, c'est dans </w:t>
      </w:r>
      <w:r w:rsidR="00D61895">
        <w:t>« L</w:t>
      </w:r>
      <w:r>
        <w:t>es trois maisons</w:t>
      </w:r>
      <w:r w:rsidR="00D61895">
        <w:t> »</w:t>
      </w:r>
      <w:r>
        <w:t xml:space="preserve">, </w:t>
      </w:r>
      <w:r w:rsidR="00067413">
        <w:t>avec</w:t>
      </w:r>
      <w:r w:rsidR="00D61895">
        <w:t xml:space="preserve"> Jeanne L’Étang… </w:t>
      </w:r>
      <w:r w:rsidR="00067413">
        <w:t xml:space="preserve"> </w:t>
      </w:r>
      <w:r>
        <w:t>Je dirais que c'est presque comme l'archive au niveau de la sensation.</w:t>
      </w:r>
      <w:r w:rsidR="00067413">
        <w:t xml:space="preserve"> </w:t>
      </w:r>
      <w:r>
        <w:t>Presqu</w:t>
      </w:r>
      <w:r w:rsidR="00067413">
        <w:t>’</w:t>
      </w:r>
      <w:r>
        <w:t>érotique avec le tissu, ses mouvements, ses déchirures</w:t>
      </w:r>
      <w:r w:rsidR="00067413">
        <w:t xml:space="preserve">… </w:t>
      </w:r>
      <w:r>
        <w:t>Bon, il y a vraiment quelque chose dans la matière même du tissu qui</w:t>
      </w:r>
      <w:r w:rsidR="00067413">
        <w:t xml:space="preserve"> </w:t>
      </w:r>
      <w:r>
        <w:t>m'enchante.</w:t>
      </w:r>
      <w:r w:rsidR="00067413">
        <w:t xml:space="preserve"> </w:t>
      </w:r>
      <w:r>
        <w:t>Ce geste de l'aiguille, bien entendu</w:t>
      </w:r>
      <w:r w:rsidR="00067413">
        <w:t>, de</w:t>
      </w:r>
      <w:r>
        <w:t xml:space="preserve"> pouvoir, je dirais, consoler en mettant bord à bord des choses déchirées, en les rejoignant</w:t>
      </w:r>
      <w:r w:rsidR="00067413">
        <w:t>. P</w:t>
      </w:r>
      <w:r>
        <w:t>arfois</w:t>
      </w:r>
      <w:r w:rsidR="00067413">
        <w:t>,</w:t>
      </w:r>
      <w:r>
        <w:t xml:space="preserve"> dans l'écriture</w:t>
      </w:r>
      <w:r w:rsidR="00067413">
        <w:t>, c</w:t>
      </w:r>
      <w:r>
        <w:t>'est ce que je tente de faire, après tout, de ramener</w:t>
      </w:r>
      <w:r w:rsidR="00067413">
        <w:t xml:space="preserve"> c</w:t>
      </w:r>
      <w:r>
        <w:t>e qui a été déchiré</w:t>
      </w:r>
      <w:r w:rsidR="00067413">
        <w:t>,</w:t>
      </w:r>
      <w:r>
        <w:t xml:space="preserve"> </w:t>
      </w:r>
      <w:r w:rsidR="00067413">
        <w:t>d</w:t>
      </w:r>
      <w:r>
        <w:t xml:space="preserve">'en faire une unité que je puisse présenter à la lectrice ou </w:t>
      </w:r>
      <w:r w:rsidR="00067413">
        <w:t xml:space="preserve">au </w:t>
      </w:r>
      <w:r>
        <w:t>lecteur. Donc, il y a quelque chose de ça, de la déchirure que je tenterai</w:t>
      </w:r>
      <w:r w:rsidR="00067413">
        <w:t xml:space="preserve"> d</w:t>
      </w:r>
      <w:r>
        <w:t>e consoler. Je ne sais pas pourquoi c'est ce mot qui me vient, alors je vais le garder</w:t>
      </w:r>
      <w:r w:rsidR="00067413">
        <w:t>. V</w:t>
      </w:r>
      <w:r>
        <w:t>oilà</w:t>
      </w:r>
      <w:r w:rsidR="00067413">
        <w:t>. E</w:t>
      </w:r>
      <w:r>
        <w:t>nsuite</w:t>
      </w:r>
      <w:r w:rsidR="00067413">
        <w:t>, c</w:t>
      </w:r>
      <w:r>
        <w:t>'est ce qui nous protège</w:t>
      </w:r>
      <w:r w:rsidR="00067413">
        <w:t> : s</w:t>
      </w:r>
      <w:r>
        <w:t xml:space="preserve">ans </w:t>
      </w:r>
      <w:r w:rsidR="00067413">
        <w:t>t</w:t>
      </w:r>
      <w:r>
        <w:t>iss</w:t>
      </w:r>
      <w:r w:rsidR="00067413">
        <w:t>u,</w:t>
      </w:r>
      <w:r>
        <w:t xml:space="preserve"> nous irions nu</w:t>
      </w:r>
      <w:r w:rsidR="00067413">
        <w:t>s. Ce n’est pas</w:t>
      </w:r>
      <w:r>
        <w:t xml:space="preserve"> si simple d'aller nu.</w:t>
      </w:r>
      <w:r w:rsidR="00067413">
        <w:t xml:space="preserve"> </w:t>
      </w:r>
      <w:r>
        <w:t>C'est quand même</w:t>
      </w:r>
      <w:r w:rsidR="00067413">
        <w:t xml:space="preserve"> u</w:t>
      </w:r>
      <w:r>
        <w:t>n défi.</w:t>
      </w:r>
      <w:r w:rsidR="00067413">
        <w:t xml:space="preserve"> </w:t>
      </w:r>
      <w:r>
        <w:t>L'écriture, elle va relativement nue. Je trouve qu'elle s'avance vraiment de façon courageuse</w:t>
      </w:r>
      <w:r w:rsidR="00067413">
        <w:t xml:space="preserve"> d</w:t>
      </w:r>
      <w:r>
        <w:t>ans le monde.</w:t>
      </w:r>
      <w:r w:rsidR="00067413">
        <w:t xml:space="preserve"> </w:t>
      </w:r>
      <w:r>
        <w:t>Donc, à partir de ce moment-là, elle devient</w:t>
      </w:r>
      <w:r w:rsidR="00067413">
        <w:t>, s</w:t>
      </w:r>
      <w:r>
        <w:t>i je la considère comme nue</w:t>
      </w:r>
      <w:r w:rsidR="00067413">
        <w:t>, j</w:t>
      </w:r>
      <w:r>
        <w:t>e dirais que c'est la syntaxe qui fait tissu. Voilà, c'est tout ce qu'on peut agencer entre le mot et la pointe du stylo</w:t>
      </w:r>
      <w:r w:rsidR="00067413">
        <w:t xml:space="preserve"> - j</w:t>
      </w:r>
      <w:r>
        <w:t>'écris beaucoup à la main</w:t>
      </w:r>
      <w:r w:rsidR="00067413">
        <w:t xml:space="preserve"> -</w:t>
      </w:r>
      <w:r>
        <w:t xml:space="preserve"> entre le mot et la pointe du stylo qui va rebâtir</w:t>
      </w:r>
      <w:r w:rsidR="00067413">
        <w:t xml:space="preserve"> c</w:t>
      </w:r>
      <w:r>
        <w:t>ette enveloppe, qui va ensuite être livre.</w:t>
      </w:r>
      <w:r w:rsidR="00067413">
        <w:t xml:space="preserve"> </w:t>
      </w:r>
      <w:r>
        <w:t>Voilà ce qui me vient sur le tissu.</w:t>
      </w:r>
    </w:p>
    <w:p w14:paraId="4939F5CB" w14:textId="77777777" w:rsidR="00067413" w:rsidRDefault="00067413" w:rsidP="00E861C9"/>
    <w:p w14:paraId="55970660" w14:textId="77777777" w:rsidR="00437CDC" w:rsidRPr="00A6158C" w:rsidRDefault="00437CDC" w:rsidP="00437CDC">
      <w:pPr>
        <w:rPr>
          <w:b/>
          <w:bCs/>
        </w:rPr>
      </w:pPr>
      <w:r w:rsidRPr="00A6158C">
        <w:rPr>
          <w:b/>
          <w:bCs/>
        </w:rPr>
        <w:t>Ludivine Bouton-Kelly :</w:t>
      </w:r>
    </w:p>
    <w:p w14:paraId="6EF45E00" w14:textId="223FB2C1" w:rsidR="00E861C9" w:rsidRDefault="00E861C9" w:rsidP="00437CDC">
      <w:r>
        <w:t xml:space="preserve">En tout cas sur la question de la membrane, comme l'interface aussi entre le végétal, l'animal, </w:t>
      </w:r>
      <w:r w:rsidR="00437CDC">
        <w:t xml:space="preserve">et </w:t>
      </w:r>
      <w:r>
        <w:t>l'humain</w:t>
      </w:r>
      <w:r w:rsidR="00437CDC">
        <w:t>, on a eu</w:t>
      </w:r>
      <w:r>
        <w:t xml:space="preserve"> vrai coup de cœur </w:t>
      </w:r>
      <w:r w:rsidR="00437CDC">
        <w:t xml:space="preserve">« La Bête, son corps de </w:t>
      </w:r>
      <w:r>
        <w:t>forêt</w:t>
      </w:r>
      <w:r w:rsidR="00437CDC">
        <w:t> » e</w:t>
      </w:r>
      <w:r>
        <w:t>t la représentation de la forêt</w:t>
      </w:r>
      <w:r w:rsidR="00437CDC">
        <w:t xml:space="preserve"> que v</w:t>
      </w:r>
      <w:r>
        <w:t>ous y faites par rapport à d'autres moments où la terre e</w:t>
      </w:r>
      <w:r w:rsidR="00437CDC">
        <w:t>s</w:t>
      </w:r>
      <w:r>
        <w:t>t gravats</w:t>
      </w:r>
      <w:r w:rsidR="00437CDC">
        <w:t>,</w:t>
      </w:r>
      <w:r>
        <w:t xml:space="preserve"> e</w:t>
      </w:r>
      <w:r w:rsidR="00437CDC">
        <w:t>s</w:t>
      </w:r>
      <w:r>
        <w:t xml:space="preserve">t poids, et là on a une impression </w:t>
      </w:r>
      <w:r w:rsidR="00437CDC">
        <w:t>qu’elle est</w:t>
      </w:r>
      <w:r>
        <w:t xml:space="preserve"> particulièrement fertile, réjouissante.</w:t>
      </w:r>
    </w:p>
    <w:p w14:paraId="7EA4C57C" w14:textId="77777777" w:rsidR="00437CDC" w:rsidRDefault="00E861C9" w:rsidP="00E861C9">
      <w:r>
        <w:t>Et, du coup, cette question du rapport à la terre comme membrane, on l'avait interrogé</w:t>
      </w:r>
      <w:r w:rsidR="00437CDC">
        <w:t>e</w:t>
      </w:r>
      <w:r>
        <w:t xml:space="preserve"> un petit peu. Je ne sais pas si c'est quelque chose que vous avez problématisé dans plusieurs ouvrages, différemment</w:t>
      </w:r>
      <w:r w:rsidR="00437CDC">
        <w:t> ?</w:t>
      </w:r>
    </w:p>
    <w:p w14:paraId="366EAC22" w14:textId="77777777" w:rsidR="00437CDC" w:rsidRDefault="00437CDC" w:rsidP="00E861C9"/>
    <w:p w14:paraId="613DB5C5" w14:textId="77777777" w:rsidR="00437CDC" w:rsidRDefault="00437CDC" w:rsidP="00437CDC">
      <w:pPr>
        <w:rPr>
          <w:b/>
          <w:bCs/>
        </w:rPr>
      </w:pPr>
      <w:r w:rsidRPr="000B5233">
        <w:rPr>
          <w:b/>
          <w:bCs/>
        </w:rPr>
        <w:t xml:space="preserve">Perrine Le </w:t>
      </w:r>
      <w:proofErr w:type="spellStart"/>
      <w:r w:rsidRPr="000B5233">
        <w:rPr>
          <w:b/>
          <w:bCs/>
        </w:rPr>
        <w:t>Querrec</w:t>
      </w:r>
      <w:proofErr w:type="spellEnd"/>
      <w:r w:rsidRPr="000B5233">
        <w:rPr>
          <w:b/>
          <w:bCs/>
        </w:rPr>
        <w:t> :</w:t>
      </w:r>
    </w:p>
    <w:p w14:paraId="1E344863" w14:textId="40125959" w:rsidR="00E861C9" w:rsidRDefault="00437CDC" w:rsidP="00437CDC">
      <w:r>
        <w:t xml:space="preserve">Dans </w:t>
      </w:r>
      <w:r w:rsidR="00E861C9">
        <w:t xml:space="preserve">uniquement </w:t>
      </w:r>
      <w:r>
        <w:t xml:space="preserve">deux : </w:t>
      </w:r>
      <w:r w:rsidR="00E861C9">
        <w:t>celui-ci</w:t>
      </w:r>
      <w:r>
        <w:t xml:space="preserve"> e</w:t>
      </w:r>
      <w:r w:rsidR="00E861C9">
        <w:t xml:space="preserve">t puis </w:t>
      </w:r>
      <w:r>
        <w:t>« L</w:t>
      </w:r>
      <w:r w:rsidR="00E861C9">
        <w:t>a fille du chien</w:t>
      </w:r>
      <w:r>
        <w:t> »</w:t>
      </w:r>
      <w:r w:rsidR="00E861C9">
        <w:t>.</w:t>
      </w:r>
      <w:r>
        <w:t xml:space="preserve"> </w:t>
      </w:r>
      <w:r w:rsidR="00E861C9">
        <w:t>Et qui sont mes seuls livres qui s'écrivent à l'extérieur. Tous mes autres livres</w:t>
      </w:r>
      <w:r>
        <w:t xml:space="preserve"> s</w:t>
      </w:r>
      <w:r w:rsidR="00E861C9">
        <w:t>ont dans des environnements fermés, alors c'est souvent la maison, le mur.</w:t>
      </w:r>
      <w:r>
        <w:t xml:space="preserve"> </w:t>
      </w:r>
      <w:r w:rsidR="00E861C9">
        <w:t xml:space="preserve">Et si c'est dehors, comme </w:t>
      </w:r>
      <w:r>
        <w:t>« L’A</w:t>
      </w:r>
      <w:r w:rsidR="00E861C9">
        <w:t>pparition</w:t>
      </w:r>
      <w:r>
        <w:t> »</w:t>
      </w:r>
      <w:r w:rsidR="00E861C9">
        <w:t xml:space="preserve">, </w:t>
      </w:r>
      <w:r>
        <w:t xml:space="preserve">ce </w:t>
      </w:r>
      <w:r w:rsidR="00E861C9">
        <w:t>sont les montagnes qui font mur</w:t>
      </w:r>
      <w:r>
        <w:t>, a</w:t>
      </w:r>
      <w:r w:rsidR="00E861C9">
        <w:t>utour. Donc, il n'y a pas un seul de mes livres qui échappe à ces cloisons, vraiment</w:t>
      </w:r>
      <w:r>
        <w:t>,</w:t>
      </w:r>
      <w:r w:rsidR="00E861C9">
        <w:t xml:space="preserve"> à ces structures extrêmement</w:t>
      </w:r>
      <w:r>
        <w:t xml:space="preserve"> f</w:t>
      </w:r>
      <w:r w:rsidR="00E861C9">
        <w:t>ermé</w:t>
      </w:r>
      <w:r>
        <w:t>es</w:t>
      </w:r>
      <w:r w:rsidR="00E861C9">
        <w:t>, dont il faudrait parvenir avec l'écriture</w:t>
      </w:r>
      <w:r>
        <w:t>,</w:t>
      </w:r>
      <w:r w:rsidR="00E861C9">
        <w:t xml:space="preserve"> si possible</w:t>
      </w:r>
      <w:r>
        <w:t>, à</w:t>
      </w:r>
      <w:r w:rsidR="00E861C9">
        <w:t xml:space="preserve"> ouvrir une issue</w:t>
      </w:r>
      <w:r>
        <w:t>. E</w:t>
      </w:r>
      <w:r w:rsidR="00E861C9">
        <w:t>t de</w:t>
      </w:r>
      <w:r>
        <w:t>ux</w:t>
      </w:r>
      <w:r w:rsidR="00E861C9">
        <w:t xml:space="preserve"> livres</w:t>
      </w:r>
      <w:r>
        <w:t xml:space="preserve"> se p</w:t>
      </w:r>
      <w:r w:rsidR="00E861C9">
        <w:t>asse</w:t>
      </w:r>
      <w:r>
        <w:t>nt</w:t>
      </w:r>
      <w:r w:rsidR="00E861C9">
        <w:t xml:space="preserve"> dehors en ayant pleinement conscience du dehors et de la terre, et de l'animal</w:t>
      </w:r>
      <w:r>
        <w:t>, c</w:t>
      </w:r>
      <w:r w:rsidR="00E861C9">
        <w:t xml:space="preserve">'est </w:t>
      </w:r>
      <w:r>
        <w:t>« L</w:t>
      </w:r>
      <w:r w:rsidR="00E861C9">
        <w:t xml:space="preserve">a </w:t>
      </w:r>
      <w:r>
        <w:t>B</w:t>
      </w:r>
      <w:r w:rsidR="00E861C9">
        <w:t>ête</w:t>
      </w:r>
      <w:r>
        <w:t> »</w:t>
      </w:r>
      <w:r w:rsidR="00E861C9">
        <w:t xml:space="preserve">, et </w:t>
      </w:r>
      <w:r>
        <w:t>« L</w:t>
      </w:r>
      <w:r w:rsidR="00E861C9">
        <w:t>a fille du chien</w:t>
      </w:r>
      <w:r>
        <w:t> »</w:t>
      </w:r>
      <w:r w:rsidR="00E861C9">
        <w:t>.</w:t>
      </w:r>
      <w:r>
        <w:t xml:space="preserve"> </w:t>
      </w:r>
      <w:r w:rsidR="00E861C9">
        <w:t>Ce sont deux moments très particuliers de ma vi</w:t>
      </w:r>
      <w:r>
        <w:t>e, a</w:t>
      </w:r>
      <w:r w:rsidR="00E861C9">
        <w:t>ussi</w:t>
      </w:r>
      <w:r>
        <w:t>. Ce sont des livres où je suis p</w:t>
      </w:r>
      <w:r w:rsidR="00E861C9">
        <w:t>lus avec moi</w:t>
      </w:r>
      <w:r>
        <w:t>, q</w:t>
      </w:r>
      <w:r w:rsidR="00E861C9">
        <w:t xml:space="preserve">ue dans le reste </w:t>
      </w:r>
      <w:r>
        <w:t xml:space="preserve">de mon </w:t>
      </w:r>
      <w:r w:rsidR="00E861C9">
        <w:t>écriture, où je suis vraiment toujours avec l'autre</w:t>
      </w:r>
      <w:r>
        <w:t>, a</w:t>
      </w:r>
      <w:r w:rsidR="00E861C9">
        <w:t>vec les autres</w:t>
      </w:r>
      <w:r>
        <w:t xml:space="preserve">. Là, </w:t>
      </w:r>
      <w:proofErr w:type="gramStart"/>
      <w:r w:rsidR="00E861C9">
        <w:t>c'est</w:t>
      </w:r>
      <w:proofErr w:type="gramEnd"/>
      <w:r w:rsidR="00E861C9">
        <w:t xml:space="preserve"> plus des aspirations très intimes.</w:t>
      </w:r>
      <w:r>
        <w:t xml:space="preserve"> </w:t>
      </w:r>
      <w:r w:rsidR="00E861C9">
        <w:t>Et c'est pour ça aussi qu'il y en a très peu, parce que c'est beaucoup plus</w:t>
      </w:r>
      <w:r>
        <w:t xml:space="preserve"> d</w:t>
      </w:r>
      <w:r w:rsidR="00E861C9">
        <w:t>ifficile, en fait, de partager l'intime comme ça.</w:t>
      </w:r>
    </w:p>
    <w:p w14:paraId="4B886CD4" w14:textId="77777777" w:rsidR="000F41CF" w:rsidRDefault="000F41CF" w:rsidP="00E861C9"/>
    <w:p w14:paraId="2808C4CF" w14:textId="77777777" w:rsidR="000F41CF" w:rsidRDefault="000F41CF" w:rsidP="000F41CF">
      <w:r w:rsidRPr="00A6158C">
        <w:rPr>
          <w:b/>
          <w:bCs/>
        </w:rPr>
        <w:t xml:space="preserve">Agatha </w:t>
      </w:r>
      <w:proofErr w:type="spellStart"/>
      <w:r w:rsidRPr="00A6158C">
        <w:rPr>
          <w:b/>
          <w:bCs/>
        </w:rPr>
        <w:t>Mohring</w:t>
      </w:r>
      <w:proofErr w:type="spellEnd"/>
      <w:r w:rsidRPr="00A6158C">
        <w:rPr>
          <w:b/>
          <w:bCs/>
        </w:rPr>
        <w:t> :</w:t>
      </w:r>
    </w:p>
    <w:p w14:paraId="56C9D33B" w14:textId="59BF0A43" w:rsidR="00E861C9" w:rsidRDefault="000F41CF" w:rsidP="000F41CF">
      <w:r>
        <w:t>Cela vient creuser</w:t>
      </w:r>
      <w:r w:rsidR="00E861C9">
        <w:t xml:space="preserve"> dans vos propres archives</w:t>
      </w:r>
      <w:r>
        <w:t> ?</w:t>
      </w:r>
    </w:p>
    <w:p w14:paraId="52FBBD96" w14:textId="77777777" w:rsidR="000F41CF" w:rsidRDefault="000F41CF" w:rsidP="000F41CF"/>
    <w:p w14:paraId="0C015D87" w14:textId="77777777" w:rsidR="000F41CF" w:rsidRDefault="000F41CF" w:rsidP="000F41CF">
      <w:pPr>
        <w:rPr>
          <w:b/>
          <w:bCs/>
        </w:rPr>
      </w:pPr>
      <w:r w:rsidRPr="000B5233">
        <w:rPr>
          <w:b/>
          <w:bCs/>
        </w:rPr>
        <w:t xml:space="preserve">Perrine Le </w:t>
      </w:r>
      <w:proofErr w:type="spellStart"/>
      <w:r w:rsidRPr="000B5233">
        <w:rPr>
          <w:b/>
          <w:bCs/>
        </w:rPr>
        <w:t>Querrec</w:t>
      </w:r>
      <w:proofErr w:type="spellEnd"/>
      <w:r w:rsidRPr="000B5233">
        <w:rPr>
          <w:b/>
          <w:bCs/>
        </w:rPr>
        <w:t> :</w:t>
      </w:r>
    </w:p>
    <w:p w14:paraId="4D5E0E5E" w14:textId="1E2FFC12" w:rsidR="00E861C9" w:rsidRDefault="00E861C9" w:rsidP="000F41CF">
      <w:r>
        <w:lastRenderedPageBreak/>
        <w:t xml:space="preserve">Oui, oui, oui, </w:t>
      </w:r>
      <w:r w:rsidR="000F41CF">
        <w:t xml:space="preserve">c’est un peu ça. </w:t>
      </w:r>
      <w:r>
        <w:t>Ça amène toujours une réflexion sur l'écriture, mais là ça passe par le corps, le corps de la bête, le corps de la forêt.</w:t>
      </w:r>
      <w:r w:rsidR="000F41CF">
        <w:t xml:space="preserve"> Et d</w:t>
      </w:r>
      <w:r>
        <w:t xml:space="preserve">ans </w:t>
      </w:r>
      <w:r w:rsidR="000F41CF">
        <w:t>« L</w:t>
      </w:r>
      <w:r>
        <w:t>a fille du chien</w:t>
      </w:r>
      <w:r w:rsidR="000F41CF">
        <w:t> »</w:t>
      </w:r>
      <w:r>
        <w:t xml:space="preserve">, </w:t>
      </w:r>
      <w:r w:rsidR="000F41CF">
        <w:t xml:space="preserve">il y aurait aussi </w:t>
      </w:r>
      <w:r>
        <w:t>en second plan une réflexion sur l'écriture. Mais ça passe par le chien, par l'animal</w:t>
      </w:r>
      <w:r w:rsidR="000F41CF">
        <w:t>, et l</w:t>
      </w:r>
      <w:r>
        <w:t>a terre</w:t>
      </w:r>
      <w:r w:rsidR="000F41CF">
        <w:t>,</w:t>
      </w:r>
      <w:r>
        <w:t xml:space="preserve"> oui</w:t>
      </w:r>
      <w:r w:rsidR="000F41CF">
        <w:t>.</w:t>
      </w:r>
    </w:p>
    <w:p w14:paraId="5D8DD49B" w14:textId="77777777" w:rsidR="000F41CF" w:rsidRDefault="000F41CF" w:rsidP="000F41CF"/>
    <w:p w14:paraId="2B3B567E" w14:textId="77777777" w:rsidR="000F41CF" w:rsidRPr="00A6158C" w:rsidRDefault="000F41CF" w:rsidP="000F41CF">
      <w:pPr>
        <w:rPr>
          <w:b/>
          <w:bCs/>
        </w:rPr>
      </w:pPr>
      <w:r w:rsidRPr="00A6158C">
        <w:rPr>
          <w:b/>
          <w:bCs/>
        </w:rPr>
        <w:t>Ludivine Bouton-Kelly :</w:t>
      </w:r>
    </w:p>
    <w:p w14:paraId="727356BD" w14:textId="77777777" w:rsidR="000F41CF" w:rsidRDefault="00E861C9" w:rsidP="00E861C9">
      <w:r>
        <w:t>C'est presque comme si la nature faisait complètement écho</w:t>
      </w:r>
      <w:r w:rsidR="000F41CF">
        <w:t xml:space="preserve"> - j</w:t>
      </w:r>
      <w:r>
        <w:t>e n</w:t>
      </w:r>
      <w:r w:rsidR="000F41CF">
        <w:t>’ai</w:t>
      </w:r>
      <w:r>
        <w:t xml:space="preserve"> pas lu</w:t>
      </w:r>
      <w:r w:rsidR="000F41CF">
        <w:t xml:space="preserve"> « </w:t>
      </w:r>
      <w:r>
        <w:t>La fille du chien</w:t>
      </w:r>
      <w:r w:rsidR="000F41CF">
        <w:t> » - mais en tout cas dans « L</w:t>
      </w:r>
      <w:r>
        <w:t xml:space="preserve">a </w:t>
      </w:r>
      <w:r w:rsidR="000F41CF">
        <w:t>B</w:t>
      </w:r>
      <w:r>
        <w:t>ête, son corps</w:t>
      </w:r>
      <w:r w:rsidR="000F41CF">
        <w:t xml:space="preserve"> de</w:t>
      </w:r>
      <w:r>
        <w:t xml:space="preserve"> forêts</w:t>
      </w:r>
      <w:r w:rsidR="000F41CF">
        <w:t> »</w:t>
      </w:r>
      <w:r>
        <w:t xml:space="preserve">, </w:t>
      </w:r>
      <w:r w:rsidR="000F41CF">
        <w:t>j’ai</w:t>
      </w:r>
      <w:r>
        <w:t xml:space="preserve"> l'impression que tout résonne et tout vibre, que ce soit dans l</w:t>
      </w:r>
      <w:r w:rsidR="000F41CF">
        <w:t>es</w:t>
      </w:r>
      <w:r>
        <w:t xml:space="preserve"> sonorité</w:t>
      </w:r>
      <w:r w:rsidR="000F41CF">
        <w:t>s</w:t>
      </w:r>
      <w:r>
        <w:t xml:space="preserve"> que vous utilisez</w:t>
      </w:r>
      <w:r w:rsidR="000F41CF">
        <w:t>,</w:t>
      </w:r>
      <w:r>
        <w:t xml:space="preserve"> dans les jeux que vous faites avec la mise en page, la typographie, l'italique, </w:t>
      </w:r>
      <w:r w:rsidR="000F41CF">
        <w:t>tout tangue et</w:t>
      </w:r>
      <w:r>
        <w:t xml:space="preserve"> aussi tout raisonne</w:t>
      </w:r>
      <w:r w:rsidR="000F41CF">
        <w:t>…</w:t>
      </w:r>
    </w:p>
    <w:p w14:paraId="467AD647" w14:textId="77777777" w:rsidR="000F41CF" w:rsidRDefault="000F41CF" w:rsidP="00E861C9"/>
    <w:p w14:paraId="046E7D46" w14:textId="77777777" w:rsidR="000F41CF" w:rsidRDefault="000F41CF" w:rsidP="000F41CF">
      <w:pPr>
        <w:rPr>
          <w:b/>
          <w:bCs/>
        </w:rPr>
      </w:pPr>
      <w:r w:rsidRPr="000B5233">
        <w:rPr>
          <w:b/>
          <w:bCs/>
        </w:rPr>
        <w:t xml:space="preserve">Perrine Le </w:t>
      </w:r>
      <w:proofErr w:type="spellStart"/>
      <w:r w:rsidRPr="000B5233">
        <w:rPr>
          <w:b/>
          <w:bCs/>
        </w:rPr>
        <w:t>Querrec</w:t>
      </w:r>
      <w:proofErr w:type="spellEnd"/>
      <w:r w:rsidRPr="000B5233">
        <w:rPr>
          <w:b/>
          <w:bCs/>
        </w:rPr>
        <w:t> :</w:t>
      </w:r>
    </w:p>
    <w:p w14:paraId="0996B2EC" w14:textId="724318B1" w:rsidR="00E861C9" w:rsidRDefault="000F41CF" w:rsidP="00E861C9">
      <w:r>
        <w:t>Oui, oui, c’était l’état da</w:t>
      </w:r>
      <w:r w:rsidR="00E861C9">
        <w:t>ns lequel</w:t>
      </w:r>
      <w:r>
        <w:t xml:space="preserve"> j</w:t>
      </w:r>
      <w:r w:rsidR="00E861C9">
        <w:t>e me trouvais pendant l'écriture de ce livre.</w:t>
      </w:r>
      <w:r>
        <w:t xml:space="preserve"> </w:t>
      </w:r>
      <w:r w:rsidR="00E861C9">
        <w:t>Tout résonnait. C</w:t>
      </w:r>
      <w:r>
        <w:t>e n</w:t>
      </w:r>
      <w:r w:rsidR="00E861C9">
        <w:t>'est pas toujours</w:t>
      </w:r>
      <w:r>
        <w:t xml:space="preserve"> q</w:t>
      </w:r>
      <w:r w:rsidR="00E861C9">
        <w:t>ue</w:t>
      </w:r>
      <w:r>
        <w:t>,</w:t>
      </w:r>
      <w:r w:rsidR="00E861C9">
        <w:t xml:space="preserve"> d'un seul coup</w:t>
      </w:r>
      <w:r>
        <w:t>,</w:t>
      </w:r>
      <w:r w:rsidR="00E861C9">
        <w:t xml:space="preserve"> tout résonne. </w:t>
      </w:r>
      <w:proofErr w:type="gramStart"/>
      <w:r w:rsidR="00E861C9">
        <w:t>C'est</w:t>
      </w:r>
      <w:proofErr w:type="gramEnd"/>
      <w:r w:rsidR="00E861C9">
        <w:t xml:space="preserve"> presque des moments miraculeux.</w:t>
      </w:r>
      <w:r>
        <w:t xml:space="preserve"> Il ya</w:t>
      </w:r>
      <w:r w:rsidR="00E861C9">
        <w:t xml:space="preserve"> beaucoup de moments où tout étouffé ou encombré, </w:t>
      </w:r>
      <w:r>
        <w:t>et il y a</w:t>
      </w:r>
      <w:r w:rsidR="00E861C9">
        <w:t xml:space="preserve"> des moments où tout est lumineux de saillance comme ça, où on a l'impression </w:t>
      </w:r>
      <w:r>
        <w:t>d’</w:t>
      </w:r>
      <w:r w:rsidR="00E861C9">
        <w:t xml:space="preserve">avoir une autre compréhension, en fait, de notre environnement. Mais </w:t>
      </w:r>
      <w:proofErr w:type="gramStart"/>
      <w:r w:rsidR="00E861C9">
        <w:t>c'est pas</w:t>
      </w:r>
      <w:proofErr w:type="gramEnd"/>
      <w:r w:rsidR="00E861C9">
        <w:t xml:space="preserve"> toujours.</w:t>
      </w:r>
    </w:p>
    <w:p w14:paraId="7D894F66" w14:textId="77777777" w:rsidR="000F41CF" w:rsidRDefault="000F41CF" w:rsidP="00E861C9"/>
    <w:p w14:paraId="51E093EA" w14:textId="77777777" w:rsidR="000F41CF" w:rsidRDefault="000F41CF" w:rsidP="000F41CF">
      <w:r w:rsidRPr="00A6158C">
        <w:rPr>
          <w:b/>
          <w:bCs/>
        </w:rPr>
        <w:t xml:space="preserve">Agatha </w:t>
      </w:r>
      <w:proofErr w:type="spellStart"/>
      <w:r w:rsidRPr="00A6158C">
        <w:rPr>
          <w:b/>
          <w:bCs/>
        </w:rPr>
        <w:t>Mohring</w:t>
      </w:r>
      <w:proofErr w:type="spellEnd"/>
      <w:r w:rsidRPr="00A6158C">
        <w:rPr>
          <w:b/>
          <w:bCs/>
        </w:rPr>
        <w:t> :</w:t>
      </w:r>
    </w:p>
    <w:p w14:paraId="29B1E40C" w14:textId="77777777" w:rsidR="000F41CF" w:rsidRDefault="00E861C9" w:rsidP="00E861C9">
      <w:r>
        <w:t>Lors d'une rencontre la semaine dernière, c'est dans un poème</w:t>
      </w:r>
      <w:r w:rsidR="000F41CF">
        <w:t>, j</w:t>
      </w:r>
      <w:r>
        <w:t>e crois</w:t>
      </w:r>
      <w:r w:rsidR="000F41CF">
        <w:t>,</w:t>
      </w:r>
      <w:r>
        <w:t xml:space="preserve"> que vous avez dit</w:t>
      </w:r>
      <w:r w:rsidR="000F41CF">
        <w:t xml:space="preserve"> : </w:t>
      </w:r>
      <w:r>
        <w:t>deux mots sont un miracle</w:t>
      </w:r>
      <w:r w:rsidR="000F41CF">
        <w:t xml:space="preserve">… </w:t>
      </w:r>
    </w:p>
    <w:p w14:paraId="3C2756E9" w14:textId="77777777" w:rsidR="000F41CF" w:rsidRDefault="000F41CF" w:rsidP="000F41CF">
      <w:pPr>
        <w:rPr>
          <w:b/>
          <w:bCs/>
        </w:rPr>
      </w:pPr>
    </w:p>
    <w:p w14:paraId="45A11B06" w14:textId="509696E3" w:rsidR="000F41CF" w:rsidRDefault="000F41CF" w:rsidP="000F41CF">
      <w:pPr>
        <w:rPr>
          <w:b/>
          <w:bCs/>
        </w:rPr>
      </w:pPr>
      <w:r w:rsidRPr="000B5233">
        <w:rPr>
          <w:b/>
          <w:bCs/>
        </w:rPr>
        <w:t xml:space="preserve">Perrine Le </w:t>
      </w:r>
      <w:proofErr w:type="spellStart"/>
      <w:r w:rsidRPr="000B5233">
        <w:rPr>
          <w:b/>
          <w:bCs/>
        </w:rPr>
        <w:t>Querrec</w:t>
      </w:r>
      <w:proofErr w:type="spellEnd"/>
      <w:r w:rsidRPr="000B5233">
        <w:rPr>
          <w:b/>
          <w:bCs/>
        </w:rPr>
        <w:t> :</w:t>
      </w:r>
    </w:p>
    <w:p w14:paraId="755ACA58" w14:textId="23D6EE52" w:rsidR="00E861C9" w:rsidRDefault="000F41CF" w:rsidP="00E861C9">
      <w:r>
        <w:t>Oui…</w:t>
      </w:r>
    </w:p>
    <w:p w14:paraId="3DF99997" w14:textId="77777777" w:rsidR="000F41CF" w:rsidRDefault="000F41CF" w:rsidP="00E861C9"/>
    <w:p w14:paraId="107CB7D9" w14:textId="77777777" w:rsidR="000F41CF" w:rsidRDefault="000F41CF" w:rsidP="000F41CF">
      <w:r w:rsidRPr="00A6158C">
        <w:rPr>
          <w:b/>
          <w:bCs/>
        </w:rPr>
        <w:t xml:space="preserve">Agatha </w:t>
      </w:r>
      <w:proofErr w:type="spellStart"/>
      <w:r w:rsidRPr="00A6158C">
        <w:rPr>
          <w:b/>
          <w:bCs/>
        </w:rPr>
        <w:t>Mohring</w:t>
      </w:r>
      <w:proofErr w:type="spellEnd"/>
      <w:r w:rsidRPr="00A6158C">
        <w:rPr>
          <w:b/>
          <w:bCs/>
        </w:rPr>
        <w:t> :</w:t>
      </w:r>
    </w:p>
    <w:p w14:paraId="3521F630" w14:textId="11D26F1A" w:rsidR="00E861C9" w:rsidRDefault="00E861C9" w:rsidP="00E861C9">
      <w:r>
        <w:t>C'est une très belle expression aussi pour dire cette espèce épiphanie. C'est ça que vous cherchez</w:t>
      </w:r>
      <w:r w:rsidR="000F41CF">
        <w:t> ? Les deux</w:t>
      </w:r>
      <w:r>
        <w:t xml:space="preserve"> mots.</w:t>
      </w:r>
    </w:p>
    <w:p w14:paraId="12D3CFD3" w14:textId="77777777" w:rsidR="000F41CF" w:rsidRDefault="000F41CF" w:rsidP="00E861C9"/>
    <w:p w14:paraId="2769B54F" w14:textId="77777777" w:rsidR="000F41CF" w:rsidRDefault="000F41CF" w:rsidP="000F41CF">
      <w:pPr>
        <w:rPr>
          <w:b/>
          <w:bCs/>
        </w:rPr>
      </w:pPr>
      <w:r w:rsidRPr="000B5233">
        <w:rPr>
          <w:b/>
          <w:bCs/>
        </w:rPr>
        <w:t xml:space="preserve">Perrine Le </w:t>
      </w:r>
      <w:proofErr w:type="spellStart"/>
      <w:r w:rsidRPr="000B5233">
        <w:rPr>
          <w:b/>
          <w:bCs/>
        </w:rPr>
        <w:t>Querrec</w:t>
      </w:r>
      <w:proofErr w:type="spellEnd"/>
      <w:r w:rsidRPr="000B5233">
        <w:rPr>
          <w:b/>
          <w:bCs/>
        </w:rPr>
        <w:t> :</w:t>
      </w:r>
    </w:p>
    <w:p w14:paraId="393BB92C" w14:textId="0098022F" w:rsidR="00E861C9" w:rsidRDefault="000F41CF" w:rsidP="000F41CF">
      <w:r>
        <w:t xml:space="preserve">Oui. </w:t>
      </w:r>
      <w:r w:rsidR="00E861C9">
        <w:t>Ça, c'est un sacré travail, tout à fait passionnant. Mai</w:t>
      </w:r>
      <w:r>
        <w:t>s…</w:t>
      </w:r>
      <w:r w:rsidR="00E861C9">
        <w:t xml:space="preserve"> J'imagine que tous les écrivains, c'est la même chose</w:t>
      </w:r>
      <w:r>
        <w:t>. D</w:t>
      </w:r>
      <w:r w:rsidR="00E861C9">
        <w:t>ans tous les brouillons</w:t>
      </w:r>
      <w:r>
        <w:t>, u</w:t>
      </w:r>
      <w:r w:rsidR="00E861C9">
        <w:t>n mot est barré, remplacé par un autre, puis un autre, puis un autre, puis un autre. C'est pas du tout évident de poser deux mots l'un à côté de l'autre.</w:t>
      </w:r>
    </w:p>
    <w:p w14:paraId="0C86BFB8" w14:textId="77777777" w:rsidR="000F41CF" w:rsidRDefault="000F41CF" w:rsidP="000F41CF"/>
    <w:p w14:paraId="484619EC" w14:textId="77777777" w:rsidR="000F41CF" w:rsidRPr="00A6158C" w:rsidRDefault="000F41CF" w:rsidP="000F41CF">
      <w:pPr>
        <w:rPr>
          <w:b/>
          <w:bCs/>
        </w:rPr>
      </w:pPr>
      <w:r w:rsidRPr="00A6158C">
        <w:rPr>
          <w:b/>
          <w:bCs/>
        </w:rPr>
        <w:t>Ludivine Bouton-Kelly :</w:t>
      </w:r>
    </w:p>
    <w:p w14:paraId="63CC0F31" w14:textId="79A1DB38" w:rsidR="00E861C9" w:rsidRDefault="00E861C9" w:rsidP="00E861C9">
      <w:r>
        <w:t>Et comment vous gardez la trace de ces mots que vous effacez</w:t>
      </w:r>
      <w:r w:rsidR="000F41CF">
        <w:t>, dans v</w:t>
      </w:r>
      <w:r>
        <w:t>otre création</w:t>
      </w:r>
      <w:r w:rsidR="000F41CF">
        <w:t> ?</w:t>
      </w:r>
    </w:p>
    <w:p w14:paraId="0D0B2C96" w14:textId="77777777" w:rsidR="000F41CF" w:rsidRDefault="000F41CF" w:rsidP="00E861C9"/>
    <w:p w14:paraId="00BA2E3E" w14:textId="77777777" w:rsidR="000F41CF" w:rsidRDefault="000F41CF" w:rsidP="000F41CF">
      <w:pPr>
        <w:rPr>
          <w:b/>
          <w:bCs/>
        </w:rPr>
      </w:pPr>
      <w:r w:rsidRPr="000B5233">
        <w:rPr>
          <w:b/>
          <w:bCs/>
        </w:rPr>
        <w:t xml:space="preserve">Perrine Le </w:t>
      </w:r>
      <w:proofErr w:type="spellStart"/>
      <w:r w:rsidRPr="000B5233">
        <w:rPr>
          <w:b/>
          <w:bCs/>
        </w:rPr>
        <w:t>Querrec</w:t>
      </w:r>
      <w:proofErr w:type="spellEnd"/>
      <w:r w:rsidRPr="000B5233">
        <w:rPr>
          <w:b/>
          <w:bCs/>
        </w:rPr>
        <w:t> :</w:t>
      </w:r>
    </w:p>
    <w:p w14:paraId="5531D207" w14:textId="77777777" w:rsidR="00B20A41" w:rsidRDefault="00E861C9" w:rsidP="00E861C9">
      <w:r>
        <w:t>Comme je travaille beaucoup</w:t>
      </w:r>
      <w:r w:rsidR="000F41CF">
        <w:t xml:space="preserve"> de manière m</w:t>
      </w:r>
      <w:r>
        <w:t>anuscrit</w:t>
      </w:r>
      <w:r w:rsidR="000F41CF">
        <w:t>e, en</w:t>
      </w:r>
      <w:r>
        <w:t>fin dans des cahiers</w:t>
      </w:r>
      <w:r w:rsidR="000F41CF">
        <w:t xml:space="preserve">, </w:t>
      </w:r>
      <w:proofErr w:type="gramStart"/>
      <w:r w:rsidR="000F41CF">
        <w:t>et</w:t>
      </w:r>
      <w:proofErr w:type="gramEnd"/>
      <w:r w:rsidR="000F41CF">
        <w:t xml:space="preserve"> bien</w:t>
      </w:r>
      <w:r>
        <w:t xml:space="preserve"> il reste</w:t>
      </w:r>
      <w:r w:rsidR="000F41CF">
        <w:t xml:space="preserve"> d</w:t>
      </w:r>
      <w:r>
        <w:t>es traces sur papier</w:t>
      </w:r>
      <w:r w:rsidR="000F41CF">
        <w:t>. E</w:t>
      </w:r>
      <w:r>
        <w:t>t puis sinon</w:t>
      </w:r>
      <w:r w:rsidR="000F41CF">
        <w:t>, j</w:t>
      </w:r>
      <w:r>
        <w:t>e garde quelques années mes différentes versions de manuscrits. Après je les jette. Mais je les garde parce que souvent, d'un livre à l'autre</w:t>
      </w:r>
      <w:r w:rsidR="000F41CF">
        <w:t>, l’ordre</w:t>
      </w:r>
      <w:r>
        <w:t xml:space="preserve"> tel qu'il paraît</w:t>
      </w:r>
      <w:r w:rsidR="000F41CF">
        <w:t>, n</w:t>
      </w:r>
      <w:r>
        <w:t>'est pas l'ordre dans lequel ils ont été écrits, puisque certains mettent des années à rencontrer une maison d'édition.</w:t>
      </w:r>
      <w:r w:rsidR="000F41CF">
        <w:t xml:space="preserve"> </w:t>
      </w:r>
      <w:r>
        <w:t>Mais en tout cas</w:t>
      </w:r>
      <w:r w:rsidR="000F41CF">
        <w:t>,</w:t>
      </w:r>
      <w:r>
        <w:t xml:space="preserve"> dans ma tête, je sais dans quel ordre ils sont</w:t>
      </w:r>
      <w:r w:rsidR="000F41CF">
        <w:t>. E</w:t>
      </w:r>
      <w:r>
        <w:t>t</w:t>
      </w:r>
      <w:r w:rsidR="000F41CF">
        <w:t>,</w:t>
      </w:r>
      <w:r>
        <w:t xml:space="preserve"> souvent</w:t>
      </w:r>
      <w:r w:rsidR="000F41CF">
        <w:t>,</w:t>
      </w:r>
      <w:r>
        <w:t xml:space="preserve"> d'un livre à l'autre, presque toujours, en fait, je répète une phrase. Je prends un morceau d'un des livres que j'ai </w:t>
      </w:r>
      <w:r w:rsidR="00B20A41">
        <w:t xml:space="preserve">terminés, </w:t>
      </w:r>
      <w:r>
        <w:t>qui va venir dans le livre suivant.</w:t>
      </w:r>
      <w:r w:rsidR="00B20A41">
        <w:t xml:space="preserve"> </w:t>
      </w:r>
      <w:r>
        <w:t>Donc, il y a comme ça une</w:t>
      </w:r>
      <w:r w:rsidR="00B20A41">
        <w:t>,</w:t>
      </w:r>
      <w:r>
        <w:t xml:space="preserve"> pour moi, une intimité, une porosité entre tous mes livres</w:t>
      </w:r>
      <w:r w:rsidR="00B20A41">
        <w:t xml:space="preserve"> </w:t>
      </w:r>
      <w:r>
        <w:t xml:space="preserve">que je </w:t>
      </w:r>
      <w:r>
        <w:lastRenderedPageBreak/>
        <w:t>poursuis.</w:t>
      </w:r>
      <w:r w:rsidR="00B20A41">
        <w:t xml:space="preserve"> </w:t>
      </w:r>
      <w:r>
        <w:t>Quelque chose qui se poursuit vraiment.</w:t>
      </w:r>
      <w:r w:rsidR="00B20A41">
        <w:t xml:space="preserve"> </w:t>
      </w:r>
      <w:r>
        <w:t xml:space="preserve">Et donc c'est pour ça que je garde un temps, </w:t>
      </w:r>
      <w:r w:rsidR="00B20A41">
        <w:t>mes</w:t>
      </w:r>
      <w:r>
        <w:t xml:space="preserve"> version</w:t>
      </w:r>
      <w:r w:rsidR="00B20A41">
        <w:t>s</w:t>
      </w:r>
      <w:r>
        <w:t xml:space="preserve"> </w:t>
      </w:r>
      <w:r w:rsidR="00B20A41">
        <w:t>manuscrites</w:t>
      </w:r>
      <w:r>
        <w:t>, parce que parfois cette phrase qui va aller dans livre suivant, je ne l'ai pas gardé</w:t>
      </w:r>
      <w:r w:rsidR="00B20A41">
        <w:t>e</w:t>
      </w:r>
      <w:r>
        <w:t xml:space="preserve"> dans le manuscrit, o</w:t>
      </w:r>
      <w:r w:rsidR="00B20A41">
        <w:t>u</w:t>
      </w:r>
      <w:r>
        <w:t xml:space="preserve"> elle est un tout petit peu</w:t>
      </w:r>
      <w:r w:rsidR="00B20A41">
        <w:t xml:space="preserve"> c</w:t>
      </w:r>
      <w:r>
        <w:t>orriger</w:t>
      </w:r>
      <w:r w:rsidR="00B20A41">
        <w:t>, m</w:t>
      </w:r>
      <w:r>
        <w:t>ais c'est la phrase du début dont j'ai besoin pour aller vers l'autre livre.</w:t>
      </w:r>
      <w:r w:rsidR="00B20A41">
        <w:t xml:space="preserve"> </w:t>
      </w:r>
      <w:r>
        <w:t>Voilà, c'est un truc un peu</w:t>
      </w:r>
      <w:r w:rsidR="00B20A41">
        <w:t>…</w:t>
      </w:r>
      <w:r>
        <w:t xml:space="preserve"> bizarre</w:t>
      </w:r>
      <w:r w:rsidR="00B20A41">
        <w:t>.</w:t>
      </w:r>
    </w:p>
    <w:p w14:paraId="5AB5E2CA" w14:textId="77777777" w:rsidR="00B20A41" w:rsidRDefault="00B20A41" w:rsidP="00E861C9"/>
    <w:p w14:paraId="455D47E1" w14:textId="77777777" w:rsidR="00B20A41" w:rsidRPr="00A6158C" w:rsidRDefault="00B20A41" w:rsidP="00B20A41">
      <w:pPr>
        <w:rPr>
          <w:b/>
          <w:bCs/>
        </w:rPr>
      </w:pPr>
      <w:r w:rsidRPr="00A6158C">
        <w:rPr>
          <w:b/>
          <w:bCs/>
        </w:rPr>
        <w:t>Ludivine Bouton-Kelly :</w:t>
      </w:r>
    </w:p>
    <w:p w14:paraId="5E0F64C7" w14:textId="522DF2C7" w:rsidR="00B20A41" w:rsidRDefault="00B20A41" w:rsidP="00E861C9">
      <w:r>
        <w:t>Je pense qu’on l’avai</w:t>
      </w:r>
      <w:r w:rsidR="00E861C9">
        <w:t xml:space="preserve">t senti à la lecture. </w:t>
      </w:r>
      <w:r>
        <w:t>On s’était fait exactement cette réflexion. On s’est dit qu’il y avait des c</w:t>
      </w:r>
      <w:r w:rsidR="00E861C9">
        <w:t>onnexions. Il y a des sons qui résonne</w:t>
      </w:r>
      <w:r>
        <w:t>nt</w:t>
      </w:r>
      <w:r w:rsidR="00E861C9">
        <w:t xml:space="preserve"> justement et qui font, qui signifie</w:t>
      </w:r>
      <w:r>
        <w:t>nt</w:t>
      </w:r>
      <w:r w:rsidR="00E861C9">
        <w:t xml:space="preserve"> une continuité.</w:t>
      </w:r>
      <w:r>
        <w:t xml:space="preserve"> </w:t>
      </w:r>
      <w:r w:rsidR="00E861C9">
        <w:t>Vous cousez,</w:t>
      </w:r>
      <w:r>
        <w:t xml:space="preserve"> en fait…</w:t>
      </w:r>
    </w:p>
    <w:p w14:paraId="2300DEA5" w14:textId="77777777" w:rsidR="00B20A41" w:rsidRDefault="00B20A41" w:rsidP="00E861C9"/>
    <w:p w14:paraId="4A8B5E1B" w14:textId="77777777" w:rsidR="00B20A41" w:rsidRDefault="00B20A41" w:rsidP="00B20A41">
      <w:pPr>
        <w:rPr>
          <w:b/>
          <w:bCs/>
        </w:rPr>
      </w:pPr>
      <w:r w:rsidRPr="000B5233">
        <w:rPr>
          <w:b/>
          <w:bCs/>
        </w:rPr>
        <w:t xml:space="preserve">Perrine Le </w:t>
      </w:r>
      <w:proofErr w:type="spellStart"/>
      <w:r w:rsidRPr="000B5233">
        <w:rPr>
          <w:b/>
          <w:bCs/>
        </w:rPr>
        <w:t>Querrec</w:t>
      </w:r>
      <w:proofErr w:type="spellEnd"/>
      <w:r w:rsidRPr="000B5233">
        <w:rPr>
          <w:b/>
          <w:bCs/>
        </w:rPr>
        <w:t> :</w:t>
      </w:r>
    </w:p>
    <w:p w14:paraId="5DA93EAC" w14:textId="55CC69DC" w:rsidR="00E861C9" w:rsidRDefault="00B20A41" w:rsidP="00E861C9">
      <w:r>
        <w:t xml:space="preserve">Ça </w:t>
      </w:r>
      <w:r w:rsidR="00E861C9">
        <w:t>commence à s'entendre</w:t>
      </w:r>
      <w:r>
        <w:t>, alors…</w:t>
      </w:r>
    </w:p>
    <w:p w14:paraId="6725D982" w14:textId="77777777" w:rsidR="00B20A41" w:rsidRDefault="00B20A41" w:rsidP="00E861C9"/>
    <w:p w14:paraId="1A60BCEF" w14:textId="77777777" w:rsidR="00B20A41" w:rsidRPr="00A6158C" w:rsidRDefault="00B20A41" w:rsidP="00B20A41">
      <w:pPr>
        <w:rPr>
          <w:b/>
          <w:bCs/>
        </w:rPr>
      </w:pPr>
      <w:r w:rsidRPr="00A6158C">
        <w:rPr>
          <w:b/>
          <w:bCs/>
        </w:rPr>
        <w:t>Ludivine Bouton-Kelly :</w:t>
      </w:r>
    </w:p>
    <w:p w14:paraId="40576AAD" w14:textId="7A31D82E" w:rsidR="00B20A41" w:rsidRDefault="00E861C9" w:rsidP="00B20A41">
      <w:r>
        <w:t>Oui.</w:t>
      </w:r>
      <w:r w:rsidR="00B20A41">
        <w:t xml:space="preserve"> </w:t>
      </w:r>
      <w:r>
        <w:t>On a entendu un rythme qui s</w:t>
      </w:r>
      <w:r w:rsidR="00B20A41">
        <w:t>e dégage, q</w:t>
      </w:r>
      <w:r>
        <w:t>ui donne l'impression de familiarité</w:t>
      </w:r>
      <w:r w:rsidR="00B20A41">
        <w:t>,</w:t>
      </w:r>
      <w:r>
        <w:t xml:space="preserve"> en </w:t>
      </w:r>
      <w:r w:rsidR="00B20A41">
        <w:t>fait, en vous lisant, d’un ouvrage à l’autre…</w:t>
      </w:r>
    </w:p>
    <w:p w14:paraId="08CBED45" w14:textId="77777777" w:rsidR="00B20A41" w:rsidRDefault="00B20A41" w:rsidP="00B20A41">
      <w:pPr>
        <w:rPr>
          <w:b/>
          <w:bCs/>
        </w:rPr>
      </w:pPr>
    </w:p>
    <w:p w14:paraId="5DE15578" w14:textId="2898CBB7" w:rsidR="00B20A41" w:rsidRDefault="00B20A41" w:rsidP="00B20A41">
      <w:r w:rsidRPr="00A6158C">
        <w:rPr>
          <w:b/>
          <w:bCs/>
        </w:rPr>
        <w:t xml:space="preserve">Agatha </w:t>
      </w:r>
      <w:proofErr w:type="spellStart"/>
      <w:r w:rsidRPr="00A6158C">
        <w:rPr>
          <w:b/>
          <w:bCs/>
        </w:rPr>
        <w:t>Mohring</w:t>
      </w:r>
      <w:proofErr w:type="spellEnd"/>
      <w:r w:rsidRPr="00A6158C">
        <w:rPr>
          <w:b/>
          <w:bCs/>
        </w:rPr>
        <w:t> :</w:t>
      </w:r>
    </w:p>
    <w:p w14:paraId="56C5024D" w14:textId="0A72A96D" w:rsidR="00E861C9" w:rsidRDefault="00B20A41" w:rsidP="00E861C9">
      <w:r>
        <w:t>Et qui n’est pas</w:t>
      </w:r>
      <w:r w:rsidR="00E861C9">
        <w:t xml:space="preserve"> simplement thématique, c'est bien ça dont on parle</w:t>
      </w:r>
      <w:r>
        <w:t>…</w:t>
      </w:r>
    </w:p>
    <w:p w14:paraId="12917BE1" w14:textId="4777A8C9" w:rsidR="00E861C9" w:rsidRDefault="00B20A41" w:rsidP="00E861C9">
      <w:r>
        <w:t>J</w:t>
      </w:r>
      <w:r w:rsidR="00E861C9">
        <w:t>'avais repris cette phrase</w:t>
      </w:r>
      <w:r>
        <w:t>, dans « Les mains d’Hannah », ça m’a bien plu : « </w:t>
      </w:r>
      <w:r w:rsidR="00E861C9">
        <w:t xml:space="preserve">J'ai reçu comme </w:t>
      </w:r>
      <w:r>
        <w:t>don</w:t>
      </w:r>
      <w:r w:rsidR="00E861C9">
        <w:t xml:space="preserve"> celui de pouvoir observer, de vivre, puis de ranger</w:t>
      </w:r>
      <w:r>
        <w:t> ». E</w:t>
      </w:r>
      <w:r w:rsidR="00E861C9">
        <w:t xml:space="preserve">n lisant cette phrase, </w:t>
      </w:r>
      <w:r>
        <w:t xml:space="preserve">je me </w:t>
      </w:r>
      <w:proofErr w:type="spellStart"/>
      <w:proofErr w:type="gramStart"/>
      <w:r>
        <w:t>suit</w:t>
      </w:r>
      <w:proofErr w:type="spellEnd"/>
      <w:proofErr w:type="gramEnd"/>
      <w:r>
        <w:t xml:space="preserve"> dit que</w:t>
      </w:r>
      <w:r w:rsidR="00E861C9">
        <w:t xml:space="preserve"> c'était quand même aussi ce que vous faisiez</w:t>
      </w:r>
      <w:r>
        <w:t>…</w:t>
      </w:r>
    </w:p>
    <w:p w14:paraId="25EE1119" w14:textId="77777777" w:rsidR="00B20A41" w:rsidRDefault="00B20A41" w:rsidP="00E861C9"/>
    <w:p w14:paraId="1BC1F424" w14:textId="77777777" w:rsidR="00B20A41" w:rsidRDefault="00B20A41" w:rsidP="00B20A41">
      <w:pPr>
        <w:rPr>
          <w:b/>
          <w:bCs/>
        </w:rPr>
      </w:pPr>
      <w:r w:rsidRPr="000B5233">
        <w:rPr>
          <w:b/>
          <w:bCs/>
        </w:rPr>
        <w:t xml:space="preserve">Perrine Le </w:t>
      </w:r>
      <w:proofErr w:type="spellStart"/>
      <w:r w:rsidRPr="000B5233">
        <w:rPr>
          <w:b/>
          <w:bCs/>
        </w:rPr>
        <w:t>Querrec</w:t>
      </w:r>
      <w:proofErr w:type="spellEnd"/>
      <w:r w:rsidRPr="000B5233">
        <w:rPr>
          <w:b/>
          <w:bCs/>
        </w:rPr>
        <w:t> :</w:t>
      </w:r>
    </w:p>
    <w:p w14:paraId="7A78EAFB" w14:textId="77777777" w:rsidR="00B20A41" w:rsidRDefault="00B20A41" w:rsidP="00E861C9">
      <w:r>
        <w:t>Oui, oui</w:t>
      </w:r>
      <w:r w:rsidR="00E861C9">
        <w:t>, sans doute.</w:t>
      </w:r>
      <w:r>
        <w:t xml:space="preserve"> </w:t>
      </w:r>
      <w:r w:rsidR="00E861C9">
        <w:t>Mais souvent</w:t>
      </w:r>
      <w:r>
        <w:t>, en</w:t>
      </w:r>
      <w:r w:rsidR="00E861C9">
        <w:t xml:space="preserve"> plus</w:t>
      </w:r>
      <w:r>
        <w:t>,</w:t>
      </w:r>
      <w:r w:rsidR="00E861C9">
        <w:t xml:space="preserve"> quand on passe beaucoup de mois ou d'années avec</w:t>
      </w:r>
      <w:r>
        <w:t xml:space="preserve"> l</w:t>
      </w:r>
      <w:r w:rsidR="00E861C9">
        <w:t>e sujet du livre</w:t>
      </w:r>
      <w:r>
        <w:t>, i</w:t>
      </w:r>
      <w:r w:rsidR="00E861C9">
        <w:t>l y a vraiment une intimité qui se crée, qui est réel</w:t>
      </w:r>
      <w:r>
        <w:t>le</w:t>
      </w:r>
      <w:r w:rsidR="00E861C9">
        <w:t xml:space="preserve">, et quand on doit extraire des citations, des choses comme ça et bien évidemment, on va là où </w:t>
      </w:r>
      <w:r>
        <w:t>se sent e</w:t>
      </w:r>
      <w:r w:rsidR="00E861C9">
        <w:t>n parfaite harmonie.</w:t>
      </w:r>
      <w:r>
        <w:t xml:space="preserve"> Et c</w:t>
      </w:r>
      <w:r w:rsidR="00E861C9">
        <w:t>ette phrase-là qu'elle dit</w:t>
      </w:r>
      <w:r>
        <w:t xml:space="preserve">… </w:t>
      </w:r>
      <w:r w:rsidR="00E861C9">
        <w:t xml:space="preserve">oui, je pourrais la dire, bien sûr. </w:t>
      </w:r>
    </w:p>
    <w:p w14:paraId="0230F9B8" w14:textId="77777777" w:rsidR="00B20A41" w:rsidRDefault="00B20A41" w:rsidP="00E861C9"/>
    <w:p w14:paraId="1847C2E9" w14:textId="77777777" w:rsidR="00B20A41" w:rsidRDefault="00B20A41" w:rsidP="00B20A41">
      <w:r w:rsidRPr="00A6158C">
        <w:rPr>
          <w:b/>
          <w:bCs/>
        </w:rPr>
        <w:t xml:space="preserve">Agatha </w:t>
      </w:r>
      <w:proofErr w:type="spellStart"/>
      <w:r w:rsidRPr="00A6158C">
        <w:rPr>
          <w:b/>
          <w:bCs/>
        </w:rPr>
        <w:t>Mohring</w:t>
      </w:r>
      <w:proofErr w:type="spellEnd"/>
      <w:r w:rsidRPr="00A6158C">
        <w:rPr>
          <w:b/>
          <w:bCs/>
        </w:rPr>
        <w:t> :</w:t>
      </w:r>
    </w:p>
    <w:p w14:paraId="42565496" w14:textId="6618B31C" w:rsidR="00E861C9" w:rsidRDefault="00B20A41" w:rsidP="00E861C9">
      <w:r>
        <w:t>Il y</w:t>
      </w:r>
      <w:r w:rsidR="00E861C9">
        <w:t xml:space="preserve"> </w:t>
      </w:r>
      <w:r>
        <w:t>a</w:t>
      </w:r>
      <w:r w:rsidR="00E861C9">
        <w:t xml:space="preserve"> une familiarité avec ses convictions</w:t>
      </w:r>
      <w:r>
        <w:t>…</w:t>
      </w:r>
    </w:p>
    <w:p w14:paraId="1DF19C1D" w14:textId="77777777" w:rsidR="00B20A41" w:rsidRDefault="00B20A41" w:rsidP="00E861C9"/>
    <w:p w14:paraId="58FEB5B0" w14:textId="77777777" w:rsidR="00B20A41" w:rsidRPr="00A6158C" w:rsidRDefault="00B20A41" w:rsidP="00B20A41">
      <w:pPr>
        <w:rPr>
          <w:b/>
          <w:bCs/>
        </w:rPr>
      </w:pPr>
      <w:r w:rsidRPr="00A6158C">
        <w:rPr>
          <w:b/>
          <w:bCs/>
        </w:rPr>
        <w:t>Ludivine Bouton-Kelly :</w:t>
      </w:r>
    </w:p>
    <w:p w14:paraId="2AEA9DCD" w14:textId="77777777" w:rsidR="00DB3F8A" w:rsidRDefault="00B20A41" w:rsidP="00E861C9">
      <w:r>
        <w:t xml:space="preserve">J’ai une question un peu plus personnelle… </w:t>
      </w:r>
      <w:r w:rsidR="00E861C9">
        <w:t xml:space="preserve">En lisant </w:t>
      </w:r>
      <w:r>
        <w:t>« T</w:t>
      </w:r>
      <w:r w:rsidR="00E861C9">
        <w:t>êtes blondes</w:t>
      </w:r>
      <w:r>
        <w:t> »</w:t>
      </w:r>
      <w:r w:rsidR="00E861C9">
        <w:t>, j'</w:t>
      </w:r>
      <w:r>
        <w:t xml:space="preserve">ai été </w:t>
      </w:r>
      <w:r w:rsidR="00E861C9">
        <w:t>très remuée. Est-ce que c'est aussi du matériel d'archives que vous avez utilisé</w:t>
      </w:r>
      <w:r w:rsidR="00DB3F8A">
        <w:t> ?</w:t>
      </w:r>
    </w:p>
    <w:p w14:paraId="7A053CC5" w14:textId="77777777" w:rsidR="00DB3F8A" w:rsidRDefault="00DB3F8A" w:rsidP="00E861C9"/>
    <w:p w14:paraId="376F9393" w14:textId="77777777" w:rsidR="00DB3F8A" w:rsidRDefault="00DB3F8A" w:rsidP="00DB3F8A">
      <w:pPr>
        <w:rPr>
          <w:b/>
          <w:bCs/>
        </w:rPr>
      </w:pPr>
      <w:r w:rsidRPr="000B5233">
        <w:rPr>
          <w:b/>
          <w:bCs/>
        </w:rPr>
        <w:t xml:space="preserve">Perrine Le </w:t>
      </w:r>
      <w:proofErr w:type="spellStart"/>
      <w:r w:rsidRPr="000B5233">
        <w:rPr>
          <w:b/>
          <w:bCs/>
        </w:rPr>
        <w:t>Querrec</w:t>
      </w:r>
      <w:proofErr w:type="spellEnd"/>
      <w:r w:rsidRPr="000B5233">
        <w:rPr>
          <w:b/>
          <w:bCs/>
        </w:rPr>
        <w:t> :</w:t>
      </w:r>
    </w:p>
    <w:p w14:paraId="45943BA3" w14:textId="07B5AAD7" w:rsidR="00E861C9" w:rsidRDefault="00DB3F8A" w:rsidP="00E861C9">
      <w:proofErr w:type="gramStart"/>
      <w:r>
        <w:t>Et</w:t>
      </w:r>
      <w:proofErr w:type="gramEnd"/>
      <w:r>
        <w:t xml:space="preserve"> bien par exemple, « Putain de ta mère ! » qui ouvre le recueil, c’est </w:t>
      </w:r>
      <w:r w:rsidR="00E861C9">
        <w:t>vraiment d'avoir visionné des concours de mini miss</w:t>
      </w:r>
      <w:r>
        <w:t>… j</w:t>
      </w:r>
      <w:r w:rsidR="00E861C9">
        <w:t xml:space="preserve">'étais très choquée, en fait. Donc, là, oui, c'est de l'archive, par exemple. Oui, oui, donc, il y en a d'autres avec moins d'archives, mais certaines, oui, oui, absolument où </w:t>
      </w:r>
      <w:r>
        <w:t>« L</w:t>
      </w:r>
      <w:r w:rsidR="00E861C9">
        <w:t>es survivalistes</w:t>
      </w:r>
      <w:r>
        <w:t> » (je pense</w:t>
      </w:r>
      <w:r w:rsidR="00E861C9">
        <w:t xml:space="preserve"> que c'est aussi dans ce recueil</w:t>
      </w:r>
      <w:r w:rsidR="00F82B07">
        <w:t>-l</w:t>
      </w:r>
      <w:r w:rsidR="00E861C9">
        <w:t>à</w:t>
      </w:r>
      <w:r w:rsidR="00F82B07">
        <w:t>)</w:t>
      </w:r>
      <w:r w:rsidR="00E861C9">
        <w:t xml:space="preserve">, </w:t>
      </w:r>
      <w:r w:rsidR="00F82B07">
        <w:t xml:space="preserve">bon, </w:t>
      </w:r>
      <w:r w:rsidR="00E861C9">
        <w:t>pareil, là, j'ai pas mal cherché</w:t>
      </w:r>
      <w:r w:rsidR="00F82B07">
        <w:t xml:space="preserve"> l</w:t>
      </w:r>
      <w:r w:rsidR="00E861C9">
        <w:t>a façon dont il</w:t>
      </w:r>
      <w:r w:rsidR="00F82B07">
        <w:t>s s</w:t>
      </w:r>
      <w:r w:rsidR="00E861C9">
        <w:t>'organisai</w:t>
      </w:r>
      <w:r w:rsidR="00F82B07">
        <w:t>en</w:t>
      </w:r>
      <w:r w:rsidR="00E861C9">
        <w:t>t pour écrire cette nouvelle. Donc, oui, il y a aussi de l'archive</w:t>
      </w:r>
      <w:r w:rsidR="00F82B07">
        <w:t>. P</w:t>
      </w:r>
      <w:r w:rsidR="00E861C9">
        <w:t>as que, mais il y en a.</w:t>
      </w:r>
    </w:p>
    <w:p w14:paraId="28107814" w14:textId="77777777" w:rsidR="00F82B07" w:rsidRDefault="00F82B07" w:rsidP="00E861C9"/>
    <w:p w14:paraId="6C1F520D" w14:textId="77777777" w:rsidR="00F82B07" w:rsidRPr="00A6158C" w:rsidRDefault="00F82B07" w:rsidP="00F82B07">
      <w:pPr>
        <w:rPr>
          <w:b/>
          <w:bCs/>
        </w:rPr>
      </w:pPr>
      <w:r w:rsidRPr="00A6158C">
        <w:rPr>
          <w:b/>
          <w:bCs/>
        </w:rPr>
        <w:t>Ludivine Bouton-Kelly :</w:t>
      </w:r>
    </w:p>
    <w:p w14:paraId="78C5AF09" w14:textId="77777777" w:rsidR="00F82B07" w:rsidRDefault="00F82B07" w:rsidP="00E861C9">
      <w:r>
        <w:lastRenderedPageBreak/>
        <w:t>C</w:t>
      </w:r>
      <w:r w:rsidR="00E861C9">
        <w:t>e qui frappe aussi à la lecture</w:t>
      </w:r>
      <w:r>
        <w:t xml:space="preserve"> </w:t>
      </w:r>
      <w:r w:rsidR="00E861C9">
        <w:t xml:space="preserve">- et c'est valable </w:t>
      </w:r>
      <w:r>
        <w:t xml:space="preserve">dans d’autres de </w:t>
      </w:r>
      <w:r w:rsidR="00E861C9">
        <w:t>vos œuvres, j'ai l'impression</w:t>
      </w:r>
      <w:r>
        <w:t xml:space="preserve"> </w:t>
      </w:r>
      <w:r w:rsidR="00E861C9">
        <w:t>-</w:t>
      </w:r>
      <w:r>
        <w:t xml:space="preserve"> </w:t>
      </w:r>
      <w:r w:rsidR="00E861C9">
        <w:t xml:space="preserve">c'est </w:t>
      </w:r>
      <w:r>
        <w:t>que vous</w:t>
      </w:r>
      <w:r w:rsidR="00E861C9">
        <w:t xml:space="preserve"> transcri</w:t>
      </w:r>
      <w:r>
        <w:t>vez</w:t>
      </w:r>
      <w:r w:rsidR="00E861C9">
        <w:t xml:space="preserve"> les images</w:t>
      </w:r>
      <w:r>
        <w:t xml:space="preserve">, </w:t>
      </w:r>
      <w:r>
        <w:t xml:space="preserve">vous </w:t>
      </w:r>
      <w:r>
        <w:t>re</w:t>
      </w:r>
      <w:r>
        <w:t>transcrivez</w:t>
      </w:r>
      <w:r w:rsidR="00E861C9">
        <w:t xml:space="preserve"> </w:t>
      </w:r>
      <w:r>
        <w:t xml:space="preserve">les </w:t>
      </w:r>
      <w:r w:rsidR="00E861C9">
        <w:t>archive</w:t>
      </w:r>
      <w:r>
        <w:t>s</w:t>
      </w:r>
      <w:r w:rsidR="00E861C9">
        <w:t>, mais aussi les commentaires sur l'archive</w:t>
      </w:r>
      <w:r>
        <w:t>…</w:t>
      </w:r>
      <w:r w:rsidR="00E861C9">
        <w:t xml:space="preserve"> </w:t>
      </w:r>
      <w:r>
        <w:t>E</w:t>
      </w:r>
      <w:r w:rsidR="00E861C9">
        <w:t>t</w:t>
      </w:r>
      <w:r>
        <w:t>, ça a</w:t>
      </w:r>
      <w:r w:rsidR="00E861C9">
        <w:t xml:space="preserve"> tendance à tordre le discours de manière</w:t>
      </w:r>
      <w:r>
        <w:t xml:space="preserve">… Enfin, ça remet </w:t>
      </w:r>
      <w:r w:rsidR="00E861C9">
        <w:t xml:space="preserve">vraiment tout en perspective et oblige à prendre une distance. </w:t>
      </w:r>
    </w:p>
    <w:p w14:paraId="63F8121A" w14:textId="77777777" w:rsidR="00F82B07" w:rsidRDefault="00F82B07" w:rsidP="00E861C9"/>
    <w:p w14:paraId="4E5E9488" w14:textId="77777777" w:rsidR="00F82B07" w:rsidRDefault="00F82B07" w:rsidP="00F82B07">
      <w:pPr>
        <w:rPr>
          <w:b/>
          <w:bCs/>
        </w:rPr>
      </w:pPr>
      <w:r w:rsidRPr="000B5233">
        <w:rPr>
          <w:b/>
          <w:bCs/>
        </w:rPr>
        <w:t xml:space="preserve">Perrine Le </w:t>
      </w:r>
      <w:proofErr w:type="spellStart"/>
      <w:r w:rsidRPr="000B5233">
        <w:rPr>
          <w:b/>
          <w:bCs/>
        </w:rPr>
        <w:t>Querrec</w:t>
      </w:r>
      <w:proofErr w:type="spellEnd"/>
      <w:r w:rsidRPr="000B5233">
        <w:rPr>
          <w:b/>
          <w:bCs/>
        </w:rPr>
        <w:t> :</w:t>
      </w:r>
    </w:p>
    <w:p w14:paraId="3A8331F5" w14:textId="3A4315C4" w:rsidR="00E861C9" w:rsidRDefault="00E861C9" w:rsidP="00F82B07">
      <w:r>
        <w:t>Oui, parce qu</w:t>
      </w:r>
      <w:r w:rsidR="00F82B07">
        <w:t>’</w:t>
      </w:r>
      <w:r>
        <w:t xml:space="preserve">une archive, moi-même </w:t>
      </w:r>
      <w:r w:rsidR="00F82B07">
        <w:t>je ne l’accepte pas</w:t>
      </w:r>
      <w:r>
        <w:t xml:space="preserve"> tel</w:t>
      </w:r>
      <w:r w:rsidR="00F82B07">
        <w:t>le</w:t>
      </w:r>
      <w:r>
        <w:t xml:space="preserve"> quel</w:t>
      </w:r>
      <w:r w:rsidR="00F82B07">
        <w:t>le</w:t>
      </w:r>
      <w:r>
        <w:t>.</w:t>
      </w:r>
      <w:r w:rsidR="00F82B07">
        <w:t xml:space="preserve"> </w:t>
      </w:r>
      <w:r>
        <w:t>Le même événement</w:t>
      </w:r>
      <w:r w:rsidR="00F82B07">
        <w:t>, p</w:t>
      </w:r>
      <w:r>
        <w:t>ar exemple, dont je trouverai</w:t>
      </w:r>
      <w:r w:rsidR="00F82B07">
        <w:t>s</w:t>
      </w:r>
      <w:r>
        <w:t xml:space="preserve"> une archive, disons</w:t>
      </w:r>
      <w:r w:rsidR="00F82B07">
        <w:t>, à</w:t>
      </w:r>
      <w:r>
        <w:t xml:space="preserve"> la préfecture de police</w:t>
      </w:r>
      <w:r w:rsidR="00F82B07">
        <w:t>, à</w:t>
      </w:r>
      <w:r>
        <w:t xml:space="preserve"> la bibliothèque nationale et</w:t>
      </w:r>
      <w:r w:rsidR="00F82B07">
        <w:t xml:space="preserve"> d</w:t>
      </w:r>
      <w:r>
        <w:t xml:space="preserve">ans </w:t>
      </w:r>
      <w:r w:rsidR="00F82B07">
        <w:t xml:space="preserve">un autre centre </w:t>
      </w:r>
      <w:r>
        <w:t>de documentation, elle va être vue de façon totalement différente. J'entends autant de voix</w:t>
      </w:r>
      <w:r w:rsidR="00F82B07">
        <w:t xml:space="preserve"> q</w:t>
      </w:r>
      <w:r>
        <w:t xml:space="preserve">u'il y a </w:t>
      </w:r>
      <w:r w:rsidR="00F82B07">
        <w:t>de</w:t>
      </w:r>
      <w:r>
        <w:t xml:space="preserve"> versions sur le même fait. Donc, c'est très important et c'est pour ça que ça demande beaucoup de temps, en fait</w:t>
      </w:r>
      <w:r w:rsidR="00F82B07">
        <w:t>, d</w:t>
      </w:r>
      <w:r>
        <w:t>e pouvoir</w:t>
      </w:r>
      <w:r w:rsidR="00F82B07">
        <w:t xml:space="preserve"> m</w:t>
      </w:r>
      <w:r>
        <w:t>ultiplier les versions, multiplier les archives et de créer soi-même sa propre voie à travers tous ces matériaux. Mais on ne peut pas prendre une archive</w:t>
      </w:r>
      <w:r w:rsidR="00F82B07">
        <w:t xml:space="preserve"> o</w:t>
      </w:r>
      <w:r>
        <w:t>u un journal, par exemple, les archives de journaux</w:t>
      </w:r>
      <w:r w:rsidR="00F82B07">
        <w:t>, o</w:t>
      </w:r>
      <w:r>
        <w:t>n ne peut pas prendre ça simplement et puis dire</w:t>
      </w:r>
      <w:r w:rsidR="00F82B07">
        <w:t xml:space="preserve"> </w:t>
      </w:r>
      <w:r>
        <w:t>: voilà l'archive. C'est absolument impossible. Donc, il faut vraiment pour une même date et un même événement</w:t>
      </w:r>
      <w:r w:rsidR="00F82B07">
        <w:t xml:space="preserve"> e</w:t>
      </w:r>
      <w:r>
        <w:t>ssay</w:t>
      </w:r>
      <w:r w:rsidR="00F82B07">
        <w:t>er</w:t>
      </w:r>
      <w:r>
        <w:t xml:space="preserve"> d'entendre le maximum de voix.</w:t>
      </w:r>
    </w:p>
    <w:p w14:paraId="10798B02" w14:textId="05899284" w:rsidR="00E861C9" w:rsidRDefault="00E861C9" w:rsidP="00E861C9">
      <w:r>
        <w:t xml:space="preserve">C'est presque un peu comme </w:t>
      </w:r>
      <w:r w:rsidR="00F82B07">
        <w:t>« R</w:t>
      </w:r>
      <w:r>
        <w:t>ouge pute</w:t>
      </w:r>
      <w:r w:rsidR="00F82B07">
        <w:t> »</w:t>
      </w:r>
      <w:r>
        <w:t>.</w:t>
      </w:r>
      <w:r w:rsidR="00F82B07">
        <w:t xml:space="preserve"> </w:t>
      </w:r>
      <w:r>
        <w:t>Il faut entendre le maximum de voix pour réussir à trouver</w:t>
      </w:r>
      <w:r w:rsidR="00F82B07">
        <w:t xml:space="preserve"> l</w:t>
      </w:r>
      <w:r>
        <w:t>es mots dont on a l'impression qu'ils sont le plus proche</w:t>
      </w:r>
      <w:r w:rsidR="00F82B07">
        <w:t xml:space="preserve">s </w:t>
      </w:r>
      <w:r>
        <w:t>d'une vérité</w:t>
      </w:r>
      <w:r w:rsidR="00F82B07">
        <w:t>. C</w:t>
      </w:r>
      <w:r>
        <w:t xml:space="preserve">'est un peu dangereux d'oser dire des mots comme </w:t>
      </w:r>
      <w:r w:rsidR="00F82B07">
        <w:t>« </w:t>
      </w:r>
      <w:r>
        <w:t>vérité</w:t>
      </w:r>
      <w:r w:rsidR="00F82B07">
        <w:t> »</w:t>
      </w:r>
      <w:r>
        <w:t xml:space="preserve">, </w:t>
      </w:r>
      <w:r w:rsidR="00F82B07">
        <w:t xml:space="preserve">mais en tout cas, essayer </w:t>
      </w:r>
      <w:r>
        <w:t xml:space="preserve">de s'en approcher, </w:t>
      </w:r>
      <w:r w:rsidR="00F82B07">
        <w:t>quoi. Mais en</w:t>
      </w:r>
      <w:r>
        <w:t xml:space="preserve"> tout cas, </w:t>
      </w:r>
      <w:r w:rsidR="00F82B07">
        <w:t>ne</w:t>
      </w:r>
      <w:r>
        <w:t xml:space="preserve"> pas dire comme vous venez de l'exprimer</w:t>
      </w:r>
      <w:r w:rsidR="00F82B07">
        <w:t> :</w:t>
      </w:r>
      <w:r>
        <w:t xml:space="preserve"> </w:t>
      </w:r>
      <w:r w:rsidR="00F82B07">
        <w:t>v</w:t>
      </w:r>
      <w:r>
        <w:t>oilà l'archive don</w:t>
      </w:r>
      <w:r w:rsidR="00F82B07">
        <w:t>c</w:t>
      </w:r>
      <w:r>
        <w:t xml:space="preserve"> voilà la vérité, voilà la version. Non, ça, c</w:t>
      </w:r>
      <w:r w:rsidR="00F82B07">
        <w:t>e n</w:t>
      </w:r>
      <w:r>
        <w:t>'est pas juste, ça.</w:t>
      </w:r>
    </w:p>
    <w:p w14:paraId="202D5C4F" w14:textId="77777777" w:rsidR="00F82B07" w:rsidRDefault="00F82B07" w:rsidP="00E861C9"/>
    <w:p w14:paraId="7C536A65" w14:textId="77777777" w:rsidR="00F82B07" w:rsidRPr="00A6158C" w:rsidRDefault="00F82B07" w:rsidP="00F82B07">
      <w:pPr>
        <w:rPr>
          <w:b/>
          <w:bCs/>
        </w:rPr>
      </w:pPr>
      <w:r w:rsidRPr="00A6158C">
        <w:rPr>
          <w:b/>
          <w:bCs/>
        </w:rPr>
        <w:t>Ludivine Bouton-Kelly :</w:t>
      </w:r>
    </w:p>
    <w:p w14:paraId="21D68473" w14:textId="10A8E218" w:rsidR="00E861C9" w:rsidRDefault="00E861C9" w:rsidP="00E861C9">
      <w:r>
        <w:t>On s'est interrogé sur la place, justement, de cette voix poétique</w:t>
      </w:r>
      <w:r w:rsidR="008B2B95">
        <w:t>. Est-ce qu’</w:t>
      </w:r>
      <w:r>
        <w:t>elle était plutôt du côté de la voi</w:t>
      </w:r>
      <w:r w:rsidR="008B2B95">
        <w:t>x-off</w:t>
      </w:r>
      <w:r>
        <w:t xml:space="preserve"> </w:t>
      </w:r>
      <w:r w:rsidR="008B2B95">
        <w:t xml:space="preserve">ou de la voix… </w:t>
      </w:r>
      <w:r>
        <w:t>justement.</w:t>
      </w:r>
    </w:p>
    <w:p w14:paraId="3C7D03CB" w14:textId="77777777" w:rsidR="008B2B95" w:rsidRDefault="008B2B95" w:rsidP="00E861C9"/>
    <w:p w14:paraId="23076847" w14:textId="77777777" w:rsidR="008B2B95" w:rsidRDefault="008B2B95" w:rsidP="008B2B95">
      <w:pPr>
        <w:rPr>
          <w:b/>
          <w:bCs/>
        </w:rPr>
      </w:pPr>
      <w:r w:rsidRPr="000B5233">
        <w:rPr>
          <w:b/>
          <w:bCs/>
        </w:rPr>
        <w:t xml:space="preserve">Perrine Le </w:t>
      </w:r>
      <w:proofErr w:type="spellStart"/>
      <w:r w:rsidRPr="000B5233">
        <w:rPr>
          <w:b/>
          <w:bCs/>
        </w:rPr>
        <w:t>Querrec</w:t>
      </w:r>
      <w:proofErr w:type="spellEnd"/>
      <w:r w:rsidRPr="000B5233">
        <w:rPr>
          <w:b/>
          <w:bCs/>
        </w:rPr>
        <w:t> :</w:t>
      </w:r>
    </w:p>
    <w:p w14:paraId="7C4F2E7A" w14:textId="66A1AB75" w:rsidR="00E861C9" w:rsidRDefault="00E861C9" w:rsidP="00E861C9">
      <w:r>
        <w:t>Elle est là.</w:t>
      </w:r>
      <w:r w:rsidR="008B2B95">
        <w:t xml:space="preserve"> </w:t>
      </w:r>
      <w:r>
        <w:t>En permanence. Je vous parle, mais en même temps je pourrais vous parler différemment.</w:t>
      </w:r>
      <w:r w:rsidR="008B2B95">
        <w:t xml:space="preserve"> </w:t>
      </w:r>
      <w:r>
        <w:t xml:space="preserve">Et vous parlez avec des phrases dont la syntaxe </w:t>
      </w:r>
      <w:r w:rsidR="008B2B95">
        <w:t xml:space="preserve">ne </w:t>
      </w:r>
      <w:r>
        <w:t>serait pas juste.</w:t>
      </w:r>
      <w:r w:rsidR="008B2B95">
        <w:t xml:space="preserve"> </w:t>
      </w:r>
      <w:r>
        <w:t>Mais qui serait de la poésie</w:t>
      </w:r>
      <w:r w:rsidR="008B2B95">
        <w:t>.</w:t>
      </w:r>
      <w:r>
        <w:t xml:space="preserve"> </w:t>
      </w:r>
      <w:r w:rsidR="008B2B95">
        <w:t>Je</w:t>
      </w:r>
      <w:r>
        <w:t xml:space="preserve"> suis toujours en train de penser en poésie.</w:t>
      </w:r>
      <w:r w:rsidR="008B2B95">
        <w:t xml:space="preserve"> Je n’ai pas</w:t>
      </w:r>
      <w:r>
        <w:t xml:space="preserve"> l'impression que ça soit</w:t>
      </w:r>
      <w:r w:rsidR="008B2B95">
        <w:t xml:space="preserve">… </w:t>
      </w:r>
      <w:r>
        <w:t>Par exemple</w:t>
      </w:r>
      <w:r w:rsidR="008B2B95">
        <w:t>,</w:t>
      </w:r>
      <w:r>
        <w:t xml:space="preserve"> dans mes premiers romans</w:t>
      </w:r>
      <w:r w:rsidR="008B2B95">
        <w:t>,</w:t>
      </w:r>
      <w:r>
        <w:t xml:space="preserve"> </w:t>
      </w:r>
      <w:r w:rsidR="008B2B95">
        <w:t>« L</w:t>
      </w:r>
      <w:r>
        <w:t>e plancher</w:t>
      </w:r>
      <w:r w:rsidR="008B2B95">
        <w:t> »</w:t>
      </w:r>
      <w:r>
        <w:t xml:space="preserve"> ou </w:t>
      </w:r>
      <w:r w:rsidR="008B2B95">
        <w:t>« L</w:t>
      </w:r>
      <w:r>
        <w:t>es trois maisons</w:t>
      </w:r>
      <w:r w:rsidR="008B2B95">
        <w:t> », - e</w:t>
      </w:r>
      <w:r>
        <w:t xml:space="preserve">t </w:t>
      </w:r>
      <w:proofErr w:type="gramStart"/>
      <w:r>
        <w:t>c'était</w:t>
      </w:r>
      <w:proofErr w:type="gramEnd"/>
      <w:r>
        <w:t xml:space="preserve"> mes premiers</w:t>
      </w:r>
      <w:r w:rsidR="008B2B95">
        <w:t xml:space="preserve"> - l</w:t>
      </w:r>
      <w:r>
        <w:t>a poésie</w:t>
      </w:r>
      <w:r w:rsidR="008B2B95">
        <w:t>, l</w:t>
      </w:r>
      <w:r>
        <w:t>a forme poétique</w:t>
      </w:r>
      <w:r w:rsidR="008B2B95">
        <w:t>, e</w:t>
      </w:r>
      <w:r>
        <w:t>lle est tout de suite intervenue dans ma prose.</w:t>
      </w:r>
      <w:r w:rsidR="008B2B95">
        <w:t xml:space="preserve"> </w:t>
      </w:r>
      <w:r>
        <w:t xml:space="preserve">Je </w:t>
      </w:r>
      <w:r w:rsidR="008B2B95">
        <w:t xml:space="preserve">ne </w:t>
      </w:r>
      <w:r>
        <w:t>vois pas tellement de différence.</w:t>
      </w:r>
      <w:r w:rsidR="008B2B95">
        <w:t xml:space="preserve"> T</w:t>
      </w:r>
      <w:r>
        <w:t>out ça</w:t>
      </w:r>
      <w:r w:rsidR="008B2B95">
        <w:t>, c</w:t>
      </w:r>
      <w:r>
        <w:t>'est une question de respiration.</w:t>
      </w:r>
    </w:p>
    <w:p w14:paraId="042B912D" w14:textId="77777777" w:rsidR="008B2B95" w:rsidRDefault="00E861C9" w:rsidP="00E861C9">
      <w:r>
        <w:t xml:space="preserve">Parfois, j'ai un peu tendance à dire que quand il faut aller à la ligne, comme </w:t>
      </w:r>
      <w:r w:rsidR="008B2B95">
        <w:t>ça</w:t>
      </w:r>
      <w:r>
        <w:t xml:space="preserve">, </w:t>
      </w:r>
      <w:r w:rsidR="008B2B95">
        <w:t xml:space="preserve">que </w:t>
      </w:r>
      <w:r>
        <w:t>la ligne se brise</w:t>
      </w:r>
      <w:r w:rsidR="008B2B95">
        <w:t>, c</w:t>
      </w:r>
      <w:r>
        <w:t>'est qu'il faut retourner près du mur, qui faut aller s'appuyer, qu'il faut reprendre contact avec une matière et le bord de la page, par exemple. Donc,</w:t>
      </w:r>
      <w:r w:rsidR="008B2B95">
        <w:t xml:space="preserve"> </w:t>
      </w:r>
      <w:r>
        <w:t>c'est vraiment</w:t>
      </w:r>
      <w:r w:rsidR="008B2B95">
        <w:t xml:space="preserve"> m</w:t>
      </w:r>
      <w:r>
        <w:t xml:space="preserve">on point de vue, </w:t>
      </w:r>
      <w:r w:rsidR="008B2B95">
        <w:t>t</w:t>
      </w:r>
      <w:r>
        <w:t>out est</w:t>
      </w:r>
      <w:r w:rsidR="008B2B95">
        <w:t>…</w:t>
      </w:r>
      <w:r>
        <w:t xml:space="preserve"> sur une partition d'émotion.</w:t>
      </w:r>
      <w:r w:rsidR="008B2B95">
        <w:t xml:space="preserve"> </w:t>
      </w:r>
      <w:r>
        <w:t xml:space="preserve">Donc la poésie, </w:t>
      </w:r>
      <w:r w:rsidR="008B2B95">
        <w:t>e</w:t>
      </w:r>
      <w:r>
        <w:t xml:space="preserve">lle m'habite entièrement. </w:t>
      </w:r>
      <w:r w:rsidR="008B2B95">
        <w:t>C</w:t>
      </w:r>
      <w:r>
        <w:t xml:space="preserve">'est vraiment le grand océan </w:t>
      </w:r>
      <w:r w:rsidR="008B2B95">
        <w:t>dans</w:t>
      </w:r>
      <w:r>
        <w:t xml:space="preserve"> lequel je </w:t>
      </w:r>
      <w:r w:rsidR="008B2B95">
        <w:t xml:space="preserve">nage. </w:t>
      </w:r>
    </w:p>
    <w:p w14:paraId="1F72886D" w14:textId="77777777" w:rsidR="008B2B95" w:rsidRDefault="008B2B95" w:rsidP="00E861C9"/>
    <w:p w14:paraId="74A3068B" w14:textId="4F5588EB" w:rsidR="008B2B95" w:rsidRPr="008B2B95" w:rsidRDefault="008B2B95" w:rsidP="00E861C9">
      <w:pPr>
        <w:rPr>
          <w:b/>
          <w:bCs/>
        </w:rPr>
      </w:pPr>
      <w:r w:rsidRPr="008B2B95">
        <w:rPr>
          <w:b/>
          <w:bCs/>
        </w:rPr>
        <w:t>VIRGULE SONORE</w:t>
      </w:r>
    </w:p>
    <w:p w14:paraId="7B7A753E" w14:textId="77777777" w:rsidR="008B2B95" w:rsidRDefault="008B2B95" w:rsidP="00E861C9"/>
    <w:p w14:paraId="01565776" w14:textId="77777777" w:rsidR="009F710A" w:rsidRDefault="009F710A" w:rsidP="009F710A">
      <w:pPr>
        <w:rPr>
          <w:b/>
          <w:bCs/>
        </w:rPr>
      </w:pPr>
      <w:r w:rsidRPr="000B5233">
        <w:rPr>
          <w:b/>
          <w:bCs/>
        </w:rPr>
        <w:t xml:space="preserve">Perrine Le </w:t>
      </w:r>
      <w:proofErr w:type="spellStart"/>
      <w:r w:rsidRPr="000B5233">
        <w:rPr>
          <w:b/>
          <w:bCs/>
        </w:rPr>
        <w:t>Querrec</w:t>
      </w:r>
      <w:proofErr w:type="spellEnd"/>
      <w:r w:rsidRPr="000B5233">
        <w:rPr>
          <w:b/>
          <w:bCs/>
        </w:rPr>
        <w:t> :</w:t>
      </w:r>
    </w:p>
    <w:p w14:paraId="2DEEE457" w14:textId="07E8726D" w:rsidR="00E861C9" w:rsidRDefault="00E861C9" w:rsidP="00E861C9">
      <w:r>
        <w:t>Tout tangue.</w:t>
      </w:r>
    </w:p>
    <w:p w14:paraId="40BAA9BC" w14:textId="77777777" w:rsidR="00E861C9" w:rsidRDefault="00E861C9" w:rsidP="00E861C9">
      <w:r>
        <w:t>Andy, j'ai rencontré l'amour et soudain, ne plus savoir l'amour ou la rencontre.</w:t>
      </w:r>
    </w:p>
    <w:p w14:paraId="540E59C0" w14:textId="77777777" w:rsidR="00E861C9" w:rsidRDefault="00E861C9" w:rsidP="00E861C9">
      <w:r>
        <w:t>Tout tangue.</w:t>
      </w:r>
    </w:p>
    <w:p w14:paraId="45960D64" w14:textId="77777777" w:rsidR="00E861C9" w:rsidRDefault="00E861C9" w:rsidP="00E861C9">
      <w:r>
        <w:t>Les mots entre nos deux visages du poignant de ma langue.</w:t>
      </w:r>
    </w:p>
    <w:p w14:paraId="288C8BB9" w14:textId="77777777" w:rsidR="00E861C9" w:rsidRDefault="00E861C9" w:rsidP="00E861C9">
      <w:r>
        <w:t>Traduire ton corps.</w:t>
      </w:r>
    </w:p>
    <w:p w14:paraId="0342A3AB" w14:textId="77777777" w:rsidR="008B2B95" w:rsidRDefault="00E861C9" w:rsidP="00E861C9">
      <w:r>
        <w:lastRenderedPageBreak/>
        <w:t>Nos corps rapides, nos corps longs. L'amour nu</w:t>
      </w:r>
      <w:r w:rsidR="008B2B95">
        <w:t>.</w:t>
      </w:r>
    </w:p>
    <w:p w14:paraId="32D8FC3E" w14:textId="2E8D819B" w:rsidR="00E861C9" w:rsidRDefault="008B2B95" w:rsidP="00E861C9">
      <w:r>
        <w:t>L</w:t>
      </w:r>
      <w:r w:rsidR="00E861C9">
        <w:t>e monde.</w:t>
      </w:r>
    </w:p>
    <w:p w14:paraId="4951ADAA" w14:textId="77777777" w:rsidR="00E861C9" w:rsidRDefault="00E861C9" w:rsidP="00E861C9">
      <w:r>
        <w:t>Des faits.</w:t>
      </w:r>
    </w:p>
    <w:p w14:paraId="5D80361C" w14:textId="166EC821" w:rsidR="00E861C9" w:rsidRDefault="008B2B95" w:rsidP="00E861C9">
      <w:r>
        <w:t>Grimpe-moi</w:t>
      </w:r>
      <w:r w:rsidR="00E861C9">
        <w:t>.</w:t>
      </w:r>
    </w:p>
    <w:p w14:paraId="1AA8CAD5" w14:textId="0E8491B1" w:rsidR="00E861C9" w:rsidRDefault="008B2B95" w:rsidP="00E861C9">
      <w:r>
        <w:t>Ton corps</w:t>
      </w:r>
      <w:r w:rsidR="00E861C9">
        <w:t xml:space="preserve"> d'étoiles, épaules</w:t>
      </w:r>
      <w:r>
        <w:t>,</w:t>
      </w:r>
      <w:r w:rsidR="00E861C9">
        <w:t xml:space="preserve"> bleu de ciel</w:t>
      </w:r>
      <w:r>
        <w:t>,</w:t>
      </w:r>
      <w:r w:rsidR="00E861C9">
        <w:t xml:space="preserve"> derrière ton dos, montagne, oiseaux.</w:t>
      </w:r>
    </w:p>
    <w:p w14:paraId="587A0E1E" w14:textId="03FF65F7" w:rsidR="00E861C9" w:rsidRDefault="00E861C9" w:rsidP="00E861C9">
      <w:r>
        <w:t xml:space="preserve">La forêt passe entre mes jambes. L'épi de ton sexe, </w:t>
      </w:r>
      <w:r w:rsidR="008B2B95">
        <w:t>t</w:t>
      </w:r>
      <w:r>
        <w:t>es yeux scarabée</w:t>
      </w:r>
      <w:r w:rsidR="008B2B95">
        <w:t>s</w:t>
      </w:r>
      <w:r>
        <w:t>, roule</w:t>
      </w:r>
      <w:r w:rsidR="008B2B95">
        <w:t>nt</w:t>
      </w:r>
      <w:r>
        <w:t xml:space="preserve"> sur moi</w:t>
      </w:r>
      <w:r w:rsidR="008B2B95">
        <w:t xml:space="preserve"> l</w:t>
      </w:r>
      <w:r>
        <w:t>es crêtes de ta hanche.</w:t>
      </w:r>
    </w:p>
    <w:p w14:paraId="5D7C6C57" w14:textId="663D04B5" w:rsidR="00E861C9" w:rsidRDefault="00E861C9" w:rsidP="00E861C9">
      <w:r>
        <w:t xml:space="preserve">L'odeur des mots. </w:t>
      </w:r>
      <w:r w:rsidR="008B2B95">
        <w:t>Savent-ils</w:t>
      </w:r>
      <w:r>
        <w:t xml:space="preserve"> les fentes de tes cuisses, la mousse de tes couilles, le sel de nos peaux</w:t>
      </w:r>
      <w:r w:rsidR="008B2B95">
        <w:t xml:space="preserve"> </w:t>
      </w:r>
      <w:r>
        <w:t>?</w:t>
      </w:r>
    </w:p>
    <w:p w14:paraId="09551E79" w14:textId="77777777" w:rsidR="00E861C9" w:rsidRDefault="00E861C9" w:rsidP="00E861C9">
      <w:r>
        <w:t>Flairé.</w:t>
      </w:r>
    </w:p>
    <w:p w14:paraId="217ECBC5" w14:textId="77777777" w:rsidR="00E861C9" w:rsidRDefault="00E861C9" w:rsidP="00E861C9">
      <w:r>
        <w:t>Ma piste au long des lignes.</w:t>
      </w:r>
    </w:p>
    <w:p w14:paraId="185C06CE" w14:textId="3E571CD5" w:rsidR="00E861C9" w:rsidRDefault="00E861C9" w:rsidP="00E861C9">
      <w:r>
        <w:t>Museau</w:t>
      </w:r>
      <w:r w:rsidR="008B2B95">
        <w:t>,</w:t>
      </w:r>
      <w:r>
        <w:t xml:space="preserve"> </w:t>
      </w:r>
      <w:r w:rsidR="008B2B95">
        <w:t>é</w:t>
      </w:r>
      <w:r>
        <w:t>chine.</w:t>
      </w:r>
    </w:p>
    <w:p w14:paraId="1D7DD631" w14:textId="72894E6C" w:rsidR="00E861C9" w:rsidRDefault="00E861C9" w:rsidP="00E861C9">
      <w:r>
        <w:t>Odeur de jeunes</w:t>
      </w:r>
      <w:r w:rsidR="008B2B95">
        <w:t xml:space="preserve"> veaux</w:t>
      </w:r>
      <w:r>
        <w:t>, étables et l</w:t>
      </w:r>
      <w:r w:rsidR="008B2B95">
        <w:t>ait</w:t>
      </w:r>
      <w:r>
        <w:t>.</w:t>
      </w:r>
    </w:p>
    <w:p w14:paraId="7F8EE8F8" w14:textId="77777777" w:rsidR="00E861C9" w:rsidRDefault="00E861C9" w:rsidP="00E861C9">
      <w:r>
        <w:t>Une fois l'amour à blanc, le temps d'écrire.</w:t>
      </w:r>
    </w:p>
    <w:p w14:paraId="288C63C3" w14:textId="77777777" w:rsidR="00E861C9" w:rsidRDefault="00E861C9" w:rsidP="00E861C9">
      <w:r>
        <w:t>Une fois l'amour chargé, le temps de jouir.</w:t>
      </w:r>
    </w:p>
    <w:p w14:paraId="2CDBF872" w14:textId="77777777" w:rsidR="00E861C9" w:rsidRDefault="00E861C9" w:rsidP="00E861C9">
      <w:r>
        <w:t>Lorsque tu embrasses mes mains tachées d'encre.</w:t>
      </w:r>
    </w:p>
    <w:p w14:paraId="0DD707A2" w14:textId="77777777" w:rsidR="00E861C9" w:rsidRDefault="00E861C9" w:rsidP="00E861C9">
      <w:r>
        <w:t>Lorsque tu embrasses mes yeux.</w:t>
      </w:r>
    </w:p>
    <w:p w14:paraId="0D4C79A4" w14:textId="77777777" w:rsidR="00E861C9" w:rsidRDefault="00E861C9" w:rsidP="00E861C9">
      <w:r>
        <w:t>D'encre.</w:t>
      </w:r>
    </w:p>
    <w:p w14:paraId="49E34D5D" w14:textId="77777777" w:rsidR="00E861C9" w:rsidRDefault="00E861C9" w:rsidP="00E861C9">
      <w:r>
        <w:t>Lorsque mes seins tachés.</w:t>
      </w:r>
    </w:p>
    <w:p w14:paraId="301BB8E3" w14:textId="77777777" w:rsidR="00E861C9" w:rsidRDefault="00E861C9" w:rsidP="00E861C9">
      <w:r>
        <w:t>D'encre.</w:t>
      </w:r>
    </w:p>
    <w:p w14:paraId="3290969C" w14:textId="77777777" w:rsidR="00E861C9" w:rsidRDefault="00E861C9" w:rsidP="00E861C9">
      <w:r>
        <w:t>Tu embrasses ma bouche tachée. Je mange les mots sur ta bouche. Je mange l'amour d'une nuit à l'autre. Je parle aux instants.</w:t>
      </w:r>
    </w:p>
    <w:p w14:paraId="6FEEB6B6" w14:textId="77777777" w:rsidR="00E861C9" w:rsidRDefault="00E861C9" w:rsidP="00E861C9">
      <w:r>
        <w:t>La déclaration.</w:t>
      </w:r>
    </w:p>
    <w:p w14:paraId="33E44E5E" w14:textId="77777777" w:rsidR="00E861C9" w:rsidRDefault="00E861C9" w:rsidP="00E861C9">
      <w:r>
        <w:t>Balbutiante sur la lèvre inférieure.</w:t>
      </w:r>
    </w:p>
    <w:p w14:paraId="589F3581" w14:textId="7B99FB79" w:rsidR="00E861C9" w:rsidRDefault="00E861C9" w:rsidP="00E861C9">
      <w:r>
        <w:t xml:space="preserve">Le ciel au couchant, son </w:t>
      </w:r>
      <w:r w:rsidR="008B2B95">
        <w:t xml:space="preserve">pommelé </w:t>
      </w:r>
      <w:r>
        <w:t xml:space="preserve">de gris, </w:t>
      </w:r>
      <w:r w:rsidR="008B2B95">
        <w:t xml:space="preserve">je </w:t>
      </w:r>
      <w:r>
        <w:t>cherche ta bouche, atteindre tes lèvres.</w:t>
      </w:r>
    </w:p>
    <w:p w14:paraId="1B965BF9" w14:textId="77777777" w:rsidR="008B2B95" w:rsidRDefault="00E861C9" w:rsidP="00E861C9">
      <w:r>
        <w:t>La pourpre des rubans à tes chevilles, ton poignet</w:t>
      </w:r>
      <w:r w:rsidR="008B2B95">
        <w:t xml:space="preserve">. </w:t>
      </w:r>
    </w:p>
    <w:p w14:paraId="6ED46908" w14:textId="5BBA394C" w:rsidR="00E861C9" w:rsidRDefault="008B2B95" w:rsidP="00E861C9">
      <w:r>
        <w:t>J</w:t>
      </w:r>
      <w:r w:rsidR="00E861C9">
        <w:t>oue</w:t>
      </w:r>
      <w:r>
        <w:t>r</w:t>
      </w:r>
      <w:r w:rsidR="00E861C9">
        <w:t>, déjou</w:t>
      </w:r>
      <w:r>
        <w:t>er</w:t>
      </w:r>
      <w:r w:rsidR="00E861C9">
        <w:t>, dénou</w:t>
      </w:r>
      <w:r>
        <w:t>er</w:t>
      </w:r>
      <w:r w:rsidR="00E861C9">
        <w:t>.</w:t>
      </w:r>
    </w:p>
    <w:p w14:paraId="65CE4992" w14:textId="77777777" w:rsidR="00E861C9" w:rsidRDefault="00E861C9" w:rsidP="00E861C9">
      <w:r>
        <w:t>Frissons de poésie.</w:t>
      </w:r>
    </w:p>
    <w:p w14:paraId="35E95502" w14:textId="7D84F28F" w:rsidR="00E861C9" w:rsidRDefault="00E861C9" w:rsidP="00E861C9">
      <w:r>
        <w:t>Effleur</w:t>
      </w:r>
      <w:r w:rsidR="008B2B95">
        <w:t>er</w:t>
      </w:r>
      <w:r>
        <w:t xml:space="preserve">, frôlement, </w:t>
      </w:r>
      <w:r w:rsidR="008B2B95">
        <w:t>feulement</w:t>
      </w:r>
      <w:r>
        <w:t>, follement</w:t>
      </w:r>
      <w:r w:rsidR="008B2B95">
        <w:t>,</w:t>
      </w:r>
      <w:r>
        <w:t xml:space="preserve"> déflorer, effeuiller, effleurer.</w:t>
      </w:r>
    </w:p>
    <w:p w14:paraId="536F07F0" w14:textId="77777777" w:rsidR="00E861C9" w:rsidRDefault="00E861C9" w:rsidP="00E861C9">
      <w:r>
        <w:t>Mes seins de miel quand tu les lèches éperdument.</w:t>
      </w:r>
    </w:p>
    <w:p w14:paraId="659076B3" w14:textId="77777777" w:rsidR="00E861C9" w:rsidRDefault="00E861C9" w:rsidP="00E861C9">
      <w:r>
        <w:t>Éperdument, je brûle.</w:t>
      </w:r>
    </w:p>
    <w:p w14:paraId="72269C2C" w14:textId="77777777" w:rsidR="00E861C9" w:rsidRDefault="00E861C9" w:rsidP="00E861C9">
      <w:r>
        <w:t>Maintenant mes seins mouillés de toi. Le soleil se lève.</w:t>
      </w:r>
    </w:p>
    <w:p w14:paraId="4E423A72" w14:textId="77777777" w:rsidR="00E861C9" w:rsidRDefault="00E861C9" w:rsidP="00E861C9">
      <w:r>
        <w:t>Je passe ma main sur ton visage, frappent mes yeux de ma paume. Enfoncer les mots, les clouer au cerveau s'ils s'envolaient sous la poussée de terrain.</w:t>
      </w:r>
    </w:p>
    <w:p w14:paraId="5DC907FF" w14:textId="77777777" w:rsidR="00E861C9" w:rsidRDefault="00E861C9" w:rsidP="00E861C9">
      <w:r>
        <w:t>L'amnésie.</w:t>
      </w:r>
    </w:p>
    <w:p w14:paraId="0444A0A6" w14:textId="705A4C89" w:rsidR="00E861C9" w:rsidRDefault="00E861C9" w:rsidP="00E861C9">
      <w:r>
        <w:t>Coupé</w:t>
      </w:r>
      <w:r w:rsidR="008B2B95">
        <w:t>e</w:t>
      </w:r>
      <w:r>
        <w:t xml:space="preserve"> en deux. L'une j'écris l'une, je jouis l'impossible. Alors revendiquer deux fois l'amour.</w:t>
      </w:r>
    </w:p>
    <w:p w14:paraId="57D3C011" w14:textId="77777777" w:rsidR="00E861C9" w:rsidRDefault="00E861C9" w:rsidP="00E861C9">
      <w:r>
        <w:t>Superposer.</w:t>
      </w:r>
    </w:p>
    <w:p w14:paraId="717C3C1E" w14:textId="77777777" w:rsidR="00E861C9" w:rsidRDefault="00E861C9" w:rsidP="00E861C9">
      <w:r>
        <w:t>De tous les yeux de mon corps, toutes les mains de mon corps, les langues de mon corps.</w:t>
      </w:r>
    </w:p>
    <w:p w14:paraId="461B32F9" w14:textId="08B51FDA" w:rsidR="00E861C9" w:rsidRDefault="00E861C9" w:rsidP="00E861C9">
      <w:r>
        <w:t>Tangu</w:t>
      </w:r>
      <w:r w:rsidR="009F710A">
        <w:t>er</w:t>
      </w:r>
      <w:r>
        <w:t>.</w:t>
      </w:r>
    </w:p>
    <w:p w14:paraId="1C7F5FD6" w14:textId="77777777" w:rsidR="00E861C9" w:rsidRDefault="00E861C9" w:rsidP="00E861C9">
      <w:r>
        <w:t>Toutes.</w:t>
      </w:r>
    </w:p>
    <w:p w14:paraId="5D8C655D" w14:textId="63EAC975" w:rsidR="00E861C9" w:rsidRDefault="00E861C9" w:rsidP="00E861C9">
      <w:r>
        <w:t>Sans changer de place. Tous les paysages, corps entier</w:t>
      </w:r>
      <w:r w:rsidR="009F710A">
        <w:t>s,</w:t>
      </w:r>
      <w:r>
        <w:t xml:space="preserve"> paysages.</w:t>
      </w:r>
    </w:p>
    <w:p w14:paraId="3D549420" w14:textId="77777777" w:rsidR="009F710A" w:rsidRDefault="009F710A" w:rsidP="00E861C9"/>
    <w:p w14:paraId="13F3E8EE" w14:textId="77777777" w:rsidR="009F710A" w:rsidRDefault="009F710A" w:rsidP="00E861C9"/>
    <w:p w14:paraId="2E164F3A" w14:textId="77777777" w:rsidR="009F710A" w:rsidRDefault="009F710A" w:rsidP="009F710A">
      <w:r w:rsidRPr="00A6158C">
        <w:rPr>
          <w:b/>
          <w:bCs/>
        </w:rPr>
        <w:t xml:space="preserve">Agatha </w:t>
      </w:r>
      <w:proofErr w:type="spellStart"/>
      <w:r w:rsidRPr="00A6158C">
        <w:rPr>
          <w:b/>
          <w:bCs/>
        </w:rPr>
        <w:t>Mohring</w:t>
      </w:r>
      <w:proofErr w:type="spellEnd"/>
      <w:r w:rsidRPr="00A6158C">
        <w:rPr>
          <w:b/>
          <w:bCs/>
        </w:rPr>
        <w:t> :</w:t>
      </w:r>
    </w:p>
    <w:p w14:paraId="6E198BB5" w14:textId="4593F9D2" w:rsidR="00E861C9" w:rsidRDefault="00E861C9" w:rsidP="009F710A">
      <w:r>
        <w:t xml:space="preserve">Nous remercions </w:t>
      </w:r>
      <w:r w:rsidR="009F710A" w:rsidRPr="009F710A">
        <w:t xml:space="preserve">Perrine Le </w:t>
      </w:r>
      <w:proofErr w:type="spellStart"/>
      <w:r w:rsidR="009F710A" w:rsidRPr="009F710A">
        <w:t>Querrec</w:t>
      </w:r>
      <w:proofErr w:type="spellEnd"/>
      <w:r w:rsidR="009F710A" w:rsidRPr="000B5233">
        <w:rPr>
          <w:b/>
          <w:bCs/>
        </w:rPr>
        <w:t> </w:t>
      </w:r>
      <w:r w:rsidR="009F710A">
        <w:t>e</w:t>
      </w:r>
      <w:r>
        <w:t xml:space="preserve">t </w:t>
      </w:r>
      <w:r w:rsidR="009F710A">
        <w:t>M</w:t>
      </w:r>
      <w:r>
        <w:t>agali</w:t>
      </w:r>
      <w:r w:rsidR="009F710A">
        <w:t>e</w:t>
      </w:r>
      <w:r>
        <w:t xml:space="preserve"> </w:t>
      </w:r>
      <w:r w:rsidR="009F710A">
        <w:t>B</w:t>
      </w:r>
      <w:r>
        <w:t xml:space="preserve">razil, </w:t>
      </w:r>
      <w:r w:rsidR="009F710A">
        <w:t xml:space="preserve">directrice </w:t>
      </w:r>
      <w:r>
        <w:t xml:space="preserve">de la </w:t>
      </w:r>
      <w:r w:rsidR="009F710A">
        <w:t>M</w:t>
      </w:r>
      <w:r>
        <w:t xml:space="preserve">aison de la poésie de </w:t>
      </w:r>
      <w:r w:rsidR="009F710A">
        <w:t>Nantes</w:t>
      </w:r>
      <w:r>
        <w:t>, pour l'organisation de cette rencontre et cette conversation intimiste.</w:t>
      </w:r>
    </w:p>
    <w:p w14:paraId="31CECDCF" w14:textId="77777777" w:rsidR="009F710A" w:rsidRDefault="009F710A" w:rsidP="009F710A"/>
    <w:p w14:paraId="791323FB" w14:textId="429E6BAF" w:rsidR="009F710A" w:rsidRDefault="00E861C9" w:rsidP="00E861C9">
      <w:r>
        <w:lastRenderedPageBreak/>
        <w:t>Merci de nous avoir écouté</w:t>
      </w:r>
      <w:r w:rsidR="009F710A">
        <w:t>e</w:t>
      </w:r>
      <w:r>
        <w:t>s et merci à l'</w:t>
      </w:r>
      <w:r w:rsidR="009F710A">
        <w:t>U</w:t>
      </w:r>
      <w:r>
        <w:t>niversité d'</w:t>
      </w:r>
      <w:r w:rsidR="009F710A">
        <w:t>A</w:t>
      </w:r>
      <w:r>
        <w:t xml:space="preserve">ngers et à l'académie </w:t>
      </w:r>
      <w:r w:rsidR="009F710A">
        <w:t>P</w:t>
      </w:r>
      <w:r>
        <w:t xml:space="preserve">ulsar de la </w:t>
      </w:r>
      <w:r w:rsidR="009F710A">
        <w:t>R</w:t>
      </w:r>
      <w:r>
        <w:t xml:space="preserve">égion </w:t>
      </w:r>
      <w:r w:rsidR="009F710A">
        <w:t>P</w:t>
      </w:r>
      <w:r>
        <w:t>ays-de-la-</w:t>
      </w:r>
      <w:r w:rsidR="009F710A">
        <w:t>L</w:t>
      </w:r>
      <w:r>
        <w:t xml:space="preserve">oire pour leur soutien. </w:t>
      </w:r>
    </w:p>
    <w:p w14:paraId="49F2B671" w14:textId="77777777" w:rsidR="009F710A" w:rsidRDefault="009F710A" w:rsidP="00E861C9"/>
    <w:p w14:paraId="7F4DFBDE" w14:textId="77777777" w:rsidR="009F710A" w:rsidRPr="00A6158C" w:rsidRDefault="009F710A" w:rsidP="009F710A">
      <w:pPr>
        <w:rPr>
          <w:b/>
          <w:bCs/>
        </w:rPr>
      </w:pPr>
      <w:r w:rsidRPr="00A6158C">
        <w:rPr>
          <w:b/>
          <w:bCs/>
        </w:rPr>
        <w:t>Ludivine Bouton-Kelly :</w:t>
      </w:r>
    </w:p>
    <w:p w14:paraId="6B8B7387" w14:textId="77777777" w:rsidR="009F710A" w:rsidRDefault="00E861C9" w:rsidP="00E861C9">
      <w:r>
        <w:t xml:space="preserve">Vous pouvez suivre l'actualité du projet </w:t>
      </w:r>
      <w:r w:rsidR="009F710A">
        <w:t>PICT</w:t>
      </w:r>
      <w:r>
        <w:t xml:space="preserve"> sur notre carnet </w:t>
      </w:r>
      <w:r w:rsidR="009F710A">
        <w:t>H</w:t>
      </w:r>
      <w:r>
        <w:t xml:space="preserve">ypothèses. </w:t>
      </w:r>
    </w:p>
    <w:p w14:paraId="6511804F" w14:textId="0ED70FF2" w:rsidR="00E7009C" w:rsidRDefault="00E861C9" w:rsidP="00E861C9">
      <w:r>
        <w:t>À bientôt.</w:t>
      </w:r>
    </w:p>
    <w:sectPr w:rsidR="00E7009C" w:rsidSect="006419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A Poppins Texte">
    <w:altName w:val="UA Poppins Texte Medium"/>
    <w:panose1 w:val="020B0604020202020204"/>
    <w:charset w:val="00"/>
    <w:family w:val="auto"/>
    <w:pitch w:val="variable"/>
    <w:sig w:usb0="A00002FF" w:usb1="5000005B" w:usb2="00000000" w:usb3="00000000" w:csb0="00000017" w:csb1="00000000"/>
  </w:font>
  <w:font w:name="UA Poppins Texte SemiBold">
    <w:panose1 w:val="00000700000000000000"/>
    <w:charset w:val="4D"/>
    <w:family w:val="auto"/>
    <w:pitch w:val="variable"/>
    <w:sig w:usb0="A000028F" w:usb1="00000001" w:usb2="00000000" w:usb3="00000000" w:csb0="00000117" w:csb1="00000000"/>
  </w:font>
  <w:font w:name="UA Poppins Texte Light">
    <w:altName w:val="UA Poppins Texte Light"/>
    <w:panose1 w:val="020B0604020202020204"/>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25F4D"/>
    <w:multiLevelType w:val="multilevel"/>
    <w:tmpl w:val="B746A942"/>
    <w:lvl w:ilvl="0">
      <w:start w:val="1"/>
      <w:numFmt w:val="none"/>
      <w:lvlText w:val="%1"/>
      <w:lvlJc w:val="left"/>
    </w:lvl>
    <w:lvl w:ilvl="1">
      <w:start w:val="1"/>
      <w:numFmt w:val="decimal"/>
      <w:lvlText w:val="%1.%2."/>
      <w:lvlJc w:val="left"/>
    </w:lvl>
    <w:lvl w:ilvl="2">
      <w:start w:val="1"/>
      <w:numFmt w:val="decimal"/>
      <w:pStyle w:val="Titre3"/>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80095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C9"/>
    <w:rsid w:val="000567C2"/>
    <w:rsid w:val="00067413"/>
    <w:rsid w:val="000B5233"/>
    <w:rsid w:val="000E46D8"/>
    <w:rsid w:val="000F41CF"/>
    <w:rsid w:val="001331D2"/>
    <w:rsid w:val="001B25CF"/>
    <w:rsid w:val="00255A21"/>
    <w:rsid w:val="002674E7"/>
    <w:rsid w:val="00343146"/>
    <w:rsid w:val="00353DA0"/>
    <w:rsid w:val="0043428F"/>
    <w:rsid w:val="00437CDC"/>
    <w:rsid w:val="0046354E"/>
    <w:rsid w:val="004C7DC7"/>
    <w:rsid w:val="00575E62"/>
    <w:rsid w:val="006419E9"/>
    <w:rsid w:val="006A2DB4"/>
    <w:rsid w:val="00721450"/>
    <w:rsid w:val="00786AEA"/>
    <w:rsid w:val="008445C6"/>
    <w:rsid w:val="008B2B95"/>
    <w:rsid w:val="008E66A8"/>
    <w:rsid w:val="009F710A"/>
    <w:rsid w:val="00A6158C"/>
    <w:rsid w:val="00A8235D"/>
    <w:rsid w:val="00B00609"/>
    <w:rsid w:val="00B20A41"/>
    <w:rsid w:val="00B30176"/>
    <w:rsid w:val="00B30926"/>
    <w:rsid w:val="00B36445"/>
    <w:rsid w:val="00B6661A"/>
    <w:rsid w:val="00C95FBE"/>
    <w:rsid w:val="00D61895"/>
    <w:rsid w:val="00DB3F8A"/>
    <w:rsid w:val="00DD5343"/>
    <w:rsid w:val="00DE4FEC"/>
    <w:rsid w:val="00E16EF5"/>
    <w:rsid w:val="00E56F8B"/>
    <w:rsid w:val="00E7009C"/>
    <w:rsid w:val="00E73157"/>
    <w:rsid w:val="00E861C9"/>
    <w:rsid w:val="00EC1D22"/>
    <w:rsid w:val="00EE6262"/>
    <w:rsid w:val="00F23F80"/>
    <w:rsid w:val="00F82B07"/>
    <w:rsid w:val="00FD2309"/>
    <w:rsid w:val="00FE24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B71F1F1"/>
  <w15:chartTrackingRefBased/>
  <w15:docId w15:val="{3468189A-24FA-FB4A-B589-C20A093D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autoRedefine/>
    <w:uiPriority w:val="9"/>
    <w:unhideWhenUsed/>
    <w:qFormat/>
    <w:rsid w:val="001B25CF"/>
    <w:pPr>
      <w:keepNext/>
      <w:numPr>
        <w:ilvl w:val="2"/>
        <w:numId w:val="1"/>
      </w:numPr>
      <w:suppressAutoHyphens/>
      <w:autoSpaceDN w:val="0"/>
      <w:spacing w:before="140" w:after="120"/>
      <w:textAlignment w:val="baseline"/>
      <w:outlineLvl w:val="2"/>
    </w:pPr>
    <w:rPr>
      <w:rFonts w:ascii="UA Poppins Texte" w:eastAsia="UA Poppins Texte" w:hAnsi="UA Poppins Texte" w:cs="UA Poppins Texte"/>
      <w:b/>
      <w:bCs/>
      <w:color w:val="0ABBEF"/>
      <w:kern w:val="3"/>
      <w:sz w:val="28"/>
      <w:szCs w:val="28"/>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urantgras">
    <w:name w:val="courant_gras"/>
    <w:basedOn w:val="Policepardfaut"/>
    <w:uiPriority w:val="99"/>
    <w:qFormat/>
    <w:rsid w:val="002674E7"/>
    <w:rPr>
      <w:rFonts w:ascii="UA Poppins Texte SemiBold" w:hAnsi="UA Poppins Texte SemiBold" w:cs="Times New Roman"/>
      <w:b/>
      <w:i w:val="0"/>
      <w:w w:val="100"/>
      <w:sz w:val="14"/>
      <w:szCs w:val="18"/>
    </w:rPr>
  </w:style>
  <w:style w:type="character" w:customStyle="1" w:styleId="courantitalique">
    <w:name w:val="courant_italique"/>
    <w:basedOn w:val="Policepardfaut"/>
    <w:uiPriority w:val="99"/>
    <w:qFormat/>
    <w:rsid w:val="002674E7"/>
    <w:rPr>
      <w:rFonts w:ascii="UA Poppins Texte Light" w:hAnsi="UA Poppins Texte Light" w:cs="Times New Roman"/>
      <w:i/>
      <w:w w:val="100"/>
      <w:sz w:val="14"/>
      <w:szCs w:val="18"/>
    </w:rPr>
  </w:style>
  <w:style w:type="character" w:customStyle="1" w:styleId="Titre3Car">
    <w:name w:val="Titre 3 Car"/>
    <w:basedOn w:val="Policepardfaut"/>
    <w:link w:val="Titre3"/>
    <w:uiPriority w:val="9"/>
    <w:rsid w:val="001B25CF"/>
    <w:rPr>
      <w:rFonts w:ascii="UA Poppins Texte" w:eastAsia="UA Poppins Texte" w:hAnsi="UA Poppins Texte" w:cs="UA Poppins Texte"/>
      <w:b/>
      <w:bCs/>
      <w:color w:val="0ABBEF"/>
      <w:kern w:val="3"/>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18</Pages>
  <Words>7650</Words>
  <Characters>42077</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27</cp:revision>
  <dcterms:created xsi:type="dcterms:W3CDTF">2024-07-03T08:27:00Z</dcterms:created>
  <dcterms:modified xsi:type="dcterms:W3CDTF">2024-07-10T09:20:00Z</dcterms:modified>
</cp:coreProperties>
</file>