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85D5" w14:textId="292E61ED" w:rsidR="00034B94" w:rsidRDefault="00034B94" w:rsidP="00352EDA">
      <w:pPr>
        <w:jc w:val="both"/>
        <w:rPr>
          <w:i/>
          <w:iCs/>
        </w:rPr>
      </w:pPr>
      <w:r w:rsidRPr="006A08F6">
        <w:rPr>
          <w:i/>
          <w:iCs/>
        </w:rPr>
        <w:t>Ce document constitue une transcription de l’entretien avec l’artiste chercheuse Sarah Simili, mené en 2023 par Ludivine Bouton-Kelly et Agatha Mohring, maîtresses de conférence à l’Université d’Angers.</w:t>
      </w:r>
    </w:p>
    <w:p w14:paraId="1D4AB56F" w14:textId="65FDFC0D" w:rsidR="00906C43" w:rsidRDefault="00906C43" w:rsidP="00906C43">
      <w:pPr>
        <w:rPr>
          <w:b/>
          <w:bCs/>
        </w:rPr>
      </w:pPr>
      <w:r>
        <w:rPr>
          <w:b/>
          <w:bCs/>
        </w:rPr>
        <w:t>L</w:t>
      </w:r>
      <w:r w:rsidRPr="07197F55">
        <w:rPr>
          <w:b/>
          <w:bCs/>
        </w:rPr>
        <w:t>udivine Bouton-Kelly :</w:t>
      </w:r>
    </w:p>
    <w:p w14:paraId="561F2E54" w14:textId="77777777" w:rsidR="00906C43" w:rsidRDefault="00906C43" w:rsidP="00906C43">
      <w:r>
        <w:t>Bonjour et bienvenue sur le podcast PICT, “Penser, traduire et représenter les corps, dire l'intime”.</w:t>
      </w:r>
    </w:p>
    <w:p w14:paraId="05411F8A" w14:textId="750BEFDE" w:rsidR="00906C43" w:rsidRDefault="00906C43" w:rsidP="00906C43">
      <w:pPr>
        <w:rPr>
          <w:b/>
          <w:bCs/>
        </w:rPr>
      </w:pPr>
      <w:r w:rsidRPr="07197F55">
        <w:rPr>
          <w:b/>
          <w:bCs/>
        </w:rPr>
        <w:t xml:space="preserve">Agatha </w:t>
      </w:r>
      <w:proofErr w:type="spellStart"/>
      <w:r w:rsidRPr="07197F55">
        <w:rPr>
          <w:b/>
          <w:bCs/>
        </w:rPr>
        <w:t>Mohring</w:t>
      </w:r>
      <w:proofErr w:type="spellEnd"/>
      <w:r w:rsidRPr="07197F55">
        <w:rPr>
          <w:b/>
          <w:bCs/>
        </w:rPr>
        <w:t xml:space="preserve"> :</w:t>
      </w:r>
    </w:p>
    <w:p w14:paraId="2E63AE80" w14:textId="77777777" w:rsidR="00906C43" w:rsidRDefault="00906C43" w:rsidP="00906C43">
      <w:r>
        <w:t xml:space="preserve">Nous sommes Ludivine Bouton-Kelly et Agatha </w:t>
      </w:r>
      <w:proofErr w:type="spellStart"/>
      <w:r>
        <w:t>Mohring</w:t>
      </w:r>
      <w:proofErr w:type="spellEnd"/>
      <w:r>
        <w:t>, maîtresses de conférences à l'Université d'Angers.</w:t>
      </w:r>
    </w:p>
    <w:p w14:paraId="412A3546" w14:textId="5BBB67D8" w:rsidR="00906C43" w:rsidRDefault="00906C43" w:rsidP="00906C43">
      <w:pPr>
        <w:rPr>
          <w:b/>
          <w:bCs/>
        </w:rPr>
      </w:pPr>
      <w:r w:rsidRPr="07197F55">
        <w:rPr>
          <w:b/>
          <w:bCs/>
        </w:rPr>
        <w:t>Ludivine Bouton-Kelly :</w:t>
      </w:r>
    </w:p>
    <w:p w14:paraId="0B4A90EE" w14:textId="77777777" w:rsidR="00906C43" w:rsidRDefault="00906C43" w:rsidP="00906C43">
      <w:r>
        <w:t>Chaque mois, nous interrogeons des chercheuses et chercheurs, des traducteurs et traductrices, ainsi que des artistes, afin d'analyser de manière transversale les représentations complexes des corps et de l'intime dans les arts et la culture populaire.</w:t>
      </w:r>
    </w:p>
    <w:p w14:paraId="46A6AD69" w14:textId="3F8BC39A" w:rsidR="00906C43" w:rsidRDefault="00906C43" w:rsidP="00906C43">
      <w:pPr>
        <w:rPr>
          <w:b/>
          <w:bCs/>
        </w:rPr>
      </w:pPr>
      <w:r w:rsidRPr="07197F55">
        <w:rPr>
          <w:b/>
          <w:bCs/>
        </w:rPr>
        <w:t xml:space="preserve">Agatha </w:t>
      </w:r>
      <w:proofErr w:type="spellStart"/>
      <w:r w:rsidRPr="07197F55">
        <w:rPr>
          <w:b/>
          <w:bCs/>
        </w:rPr>
        <w:t>Mohring</w:t>
      </w:r>
      <w:proofErr w:type="spellEnd"/>
      <w:r w:rsidRPr="07197F55">
        <w:rPr>
          <w:b/>
          <w:bCs/>
        </w:rPr>
        <w:t xml:space="preserve"> :</w:t>
      </w:r>
    </w:p>
    <w:p w14:paraId="035782C5" w14:textId="77777777" w:rsidR="00906C43" w:rsidRDefault="00906C43" w:rsidP="00906C43">
      <w:r>
        <w:t>À travers le prisme de la traduction et de l'étude des représentations, nous parlerons poésie, théâtre, peinture et bande dessinée.</w:t>
      </w:r>
    </w:p>
    <w:p w14:paraId="0236A4A3" w14:textId="1C37541B" w:rsidR="00906C43" w:rsidRPr="006A08F6" w:rsidRDefault="00906C43" w:rsidP="00906C43">
      <w:pPr>
        <w:rPr>
          <w:i/>
          <w:iCs/>
        </w:rPr>
      </w:pPr>
      <w:r>
        <w:t xml:space="preserve">Nous sommes aujourd’hui au Qu4tre, à l’Université d’Angers, où nous avons le plaisir d’interroger Sarah Simili, artiste circassienne et étudiante eu master Études sur le genre à </w:t>
      </w:r>
      <w:r>
        <w:t>l’Université d’Angers</w:t>
      </w:r>
      <w:r>
        <w:t xml:space="preserve">. Elle est en résidence d’artiste pendant 2 semaines, avec sa compagnie Courant d’Cirque, dans le cadre du Mois du genre. Ensemble, nous reviendrons sur son parcours, et son projet de recherche/création « Fluides » qui interroge les stéréotypes genrés dans les arts du cirque et nous questionnerons la place des corps dans cet art. </w:t>
      </w:r>
    </w:p>
    <w:p w14:paraId="1FEECBD7" w14:textId="0E40BA71" w:rsidR="00034B94" w:rsidRPr="006A08F6" w:rsidRDefault="02F422DD" w:rsidP="00352EDA">
      <w:pPr>
        <w:jc w:val="both"/>
        <w:rPr>
          <w:b/>
          <w:bCs/>
        </w:rPr>
      </w:pPr>
      <w:r w:rsidRPr="006A08F6">
        <w:rPr>
          <w:b/>
          <w:bCs/>
        </w:rPr>
        <w:t>Sarah Simili</w:t>
      </w:r>
      <w:r w:rsidR="005A2017" w:rsidRPr="006A08F6">
        <w:rPr>
          <w:b/>
          <w:bCs/>
        </w:rPr>
        <w:t xml:space="preserve"> : </w:t>
      </w:r>
      <w:r w:rsidR="00635719" w:rsidRPr="006A08F6">
        <w:t>Je</w:t>
      </w:r>
      <w:r w:rsidRPr="006A08F6">
        <w:t xml:space="preserve"> m'appelle Sarah Simili, je vais sur mes </w:t>
      </w:r>
      <w:r w:rsidR="005C2A06">
        <w:t>40</w:t>
      </w:r>
      <w:r w:rsidRPr="006A08F6">
        <w:t xml:space="preserve"> ans cette année</w:t>
      </w:r>
      <w:r w:rsidR="00635719" w:rsidRPr="006A08F6">
        <w:t>,</w:t>
      </w:r>
      <w:r w:rsidRPr="006A08F6">
        <w:t xml:space="preserve"> je viens de Suisse et je suis artiste de cirque, directrice d'une compagnie.</w:t>
      </w:r>
      <w:r w:rsidR="00635719" w:rsidRPr="006A08F6">
        <w:t xml:space="preserve"> On</w:t>
      </w:r>
      <w:r w:rsidRPr="006A08F6">
        <w:t xml:space="preserve"> est</w:t>
      </w:r>
      <w:r w:rsidR="00635719" w:rsidRPr="006A08F6">
        <w:t xml:space="preserve"> ici pour parler de mon projet « F</w:t>
      </w:r>
      <w:r w:rsidRPr="006A08F6">
        <w:t>luide</w:t>
      </w:r>
      <w:r w:rsidR="00635719" w:rsidRPr="006A08F6">
        <w:t xml:space="preserve">s ». </w:t>
      </w:r>
      <w:r w:rsidR="00034B94" w:rsidRPr="006A08F6">
        <w:t>J</w:t>
      </w:r>
      <w:r w:rsidRPr="006A08F6">
        <w:t>e suis étudi</w:t>
      </w:r>
      <w:r w:rsidR="00635719" w:rsidRPr="006A08F6">
        <w:t>ante à l'université d'Angers</w:t>
      </w:r>
      <w:r w:rsidR="00034B94" w:rsidRPr="006A08F6">
        <w:t xml:space="preserve"> </w:t>
      </w:r>
      <w:r w:rsidR="00635719" w:rsidRPr="006A08F6">
        <w:t>en Etudes sur le Genre</w:t>
      </w:r>
      <w:r w:rsidRPr="006A08F6">
        <w:t>, je finis mon M2 cette année</w:t>
      </w:r>
      <w:r w:rsidR="00635719" w:rsidRPr="006A08F6">
        <w:t xml:space="preserve">. Et je me suis </w:t>
      </w:r>
      <w:r w:rsidRPr="006A08F6">
        <w:t>lancé</w:t>
      </w:r>
      <w:r w:rsidR="00635719" w:rsidRPr="006A08F6">
        <w:t>e</w:t>
      </w:r>
      <w:r w:rsidRPr="006A08F6">
        <w:t xml:space="preserve"> dans ces études </w:t>
      </w:r>
      <w:r w:rsidR="00635719" w:rsidRPr="006A08F6">
        <w:t>parce que</w:t>
      </w:r>
      <w:r w:rsidRPr="006A08F6">
        <w:t xml:space="preserve"> le</w:t>
      </w:r>
      <w:r w:rsidR="00635719" w:rsidRPr="006A08F6">
        <w:t xml:space="preserve"> corps m'a toujours questionné tout au long de ma</w:t>
      </w:r>
      <w:r w:rsidRPr="006A08F6">
        <w:t xml:space="preserve"> carrière de cirque</w:t>
      </w:r>
      <w:r w:rsidR="00635719" w:rsidRPr="006A08F6">
        <w:t>,</w:t>
      </w:r>
      <w:r w:rsidRPr="006A08F6">
        <w:t xml:space="preserve"> parce que sans le savoir, j'ai eu beaucoup de remarques sexistes sur mon corps</w:t>
      </w:r>
      <w:r w:rsidR="00635719" w:rsidRPr="006A08F6">
        <w:t>,</w:t>
      </w:r>
      <w:r w:rsidRPr="006A08F6">
        <w:t xml:space="preserve"> qui </w:t>
      </w:r>
      <w:r w:rsidR="00635719" w:rsidRPr="006A08F6">
        <w:t>n’était</w:t>
      </w:r>
      <w:r w:rsidRPr="006A08F6">
        <w:t xml:space="preserve"> pas assez mince, qui n'était pas assez dynamique</w:t>
      </w:r>
      <w:r w:rsidR="00635719" w:rsidRPr="006A08F6">
        <w:t>. Je n’étais pas assez souple. E</w:t>
      </w:r>
      <w:r w:rsidRPr="006A08F6">
        <w:t>t tout ça m'a vraiment freiné</w:t>
      </w:r>
      <w:r w:rsidR="00635719" w:rsidRPr="006A08F6">
        <w:t xml:space="preserve">e, sur mon agrès, </w:t>
      </w:r>
      <w:r w:rsidRPr="006A08F6">
        <w:t>le trapèze</w:t>
      </w:r>
      <w:r w:rsidR="00635719" w:rsidRPr="006A08F6">
        <w:t>, et je me suis comme interdit</w:t>
      </w:r>
      <w:r w:rsidRPr="006A08F6">
        <w:t xml:space="preserve"> d'aller dans une école pro</w:t>
      </w:r>
      <w:r w:rsidR="00034B94" w:rsidRPr="006A08F6">
        <w:t>fessionnelle</w:t>
      </w:r>
      <w:r w:rsidR="00635719" w:rsidRPr="006A08F6">
        <w:t>,</w:t>
      </w:r>
      <w:r w:rsidRPr="006A08F6">
        <w:t xml:space="preserve"> et tout ça parce qu</w:t>
      </w:r>
      <w:r w:rsidR="00034B94" w:rsidRPr="006A08F6">
        <w:t>’</w:t>
      </w:r>
      <w:r w:rsidR="00635719" w:rsidRPr="006A08F6">
        <w:t>on avait toujours dénigré</w:t>
      </w:r>
      <w:r w:rsidRPr="006A08F6">
        <w:t xml:space="preserve"> mon corps</w:t>
      </w:r>
      <w:r w:rsidR="00034B94" w:rsidRPr="006A08F6">
        <w:t>.</w:t>
      </w:r>
      <w:r w:rsidRPr="006A08F6">
        <w:t xml:space="preserve"> </w:t>
      </w:r>
      <w:r w:rsidR="00034B94" w:rsidRPr="006A08F6">
        <w:t>C</w:t>
      </w:r>
      <w:r w:rsidRPr="006A08F6">
        <w:t>'est en découvrant le féminisme que j'ai appris</w:t>
      </w:r>
      <w:r w:rsidR="00635719" w:rsidRPr="006A08F6">
        <w:t>, enfin que</w:t>
      </w:r>
      <w:r w:rsidRPr="006A08F6">
        <w:t xml:space="preserve"> j'ai su reconnaître que c'étaient des remarques sexistes. Et </w:t>
      </w:r>
      <w:r w:rsidR="00635719" w:rsidRPr="006A08F6">
        <w:t xml:space="preserve">tout au </w:t>
      </w:r>
      <w:r w:rsidRPr="006A08F6">
        <w:t xml:space="preserve">long de ma carrière, il y a </w:t>
      </w:r>
      <w:r w:rsidR="00635719" w:rsidRPr="006A08F6">
        <w:t xml:space="preserve">aussi </w:t>
      </w:r>
      <w:r w:rsidRPr="006A08F6">
        <w:t>eu d'autres freins.</w:t>
      </w:r>
      <w:r w:rsidR="00635719" w:rsidRPr="006A08F6">
        <w:t xml:space="preserve"> Des politiques qui m’ont dit</w:t>
      </w:r>
      <w:r w:rsidR="00034B94" w:rsidRPr="006A08F6">
        <w:t> :</w:t>
      </w:r>
      <w:r w:rsidRPr="006A08F6">
        <w:t xml:space="preserve"> </w:t>
      </w:r>
      <w:r w:rsidR="00034B94" w:rsidRPr="006A08F6">
        <w:t>« </w:t>
      </w:r>
      <w:r w:rsidRPr="006A08F6">
        <w:t>vous avez l'âge de ma fille, je v</w:t>
      </w:r>
      <w:r w:rsidR="00635719" w:rsidRPr="006A08F6">
        <w:t>ais v</w:t>
      </w:r>
      <w:r w:rsidRPr="006A08F6">
        <w:t>ous parler comme à ma</w:t>
      </w:r>
      <w:r w:rsidR="00635719" w:rsidRPr="006A08F6">
        <w:t xml:space="preserve"> fille</w:t>
      </w:r>
      <w:r w:rsidR="00034B94" w:rsidRPr="006A08F6">
        <w:t> »</w:t>
      </w:r>
      <w:r w:rsidR="00635719" w:rsidRPr="006A08F6">
        <w:t xml:space="preserve">. </w:t>
      </w:r>
      <w:r w:rsidR="00034B94" w:rsidRPr="006A08F6">
        <w:t>Beaucoup</w:t>
      </w:r>
      <w:r w:rsidR="00635719" w:rsidRPr="006A08F6">
        <w:t xml:space="preserve"> de remarques comme ça où</w:t>
      </w:r>
      <w:r w:rsidRPr="006A08F6">
        <w:t xml:space="preserve"> je sentais que j'étais freiné</w:t>
      </w:r>
      <w:r w:rsidR="00635719" w:rsidRPr="006A08F6">
        <w:t>e</w:t>
      </w:r>
      <w:r w:rsidRPr="006A08F6">
        <w:t xml:space="preserve"> dans ma carrière </w:t>
      </w:r>
      <w:r w:rsidR="00635719" w:rsidRPr="006A08F6">
        <w:t>d’autrice</w:t>
      </w:r>
      <w:r w:rsidRPr="006A08F6">
        <w:t xml:space="preserve"> de cirque, </w:t>
      </w:r>
      <w:r w:rsidR="00635719" w:rsidRPr="006A08F6">
        <w:t>de metteuse en scène. Comme j</w:t>
      </w:r>
      <w:r w:rsidRPr="006A08F6">
        <w:t xml:space="preserve">e </w:t>
      </w:r>
      <w:r w:rsidR="00635719" w:rsidRPr="006A08F6">
        <w:t xml:space="preserve">ne </w:t>
      </w:r>
      <w:r w:rsidRPr="006A08F6">
        <w:t>m'étais pas autorisé</w:t>
      </w:r>
      <w:r w:rsidR="00635719" w:rsidRPr="006A08F6">
        <w:t>e</w:t>
      </w:r>
      <w:r w:rsidRPr="006A08F6">
        <w:t xml:space="preserve"> à être sur scène, je me suis retrouvé</w:t>
      </w:r>
      <w:r w:rsidR="00635719" w:rsidRPr="006A08F6">
        <w:t>e</w:t>
      </w:r>
      <w:r w:rsidRPr="006A08F6">
        <w:t xml:space="preserve"> dans l'écriture et la mise en scène, ce </w:t>
      </w:r>
      <w:r w:rsidR="00635719" w:rsidRPr="006A08F6">
        <w:t xml:space="preserve">dans quoi </w:t>
      </w:r>
      <w:r w:rsidRPr="006A08F6">
        <w:t>je m'épanouis complètement maintenant</w:t>
      </w:r>
      <w:r w:rsidR="00A05127" w:rsidRPr="006A08F6">
        <w:t>,</w:t>
      </w:r>
      <w:r w:rsidR="00635719" w:rsidRPr="006A08F6">
        <w:t xml:space="preserve"> m</w:t>
      </w:r>
      <w:r w:rsidRPr="006A08F6">
        <w:t>ais c'est vrai</w:t>
      </w:r>
      <w:r w:rsidR="00A05127" w:rsidRPr="006A08F6">
        <w:t xml:space="preserve"> qu’à </w:t>
      </w:r>
      <w:r w:rsidRPr="006A08F6">
        <w:t xml:space="preserve">un moment donné, dans ma jeunesse, </w:t>
      </w:r>
      <w:r w:rsidR="00A05127" w:rsidRPr="006A08F6">
        <w:t>j’ai</w:t>
      </w:r>
      <w:r w:rsidRPr="006A08F6">
        <w:t xml:space="preserve"> quand même dû faire un petit deuil de pas </w:t>
      </w:r>
      <w:r w:rsidR="00A05127" w:rsidRPr="006A08F6">
        <w:t xml:space="preserve">pouvoir </w:t>
      </w:r>
      <w:r w:rsidRPr="006A08F6">
        <w:t>être sur scène.</w:t>
      </w:r>
      <w:r w:rsidR="00A05127" w:rsidRPr="006A08F6">
        <w:t xml:space="preserve"> </w:t>
      </w:r>
    </w:p>
    <w:p w14:paraId="5123982F" w14:textId="77777777" w:rsidR="00034B94" w:rsidRPr="006A08F6" w:rsidRDefault="02F422DD" w:rsidP="00352EDA">
      <w:pPr>
        <w:jc w:val="both"/>
      </w:pPr>
      <w:r w:rsidRPr="006A08F6">
        <w:t xml:space="preserve">Donc j'ai découvert le féminisme et </w:t>
      </w:r>
      <w:r w:rsidR="00A05127" w:rsidRPr="006A08F6">
        <w:t>je me suis dit longtemps, d’étudier ça, ça</w:t>
      </w:r>
      <w:r w:rsidRPr="006A08F6">
        <w:t xml:space="preserve"> a l'air chouette.</w:t>
      </w:r>
      <w:r w:rsidR="00A05127" w:rsidRPr="006A08F6">
        <w:t xml:space="preserve"> </w:t>
      </w:r>
      <w:r w:rsidRPr="006A08F6">
        <w:t xml:space="preserve">J'aimerais bien pouvoir approfondir pour avoir des outils de défense quand justement il y a des </w:t>
      </w:r>
      <w:r w:rsidR="00A05127" w:rsidRPr="006A08F6">
        <w:t xml:space="preserve">remarques comme ça qui arrivent, pour </w:t>
      </w:r>
      <w:r w:rsidRPr="006A08F6">
        <w:t xml:space="preserve">pouvoir </w:t>
      </w:r>
      <w:r w:rsidR="00A05127" w:rsidRPr="006A08F6">
        <w:t xml:space="preserve">mieux </w:t>
      </w:r>
      <w:r w:rsidRPr="006A08F6">
        <w:t>les identifier, avoir des stratégies, etc.</w:t>
      </w:r>
      <w:r w:rsidR="00A05127" w:rsidRPr="006A08F6">
        <w:t xml:space="preserve"> M</w:t>
      </w:r>
      <w:r w:rsidRPr="006A08F6">
        <w:t>ais avec le travail</w:t>
      </w:r>
      <w:r w:rsidR="00A05127" w:rsidRPr="006A08F6">
        <w:t>,</w:t>
      </w:r>
      <w:r w:rsidRPr="006A08F6">
        <w:t xml:space="preserve"> j</w:t>
      </w:r>
      <w:r w:rsidR="00A05127" w:rsidRPr="006A08F6">
        <w:t>e n</w:t>
      </w:r>
      <w:r w:rsidRPr="006A08F6">
        <w:t xml:space="preserve">'ai jamais pu avoir le temps de le faire et quand </w:t>
      </w:r>
      <w:r w:rsidR="00034B94" w:rsidRPr="006A08F6">
        <w:t xml:space="preserve">le </w:t>
      </w:r>
      <w:r w:rsidRPr="006A08F6">
        <w:t>COVID est arrivé, c'était le bon moment, c'est-à-dire que tout allait s'arrêter et soit je déprimais à la maison, soit je me lançais un challenge que j'allais pouvoir faire à distance</w:t>
      </w:r>
      <w:r w:rsidR="00A05127" w:rsidRPr="006A08F6">
        <w:t>. Et comme l'</w:t>
      </w:r>
      <w:r w:rsidR="00034B94" w:rsidRPr="006A08F6">
        <w:t>U</w:t>
      </w:r>
      <w:r w:rsidR="00A05127" w:rsidRPr="006A08F6">
        <w:t xml:space="preserve">niversité d’Angers proposait un Master Genre à distance, </w:t>
      </w:r>
      <w:r w:rsidRPr="006A08F6">
        <w:t xml:space="preserve">j'ai sauté </w:t>
      </w:r>
      <w:r w:rsidR="00A05127" w:rsidRPr="006A08F6">
        <w:t>sur l’occasion. J</w:t>
      </w:r>
      <w:r w:rsidRPr="006A08F6">
        <w:t>e suis partie sur un pr</w:t>
      </w:r>
      <w:r w:rsidR="00A05127" w:rsidRPr="006A08F6">
        <w:t xml:space="preserve">emier travail de mémoire en M1 qui justement analysait les freins aux carrières chez les artistes </w:t>
      </w:r>
      <w:r w:rsidRPr="006A08F6">
        <w:t>de cirque suisses, avec une étude plutôt</w:t>
      </w:r>
      <w:r w:rsidR="00A05127" w:rsidRPr="006A08F6">
        <w:t xml:space="preserve"> sur le secteur professionnel questionnant :</w:t>
      </w:r>
      <w:r w:rsidRPr="006A08F6">
        <w:t xml:space="preserve"> où sont les femmes circassiennes en Suisse ? Quelles sont les freins à leur carrière </w:t>
      </w:r>
      <w:r w:rsidR="00034B94" w:rsidRPr="006A08F6">
        <w:t>d</w:t>
      </w:r>
      <w:r w:rsidRPr="006A08F6">
        <w:t>e la form</w:t>
      </w:r>
      <w:r w:rsidR="00A05127" w:rsidRPr="006A08F6">
        <w:t xml:space="preserve">ation à la professionnalisation, et aussi à </w:t>
      </w:r>
      <w:r w:rsidRPr="006A08F6">
        <w:t>la conciliation</w:t>
      </w:r>
      <w:r w:rsidR="00A05127" w:rsidRPr="006A08F6">
        <w:t xml:space="preserve"> v</w:t>
      </w:r>
      <w:r w:rsidRPr="006A08F6">
        <w:t>ie pri</w:t>
      </w:r>
      <w:r w:rsidR="00A05127" w:rsidRPr="006A08F6">
        <w:t>vée/vie professionnelle, etc.</w:t>
      </w:r>
      <w:r w:rsidR="00034B94" w:rsidRPr="006A08F6">
        <w:t> ?</w:t>
      </w:r>
      <w:r w:rsidR="00A05127" w:rsidRPr="006A08F6">
        <w:t xml:space="preserve"> </w:t>
      </w:r>
    </w:p>
    <w:p w14:paraId="3665278C" w14:textId="77777777" w:rsidR="00034B94" w:rsidRPr="006A08F6" w:rsidRDefault="00034B94" w:rsidP="00352EDA">
      <w:pPr>
        <w:jc w:val="both"/>
      </w:pPr>
      <w:r w:rsidRPr="006A08F6">
        <w:t>A</w:t>
      </w:r>
      <w:r w:rsidR="00A05127" w:rsidRPr="006A08F6">
        <w:t xml:space="preserve"> la fin de ce premier M</w:t>
      </w:r>
      <w:r w:rsidR="02F422DD" w:rsidRPr="006A08F6">
        <w:t>aster, j'avais vraiment envie de questionner les esthétiques.</w:t>
      </w:r>
      <w:r w:rsidR="00A05127" w:rsidRPr="006A08F6">
        <w:t xml:space="preserve"> </w:t>
      </w:r>
      <w:r w:rsidRPr="006A08F6">
        <w:t>J</w:t>
      </w:r>
      <w:r w:rsidR="02F422DD" w:rsidRPr="006A08F6">
        <w:t xml:space="preserve">e me suis dit que ça serait intéressant de pouvoir combiner ce que je faisais au plateau et mes recherches scientifiques. </w:t>
      </w:r>
      <w:r w:rsidRPr="006A08F6">
        <w:t>U</w:t>
      </w:r>
      <w:r w:rsidR="02F422DD" w:rsidRPr="006A08F6">
        <w:t xml:space="preserve">ne de mes amies, </w:t>
      </w:r>
      <w:r w:rsidR="00352EDA" w:rsidRPr="006A08F6">
        <w:t xml:space="preserve">Marion </w:t>
      </w:r>
      <w:proofErr w:type="spellStart"/>
      <w:r w:rsidR="00352EDA" w:rsidRPr="006A08F6">
        <w:t>Gu</w:t>
      </w:r>
      <w:r w:rsidRPr="006A08F6">
        <w:t>y</w:t>
      </w:r>
      <w:r w:rsidR="00352EDA" w:rsidRPr="006A08F6">
        <w:t>e</w:t>
      </w:r>
      <w:r w:rsidR="02F422DD" w:rsidRPr="006A08F6">
        <w:t>z</w:t>
      </w:r>
      <w:proofErr w:type="spellEnd"/>
      <w:r w:rsidR="02F422DD" w:rsidRPr="006A08F6">
        <w:t>, qui est aussi chercheuse sur le c</w:t>
      </w:r>
      <w:r w:rsidR="00A05127" w:rsidRPr="006A08F6">
        <w:t xml:space="preserve">irque et artiste </w:t>
      </w:r>
      <w:r w:rsidRPr="006A08F6">
        <w:t>m</w:t>
      </w:r>
      <w:r w:rsidR="00A05127" w:rsidRPr="006A08F6">
        <w:t>'a dit</w:t>
      </w:r>
      <w:r w:rsidRPr="006A08F6">
        <w:t xml:space="preserve"> « </w:t>
      </w:r>
      <w:r w:rsidR="02F422DD" w:rsidRPr="006A08F6">
        <w:t xml:space="preserve">mais pourquoi tu </w:t>
      </w:r>
      <w:r w:rsidR="00A05127" w:rsidRPr="006A08F6">
        <w:t xml:space="preserve">ne </w:t>
      </w:r>
      <w:r w:rsidR="02F422DD" w:rsidRPr="006A08F6">
        <w:t xml:space="preserve">te lancerais pas </w:t>
      </w:r>
      <w:r w:rsidR="00A05127" w:rsidRPr="006A08F6">
        <w:t>dans une recherche-création ?</w:t>
      </w:r>
      <w:r w:rsidRPr="006A08F6">
        <w:t> ».</w:t>
      </w:r>
      <w:r w:rsidR="02F422DD" w:rsidRPr="006A08F6">
        <w:t xml:space="preserve"> Je </w:t>
      </w:r>
      <w:r w:rsidR="00A05127" w:rsidRPr="006A08F6">
        <w:t xml:space="preserve">ne </w:t>
      </w:r>
      <w:r w:rsidR="02F422DD" w:rsidRPr="006A08F6">
        <w:t xml:space="preserve">savais pas du tout ce que c'était, </w:t>
      </w:r>
      <w:r w:rsidR="00A05127" w:rsidRPr="006A08F6">
        <w:t>elle m'a dit</w:t>
      </w:r>
      <w:r w:rsidRPr="006A08F6">
        <w:t xml:space="preserve"> « </w:t>
      </w:r>
      <w:r w:rsidR="00A05127" w:rsidRPr="006A08F6">
        <w:t xml:space="preserve">renseigne-toi un petit peu, </w:t>
      </w:r>
      <w:r w:rsidR="02F422DD" w:rsidRPr="006A08F6">
        <w:t xml:space="preserve">je pense que </w:t>
      </w:r>
      <w:proofErr w:type="gramStart"/>
      <w:r w:rsidR="02F422DD" w:rsidRPr="006A08F6">
        <w:t>pour</w:t>
      </w:r>
      <w:proofErr w:type="gramEnd"/>
      <w:r w:rsidR="02F422DD" w:rsidRPr="006A08F6">
        <w:t xml:space="preserve"> ton projet ça serait</w:t>
      </w:r>
      <w:r w:rsidR="00A05127" w:rsidRPr="006A08F6">
        <w:t xml:space="preserve"> chouette</w:t>
      </w:r>
      <w:r w:rsidRPr="006A08F6">
        <w:t> »</w:t>
      </w:r>
      <w:r w:rsidR="00A05127" w:rsidRPr="006A08F6">
        <w:t xml:space="preserve">. </w:t>
      </w:r>
      <w:r w:rsidRPr="006A08F6">
        <w:t>J</w:t>
      </w:r>
      <w:r w:rsidR="00A05127" w:rsidRPr="006A08F6">
        <w:t>’ai un peu</w:t>
      </w:r>
      <w:r w:rsidR="02F422DD" w:rsidRPr="006A08F6">
        <w:t xml:space="preserve"> prospecté</w:t>
      </w:r>
      <w:r w:rsidR="00A05127" w:rsidRPr="006A08F6">
        <w:t xml:space="preserve"> sur ce que ça voulait dire, e</w:t>
      </w:r>
      <w:r w:rsidR="02F422DD" w:rsidRPr="006A08F6">
        <w:t>t ça a été vraiment la révélation</w:t>
      </w:r>
      <w:r w:rsidR="00A05127" w:rsidRPr="006A08F6">
        <w:t>.</w:t>
      </w:r>
      <w:r w:rsidR="02F422DD" w:rsidRPr="006A08F6">
        <w:t xml:space="preserve"> </w:t>
      </w:r>
      <w:r w:rsidR="00A05127" w:rsidRPr="006A08F6">
        <w:t>Ça</w:t>
      </w:r>
      <w:r w:rsidR="02F422DD" w:rsidRPr="006A08F6">
        <w:t xml:space="preserve"> a fait complètement sens dans mo</w:t>
      </w:r>
      <w:r w:rsidR="00A05127" w:rsidRPr="006A08F6">
        <w:t>n parcours de pouvoir lier les deux. J</w:t>
      </w:r>
      <w:r w:rsidR="02F422DD" w:rsidRPr="006A08F6">
        <w:t xml:space="preserve">'ai proposé au </w:t>
      </w:r>
      <w:r w:rsidRPr="006A08F6">
        <w:t>M</w:t>
      </w:r>
      <w:r w:rsidR="02F422DD" w:rsidRPr="006A08F6">
        <w:t xml:space="preserve">aster de le faire </w:t>
      </w:r>
      <w:r w:rsidR="00A05127" w:rsidRPr="006A08F6">
        <w:t>puisque</w:t>
      </w:r>
      <w:r w:rsidR="02F422DD" w:rsidRPr="006A08F6">
        <w:t xml:space="preserve"> </w:t>
      </w:r>
      <w:r w:rsidR="02F422DD" w:rsidRPr="006A08F6">
        <w:lastRenderedPageBreak/>
        <w:t>c'est pluridisciplinaire.</w:t>
      </w:r>
      <w:r w:rsidR="00A05127" w:rsidRPr="006A08F6">
        <w:t xml:space="preserve"> </w:t>
      </w:r>
      <w:r w:rsidRPr="006A08F6">
        <w:t>I</w:t>
      </w:r>
      <w:r w:rsidR="02F422DD" w:rsidRPr="006A08F6">
        <w:t xml:space="preserve">l y avait une ouverture, mais ils </w:t>
      </w:r>
      <w:r w:rsidR="00A05127" w:rsidRPr="006A08F6">
        <w:t>n’</w:t>
      </w:r>
      <w:r w:rsidR="02F422DD" w:rsidRPr="006A08F6">
        <w:t>avaie</w:t>
      </w:r>
      <w:r w:rsidR="00A05127" w:rsidRPr="006A08F6">
        <w:t>nt jamais porté une recherche-création. Cela dit, ça a été super bien accepté,</w:t>
      </w:r>
      <w:r w:rsidR="02F422DD" w:rsidRPr="006A08F6">
        <w:t xml:space="preserve"> notamment par ma directrice</w:t>
      </w:r>
      <w:r w:rsidR="00A05127" w:rsidRPr="006A08F6">
        <w:t xml:space="preserve"> de mémoire. </w:t>
      </w:r>
    </w:p>
    <w:p w14:paraId="524D8945" w14:textId="77777777" w:rsidR="00034B94" w:rsidRPr="006A08F6" w:rsidRDefault="00034B94" w:rsidP="00352EDA">
      <w:pPr>
        <w:jc w:val="both"/>
      </w:pPr>
      <w:r w:rsidRPr="006A08F6">
        <w:t>T</w:t>
      </w:r>
      <w:r w:rsidR="00A05127" w:rsidRPr="006A08F6">
        <w:t>out s’</w:t>
      </w:r>
      <w:r w:rsidR="02F422DD" w:rsidRPr="006A08F6">
        <w:t>es</w:t>
      </w:r>
      <w:r w:rsidR="00A05127" w:rsidRPr="006A08F6">
        <w:t>t fait après, en parallèle, c'est-à-</w:t>
      </w:r>
      <w:r w:rsidR="02F422DD" w:rsidRPr="006A08F6">
        <w:t xml:space="preserve">dire que j'avais vraiment envie que ça finisse par une production d'un vrai spectacle, </w:t>
      </w:r>
      <w:r w:rsidR="00A05127" w:rsidRPr="006A08F6">
        <w:t>que</w:t>
      </w:r>
      <w:r w:rsidR="02F422DD" w:rsidRPr="006A08F6">
        <w:t xml:space="preserve"> ça </w:t>
      </w:r>
      <w:r w:rsidR="00A05127" w:rsidRPr="006A08F6">
        <w:t>ne</w:t>
      </w:r>
      <w:r w:rsidRPr="006A08F6">
        <w:t xml:space="preserve"> </w:t>
      </w:r>
      <w:r w:rsidR="02F422DD" w:rsidRPr="006A08F6">
        <w:t xml:space="preserve">reste pas juste en laboratoire, mais </w:t>
      </w:r>
      <w:r w:rsidR="00A05127" w:rsidRPr="006A08F6">
        <w:t xml:space="preserve">que </w:t>
      </w:r>
      <w:r w:rsidR="02F422DD" w:rsidRPr="006A08F6">
        <w:t xml:space="preserve">ça puisse </w:t>
      </w:r>
      <w:r w:rsidR="00A05127" w:rsidRPr="006A08F6">
        <w:t xml:space="preserve">se </w:t>
      </w:r>
      <w:r w:rsidR="02F422DD" w:rsidRPr="006A08F6">
        <w:t>finaliser avec une production qui tourne</w:t>
      </w:r>
      <w:r w:rsidR="00A05127" w:rsidRPr="006A08F6">
        <w:t>. J</w:t>
      </w:r>
      <w:r w:rsidR="02F422DD" w:rsidRPr="006A08F6">
        <w:t xml:space="preserve">'ai </w:t>
      </w:r>
      <w:r w:rsidR="00A05127" w:rsidRPr="006A08F6">
        <w:t xml:space="preserve">donc d’abord </w:t>
      </w:r>
      <w:r w:rsidR="02F422DD" w:rsidRPr="006A08F6">
        <w:t xml:space="preserve">fait </w:t>
      </w:r>
      <w:r w:rsidR="00922837" w:rsidRPr="006A08F6">
        <w:t>toutes les démarches de</w:t>
      </w:r>
      <w:r w:rsidR="02F422DD" w:rsidRPr="006A08F6">
        <w:t xml:space="preserve"> pr</w:t>
      </w:r>
      <w:r w:rsidR="00922837" w:rsidRPr="006A08F6">
        <w:t xml:space="preserve">oduction : </w:t>
      </w:r>
      <w:r w:rsidR="02F422DD" w:rsidRPr="006A08F6">
        <w:t>aller rechercher des partenaires</w:t>
      </w:r>
      <w:r w:rsidR="00922837" w:rsidRPr="006A08F6">
        <w:t xml:space="preserve">, auprès d’un </w:t>
      </w:r>
      <w:r w:rsidR="02F422DD" w:rsidRPr="006A08F6">
        <w:t xml:space="preserve">théâtre </w:t>
      </w:r>
      <w:r w:rsidRPr="006A08F6">
        <w:t>s</w:t>
      </w:r>
      <w:r w:rsidR="02F422DD" w:rsidRPr="006A08F6">
        <w:t>uisse qui nous suit</w:t>
      </w:r>
      <w:r w:rsidR="00922837" w:rsidRPr="006A08F6">
        <w:t xml:space="preserve">, </w:t>
      </w:r>
      <w:r w:rsidR="02F422DD" w:rsidRPr="006A08F6">
        <w:t>recherche</w:t>
      </w:r>
      <w:r w:rsidR="00922837" w:rsidRPr="006A08F6">
        <w:t>r</w:t>
      </w:r>
      <w:r w:rsidR="02F422DD" w:rsidRPr="006A08F6">
        <w:t xml:space="preserve"> des fonds et puis </w:t>
      </w:r>
      <w:r w:rsidR="00922837" w:rsidRPr="006A08F6">
        <w:t>écrire un peu le pitch du spectacle, ce sur quoi j'allais travailler. C’est-à-dire déjà</w:t>
      </w:r>
      <w:r w:rsidR="02F422DD" w:rsidRPr="006A08F6">
        <w:t xml:space="preserve"> amener la recherche avec des références théoriques, mais pas trop</w:t>
      </w:r>
      <w:r w:rsidR="00922837" w:rsidRPr="006A08F6">
        <w:t xml:space="preserve">, pour ne pas </w:t>
      </w:r>
      <w:r w:rsidR="02F422DD" w:rsidRPr="006A08F6">
        <w:t>f</w:t>
      </w:r>
      <w:r w:rsidR="00922837" w:rsidRPr="006A08F6">
        <w:t xml:space="preserve">aire peur au secteur artistique – parce que pour </w:t>
      </w:r>
      <w:r w:rsidR="02F422DD" w:rsidRPr="006A08F6">
        <w:t xml:space="preserve">l'instant, c'est quand même assez séparé. Et puis il </w:t>
      </w:r>
      <w:r w:rsidR="00922837" w:rsidRPr="006A08F6">
        <w:t xml:space="preserve">ne </w:t>
      </w:r>
      <w:r w:rsidR="02F422DD" w:rsidRPr="006A08F6">
        <w:t xml:space="preserve">faut pas trop dire qu'on fait de la recherche du côté artistique puis pas trop </w:t>
      </w:r>
      <w:r w:rsidR="00922837" w:rsidRPr="006A08F6">
        <w:t>de l</w:t>
      </w:r>
      <w:r w:rsidRPr="006A08F6">
        <w:t xml:space="preserve">’artistique </w:t>
      </w:r>
      <w:r w:rsidR="00922837" w:rsidRPr="006A08F6">
        <w:t xml:space="preserve">du côté </w:t>
      </w:r>
      <w:r w:rsidRPr="006A08F6">
        <w:t>de la recherche</w:t>
      </w:r>
      <w:r w:rsidR="00922837" w:rsidRPr="006A08F6">
        <w:t xml:space="preserve">, même si pour moi, de ce côté-là, ça a été. </w:t>
      </w:r>
    </w:p>
    <w:p w14:paraId="38D4816B" w14:textId="59B2EE82" w:rsidR="02F422DD" w:rsidRPr="006A08F6" w:rsidRDefault="00034B94" w:rsidP="00352EDA">
      <w:pPr>
        <w:jc w:val="both"/>
      </w:pPr>
      <w:r w:rsidRPr="006A08F6">
        <w:t>C</w:t>
      </w:r>
      <w:r w:rsidR="00922837" w:rsidRPr="006A08F6">
        <w:t xml:space="preserve">e </w:t>
      </w:r>
      <w:r w:rsidR="02F422DD" w:rsidRPr="006A08F6">
        <w:t xml:space="preserve">qui m'intéressait </w:t>
      </w:r>
      <w:r w:rsidR="00922837" w:rsidRPr="006A08F6">
        <w:t>dans le travail</w:t>
      </w:r>
      <w:r w:rsidR="02F422DD" w:rsidRPr="006A08F6">
        <w:t xml:space="preserve"> </w:t>
      </w:r>
      <w:r w:rsidR="00922837" w:rsidRPr="006A08F6">
        <w:t>sur</w:t>
      </w:r>
      <w:r w:rsidR="02F422DD" w:rsidRPr="006A08F6">
        <w:t xml:space="preserve"> les esthétique</w:t>
      </w:r>
      <w:r w:rsidR="00922837" w:rsidRPr="006A08F6">
        <w:t xml:space="preserve">s, c'est vraiment </w:t>
      </w:r>
      <w:proofErr w:type="gramStart"/>
      <w:r w:rsidR="00922837" w:rsidRPr="006A08F6">
        <w:t>de le</w:t>
      </w:r>
      <w:proofErr w:type="gramEnd"/>
      <w:r w:rsidR="00922837" w:rsidRPr="006A08F6">
        <w:t xml:space="preserve"> corps, en fait. Le corps féminin,</w:t>
      </w:r>
      <w:r w:rsidR="02F422DD" w:rsidRPr="006A08F6">
        <w:t xml:space="preserve"> comme</w:t>
      </w:r>
      <w:r w:rsidR="00922837" w:rsidRPr="006A08F6">
        <w:t>nt il est présenté au plateau, q</w:t>
      </w:r>
      <w:r w:rsidR="02F422DD" w:rsidRPr="006A08F6">
        <w:t>u'est ce qu'il raconte ? Parce qu'on est encore</w:t>
      </w:r>
      <w:r w:rsidR="00922837" w:rsidRPr="006A08F6">
        <w:t>, m</w:t>
      </w:r>
      <w:r w:rsidR="02F422DD" w:rsidRPr="006A08F6">
        <w:t>ême dans le cirque contemporain, avec des stéréotypes et des clichés qui so</w:t>
      </w:r>
      <w:r w:rsidR="00922837" w:rsidRPr="006A08F6">
        <w:t>nt</w:t>
      </w:r>
      <w:r w:rsidR="02F422DD" w:rsidRPr="006A08F6">
        <w:t xml:space="preserve"> bien présents </w:t>
      </w:r>
      <w:r w:rsidR="00922837" w:rsidRPr="006A08F6">
        <w:t>dans le milieu du cirque. Le</w:t>
      </w:r>
      <w:r w:rsidR="02F422DD" w:rsidRPr="006A08F6">
        <w:t>s disciplines sont enc</w:t>
      </w:r>
      <w:r w:rsidR="00922837" w:rsidRPr="006A08F6">
        <w:t>ore très genrées, d'un côté les agrè</w:t>
      </w:r>
      <w:r w:rsidR="02F422DD" w:rsidRPr="006A08F6">
        <w:t>s de suspension aériens qui sont plutôt féminins, le tissu aérien notamment, et puis de l'autre côté</w:t>
      </w:r>
      <w:r w:rsidR="00922837" w:rsidRPr="006A08F6">
        <w:t>, tout ce qui est tre</w:t>
      </w:r>
      <w:r w:rsidR="02F422DD" w:rsidRPr="006A08F6">
        <w:t>mpoline, acrobatie</w:t>
      </w:r>
      <w:r w:rsidR="00922837" w:rsidRPr="006A08F6">
        <w:t>s</w:t>
      </w:r>
      <w:r w:rsidR="02F422DD" w:rsidRPr="006A08F6">
        <w:t>, tout ce qui prend</w:t>
      </w:r>
      <w:r w:rsidR="00922837" w:rsidRPr="006A08F6">
        <w:t xml:space="preserve"> d</w:t>
      </w:r>
      <w:r w:rsidR="02F422DD" w:rsidRPr="006A08F6">
        <w:t>e la</w:t>
      </w:r>
      <w:r w:rsidR="00922837" w:rsidRPr="006A08F6">
        <w:t xml:space="preserve"> p</w:t>
      </w:r>
      <w:r w:rsidR="02F422DD" w:rsidRPr="006A08F6">
        <w:t>lace</w:t>
      </w:r>
      <w:r w:rsidRPr="006A08F6">
        <w:t>,</w:t>
      </w:r>
      <w:r w:rsidR="02F422DD" w:rsidRPr="006A08F6">
        <w:t xml:space="preserve"> tout ce qui est dynamique</w:t>
      </w:r>
      <w:r w:rsidR="00922837" w:rsidRPr="006A08F6">
        <w:t>,</w:t>
      </w:r>
      <w:r w:rsidR="02F422DD" w:rsidRPr="006A08F6">
        <w:t xml:space="preserve"> en force, c'est plutôt du côté masculin</w:t>
      </w:r>
      <w:r w:rsidR="00922837" w:rsidRPr="006A08F6">
        <w:t>. L’idée,</w:t>
      </w:r>
      <w:r w:rsidR="02F422DD" w:rsidRPr="006A08F6">
        <w:t xml:space="preserve"> c'était</w:t>
      </w:r>
      <w:r w:rsidR="00922837" w:rsidRPr="006A08F6">
        <w:t xml:space="preserve"> donc</w:t>
      </w:r>
      <w:r w:rsidR="02F422DD" w:rsidRPr="006A08F6">
        <w:t xml:space="preserve"> de réfléchir</w:t>
      </w:r>
      <w:r w:rsidR="00922837" w:rsidRPr="006A08F6">
        <w:t xml:space="preserve"> à la manière de</w:t>
      </w:r>
      <w:r w:rsidR="02F422DD" w:rsidRPr="006A08F6">
        <w:t xml:space="preserve"> déconstruire ça</w:t>
      </w:r>
      <w:r w:rsidR="00922837" w:rsidRPr="006A08F6">
        <w:t xml:space="preserve">. </w:t>
      </w:r>
      <w:r w:rsidRPr="006A08F6">
        <w:t>J</w:t>
      </w:r>
      <w:r w:rsidR="02F422DD" w:rsidRPr="006A08F6">
        <w:t xml:space="preserve">e </w:t>
      </w:r>
      <w:r w:rsidR="00922837" w:rsidRPr="006A08F6">
        <w:t xml:space="preserve">ne </w:t>
      </w:r>
      <w:r w:rsidR="02F422DD" w:rsidRPr="006A08F6">
        <w:t>dis pas que je vais révolutionner, c'est juste que j'es</w:t>
      </w:r>
      <w:r w:rsidR="00922837" w:rsidRPr="006A08F6">
        <w:t xml:space="preserve">saie de conscientiser </w:t>
      </w:r>
      <w:r w:rsidR="02F422DD" w:rsidRPr="006A08F6">
        <w:t>ce que je montre au plateau et ce que je montre</w:t>
      </w:r>
      <w:r w:rsidR="00922837" w:rsidRPr="006A08F6">
        <w:t xml:space="preserve"> a</w:t>
      </w:r>
      <w:r w:rsidR="02F422DD" w:rsidRPr="006A08F6">
        <w:t>vec les</w:t>
      </w:r>
      <w:r w:rsidR="00922837" w:rsidRPr="006A08F6">
        <w:t xml:space="preserve"> corps. E</w:t>
      </w:r>
      <w:r w:rsidR="02F422DD" w:rsidRPr="006A08F6">
        <w:t>t ce</w:t>
      </w:r>
      <w:r w:rsidR="00922837" w:rsidRPr="006A08F6">
        <w:t xml:space="preserve"> qui m'intéressait aussi, c'était </w:t>
      </w:r>
      <w:r w:rsidR="02F422DD" w:rsidRPr="006A08F6">
        <w:t>d'avoir plusieurs générations d'artistes pour que différents corps</w:t>
      </w:r>
      <w:r w:rsidR="00922837" w:rsidRPr="006A08F6">
        <w:t xml:space="preserve"> d</w:t>
      </w:r>
      <w:r w:rsidR="02F422DD" w:rsidRPr="006A08F6">
        <w:t>ialogue</w:t>
      </w:r>
      <w:r w:rsidR="00922837" w:rsidRPr="006A08F6">
        <w:t>nt, et travailler</w:t>
      </w:r>
      <w:r w:rsidR="02F422DD" w:rsidRPr="006A08F6">
        <w:t xml:space="preserve"> </w:t>
      </w:r>
      <w:r w:rsidR="00922837" w:rsidRPr="006A08F6">
        <w:t xml:space="preserve">sur </w:t>
      </w:r>
      <w:r w:rsidR="02F422DD" w:rsidRPr="006A08F6">
        <w:t>cette transmission</w:t>
      </w:r>
      <w:r w:rsidR="00922837" w:rsidRPr="006A08F6">
        <w:t>, c’est-à-dire les transmissions de</w:t>
      </w:r>
      <w:r w:rsidR="02F422DD" w:rsidRPr="006A08F6">
        <w:t xml:space="preserve"> code</w:t>
      </w:r>
      <w:r w:rsidR="00922837" w:rsidRPr="006A08F6">
        <w:t>s</w:t>
      </w:r>
      <w:r w:rsidR="02F422DD" w:rsidRPr="006A08F6">
        <w:t xml:space="preserve"> qu'on se transmet d'une génération à l'autre et </w:t>
      </w:r>
      <w:r w:rsidR="00922837" w:rsidRPr="006A08F6">
        <w:t>la manière dont la jeune génération peut se les</w:t>
      </w:r>
      <w:r w:rsidR="02F422DD" w:rsidRPr="006A08F6">
        <w:t xml:space="preserve"> réapproprie</w:t>
      </w:r>
      <w:r w:rsidR="00922837" w:rsidRPr="006A08F6">
        <w:t>r, pour en faire autre chose. D</w:t>
      </w:r>
      <w:r w:rsidR="02F422DD" w:rsidRPr="006A08F6">
        <w:t>onc c'est po</w:t>
      </w:r>
      <w:r w:rsidR="00922837" w:rsidRPr="006A08F6">
        <w:t>ur ça que ça m'intéressait de travailler avec cinq</w:t>
      </w:r>
      <w:r w:rsidR="02F422DD" w:rsidRPr="006A08F6">
        <w:t xml:space="preserve"> générations différentes.</w:t>
      </w:r>
      <w:r w:rsidR="00922837" w:rsidRPr="006A08F6">
        <w:t xml:space="preserve"> </w:t>
      </w:r>
      <w:r w:rsidRPr="006A08F6">
        <w:t>A</w:t>
      </w:r>
      <w:r w:rsidR="02F422DD" w:rsidRPr="006A08F6">
        <w:t>u niveau de</w:t>
      </w:r>
      <w:r w:rsidR="00440E0A" w:rsidRPr="006A08F6">
        <w:t>s</w:t>
      </w:r>
      <w:r w:rsidR="02F422DD" w:rsidRPr="006A08F6">
        <w:t xml:space="preserve"> </w:t>
      </w:r>
      <w:r w:rsidR="00440E0A" w:rsidRPr="006A08F6">
        <w:t>agrès de cirq</w:t>
      </w:r>
      <w:r w:rsidR="02F422DD" w:rsidRPr="006A08F6">
        <w:t>ue, j'ai choisi justement de faire dialoguer de</w:t>
      </w:r>
      <w:r w:rsidR="00440E0A" w:rsidRPr="006A08F6">
        <w:t>ux</w:t>
      </w:r>
      <w:r w:rsidR="02F422DD" w:rsidRPr="006A08F6">
        <w:t xml:space="preserve"> disciplines qui sont aux e</w:t>
      </w:r>
      <w:r w:rsidR="00440E0A" w:rsidRPr="006A08F6">
        <w:t>xtrémités du continuum masculin/</w:t>
      </w:r>
      <w:r w:rsidR="02F422DD" w:rsidRPr="006A08F6">
        <w:t>féminin, donc à la fois le tissu aérien et l'acrobatie,</w:t>
      </w:r>
      <w:r w:rsidR="00440E0A" w:rsidRPr="006A08F6">
        <w:t xml:space="preserve"> l’idée étant </w:t>
      </w:r>
      <w:r w:rsidR="02F422DD" w:rsidRPr="006A08F6">
        <w:t xml:space="preserve">de se réapproprier le tissu aérien avec d'autres codes que </w:t>
      </w:r>
      <w:r w:rsidR="00440E0A" w:rsidRPr="006A08F6">
        <w:t xml:space="preserve">ceux </w:t>
      </w:r>
      <w:r w:rsidR="02F422DD" w:rsidRPr="006A08F6">
        <w:t xml:space="preserve">des corps érotisés, </w:t>
      </w:r>
      <w:r w:rsidR="00440E0A" w:rsidRPr="006A08F6">
        <w:t xml:space="preserve">de </w:t>
      </w:r>
      <w:r w:rsidR="02F422DD" w:rsidRPr="006A08F6">
        <w:t xml:space="preserve">la douceur, </w:t>
      </w:r>
      <w:r w:rsidR="00440E0A" w:rsidRPr="006A08F6">
        <w:t>de la souplesse</w:t>
      </w:r>
      <w:r w:rsidR="005A2017" w:rsidRPr="006A08F6">
        <w:t>,</w:t>
      </w:r>
      <w:r w:rsidR="00440E0A" w:rsidRPr="006A08F6">
        <w:t xml:space="preserve"> etc</w:t>
      </w:r>
      <w:r w:rsidR="02F422DD" w:rsidRPr="006A08F6">
        <w:t>.</w:t>
      </w:r>
      <w:r w:rsidR="00440E0A" w:rsidRPr="006A08F6">
        <w:t xml:space="preserve"> </w:t>
      </w:r>
      <w:r w:rsidR="02F422DD" w:rsidRPr="006A08F6">
        <w:t xml:space="preserve">Et de </w:t>
      </w:r>
      <w:r w:rsidR="00440E0A" w:rsidRPr="006A08F6">
        <w:t>ne pas utiliser ces tissus</w:t>
      </w:r>
      <w:r w:rsidR="02F422DD" w:rsidRPr="006A08F6">
        <w:t xml:space="preserve"> que sur de la suspension aérienne, mais d'aller les t</w:t>
      </w:r>
      <w:r w:rsidR="00440E0A" w:rsidRPr="006A08F6">
        <w:t>ravailler au sol et travailler</w:t>
      </w:r>
      <w:r w:rsidR="02F422DD" w:rsidRPr="006A08F6">
        <w:t xml:space="preserve"> la matière parce que le tissu, c'est aussi </w:t>
      </w:r>
      <w:r w:rsidR="00440E0A" w:rsidRPr="006A08F6">
        <w:t>une matière</w:t>
      </w:r>
      <w:r w:rsidR="02F422DD" w:rsidRPr="006A08F6">
        <w:t xml:space="preserve"> </w:t>
      </w:r>
      <w:r w:rsidR="00AF3A3F" w:rsidRPr="006A08F6">
        <w:t xml:space="preserve">un peu </w:t>
      </w:r>
      <w:r w:rsidR="02F422DD" w:rsidRPr="006A08F6">
        <w:t>féminine</w:t>
      </w:r>
      <w:r w:rsidR="00440E0A" w:rsidRPr="006A08F6">
        <w:t>,</w:t>
      </w:r>
      <w:r w:rsidR="02F422DD" w:rsidRPr="006A08F6">
        <w:t xml:space="preserve"> en fait</w:t>
      </w:r>
      <w:r w:rsidR="00440E0A" w:rsidRPr="006A08F6">
        <w:t>.</w:t>
      </w:r>
      <w:r w:rsidR="00CC16A1" w:rsidRPr="006A08F6">
        <w:t xml:space="preserve"> </w:t>
      </w:r>
      <w:r w:rsidR="02F422DD" w:rsidRPr="006A08F6">
        <w:t>Moi, j'avais l'image</w:t>
      </w:r>
      <w:r w:rsidR="00CC16A1" w:rsidRPr="006A08F6">
        <w:t xml:space="preserve"> des lavandières qui arrivait, l’image de c</w:t>
      </w:r>
      <w:r w:rsidR="02F422DD" w:rsidRPr="006A08F6">
        <w:t xml:space="preserve">es espaces où les femmes se retrouvaient et </w:t>
      </w:r>
      <w:r w:rsidR="00CC16A1" w:rsidRPr="006A08F6">
        <w:t xml:space="preserve">où la parole </w:t>
      </w:r>
      <w:r w:rsidR="02F422DD" w:rsidRPr="006A08F6">
        <w:t>se libérait.</w:t>
      </w:r>
      <w:r w:rsidR="00D506FE" w:rsidRPr="006A08F6">
        <w:t xml:space="preserve"> Ça </w:t>
      </w:r>
      <w:r w:rsidR="02F422DD" w:rsidRPr="006A08F6">
        <w:t>m'intéressait d</w:t>
      </w:r>
      <w:r w:rsidR="00D506FE" w:rsidRPr="006A08F6">
        <w:t>'aller travailler cette matière-</w:t>
      </w:r>
      <w:r w:rsidR="02F422DD" w:rsidRPr="006A08F6">
        <w:t xml:space="preserve">là et de la déformer, d'avoir beaucoup, beaucoup de matière, donc pas seulement un seul tissu aérien mais </w:t>
      </w:r>
      <w:r w:rsidR="00D506FE" w:rsidRPr="006A08F6">
        <w:t>d’</w:t>
      </w:r>
      <w:r w:rsidR="02F422DD" w:rsidRPr="006A08F6">
        <w:t xml:space="preserve">en avoir </w:t>
      </w:r>
      <w:r w:rsidR="005A2017" w:rsidRPr="006A08F6">
        <w:t>trente</w:t>
      </w:r>
      <w:r w:rsidR="02F422DD" w:rsidRPr="006A08F6">
        <w:t>, ce qui fait qu'on peut détourner le tissu. On peut créer d'autres images, créer des métaphores</w:t>
      </w:r>
      <w:r w:rsidR="00D506FE" w:rsidRPr="006A08F6">
        <w:t xml:space="preserve">. </w:t>
      </w:r>
      <w:r w:rsidR="005A2017" w:rsidRPr="006A08F6">
        <w:t>C</w:t>
      </w:r>
      <w:r w:rsidR="02F422DD" w:rsidRPr="006A08F6">
        <w:t xml:space="preserve">'est </w:t>
      </w:r>
      <w:r w:rsidR="00D506FE" w:rsidRPr="006A08F6">
        <w:t>déjà ce que j'avais e</w:t>
      </w:r>
      <w:r w:rsidR="02F422DD" w:rsidRPr="006A08F6">
        <w:t xml:space="preserve">xpérimenté </w:t>
      </w:r>
      <w:r w:rsidR="00D506FE" w:rsidRPr="006A08F6">
        <w:t>dans</w:t>
      </w:r>
      <w:r w:rsidR="02F422DD" w:rsidRPr="006A08F6">
        <w:t xml:space="preserve"> d'</w:t>
      </w:r>
      <w:r w:rsidR="00D506FE" w:rsidRPr="006A08F6">
        <w:t>autres créations, c'est-à-dire détourner l'agrès-</w:t>
      </w:r>
      <w:r w:rsidR="02F422DD" w:rsidRPr="006A08F6">
        <w:t>cirque</w:t>
      </w:r>
      <w:r w:rsidR="00D506FE" w:rsidRPr="006A08F6">
        <w:t>,</w:t>
      </w:r>
      <w:r w:rsidR="02F422DD" w:rsidRPr="006A08F6">
        <w:t xml:space="preserve"> </w:t>
      </w:r>
      <w:r w:rsidR="00D506FE" w:rsidRPr="006A08F6">
        <w:t>pour mieux les démultiplier. C</w:t>
      </w:r>
      <w:r w:rsidR="02F422DD" w:rsidRPr="006A08F6">
        <w:t>'est la première fois je</w:t>
      </w:r>
      <w:r w:rsidR="00D506FE" w:rsidRPr="006A08F6">
        <w:t xml:space="preserve"> travaille s</w:t>
      </w:r>
      <w:r w:rsidR="02F422DD" w:rsidRPr="006A08F6">
        <w:t xml:space="preserve">ur les tissus </w:t>
      </w:r>
      <w:r w:rsidR="00D506FE" w:rsidRPr="006A08F6">
        <w:t>m</w:t>
      </w:r>
      <w:r w:rsidR="02F422DD" w:rsidRPr="006A08F6">
        <w:t xml:space="preserve">ais </w:t>
      </w:r>
      <w:r w:rsidR="00D506FE" w:rsidRPr="006A08F6">
        <w:t xml:space="preserve">pour </w:t>
      </w:r>
      <w:r w:rsidR="02F422DD" w:rsidRPr="006A08F6">
        <w:t>la dernière création</w:t>
      </w:r>
      <w:r w:rsidR="00D506FE" w:rsidRPr="006A08F6">
        <w:t>,</w:t>
      </w:r>
      <w:r w:rsidR="02F422DD" w:rsidRPr="006A08F6">
        <w:t xml:space="preserve"> j'avais </w:t>
      </w:r>
      <w:r w:rsidR="005A2017" w:rsidRPr="006A08F6">
        <w:t>cent-cinquante</w:t>
      </w:r>
      <w:r w:rsidR="02F422DD" w:rsidRPr="006A08F6">
        <w:t xml:space="preserve"> massues de jonglerie sur scène</w:t>
      </w:r>
      <w:r w:rsidR="00D506FE" w:rsidRPr="006A08F6">
        <w:t>,</w:t>
      </w:r>
      <w:r w:rsidR="02F422DD" w:rsidRPr="006A08F6">
        <w:t xml:space="preserve"> qui n'étai</w:t>
      </w:r>
      <w:r w:rsidR="00D506FE" w:rsidRPr="006A08F6">
        <w:t>en</w:t>
      </w:r>
      <w:r w:rsidR="02F422DD" w:rsidRPr="006A08F6">
        <w:t>t pas du tout utilisé</w:t>
      </w:r>
      <w:r w:rsidR="00D506FE" w:rsidRPr="006A08F6">
        <w:t>es</w:t>
      </w:r>
      <w:r w:rsidR="02F422DD" w:rsidRPr="006A08F6">
        <w:t xml:space="preserve"> pour jongler</w:t>
      </w:r>
      <w:r w:rsidR="005A2017" w:rsidRPr="006A08F6">
        <w:t>.</w:t>
      </w:r>
    </w:p>
    <w:p w14:paraId="2DD69BB9" w14:textId="52C5929C" w:rsidR="00D506FE" w:rsidRPr="006A08F6" w:rsidRDefault="005A2017" w:rsidP="00352EDA">
      <w:pPr>
        <w:jc w:val="both"/>
      </w:pPr>
      <w:r w:rsidRPr="006A08F6">
        <w:t>J</w:t>
      </w:r>
      <w:r w:rsidR="02F422DD" w:rsidRPr="006A08F6">
        <w:t xml:space="preserve">e </w:t>
      </w:r>
      <w:r w:rsidR="00D506FE" w:rsidRPr="006A08F6">
        <w:t>peux peut-</w:t>
      </w:r>
      <w:r w:rsidR="02F422DD" w:rsidRPr="006A08F6">
        <w:t xml:space="preserve">être </w:t>
      </w:r>
      <w:r w:rsidR="00D506FE" w:rsidRPr="006A08F6">
        <w:t xml:space="preserve">faire </w:t>
      </w:r>
      <w:r w:rsidR="02F422DD" w:rsidRPr="006A08F6">
        <w:t xml:space="preserve">le lien avec le concept de </w:t>
      </w:r>
      <w:r w:rsidR="00D506FE" w:rsidRPr="006A08F6">
        <w:t>« </w:t>
      </w:r>
      <w:r w:rsidR="00D506FE" w:rsidRPr="006A08F6">
        <w:rPr>
          <w:i/>
          <w:iCs/>
        </w:rPr>
        <w:t>male gaze</w:t>
      </w:r>
      <w:r w:rsidR="00D506FE" w:rsidRPr="006A08F6">
        <w:t>/</w:t>
      </w:r>
      <w:proofErr w:type="spellStart"/>
      <w:r w:rsidR="00D506FE" w:rsidRPr="006A08F6">
        <w:rPr>
          <w:i/>
          <w:iCs/>
        </w:rPr>
        <w:t>female</w:t>
      </w:r>
      <w:proofErr w:type="spellEnd"/>
      <w:r w:rsidR="00D506FE" w:rsidRPr="006A08F6">
        <w:rPr>
          <w:i/>
          <w:iCs/>
        </w:rPr>
        <w:t xml:space="preserve"> gaze</w:t>
      </w:r>
      <w:r w:rsidR="00D506FE" w:rsidRPr="006A08F6">
        <w:t> »</w:t>
      </w:r>
      <w:r w:rsidRPr="006A08F6">
        <w:t> ?</w:t>
      </w:r>
    </w:p>
    <w:p w14:paraId="7D00D7AC" w14:textId="1BE401CD" w:rsidR="005A2017" w:rsidRPr="006A08F6" w:rsidRDefault="00D506FE" w:rsidP="00352EDA">
      <w:pPr>
        <w:jc w:val="both"/>
      </w:pPr>
      <w:r w:rsidRPr="006A08F6">
        <w:rPr>
          <w:b/>
          <w:bCs/>
        </w:rPr>
        <w:t>A</w:t>
      </w:r>
      <w:r w:rsidR="005A2017" w:rsidRPr="006A08F6">
        <w:rPr>
          <w:b/>
          <w:bCs/>
        </w:rPr>
        <w:t xml:space="preserve">gatha </w:t>
      </w:r>
      <w:r w:rsidRPr="006A08F6">
        <w:rPr>
          <w:b/>
          <w:bCs/>
        </w:rPr>
        <w:t>M</w:t>
      </w:r>
      <w:r w:rsidR="005A2017" w:rsidRPr="006A08F6">
        <w:rPr>
          <w:b/>
          <w:bCs/>
        </w:rPr>
        <w:t>ohring</w:t>
      </w:r>
      <w:r w:rsidR="005A2017" w:rsidRPr="006A08F6">
        <w:t xml:space="preserve"> : </w:t>
      </w:r>
      <w:r w:rsidRPr="006A08F6">
        <w:t>Oui,</w:t>
      </w:r>
      <w:r w:rsidR="02F422DD" w:rsidRPr="006A08F6">
        <w:t xml:space="preserve"> on se d</w:t>
      </w:r>
      <w:r w:rsidR="00D56FB2" w:rsidRPr="006A08F6">
        <w:t>emandait aussi, mais c'est peut-</w:t>
      </w:r>
      <w:r w:rsidR="02F422DD" w:rsidRPr="006A08F6">
        <w:t>être un pet</w:t>
      </w:r>
      <w:r w:rsidRPr="006A08F6">
        <w:t>it peu général comme question, o</w:t>
      </w:r>
      <w:r w:rsidR="02F422DD" w:rsidRPr="006A08F6">
        <w:t>n se demandait dans quelle mesure les outils du féminisme permettent de repenser le cirque et inversement, comme</w:t>
      </w:r>
      <w:r w:rsidRPr="006A08F6">
        <w:t>nt</w:t>
      </w:r>
      <w:r w:rsidR="02F422DD" w:rsidRPr="006A08F6">
        <w:t xml:space="preserve"> le cirque dans sa théorie et sa pratique mettent un petit peu en balancement des outils du féminisme.</w:t>
      </w:r>
      <w:r w:rsidRPr="006A08F6">
        <w:t xml:space="preserve"> </w:t>
      </w:r>
    </w:p>
    <w:p w14:paraId="19755EC0" w14:textId="366E50D9" w:rsidR="02F422DD" w:rsidRPr="006A08F6" w:rsidRDefault="005A2017" w:rsidP="00352EDA">
      <w:pPr>
        <w:jc w:val="both"/>
      </w:pPr>
      <w:r w:rsidRPr="006A08F6">
        <w:rPr>
          <w:b/>
          <w:bCs/>
        </w:rPr>
        <w:t>Sarah Simili</w:t>
      </w:r>
      <w:r w:rsidRPr="006A08F6">
        <w:t xml:space="preserve"> : </w:t>
      </w:r>
      <w:r w:rsidR="00D506FE" w:rsidRPr="006A08F6">
        <w:t>Vaste question.</w:t>
      </w:r>
    </w:p>
    <w:p w14:paraId="57EE4EF5" w14:textId="22C8A18C" w:rsidR="00D506FE" w:rsidRPr="006A08F6" w:rsidRDefault="005A2017" w:rsidP="00352EDA">
      <w:pPr>
        <w:jc w:val="both"/>
      </w:pPr>
      <w:r w:rsidRPr="006A08F6">
        <w:rPr>
          <w:b/>
          <w:bCs/>
        </w:rPr>
        <w:t>Agatha Mohring</w:t>
      </w:r>
      <w:r w:rsidRPr="006A08F6">
        <w:t xml:space="preserve"> : </w:t>
      </w:r>
      <w:r w:rsidR="00D506FE" w:rsidRPr="006A08F6">
        <w:t>Et</w:t>
      </w:r>
      <w:r w:rsidR="02F422DD" w:rsidRPr="006A08F6">
        <w:t xml:space="preserve"> peut-être comment toi en tout cas, tu t'es approprié ces outils pour</w:t>
      </w:r>
      <w:r w:rsidR="00D506FE" w:rsidRPr="006A08F6">
        <w:t>,</w:t>
      </w:r>
      <w:r w:rsidR="02F422DD" w:rsidRPr="006A08F6">
        <w:t xml:space="preserve"> soit modifier ta réflexion, ta pra</w:t>
      </w:r>
      <w:r w:rsidR="00D506FE" w:rsidRPr="006A08F6">
        <w:t>tique du cirque et inversement</w:t>
      </w:r>
      <w:r w:rsidRPr="006A08F6">
        <w:t> ?</w:t>
      </w:r>
    </w:p>
    <w:p w14:paraId="58E72FAB" w14:textId="77777777" w:rsidR="005A2017" w:rsidRPr="006A08F6" w:rsidRDefault="005A2017" w:rsidP="00352EDA">
      <w:pPr>
        <w:jc w:val="both"/>
      </w:pPr>
      <w:r w:rsidRPr="006A08F6">
        <w:rPr>
          <w:b/>
          <w:bCs/>
        </w:rPr>
        <w:t>Sarah Simili</w:t>
      </w:r>
      <w:r w:rsidRPr="006A08F6">
        <w:t> : I</w:t>
      </w:r>
      <w:r w:rsidR="02F422DD" w:rsidRPr="006A08F6">
        <w:t>l y a plusieurs axes mais je pense que là</w:t>
      </w:r>
      <w:r w:rsidR="00D506FE" w:rsidRPr="006A08F6">
        <w:t>,</w:t>
      </w:r>
      <w:r w:rsidR="02F422DD" w:rsidRPr="006A08F6">
        <w:t xml:space="preserve"> je vais faire le lien avec ma recherche parce que je me suis </w:t>
      </w:r>
      <w:r w:rsidR="00B27BE8" w:rsidRPr="006A08F6">
        <w:t xml:space="preserve">plutôt </w:t>
      </w:r>
      <w:r w:rsidR="02F422DD" w:rsidRPr="006A08F6">
        <w:t>intéressée aux ét</w:t>
      </w:r>
      <w:r w:rsidR="00D506FE" w:rsidRPr="006A08F6">
        <w:t xml:space="preserve">udes cinématographiques d'abord, avec </w:t>
      </w:r>
      <w:r w:rsidR="00AF45F6" w:rsidRPr="006A08F6">
        <w:t xml:space="preserve">Laura </w:t>
      </w:r>
      <w:proofErr w:type="spellStart"/>
      <w:r w:rsidR="00AF45F6" w:rsidRPr="006A08F6">
        <w:t>Mulvey</w:t>
      </w:r>
      <w:proofErr w:type="spellEnd"/>
      <w:r w:rsidR="00AF45F6" w:rsidRPr="006A08F6">
        <w:t xml:space="preserve"> </w:t>
      </w:r>
      <w:r w:rsidR="02F422DD" w:rsidRPr="006A08F6">
        <w:t xml:space="preserve">et justement </w:t>
      </w:r>
      <w:r w:rsidR="00AF45F6" w:rsidRPr="006A08F6">
        <w:t>sa théorisation du « </w:t>
      </w:r>
      <w:r w:rsidR="00AF45F6" w:rsidRPr="006A08F6">
        <w:rPr>
          <w:i/>
          <w:iCs/>
        </w:rPr>
        <w:t>male</w:t>
      </w:r>
      <w:r w:rsidR="02F422DD" w:rsidRPr="006A08F6">
        <w:rPr>
          <w:i/>
          <w:iCs/>
        </w:rPr>
        <w:t xml:space="preserve"> gaze</w:t>
      </w:r>
      <w:r w:rsidR="00AF45F6" w:rsidRPr="006A08F6">
        <w:t> », et c</w:t>
      </w:r>
      <w:r w:rsidR="02F422DD" w:rsidRPr="006A08F6">
        <w:t>e regard masculin</w:t>
      </w:r>
      <w:r w:rsidRPr="006A08F6">
        <w:t xml:space="preserve"> </w:t>
      </w:r>
      <w:r w:rsidR="00AF45F6" w:rsidRPr="006A08F6">
        <w:t>qui érotise</w:t>
      </w:r>
      <w:r w:rsidR="02F422DD" w:rsidRPr="006A08F6">
        <w:t xml:space="preserve"> les corps des femmes au cinéma. Et il y a tout</w:t>
      </w:r>
      <w:r w:rsidR="00B27BE8" w:rsidRPr="006A08F6">
        <w:t>, la « </w:t>
      </w:r>
      <w:r w:rsidR="00B27BE8" w:rsidRPr="006A08F6">
        <w:rPr>
          <w:i/>
          <w:iCs/>
        </w:rPr>
        <w:t xml:space="preserve">sexy </w:t>
      </w:r>
      <w:proofErr w:type="spellStart"/>
      <w:r w:rsidR="00B27BE8" w:rsidRPr="006A08F6">
        <w:rPr>
          <w:i/>
          <w:iCs/>
        </w:rPr>
        <w:t>lamp</w:t>
      </w:r>
      <w:proofErr w:type="spellEnd"/>
      <w:r w:rsidR="00B27BE8" w:rsidRPr="006A08F6">
        <w:t> »</w:t>
      </w:r>
      <w:r w:rsidR="02F422DD" w:rsidRPr="006A08F6">
        <w:t xml:space="preserve">, enfin tous </w:t>
      </w:r>
      <w:r w:rsidR="00B27BE8" w:rsidRPr="006A08F6">
        <w:t>ces</w:t>
      </w:r>
      <w:r w:rsidR="02F422DD" w:rsidRPr="006A08F6">
        <w:t xml:space="preserve"> petits tests</w:t>
      </w:r>
      <w:r w:rsidR="00B27BE8" w:rsidRPr="006A08F6">
        <w:t>, l</w:t>
      </w:r>
      <w:r w:rsidR="02F422DD" w:rsidRPr="006A08F6">
        <w:t>e test de</w:t>
      </w:r>
      <w:r w:rsidR="00B27BE8" w:rsidRPr="006A08F6">
        <w:t xml:space="preserve"> </w:t>
      </w:r>
      <w:proofErr w:type="spellStart"/>
      <w:r w:rsidR="00B27BE8" w:rsidRPr="006A08F6">
        <w:t>Bechdel</w:t>
      </w:r>
      <w:proofErr w:type="spellEnd"/>
      <w:r w:rsidR="02F422DD" w:rsidRPr="006A08F6">
        <w:t>.</w:t>
      </w:r>
      <w:r w:rsidR="00B27BE8" w:rsidRPr="006A08F6">
        <w:t xml:space="preserve"> Je me suis dit</w:t>
      </w:r>
      <w:r w:rsidRPr="006A08F6">
        <w:t> </w:t>
      </w:r>
      <w:r w:rsidR="00B27BE8" w:rsidRPr="006A08F6">
        <w:t>:</w:t>
      </w:r>
      <w:r w:rsidR="02F422DD" w:rsidRPr="006A08F6">
        <w:t xml:space="preserve"> qu'est ce que c'est ce regard masculin</w:t>
      </w:r>
      <w:r w:rsidR="00B27BE8" w:rsidRPr="006A08F6">
        <w:t>,</w:t>
      </w:r>
      <w:r w:rsidR="02F422DD" w:rsidRPr="006A08F6">
        <w:t xml:space="preserve"> par rapport à ce qui est montré sur les éc</w:t>
      </w:r>
      <w:r w:rsidR="00B27BE8" w:rsidRPr="006A08F6">
        <w:t>rans mais aussi par rapport au</w:t>
      </w:r>
      <w:r w:rsidR="02F422DD" w:rsidRPr="006A08F6">
        <w:t xml:space="preserve"> public</w:t>
      </w:r>
      <w:r w:rsidR="00B27BE8" w:rsidRPr="006A08F6">
        <w:t>,</w:t>
      </w:r>
      <w:r w:rsidR="02F422DD" w:rsidRPr="006A08F6">
        <w:t xml:space="preserve"> aux spectateurs et spectatrices</w:t>
      </w:r>
      <w:r w:rsidRPr="006A08F6">
        <w:t> ?</w:t>
      </w:r>
      <w:r w:rsidR="00B27BE8" w:rsidRPr="006A08F6">
        <w:t xml:space="preserve"> </w:t>
      </w:r>
      <w:r w:rsidR="02F422DD" w:rsidRPr="006A08F6">
        <w:t>Et comment on peut se réapproprier ces outils à la fois dans les arts vivants et dans le cirque</w:t>
      </w:r>
      <w:r w:rsidR="00B27BE8" w:rsidRPr="006A08F6">
        <w:t xml:space="preserve"> ? Iris </w:t>
      </w:r>
      <w:proofErr w:type="spellStart"/>
      <w:r w:rsidR="00B27BE8" w:rsidRPr="006A08F6">
        <w:t>Brey</w:t>
      </w:r>
      <w:proofErr w:type="spellEnd"/>
      <w:r w:rsidR="00B27BE8" w:rsidRPr="006A08F6">
        <w:t xml:space="preserve"> </w:t>
      </w:r>
      <w:r w:rsidR="02F422DD" w:rsidRPr="006A08F6">
        <w:t xml:space="preserve">a repris </w:t>
      </w:r>
      <w:r w:rsidR="00B27BE8" w:rsidRPr="006A08F6">
        <w:t>cela et l’a</w:t>
      </w:r>
      <w:r w:rsidR="02F422DD" w:rsidRPr="006A08F6">
        <w:t xml:space="preserve"> </w:t>
      </w:r>
      <w:r w:rsidR="00B27BE8" w:rsidRPr="006A08F6">
        <w:t>complété avec le « </w:t>
      </w:r>
      <w:proofErr w:type="spellStart"/>
      <w:r w:rsidR="00B27BE8" w:rsidRPr="006A08F6">
        <w:rPr>
          <w:i/>
          <w:iCs/>
        </w:rPr>
        <w:t>female</w:t>
      </w:r>
      <w:proofErr w:type="spellEnd"/>
      <w:r w:rsidR="00B27BE8" w:rsidRPr="006A08F6">
        <w:rPr>
          <w:i/>
          <w:iCs/>
        </w:rPr>
        <w:t xml:space="preserve"> gaze</w:t>
      </w:r>
      <w:r w:rsidR="00B27BE8" w:rsidRPr="006A08F6">
        <w:t> ». Elle a théorisé</w:t>
      </w:r>
      <w:r w:rsidR="02F422DD" w:rsidRPr="006A08F6">
        <w:t xml:space="preserve"> ce que serait </w:t>
      </w:r>
      <w:r w:rsidR="00CE5C93" w:rsidRPr="006A08F6">
        <w:t xml:space="preserve">le </w:t>
      </w:r>
      <w:r w:rsidR="00B27BE8" w:rsidRPr="006A08F6">
        <w:t>« </w:t>
      </w:r>
      <w:proofErr w:type="spellStart"/>
      <w:r w:rsidR="00B27BE8" w:rsidRPr="006A08F6">
        <w:rPr>
          <w:i/>
          <w:iCs/>
        </w:rPr>
        <w:t>female</w:t>
      </w:r>
      <w:proofErr w:type="spellEnd"/>
      <w:r w:rsidR="00B27BE8" w:rsidRPr="006A08F6">
        <w:rPr>
          <w:i/>
          <w:iCs/>
        </w:rPr>
        <w:t xml:space="preserve"> gaze</w:t>
      </w:r>
      <w:r w:rsidR="00B27BE8" w:rsidRPr="006A08F6">
        <w:t> »</w:t>
      </w:r>
      <w:r w:rsidR="02F422DD" w:rsidRPr="006A08F6">
        <w:t xml:space="preserve"> qui n'est pas en opposition au </w:t>
      </w:r>
      <w:r w:rsidR="00B27BE8" w:rsidRPr="006A08F6">
        <w:t>« </w:t>
      </w:r>
      <w:r w:rsidR="00B27BE8" w:rsidRPr="006A08F6">
        <w:rPr>
          <w:i/>
          <w:iCs/>
        </w:rPr>
        <w:t>male gaze</w:t>
      </w:r>
      <w:r w:rsidR="00B27BE8" w:rsidRPr="006A08F6">
        <w:t xml:space="preserve"> » mais qui est vraiment un autre regard. </w:t>
      </w:r>
      <w:r w:rsidR="02F422DD" w:rsidRPr="006A08F6">
        <w:t xml:space="preserve">Et elle a </w:t>
      </w:r>
      <w:r w:rsidR="00B27BE8" w:rsidRPr="006A08F6">
        <w:t>pointé six</w:t>
      </w:r>
      <w:r w:rsidR="02F422DD" w:rsidRPr="006A08F6">
        <w:t xml:space="preserve"> points </w:t>
      </w:r>
      <w:r w:rsidR="00CE5C93" w:rsidRPr="006A08F6">
        <w:t>qui,</w:t>
      </w:r>
      <w:r w:rsidR="02F422DD" w:rsidRPr="006A08F6">
        <w:t xml:space="preserve"> pour elle, </w:t>
      </w:r>
      <w:r w:rsidR="00CE5C93" w:rsidRPr="006A08F6">
        <w:t xml:space="preserve">indiquent comment </w:t>
      </w:r>
      <w:r w:rsidR="02F422DD" w:rsidRPr="006A08F6">
        <w:t xml:space="preserve">un film et </w:t>
      </w:r>
      <w:r w:rsidR="00CE5C93" w:rsidRPr="006A08F6">
        <w:t>le « </w:t>
      </w:r>
      <w:proofErr w:type="spellStart"/>
      <w:r w:rsidR="00CE5C93" w:rsidRPr="006A08F6">
        <w:rPr>
          <w:i/>
          <w:iCs/>
        </w:rPr>
        <w:t>female</w:t>
      </w:r>
      <w:proofErr w:type="spellEnd"/>
      <w:r w:rsidR="00CE5C93" w:rsidRPr="006A08F6">
        <w:rPr>
          <w:i/>
          <w:iCs/>
        </w:rPr>
        <w:t xml:space="preserve"> gaze</w:t>
      </w:r>
      <w:r w:rsidR="00CE5C93" w:rsidRPr="006A08F6">
        <w:t xml:space="preserve"> » </w:t>
      </w:r>
      <w:r w:rsidR="02F422DD" w:rsidRPr="006A08F6">
        <w:t>sui</w:t>
      </w:r>
      <w:r w:rsidR="00CE5C93" w:rsidRPr="006A08F6">
        <w:t xml:space="preserve">vent ces six </w:t>
      </w:r>
      <w:r w:rsidR="02F422DD" w:rsidRPr="006A08F6">
        <w:t>points</w:t>
      </w:r>
      <w:r w:rsidR="00CE5C93" w:rsidRPr="006A08F6">
        <w:t xml:space="preserve">. </w:t>
      </w:r>
      <w:r w:rsidRPr="006A08F6">
        <w:t>I</w:t>
      </w:r>
      <w:r w:rsidR="02F422DD" w:rsidRPr="006A08F6">
        <w:t xml:space="preserve">l y a </w:t>
      </w:r>
      <w:r w:rsidRPr="006A08F6">
        <w:t>trois</w:t>
      </w:r>
      <w:r w:rsidR="02F422DD" w:rsidRPr="006A08F6">
        <w:t xml:space="preserve"> points qui concernent la partie narrative</w:t>
      </w:r>
      <w:r w:rsidR="00CE5C93" w:rsidRPr="006A08F6">
        <w:t xml:space="preserve"> et il y a</w:t>
      </w:r>
      <w:r w:rsidR="02F422DD" w:rsidRPr="006A08F6">
        <w:t xml:space="preserve"> </w:t>
      </w:r>
      <w:r w:rsidRPr="006A08F6">
        <w:t>trois</w:t>
      </w:r>
      <w:r w:rsidR="02F422DD" w:rsidRPr="006A08F6">
        <w:t xml:space="preserve"> points qui concernent</w:t>
      </w:r>
      <w:r w:rsidR="00CE5C93" w:rsidRPr="006A08F6">
        <w:t xml:space="preserve"> plutôt les techniques de film, </w:t>
      </w:r>
      <w:r w:rsidR="02F422DD" w:rsidRPr="006A08F6">
        <w:t xml:space="preserve">entre les champs </w:t>
      </w:r>
      <w:r w:rsidR="00CE5C93" w:rsidRPr="006A08F6">
        <w:t>et contre-</w:t>
      </w:r>
      <w:r w:rsidR="02F422DD" w:rsidRPr="006A08F6">
        <w:t>champs</w:t>
      </w:r>
      <w:r w:rsidR="00CE5C93" w:rsidRPr="006A08F6">
        <w:t>.</w:t>
      </w:r>
      <w:r w:rsidR="02F422DD" w:rsidRPr="006A08F6">
        <w:t xml:space="preserve"> </w:t>
      </w:r>
      <w:r w:rsidR="00CE5C93" w:rsidRPr="006A08F6">
        <w:t>J</w:t>
      </w:r>
      <w:r w:rsidR="02F422DD" w:rsidRPr="006A08F6">
        <w:t xml:space="preserve">e me suis </w:t>
      </w:r>
      <w:r w:rsidR="00CE5C93" w:rsidRPr="006A08F6">
        <w:t xml:space="preserve">donc </w:t>
      </w:r>
      <w:r w:rsidR="02F422DD" w:rsidRPr="006A08F6">
        <w:t xml:space="preserve">fait ma propre liste de critères </w:t>
      </w:r>
      <w:r w:rsidR="00CE5C93" w:rsidRPr="006A08F6">
        <w:t>« </w:t>
      </w:r>
      <w:proofErr w:type="spellStart"/>
      <w:r w:rsidR="00CE5C93" w:rsidRPr="006A08F6">
        <w:rPr>
          <w:i/>
          <w:iCs/>
        </w:rPr>
        <w:t>female</w:t>
      </w:r>
      <w:proofErr w:type="spellEnd"/>
      <w:r w:rsidR="00CE5C93" w:rsidRPr="006A08F6">
        <w:rPr>
          <w:i/>
          <w:iCs/>
        </w:rPr>
        <w:t xml:space="preserve"> </w:t>
      </w:r>
      <w:r w:rsidR="02F422DD" w:rsidRPr="006A08F6">
        <w:rPr>
          <w:i/>
          <w:iCs/>
        </w:rPr>
        <w:t>gaz</w:t>
      </w:r>
      <w:r w:rsidR="00CE5C93" w:rsidRPr="006A08F6">
        <w:rPr>
          <w:i/>
          <w:iCs/>
        </w:rPr>
        <w:t>e</w:t>
      </w:r>
      <w:r w:rsidR="00CE5C93" w:rsidRPr="006A08F6">
        <w:t> »</w:t>
      </w:r>
      <w:r w:rsidR="02F422DD" w:rsidRPr="006A08F6">
        <w:t xml:space="preserve"> que j'avais envie de questionner sur mon travail</w:t>
      </w:r>
      <w:r w:rsidR="00CE5C93" w:rsidRPr="006A08F6">
        <w:t xml:space="preserve">.  </w:t>
      </w:r>
    </w:p>
    <w:p w14:paraId="7FC621EF" w14:textId="6B9087EC" w:rsidR="005A2017" w:rsidRPr="006A08F6" w:rsidRDefault="00CE5C93" w:rsidP="00352EDA">
      <w:pPr>
        <w:jc w:val="both"/>
      </w:pPr>
      <w:r w:rsidRPr="006A08F6">
        <w:lastRenderedPageBreak/>
        <w:t>J’ai choisi, d’abord,</w:t>
      </w:r>
      <w:r w:rsidR="02F422DD" w:rsidRPr="006A08F6">
        <w:t xml:space="preserve"> d'avoir une non</w:t>
      </w:r>
      <w:r w:rsidR="00474CC8" w:rsidRPr="006A08F6">
        <w:t>-</w:t>
      </w:r>
      <w:r w:rsidR="02F422DD" w:rsidRPr="006A08F6">
        <w:t>mixité choisie</w:t>
      </w:r>
      <w:r w:rsidRPr="006A08F6">
        <w:t>,</w:t>
      </w:r>
      <w:r w:rsidR="02F422DD" w:rsidRPr="006A08F6">
        <w:t xml:space="preserve"> avec des corps féminins au plateau, que des corps féminins au plateau</w:t>
      </w:r>
      <w:r w:rsidRPr="006A08F6">
        <w:t> </w:t>
      </w:r>
      <w:proofErr w:type="gramStart"/>
      <w:r w:rsidRPr="006A08F6">
        <w:t xml:space="preserve">; </w:t>
      </w:r>
      <w:r w:rsidR="02F422DD" w:rsidRPr="006A08F6">
        <w:t xml:space="preserve"> </w:t>
      </w:r>
      <w:r w:rsidRPr="006A08F6">
        <w:t>puis</w:t>
      </w:r>
      <w:proofErr w:type="gramEnd"/>
      <w:r w:rsidRPr="006A08F6">
        <w:t xml:space="preserve"> </w:t>
      </w:r>
      <w:r w:rsidR="02F422DD" w:rsidRPr="006A08F6">
        <w:t>de parler de l'expérie</w:t>
      </w:r>
      <w:r w:rsidRPr="006A08F6">
        <w:t>nce des corporéités féminines ; e</w:t>
      </w:r>
      <w:r w:rsidR="02F422DD" w:rsidRPr="006A08F6">
        <w:t>t puis</w:t>
      </w:r>
      <w:r w:rsidRPr="006A08F6">
        <w:t>, d’un point de vue technique, il n’y</w:t>
      </w:r>
      <w:r w:rsidR="02F422DD" w:rsidRPr="006A08F6">
        <w:t xml:space="preserve"> a pas vraiment de </w:t>
      </w:r>
      <w:r w:rsidRPr="006A08F6">
        <w:t>champs/</w:t>
      </w:r>
      <w:r w:rsidR="02F422DD" w:rsidRPr="006A08F6">
        <w:t xml:space="preserve">contrechamps </w:t>
      </w:r>
      <w:r w:rsidRPr="006A08F6">
        <w:t xml:space="preserve">mais j’ai voulu </w:t>
      </w:r>
      <w:r w:rsidR="02F422DD" w:rsidRPr="006A08F6">
        <w:t xml:space="preserve">reprendre </w:t>
      </w:r>
      <w:r w:rsidRPr="006A08F6">
        <w:t>cet aspect technique dans le processus de création.</w:t>
      </w:r>
      <w:r w:rsidR="02F422DD" w:rsidRPr="006A08F6">
        <w:t xml:space="preserve"> </w:t>
      </w:r>
      <w:r w:rsidRPr="006A08F6">
        <w:t>L’idée du « </w:t>
      </w:r>
      <w:proofErr w:type="spellStart"/>
      <w:r w:rsidRPr="006A08F6">
        <w:rPr>
          <w:i/>
          <w:iCs/>
        </w:rPr>
        <w:t>female</w:t>
      </w:r>
      <w:proofErr w:type="spellEnd"/>
      <w:r w:rsidRPr="006A08F6">
        <w:rPr>
          <w:i/>
          <w:iCs/>
        </w:rPr>
        <w:t xml:space="preserve"> gaze</w:t>
      </w:r>
      <w:r w:rsidRPr="006A08F6">
        <w:t xml:space="preserve"> », c’est de </w:t>
      </w:r>
      <w:proofErr w:type="gramStart"/>
      <w:r w:rsidRPr="006A08F6">
        <w:t>ce</w:t>
      </w:r>
      <w:proofErr w:type="gramEnd"/>
      <w:r w:rsidRPr="006A08F6">
        <w:t xml:space="preserve"> dire,</w:t>
      </w:r>
      <w:r w:rsidR="02F422DD" w:rsidRPr="006A08F6">
        <w:t xml:space="preserve"> OK</w:t>
      </w:r>
      <w:r w:rsidRPr="006A08F6">
        <w:t>, on</w:t>
      </w:r>
      <w:r w:rsidR="02F422DD" w:rsidRPr="006A08F6">
        <w:t xml:space="preserve"> montre </w:t>
      </w:r>
      <w:r w:rsidRPr="006A08F6">
        <w:t xml:space="preserve">une esthétique </w:t>
      </w:r>
      <w:r w:rsidR="02F422DD" w:rsidRPr="006A08F6">
        <w:t xml:space="preserve">au plateau, mais aussi </w:t>
      </w:r>
      <w:r w:rsidRPr="006A08F6">
        <w:t>une manière d’</w:t>
      </w:r>
      <w:r w:rsidR="02F422DD" w:rsidRPr="006A08F6">
        <w:t>aborder le processus de création.</w:t>
      </w:r>
      <w:r w:rsidR="00A6231A" w:rsidRPr="006A08F6">
        <w:t xml:space="preserve"> </w:t>
      </w:r>
      <w:r w:rsidR="02F422DD" w:rsidRPr="006A08F6">
        <w:t>Donc j'ai u</w:t>
      </w:r>
      <w:r w:rsidR="00A6231A" w:rsidRPr="006A08F6">
        <w:t>ne équipe en non</w:t>
      </w:r>
      <w:r w:rsidR="00474CC8" w:rsidRPr="006A08F6">
        <w:t>-</w:t>
      </w:r>
      <w:r w:rsidR="00A6231A" w:rsidRPr="006A08F6">
        <w:t xml:space="preserve">mixité choisie composée de femmes </w:t>
      </w:r>
      <w:r w:rsidR="02F422DD" w:rsidRPr="006A08F6">
        <w:t xml:space="preserve">toutes sensibilisées au féminisme. On essaie de vraiment travailler de manière </w:t>
      </w:r>
      <w:r w:rsidR="00A6231A" w:rsidRPr="006A08F6">
        <w:t>h</w:t>
      </w:r>
      <w:r w:rsidR="02F422DD" w:rsidRPr="006A08F6">
        <w:t>ori</w:t>
      </w:r>
      <w:r w:rsidR="00A6231A" w:rsidRPr="006A08F6">
        <w:t xml:space="preserve">zontale, </w:t>
      </w:r>
      <w:r w:rsidR="02F422DD" w:rsidRPr="006A08F6">
        <w:t>donc de travailler</w:t>
      </w:r>
      <w:r w:rsidR="00A6231A" w:rsidRPr="006A08F6">
        <w:t>,</w:t>
      </w:r>
      <w:r w:rsidR="02F422DD" w:rsidRPr="006A08F6">
        <w:t xml:space="preserve"> au niveau des responsabilités, </w:t>
      </w:r>
      <w:r w:rsidR="00A6231A" w:rsidRPr="006A08F6">
        <w:t>sans notion de</w:t>
      </w:r>
      <w:r w:rsidR="02F422DD" w:rsidRPr="006A08F6">
        <w:t xml:space="preserve"> pouvoir</w:t>
      </w:r>
      <w:r w:rsidR="00A6231A" w:rsidRPr="006A08F6">
        <w:t xml:space="preserve">, pour </w:t>
      </w:r>
      <w:r w:rsidR="02F422DD" w:rsidRPr="006A08F6">
        <w:t>déconstruire cette notion de</w:t>
      </w:r>
      <w:r w:rsidR="00A6231A" w:rsidRPr="006A08F6">
        <w:t xml:space="preserve"> hiérarchie, et pour q</w:t>
      </w:r>
      <w:r w:rsidR="02F422DD" w:rsidRPr="006A08F6">
        <w:t xml:space="preserve">ue chacune apporte sa parole </w:t>
      </w:r>
      <w:r w:rsidR="00A6231A" w:rsidRPr="006A08F6">
        <w:t>collective. Chacune peut apporter des idées, o</w:t>
      </w:r>
      <w:r w:rsidR="02F422DD" w:rsidRPr="006A08F6">
        <w:t>n est tou</w:t>
      </w:r>
      <w:r w:rsidR="00A6231A" w:rsidRPr="006A08F6">
        <w:t>te</w:t>
      </w:r>
      <w:r w:rsidR="02F422DD" w:rsidRPr="006A08F6">
        <w:t>s au</w:t>
      </w:r>
      <w:r w:rsidR="00A6231A" w:rsidRPr="006A08F6">
        <w:t>trices dans ce spectacle, c'est-à-</w:t>
      </w:r>
      <w:r w:rsidR="02F422DD" w:rsidRPr="006A08F6">
        <w:t>dire que c</w:t>
      </w:r>
      <w:r w:rsidR="00A6231A" w:rsidRPr="006A08F6">
        <w:t>e n</w:t>
      </w:r>
      <w:r w:rsidR="02F422DD" w:rsidRPr="006A08F6">
        <w:t>'e</w:t>
      </w:r>
      <w:r w:rsidR="00A6231A" w:rsidRPr="006A08F6">
        <w:t>st pas juste moi qui écris,</w:t>
      </w:r>
      <w:r w:rsidR="02F422DD" w:rsidRPr="006A08F6">
        <w:t xml:space="preserve"> on écrit </w:t>
      </w:r>
      <w:proofErr w:type="gramStart"/>
      <w:r w:rsidR="02F422DD" w:rsidRPr="006A08F6">
        <w:t>toutes</w:t>
      </w:r>
      <w:r w:rsidR="00A6231A" w:rsidRPr="006A08F6">
        <w:t xml:space="preserve">, </w:t>
      </w:r>
      <w:r w:rsidR="02F422DD" w:rsidRPr="006A08F6">
        <w:t xml:space="preserve"> et</w:t>
      </w:r>
      <w:proofErr w:type="gramEnd"/>
      <w:r w:rsidR="02F422DD" w:rsidRPr="006A08F6">
        <w:t xml:space="preserve"> </w:t>
      </w:r>
      <w:r w:rsidR="00A6231A" w:rsidRPr="006A08F6">
        <w:t>on a toutes d</w:t>
      </w:r>
      <w:r w:rsidR="02F422DD" w:rsidRPr="006A08F6">
        <w:t xml:space="preserve">es droits </w:t>
      </w:r>
      <w:r w:rsidR="00A6231A" w:rsidRPr="006A08F6">
        <w:t>d’autrices. Pour c</w:t>
      </w:r>
      <w:r w:rsidR="02F422DD" w:rsidRPr="006A08F6">
        <w:t>e spectacle, on est toutes payé</w:t>
      </w:r>
      <w:r w:rsidR="00A6231A" w:rsidRPr="006A08F6">
        <w:t xml:space="preserve">es la même chose. </w:t>
      </w:r>
    </w:p>
    <w:p w14:paraId="0E76BEC2" w14:textId="77777777" w:rsidR="005A2017" w:rsidRPr="006A08F6" w:rsidRDefault="00A6231A" w:rsidP="00352EDA">
      <w:pPr>
        <w:jc w:val="both"/>
      </w:pPr>
      <w:r w:rsidRPr="006A08F6">
        <w:t>On tient aussi à</w:t>
      </w:r>
      <w:r w:rsidR="02F422DD" w:rsidRPr="006A08F6">
        <w:t xml:space="preserve"> mettre un cadre de bienveillance sur </w:t>
      </w:r>
      <w:r w:rsidRPr="006A08F6">
        <w:t>la manière dont</w:t>
      </w:r>
      <w:r w:rsidR="02F422DD" w:rsidRPr="006A08F6">
        <w:t xml:space="preserve"> on prend la parole, </w:t>
      </w:r>
      <w:r w:rsidRPr="006A08F6">
        <w:t>dont</w:t>
      </w:r>
      <w:r w:rsidR="02F422DD" w:rsidRPr="006A08F6">
        <w:t xml:space="preserve"> on s'écoute, </w:t>
      </w:r>
      <w:r w:rsidRPr="006A08F6">
        <w:t>dont on aborde cette notion de consentement aussi : q</w:t>
      </w:r>
      <w:r w:rsidR="02F422DD" w:rsidRPr="006A08F6">
        <w:t xml:space="preserve">u'est ce </w:t>
      </w:r>
      <w:proofErr w:type="gramStart"/>
      <w:r w:rsidR="02F422DD" w:rsidRPr="006A08F6">
        <w:t>que</w:t>
      </w:r>
      <w:proofErr w:type="gramEnd"/>
      <w:r w:rsidR="02F422DD" w:rsidRPr="006A08F6">
        <w:t xml:space="preserve"> j'ai envie </w:t>
      </w:r>
      <w:r w:rsidRPr="006A08F6">
        <w:t>ou pas env</w:t>
      </w:r>
      <w:r w:rsidR="005A2017" w:rsidRPr="006A08F6">
        <w:t>i</w:t>
      </w:r>
      <w:r w:rsidRPr="006A08F6">
        <w:t xml:space="preserve">e </w:t>
      </w:r>
      <w:r w:rsidR="02F422DD" w:rsidRPr="006A08F6">
        <w:t>de montrer de mon corps au plateau</w:t>
      </w:r>
      <w:r w:rsidR="005A2017" w:rsidRPr="006A08F6">
        <w:t> </w:t>
      </w:r>
      <w:r w:rsidR="02F422DD" w:rsidRPr="006A08F6">
        <w:t xml:space="preserve">? </w:t>
      </w:r>
      <w:r w:rsidRPr="006A08F6">
        <w:t>On essaie</w:t>
      </w:r>
      <w:r w:rsidR="02F422DD" w:rsidRPr="006A08F6">
        <w:t xml:space="preserve"> </w:t>
      </w:r>
      <w:r w:rsidRPr="006A08F6">
        <w:t xml:space="preserve">d'être vraiment sur une écoute, </w:t>
      </w:r>
      <w:r w:rsidR="02F422DD" w:rsidRPr="006A08F6">
        <w:t xml:space="preserve">de pas être dans </w:t>
      </w:r>
      <w:r w:rsidRPr="006A08F6">
        <w:t>cette image de metteur en scène</w:t>
      </w:r>
      <w:r w:rsidR="005A2017" w:rsidRPr="006A08F6">
        <w:t xml:space="preserve"> plus metteur en scène</w:t>
      </w:r>
      <w:r w:rsidRPr="006A08F6">
        <w:t xml:space="preserve">, mais plutôt </w:t>
      </w:r>
      <w:r w:rsidR="02F422DD" w:rsidRPr="006A08F6">
        <w:t>d'aller dans des impros qui tout d'un coup, demandent de se déshabiller, de faire des t</w:t>
      </w:r>
      <w:r w:rsidR="00331ECD" w:rsidRPr="006A08F6">
        <w:t xml:space="preserve">rucs et tout ça, </w:t>
      </w:r>
      <w:r w:rsidR="005A2017" w:rsidRPr="006A08F6">
        <w:t xml:space="preserve">de ne pas aller là-dedans </w:t>
      </w:r>
      <w:r w:rsidR="00331ECD" w:rsidRPr="006A08F6">
        <w:t xml:space="preserve">mais vraiment de communiquer et </w:t>
      </w:r>
      <w:r w:rsidR="02F422DD" w:rsidRPr="006A08F6">
        <w:t>d'interroger ensemble, ce qu'on montre au plateau</w:t>
      </w:r>
      <w:r w:rsidR="00331ECD" w:rsidRPr="006A08F6">
        <w:t>. D</w:t>
      </w:r>
      <w:r w:rsidR="02F422DD" w:rsidRPr="006A08F6">
        <w:t>onc toute l'équipe, qui est prise dans cette recherche d'expérimentation et de voir ce que ça fait par rapport aux autres créations qu'elles ont pu faire et cette création</w:t>
      </w:r>
      <w:r w:rsidR="005A2017" w:rsidRPr="006A08F6">
        <w:t>-</w:t>
      </w:r>
      <w:r w:rsidR="02F422DD" w:rsidRPr="006A08F6">
        <w:t>là</w:t>
      </w:r>
      <w:r w:rsidR="005A2017" w:rsidRPr="006A08F6">
        <w:t>,</w:t>
      </w:r>
      <w:r w:rsidR="02F422DD" w:rsidRPr="006A08F6">
        <w:t xml:space="preserve"> et</w:t>
      </w:r>
      <w:r w:rsidR="005A2017" w:rsidRPr="006A08F6">
        <w:t xml:space="preserve"> de</w:t>
      </w:r>
      <w:r w:rsidR="02F422DD" w:rsidRPr="006A08F6">
        <w:t xml:space="preserve"> faire vraiment des allers-retours et d'analyser. </w:t>
      </w:r>
    </w:p>
    <w:p w14:paraId="438B1937" w14:textId="547BC856" w:rsidR="02F422DD" w:rsidRPr="006A08F6" w:rsidRDefault="005A2017" w:rsidP="00352EDA">
      <w:pPr>
        <w:jc w:val="both"/>
      </w:pPr>
      <w:r w:rsidRPr="006A08F6">
        <w:t>V</w:t>
      </w:r>
      <w:r w:rsidR="02F422DD" w:rsidRPr="006A08F6">
        <w:t>oilà</w:t>
      </w:r>
      <w:r w:rsidRPr="006A08F6">
        <w:t xml:space="preserve"> donc</w:t>
      </w:r>
      <w:r w:rsidR="02F422DD" w:rsidRPr="006A08F6">
        <w:t xml:space="preserve"> comment le féminisme en tout cas intervient dans mon travail.</w:t>
      </w:r>
      <w:r w:rsidR="008211DB" w:rsidRPr="006A08F6">
        <w:t xml:space="preserve"> </w:t>
      </w:r>
      <w:proofErr w:type="gramStart"/>
      <w:r w:rsidR="02F422DD" w:rsidRPr="006A08F6">
        <w:t>A</w:t>
      </w:r>
      <w:r w:rsidR="008211DB" w:rsidRPr="006A08F6">
        <w:t>près</w:t>
      </w:r>
      <w:proofErr w:type="gramEnd"/>
      <w:r w:rsidR="008211DB" w:rsidRPr="006A08F6">
        <w:t xml:space="preserve">, </w:t>
      </w:r>
      <w:r w:rsidR="02F422DD" w:rsidRPr="006A08F6">
        <w:t xml:space="preserve">j'ai déjà les limites </w:t>
      </w:r>
      <w:r w:rsidR="008211DB" w:rsidRPr="006A08F6">
        <w:t xml:space="preserve">de </w:t>
      </w:r>
      <w:r w:rsidR="02F422DD" w:rsidRPr="006A08F6">
        <w:t>ça</w:t>
      </w:r>
      <w:r w:rsidR="00192404" w:rsidRPr="006A08F6">
        <w:t xml:space="preserve">, sur </w:t>
      </w:r>
      <w:r w:rsidR="02F422DD" w:rsidRPr="006A08F6">
        <w:t xml:space="preserve">ces </w:t>
      </w:r>
      <w:r w:rsidRPr="006A08F6">
        <w:t>quinze</w:t>
      </w:r>
      <w:r w:rsidR="02F422DD" w:rsidRPr="006A08F6">
        <w:t xml:space="preserve"> jours</w:t>
      </w:r>
      <w:r w:rsidR="00192404" w:rsidRPr="006A08F6">
        <w:t xml:space="preserve">, on </w:t>
      </w:r>
      <w:r w:rsidR="02F422DD" w:rsidRPr="006A08F6">
        <w:t xml:space="preserve">a testé </w:t>
      </w:r>
      <w:r w:rsidR="00192404" w:rsidRPr="006A08F6">
        <w:t>ce que c’était</w:t>
      </w:r>
      <w:r w:rsidRPr="006A08F6">
        <w:t xml:space="preserve"> le</w:t>
      </w:r>
      <w:r w:rsidR="00192404" w:rsidRPr="006A08F6">
        <w:t xml:space="preserve"> « </w:t>
      </w:r>
      <w:r w:rsidR="00192404" w:rsidRPr="006A08F6">
        <w:rPr>
          <w:i/>
          <w:iCs/>
        </w:rPr>
        <w:t>male gaze</w:t>
      </w:r>
      <w:r w:rsidRPr="006A08F6">
        <w:t> », le « </w:t>
      </w:r>
      <w:proofErr w:type="spellStart"/>
      <w:r w:rsidR="00192404" w:rsidRPr="006A08F6">
        <w:rPr>
          <w:i/>
          <w:iCs/>
        </w:rPr>
        <w:t>female</w:t>
      </w:r>
      <w:proofErr w:type="spellEnd"/>
      <w:r w:rsidR="00192404" w:rsidRPr="006A08F6">
        <w:rPr>
          <w:i/>
          <w:iCs/>
        </w:rPr>
        <w:t xml:space="preserve"> gaze</w:t>
      </w:r>
      <w:r w:rsidR="00192404" w:rsidRPr="006A08F6">
        <w:t xml:space="preserve"> », et on </w:t>
      </w:r>
      <w:r w:rsidR="02F422DD" w:rsidRPr="006A08F6">
        <w:t>se retrouve de nouveau dans une binarité</w:t>
      </w:r>
      <w:r w:rsidR="00192404" w:rsidRPr="006A08F6">
        <w:t>, q</w:t>
      </w:r>
      <w:r w:rsidR="02F422DD" w:rsidRPr="006A08F6">
        <w:t xml:space="preserve">ui nous gêne, </w:t>
      </w:r>
      <w:r w:rsidR="00192404" w:rsidRPr="006A08F6">
        <w:t>puisqu’</w:t>
      </w:r>
      <w:r w:rsidR="02F422DD" w:rsidRPr="006A08F6">
        <w:t xml:space="preserve">on s'identifie toutes comme des femmes </w:t>
      </w:r>
      <w:r w:rsidR="00192404" w:rsidRPr="006A08F6">
        <w:t>cis</w:t>
      </w:r>
      <w:r w:rsidRPr="006A08F6">
        <w:t>genre</w:t>
      </w:r>
      <w:r w:rsidR="00192404" w:rsidRPr="006A08F6">
        <w:t xml:space="preserve">. Mais </w:t>
      </w:r>
      <w:r w:rsidR="02F422DD" w:rsidRPr="006A08F6">
        <w:t>on se définit comme femme</w:t>
      </w:r>
      <w:r w:rsidR="00192404" w:rsidRPr="006A08F6">
        <w:t>s</w:t>
      </w:r>
      <w:r w:rsidR="02F422DD" w:rsidRPr="006A08F6">
        <w:t xml:space="preserve"> politiquement</w:t>
      </w:r>
      <w:r w:rsidR="00192404" w:rsidRPr="006A08F6">
        <w:t>,</w:t>
      </w:r>
      <w:r w:rsidR="02F422DD" w:rsidRPr="006A08F6">
        <w:t xml:space="preserve"> parce qu'on défend politiquement nos droits. </w:t>
      </w:r>
      <w:proofErr w:type="gramStart"/>
      <w:r w:rsidR="02F422DD" w:rsidRPr="006A08F6">
        <w:t>Par contre</w:t>
      </w:r>
      <w:proofErr w:type="gramEnd"/>
      <w:r w:rsidR="02F422DD" w:rsidRPr="006A08F6">
        <w:t>, cette notion</w:t>
      </w:r>
      <w:r w:rsidR="00192404" w:rsidRPr="006A08F6">
        <w:t xml:space="preserve"> de féminité et masculinité</w:t>
      </w:r>
      <w:r w:rsidR="02F422DD" w:rsidRPr="006A08F6">
        <w:t>, pour nous ne veut rie</w:t>
      </w:r>
      <w:r w:rsidR="00192404" w:rsidRPr="006A08F6">
        <w:t>n d</w:t>
      </w:r>
      <w:r w:rsidR="02F422DD" w:rsidRPr="006A08F6">
        <w:t>ire.</w:t>
      </w:r>
      <w:r w:rsidR="00192404" w:rsidRPr="006A08F6">
        <w:t xml:space="preserve"> Donc, </w:t>
      </w:r>
      <w:r w:rsidR="02F422DD" w:rsidRPr="006A08F6">
        <w:t>c</w:t>
      </w:r>
      <w:r w:rsidR="00192404" w:rsidRPr="006A08F6">
        <w:t>e ne sont</w:t>
      </w:r>
      <w:r w:rsidR="02F422DD" w:rsidRPr="006A08F6">
        <w:t xml:space="preserve"> pas les bons termes. </w:t>
      </w:r>
      <w:r w:rsidR="008632AD" w:rsidRPr="006A08F6">
        <w:t>J</w:t>
      </w:r>
      <w:r w:rsidR="02F422DD" w:rsidRPr="006A08F6">
        <w:t xml:space="preserve">e sais que c'est un concept </w:t>
      </w:r>
      <w:r w:rsidR="008632AD" w:rsidRPr="006A08F6">
        <w:t xml:space="preserve">le </w:t>
      </w:r>
      <w:r w:rsidR="00192404" w:rsidRPr="006A08F6">
        <w:t>« </w:t>
      </w:r>
      <w:proofErr w:type="spellStart"/>
      <w:r w:rsidR="00192404" w:rsidRPr="006A08F6">
        <w:rPr>
          <w:i/>
          <w:iCs/>
        </w:rPr>
        <w:t>female</w:t>
      </w:r>
      <w:proofErr w:type="spellEnd"/>
      <w:r w:rsidR="00192404" w:rsidRPr="006A08F6">
        <w:rPr>
          <w:i/>
          <w:iCs/>
        </w:rPr>
        <w:t xml:space="preserve"> gaze</w:t>
      </w:r>
      <w:r w:rsidR="00192404" w:rsidRPr="006A08F6">
        <w:t xml:space="preserve"> » et en plus Iris </w:t>
      </w:r>
      <w:proofErr w:type="spellStart"/>
      <w:r w:rsidR="00192404" w:rsidRPr="006A08F6">
        <w:t>B</w:t>
      </w:r>
      <w:r w:rsidR="02F422DD" w:rsidRPr="006A08F6">
        <w:t>r</w:t>
      </w:r>
      <w:r w:rsidR="00192404" w:rsidRPr="006A08F6">
        <w:t>e</w:t>
      </w:r>
      <w:r w:rsidR="02F422DD" w:rsidRPr="006A08F6">
        <w:t>y</w:t>
      </w:r>
      <w:proofErr w:type="spellEnd"/>
      <w:r w:rsidR="02F422DD" w:rsidRPr="006A08F6">
        <w:t xml:space="preserve"> essaie de le </w:t>
      </w:r>
      <w:r w:rsidR="00192404" w:rsidRPr="006A08F6">
        <w:t>dés</w:t>
      </w:r>
      <w:r w:rsidR="02F422DD" w:rsidRPr="006A08F6">
        <w:t>essentialiser, mais</w:t>
      </w:r>
      <w:r w:rsidR="00192404" w:rsidRPr="006A08F6">
        <w:t xml:space="preserve"> l</w:t>
      </w:r>
      <w:r w:rsidR="02F422DD" w:rsidRPr="006A08F6">
        <w:t xml:space="preserve">'utilisation du </w:t>
      </w:r>
      <w:r w:rsidR="00192404" w:rsidRPr="006A08F6">
        <w:t>« </w:t>
      </w:r>
      <w:proofErr w:type="spellStart"/>
      <w:r w:rsidR="00192404" w:rsidRPr="006A08F6">
        <w:rPr>
          <w:i/>
          <w:iCs/>
        </w:rPr>
        <w:t>female</w:t>
      </w:r>
      <w:proofErr w:type="spellEnd"/>
      <w:r w:rsidR="00192404" w:rsidRPr="006A08F6">
        <w:rPr>
          <w:i/>
          <w:iCs/>
        </w:rPr>
        <w:t xml:space="preserve"> gaze</w:t>
      </w:r>
      <w:r w:rsidR="00192404" w:rsidRPr="006A08F6">
        <w:t> »</w:t>
      </w:r>
      <w:r w:rsidR="02F422DD" w:rsidRPr="006A08F6">
        <w:t xml:space="preserve"> ou du regard féminin</w:t>
      </w:r>
      <w:r w:rsidR="00192404" w:rsidRPr="006A08F6">
        <w:t xml:space="preserve">, je trouve que c'est </w:t>
      </w:r>
      <w:r w:rsidR="02F422DD" w:rsidRPr="006A08F6">
        <w:t>encore essentialisant et je pense que c'est vraiment ce que je vais questionner tout à l'heure</w:t>
      </w:r>
      <w:r w:rsidR="00192404" w:rsidRPr="006A08F6">
        <w:t>,</w:t>
      </w:r>
      <w:r w:rsidR="02F422DD" w:rsidRPr="006A08F6">
        <w:t xml:space="preserve"> par rapport au public. </w:t>
      </w:r>
      <w:r w:rsidR="00192404" w:rsidRPr="006A08F6">
        <w:t>Par rapport à ce qu’on va montrer, est-</w:t>
      </w:r>
      <w:r w:rsidR="02F422DD" w:rsidRPr="006A08F6">
        <w:t>ce qu</w:t>
      </w:r>
      <w:r w:rsidR="008632AD" w:rsidRPr="006A08F6">
        <w:t>’on</w:t>
      </w:r>
      <w:r w:rsidR="02F422DD" w:rsidRPr="006A08F6">
        <w:t xml:space="preserve"> </w:t>
      </w:r>
      <w:r w:rsidR="008632AD" w:rsidRPr="006A08F6">
        <w:t xml:space="preserve">est </w:t>
      </w:r>
      <w:r w:rsidR="00192404" w:rsidRPr="006A08F6">
        <w:t xml:space="preserve">dans quelque chose qui </w:t>
      </w:r>
      <w:r w:rsidR="02F422DD" w:rsidRPr="006A08F6">
        <w:t xml:space="preserve">essentialise, qui renforce les normes ou </w:t>
      </w:r>
      <w:r w:rsidR="00192404" w:rsidRPr="006A08F6">
        <w:t xml:space="preserve">non ? </w:t>
      </w:r>
    </w:p>
    <w:p w14:paraId="1FCD9331" w14:textId="0C504BDD" w:rsidR="02F422DD" w:rsidRPr="006A08F6" w:rsidRDefault="008632AD" w:rsidP="00352EDA">
      <w:pPr>
        <w:jc w:val="both"/>
      </w:pPr>
      <w:r w:rsidRPr="006A08F6">
        <w:rPr>
          <w:b/>
          <w:bCs/>
        </w:rPr>
        <w:t>Agatha Mohring</w:t>
      </w:r>
      <w:r w:rsidRPr="006A08F6">
        <w:t xml:space="preserve"> : </w:t>
      </w:r>
      <w:r w:rsidR="00192404" w:rsidRPr="006A08F6">
        <w:t xml:space="preserve">Et comment on travaille l'entre-deux, </w:t>
      </w:r>
      <w:r w:rsidR="02F422DD" w:rsidRPr="006A08F6">
        <w:t>justement</w:t>
      </w:r>
      <w:r w:rsidR="00192404" w:rsidRPr="006A08F6">
        <w:t xml:space="preserve">, parce que si vous essayez, </w:t>
      </w:r>
      <w:r w:rsidR="02F422DD" w:rsidRPr="006A08F6">
        <w:t>c</w:t>
      </w:r>
      <w:r w:rsidR="00192404" w:rsidRPr="006A08F6">
        <w:t>ollectivement, de sortir de la b</w:t>
      </w:r>
      <w:r w:rsidR="02F422DD" w:rsidRPr="006A08F6">
        <w:t>inarité, comment est-ce que vous arrivez à travailler l'ent</w:t>
      </w:r>
      <w:r w:rsidR="00192404" w:rsidRPr="006A08F6">
        <w:t>re-deux, la porosité ?</w:t>
      </w:r>
    </w:p>
    <w:p w14:paraId="4A05A944" w14:textId="0AD24FA5" w:rsidR="02F422DD" w:rsidRPr="006A08F6" w:rsidRDefault="008632AD" w:rsidP="00352EDA">
      <w:pPr>
        <w:jc w:val="both"/>
      </w:pPr>
      <w:r w:rsidRPr="006A08F6">
        <w:rPr>
          <w:b/>
          <w:bCs/>
        </w:rPr>
        <w:t>Sarah Simili</w:t>
      </w:r>
      <w:r w:rsidRPr="006A08F6">
        <w:t> : L</w:t>
      </w:r>
      <w:r w:rsidR="02F422DD" w:rsidRPr="006A08F6">
        <w:t>es corps nous aident beaucoup parc</w:t>
      </w:r>
      <w:r w:rsidR="00192404" w:rsidRPr="006A08F6">
        <w:t>e</w:t>
      </w:r>
      <w:r w:rsidR="02F422DD" w:rsidRPr="006A08F6">
        <w:t xml:space="preserve"> </w:t>
      </w:r>
      <w:r w:rsidR="00192404" w:rsidRPr="006A08F6">
        <w:t>qu’</w:t>
      </w:r>
      <w:r w:rsidR="02F422DD" w:rsidRPr="006A08F6">
        <w:t>on a des corps de circassienne</w:t>
      </w:r>
      <w:r w:rsidR="00192404" w:rsidRPr="006A08F6">
        <w:t>s</w:t>
      </w:r>
      <w:r w:rsidR="02F422DD" w:rsidRPr="006A08F6">
        <w:t xml:space="preserve"> musclés, tonique</w:t>
      </w:r>
      <w:r w:rsidR="00192404" w:rsidRPr="006A08F6">
        <w:t>s</w:t>
      </w:r>
      <w:r w:rsidR="02F422DD" w:rsidRPr="006A08F6">
        <w:t>, dynamique</w:t>
      </w:r>
      <w:r w:rsidR="00192404" w:rsidRPr="006A08F6">
        <w:t>s</w:t>
      </w:r>
      <w:r w:rsidR="02F422DD" w:rsidRPr="006A08F6">
        <w:t xml:space="preserve">, même si on nous a toujours dit que non, mais en fait, on </w:t>
      </w:r>
      <w:r w:rsidRPr="006A08F6">
        <w:t>n’</w:t>
      </w:r>
      <w:r w:rsidR="02F422DD" w:rsidRPr="006A08F6">
        <w:t>a pas beaucoup eu d</w:t>
      </w:r>
      <w:r w:rsidR="00192404" w:rsidRPr="006A08F6">
        <w:t>’espace</w:t>
      </w:r>
      <w:r w:rsidR="02F422DD" w:rsidRPr="006A08F6">
        <w:t xml:space="preserve"> où on nous a laissé</w:t>
      </w:r>
      <w:r w:rsidR="00192404" w:rsidRPr="006A08F6">
        <w:t xml:space="preserve"> prendre cet espace,</w:t>
      </w:r>
      <w:r w:rsidR="02F422DD" w:rsidRPr="006A08F6">
        <w:t xml:space="preserve"> justement</w:t>
      </w:r>
      <w:r w:rsidR="00192404" w:rsidRPr="006A08F6">
        <w:t xml:space="preserve">, pour les </w:t>
      </w:r>
      <w:r w:rsidR="02F422DD" w:rsidRPr="006A08F6">
        <w:t>acrobatie</w:t>
      </w:r>
      <w:r w:rsidR="00192404" w:rsidRPr="006A08F6">
        <w:t>s</w:t>
      </w:r>
      <w:r w:rsidR="02F422DD" w:rsidRPr="006A08F6">
        <w:t xml:space="preserve"> et tout ça, et le </w:t>
      </w:r>
      <w:r w:rsidR="00192404" w:rsidRPr="006A08F6">
        <w:t>fait d'être en non</w:t>
      </w:r>
      <w:r w:rsidR="00474CC8" w:rsidRPr="006A08F6">
        <w:t>-</w:t>
      </w:r>
      <w:r w:rsidR="00192404" w:rsidRPr="006A08F6">
        <w:t>mixité, il n’</w:t>
      </w:r>
      <w:r w:rsidR="02F422DD" w:rsidRPr="006A08F6">
        <w:t>y a pas ce regard masculin qui est dévalorisant sur ce qu'on fait.</w:t>
      </w:r>
      <w:r w:rsidR="00192404" w:rsidRPr="006A08F6">
        <w:t xml:space="preserve"> E</w:t>
      </w:r>
      <w:r w:rsidR="02F422DD" w:rsidRPr="006A08F6">
        <w:t>n tout cas</w:t>
      </w:r>
      <w:r w:rsidR="00192404" w:rsidRPr="006A08F6">
        <w:t>, c’est</w:t>
      </w:r>
      <w:r w:rsidR="02F422DD" w:rsidRPr="006A08F6">
        <w:t xml:space="preserve"> </w:t>
      </w:r>
      <w:r w:rsidR="00192404" w:rsidRPr="006A08F6">
        <w:t>le</w:t>
      </w:r>
      <w:r w:rsidR="02F422DD" w:rsidRPr="006A08F6">
        <w:t xml:space="preserve"> retour </w:t>
      </w:r>
      <w:r w:rsidR="00192404" w:rsidRPr="006A08F6">
        <w:t>que j’ai par rapport à mes interprètes qui disent</w:t>
      </w:r>
      <w:r w:rsidR="007A67CC" w:rsidRPr="006A08F6">
        <w:t xml:space="preserve"> « </w:t>
      </w:r>
      <w:r w:rsidR="02F422DD" w:rsidRPr="006A08F6">
        <w:t>on se sent légitime de faire de l'acrobatie et c'est rare</w:t>
      </w:r>
      <w:r w:rsidR="007A67CC" w:rsidRPr="006A08F6">
        <w:t>,</w:t>
      </w:r>
      <w:r w:rsidR="02F422DD" w:rsidRPr="006A08F6">
        <w:t xml:space="preserve"> en fait.</w:t>
      </w:r>
      <w:r w:rsidR="007A67CC" w:rsidRPr="006A08F6">
        <w:t> » Parce que dès qu’il</w:t>
      </w:r>
      <w:r w:rsidR="02F422DD" w:rsidRPr="006A08F6">
        <w:t xml:space="preserve"> y a des garçons qui sont là e</w:t>
      </w:r>
      <w:r w:rsidR="007A67CC" w:rsidRPr="006A08F6">
        <w:t xml:space="preserve">t qui font de </w:t>
      </w:r>
      <w:proofErr w:type="gramStart"/>
      <w:r w:rsidRPr="006A08F6">
        <w:t>l'acrobatie</w:t>
      </w:r>
      <w:r w:rsidR="007A67CC" w:rsidRPr="006A08F6">
        <w:t xml:space="preserve">, </w:t>
      </w:r>
      <w:r w:rsidR="02F422DD" w:rsidRPr="006A08F6">
        <w:t xml:space="preserve"> tout</w:t>
      </w:r>
      <w:proofErr w:type="gramEnd"/>
      <w:r w:rsidR="02F422DD" w:rsidRPr="006A08F6">
        <w:t xml:space="preserve"> de </w:t>
      </w:r>
      <w:r w:rsidR="007A67CC" w:rsidRPr="006A08F6">
        <w:t>suite, ils font de toute façon m</w:t>
      </w:r>
      <w:r w:rsidR="02F422DD" w:rsidRPr="006A08F6">
        <w:t>ieu</w:t>
      </w:r>
      <w:r w:rsidR="007A67CC" w:rsidRPr="006A08F6">
        <w:t>x</w:t>
      </w:r>
      <w:r w:rsidR="02F422DD" w:rsidRPr="006A08F6">
        <w:t xml:space="preserve"> et de toute façon c'est</w:t>
      </w:r>
      <w:r w:rsidR="007A67CC" w:rsidRPr="006A08F6">
        <w:t xml:space="preserve"> </w:t>
      </w:r>
      <w:r w:rsidR="02F422DD" w:rsidRPr="006A08F6">
        <w:t xml:space="preserve">leur discipline et on </w:t>
      </w:r>
      <w:r w:rsidR="007A67CC" w:rsidRPr="006A08F6">
        <w:t xml:space="preserve">ne </w:t>
      </w:r>
      <w:r w:rsidR="02F422DD" w:rsidRPr="006A08F6">
        <w:t>s'autorise pas</w:t>
      </w:r>
      <w:r w:rsidR="007A67CC" w:rsidRPr="006A08F6">
        <w:t xml:space="preserve">. Donc je </w:t>
      </w:r>
      <w:r w:rsidR="02F422DD" w:rsidRPr="006A08F6">
        <w:t xml:space="preserve">pense que vraiment les corps aident et </w:t>
      </w:r>
      <w:r w:rsidR="007A67CC" w:rsidRPr="006A08F6">
        <w:t xml:space="preserve">on </w:t>
      </w:r>
      <w:r w:rsidRPr="006A08F6">
        <w:t>a voulu</w:t>
      </w:r>
      <w:r w:rsidR="02F422DD" w:rsidRPr="006A08F6">
        <w:t xml:space="preserve"> chercher à l'extrême justement ce truc de féminin, </w:t>
      </w:r>
      <w:r w:rsidR="007A67CC" w:rsidRPr="006A08F6">
        <w:t xml:space="preserve">lié au tissu, aux </w:t>
      </w:r>
      <w:r w:rsidR="02F422DD" w:rsidRPr="006A08F6">
        <w:t>images que ça peut évoquer dans les ima</w:t>
      </w:r>
      <w:r w:rsidR="007A67CC" w:rsidRPr="006A08F6">
        <w:t>ginaires et après comment on peut opérer</w:t>
      </w:r>
      <w:r w:rsidR="02F422DD" w:rsidRPr="006A08F6">
        <w:t xml:space="preserve"> une bascule</w:t>
      </w:r>
      <w:r w:rsidR="007A67CC" w:rsidRPr="006A08F6">
        <w:t xml:space="preserve"> et comment c’est</w:t>
      </w:r>
      <w:r w:rsidR="02F422DD" w:rsidRPr="006A08F6">
        <w:t xml:space="preserve"> réapproprié et utilisé autrement. C'est un peu ce qu'on essaie de faire, je </w:t>
      </w:r>
      <w:r w:rsidR="007A67CC" w:rsidRPr="006A08F6">
        <w:t xml:space="preserve">ne </w:t>
      </w:r>
      <w:r w:rsidR="02F422DD" w:rsidRPr="006A08F6">
        <w:t>dis pas qu'on a réussi.</w:t>
      </w:r>
      <w:r w:rsidR="007A67CC" w:rsidRPr="006A08F6">
        <w:t xml:space="preserve"> I</w:t>
      </w:r>
      <w:r w:rsidR="02F422DD" w:rsidRPr="006A08F6">
        <w:t>l y a encore des choses, mais c'est un peu ça</w:t>
      </w:r>
      <w:r w:rsidR="007A67CC" w:rsidRPr="006A08F6">
        <w:t>.</w:t>
      </w:r>
      <w:r w:rsidR="02F422DD" w:rsidRPr="006A08F6">
        <w:t xml:space="preserve"> </w:t>
      </w:r>
      <w:r w:rsidR="007A67CC" w:rsidRPr="006A08F6">
        <w:t>C</w:t>
      </w:r>
      <w:r w:rsidR="02F422DD" w:rsidRPr="006A08F6">
        <w:t>'est d'aller vraiment montrer des images très</w:t>
      </w:r>
      <w:r w:rsidR="007A67CC" w:rsidRPr="006A08F6">
        <w:t>,</w:t>
      </w:r>
      <w:r w:rsidR="02F422DD" w:rsidRPr="006A08F6">
        <w:t xml:space="preserve"> je </w:t>
      </w:r>
      <w:r w:rsidR="007A67CC" w:rsidRPr="006A08F6">
        <w:t xml:space="preserve">ne </w:t>
      </w:r>
      <w:r w:rsidR="02F422DD" w:rsidRPr="006A08F6">
        <w:t>dirais pas stéréotypées, parce que déjà</w:t>
      </w:r>
      <w:r w:rsidR="007A67CC" w:rsidRPr="006A08F6">
        <w:t>,</w:t>
      </w:r>
      <w:r w:rsidR="02F422DD" w:rsidRPr="006A08F6">
        <w:t xml:space="preserve"> la manière d'utiliser les tissus</w:t>
      </w:r>
      <w:r w:rsidR="007A67CC" w:rsidRPr="006A08F6">
        <w:t xml:space="preserve"> est déjà transgressive</w:t>
      </w:r>
      <w:r w:rsidR="02F422DD" w:rsidRPr="006A08F6">
        <w:t xml:space="preserve"> par rapport </w:t>
      </w:r>
      <w:r w:rsidR="007A67CC" w:rsidRPr="006A08F6">
        <w:t>à la manière dont</w:t>
      </w:r>
      <w:r w:rsidR="02F422DD" w:rsidRPr="006A08F6">
        <w:t xml:space="preserve"> il</w:t>
      </w:r>
      <w:r w:rsidR="007A67CC" w:rsidRPr="006A08F6">
        <w:t>s sont</w:t>
      </w:r>
      <w:r w:rsidR="02F422DD" w:rsidRPr="006A08F6">
        <w:t xml:space="preserve"> utilisé</w:t>
      </w:r>
      <w:r w:rsidR="007A67CC" w:rsidRPr="006A08F6">
        <w:t>s</w:t>
      </w:r>
      <w:r w:rsidR="02F422DD" w:rsidRPr="006A08F6">
        <w:t xml:space="preserve"> dans les spectacles de cirque, mais c'est quand même de montrer des images</w:t>
      </w:r>
      <w:r w:rsidR="007A67CC" w:rsidRPr="006A08F6">
        <w:t xml:space="preserve"> b</w:t>
      </w:r>
      <w:r w:rsidR="02F422DD" w:rsidRPr="006A08F6">
        <w:t>ien féminine</w:t>
      </w:r>
      <w:r w:rsidR="007A67CC" w:rsidRPr="006A08F6">
        <w:t>s</w:t>
      </w:r>
      <w:r w:rsidR="02F422DD" w:rsidRPr="006A08F6">
        <w:t xml:space="preserve"> pour </w:t>
      </w:r>
      <w:r w:rsidR="007A67CC" w:rsidRPr="006A08F6">
        <w:t xml:space="preserve">les tordre </w:t>
      </w:r>
      <w:r w:rsidR="02F422DD" w:rsidRPr="006A08F6">
        <w:t>après.</w:t>
      </w:r>
    </w:p>
    <w:p w14:paraId="06D44377" w14:textId="4F6BF699" w:rsidR="02F422DD" w:rsidRPr="006A08F6" w:rsidRDefault="007A67CC" w:rsidP="00352EDA">
      <w:pPr>
        <w:jc w:val="both"/>
      </w:pPr>
      <w:r w:rsidRPr="006A08F6">
        <w:rPr>
          <w:b/>
          <w:bCs/>
        </w:rPr>
        <w:t>L</w:t>
      </w:r>
      <w:r w:rsidR="00474CC8" w:rsidRPr="006A08F6">
        <w:rPr>
          <w:b/>
          <w:bCs/>
        </w:rPr>
        <w:t xml:space="preserve">udivine </w:t>
      </w:r>
      <w:r w:rsidRPr="006A08F6">
        <w:rPr>
          <w:b/>
          <w:bCs/>
        </w:rPr>
        <w:t>B</w:t>
      </w:r>
      <w:r w:rsidR="00474CC8" w:rsidRPr="006A08F6">
        <w:rPr>
          <w:b/>
          <w:bCs/>
        </w:rPr>
        <w:t>outon-</w:t>
      </w:r>
      <w:r w:rsidRPr="006A08F6">
        <w:rPr>
          <w:b/>
          <w:bCs/>
        </w:rPr>
        <w:t>K</w:t>
      </w:r>
      <w:r w:rsidR="00474CC8" w:rsidRPr="006A08F6">
        <w:rPr>
          <w:b/>
          <w:bCs/>
        </w:rPr>
        <w:t>elly</w:t>
      </w:r>
      <w:r w:rsidR="00474CC8" w:rsidRPr="006A08F6">
        <w:t xml:space="preserve"> : </w:t>
      </w:r>
      <w:r w:rsidRPr="006A08F6">
        <w:t>Est</w:t>
      </w:r>
      <w:r w:rsidR="02F422DD" w:rsidRPr="006A08F6">
        <w:t xml:space="preserve">-ce que le fait d'avoir décidé d'être une troupe en </w:t>
      </w:r>
      <w:r w:rsidR="00474CC8" w:rsidRPr="006A08F6">
        <w:t>non-</w:t>
      </w:r>
      <w:r w:rsidR="02F422DD" w:rsidRPr="006A08F6">
        <w:t>mixité choisie p</w:t>
      </w:r>
      <w:r w:rsidRPr="006A08F6">
        <w:t>ermet en fait de se défaire de c</w:t>
      </w:r>
      <w:r w:rsidR="02F422DD" w:rsidRPr="006A08F6">
        <w:t>es stéréotypes et de refai</w:t>
      </w:r>
      <w:r w:rsidRPr="006A08F6">
        <w:t>re en se dégageant de ce regard-</w:t>
      </w:r>
      <w:r w:rsidR="02F422DD" w:rsidRPr="006A08F6">
        <w:t>là ? Est-ce que ça participe quand même beaucoup, ou</w:t>
      </w:r>
      <w:r w:rsidRPr="006A08F6">
        <w:t xml:space="preserve"> est-ce que c'est un élément, u</w:t>
      </w:r>
      <w:r w:rsidR="02F422DD" w:rsidRPr="006A08F6">
        <w:t>n postulat qui finalement a été limite</w:t>
      </w:r>
      <w:r w:rsidRPr="006A08F6">
        <w:t>, à un moment donné ?</w:t>
      </w:r>
    </w:p>
    <w:p w14:paraId="3AB8131C" w14:textId="2427E652" w:rsidR="02F422DD" w:rsidRPr="006A08F6" w:rsidRDefault="007A67CC" w:rsidP="00352EDA">
      <w:pPr>
        <w:jc w:val="both"/>
      </w:pPr>
      <w:r w:rsidRPr="006A08F6">
        <w:rPr>
          <w:b/>
          <w:bCs/>
        </w:rPr>
        <w:t>S</w:t>
      </w:r>
      <w:r w:rsidR="00474CC8" w:rsidRPr="006A08F6">
        <w:rPr>
          <w:b/>
          <w:bCs/>
        </w:rPr>
        <w:t xml:space="preserve">arah </w:t>
      </w:r>
      <w:r w:rsidRPr="006A08F6">
        <w:rPr>
          <w:b/>
          <w:bCs/>
        </w:rPr>
        <w:t>S</w:t>
      </w:r>
      <w:r w:rsidR="00474CC8" w:rsidRPr="006A08F6">
        <w:rPr>
          <w:b/>
          <w:bCs/>
        </w:rPr>
        <w:t>imili</w:t>
      </w:r>
      <w:r w:rsidR="00474CC8" w:rsidRPr="006A08F6">
        <w:t xml:space="preserve"> : </w:t>
      </w:r>
      <w:r w:rsidRPr="006A08F6">
        <w:t>Je</w:t>
      </w:r>
      <w:r w:rsidR="02F422DD" w:rsidRPr="006A08F6">
        <w:t xml:space="preserve"> pense que ça a beaucoup aidé</w:t>
      </w:r>
      <w:r w:rsidRPr="006A08F6">
        <w:t xml:space="preserve">, </w:t>
      </w:r>
      <w:r w:rsidR="02F422DD" w:rsidRPr="006A08F6">
        <w:t xml:space="preserve">justement, comme je </w:t>
      </w:r>
      <w:r w:rsidRPr="006A08F6">
        <w:t xml:space="preserve">le </w:t>
      </w:r>
      <w:r w:rsidR="02F422DD" w:rsidRPr="006A08F6">
        <w:t>disais</w:t>
      </w:r>
      <w:r w:rsidRPr="006A08F6">
        <w:t>, d</w:t>
      </w:r>
      <w:r w:rsidR="02F422DD" w:rsidRPr="006A08F6">
        <w:t xml:space="preserve">e s'autoriser des choses qu'on </w:t>
      </w:r>
      <w:r w:rsidRPr="006A08F6">
        <w:t xml:space="preserve">ne </w:t>
      </w:r>
      <w:r w:rsidR="02F422DD" w:rsidRPr="006A08F6">
        <w:t xml:space="preserve">s'autorise pas, </w:t>
      </w:r>
      <w:r w:rsidRPr="006A08F6">
        <w:t xml:space="preserve">de </w:t>
      </w:r>
      <w:r w:rsidR="02F422DD" w:rsidRPr="006A08F6">
        <w:t>pouvoir montrer les corps sans qu'il</w:t>
      </w:r>
      <w:r w:rsidRPr="006A08F6">
        <w:t>s</w:t>
      </w:r>
      <w:r w:rsidR="02F422DD" w:rsidRPr="006A08F6">
        <w:t xml:space="preserve"> soi</w:t>
      </w:r>
      <w:r w:rsidRPr="006A08F6">
        <w:t>en</w:t>
      </w:r>
      <w:r w:rsidR="02F422DD" w:rsidRPr="006A08F6">
        <w:t>t érotisé</w:t>
      </w:r>
      <w:r w:rsidRPr="006A08F6">
        <w:t>s</w:t>
      </w:r>
      <w:r w:rsidR="02F422DD" w:rsidRPr="006A08F6">
        <w:t>, c'est-à-dire qu</w:t>
      </w:r>
      <w:r w:rsidR="00474CC8" w:rsidRPr="006A08F6">
        <w:t>’</w:t>
      </w:r>
      <w:r w:rsidRPr="006A08F6">
        <w:t>on sait que dans la salle,</w:t>
      </w:r>
      <w:r w:rsidR="02F422DD" w:rsidRPr="006A08F6">
        <w:t xml:space="preserve"> on </w:t>
      </w:r>
      <w:r w:rsidRPr="006A08F6">
        <w:t xml:space="preserve">ne </w:t>
      </w:r>
      <w:r w:rsidR="02F422DD" w:rsidRPr="006A08F6">
        <w:t>cherche pas ça, donc on</w:t>
      </w:r>
      <w:r w:rsidRPr="006A08F6">
        <w:t xml:space="preserve"> ne va pas là-dedans, </w:t>
      </w:r>
      <w:r w:rsidR="00374C64" w:rsidRPr="006A08F6">
        <w:t>même s’</w:t>
      </w:r>
      <w:r w:rsidR="02F422DD" w:rsidRPr="006A08F6">
        <w:t>il y a du travail sur le vêtement</w:t>
      </w:r>
      <w:r w:rsidR="00374C64" w:rsidRPr="006A08F6">
        <w:t xml:space="preserve">, vu qu'on utilise le costume et on </w:t>
      </w:r>
      <w:r w:rsidR="02F422DD" w:rsidRPr="006A08F6">
        <w:t xml:space="preserve">part dans des robes et on peut </w:t>
      </w:r>
      <w:r w:rsidR="00374C64" w:rsidRPr="006A08F6">
        <w:t xml:space="preserve">partir dans quelque chose de </w:t>
      </w:r>
      <w:r w:rsidR="02F422DD" w:rsidRPr="006A08F6">
        <w:t>féminin</w:t>
      </w:r>
      <w:r w:rsidR="00374C64" w:rsidRPr="006A08F6">
        <w:t xml:space="preserve">, </w:t>
      </w:r>
      <w:r w:rsidR="02F422DD" w:rsidRPr="006A08F6">
        <w:t>mais il est pour soi-même</w:t>
      </w:r>
      <w:r w:rsidR="00374C64" w:rsidRPr="006A08F6">
        <w:t>,</w:t>
      </w:r>
      <w:r w:rsidR="02F422DD" w:rsidRPr="006A08F6">
        <w:t xml:space="preserve"> et pas pour un regard masculin qu'il faut séduire. Donc ça, ça a été quand même</w:t>
      </w:r>
      <w:r w:rsidR="00374C64" w:rsidRPr="006A08F6">
        <w:t xml:space="preserve"> intéressant. J</w:t>
      </w:r>
      <w:r w:rsidR="02F422DD" w:rsidRPr="006A08F6">
        <w:t xml:space="preserve">e </w:t>
      </w:r>
      <w:r w:rsidR="00374C64" w:rsidRPr="006A08F6">
        <w:t xml:space="preserve">le </w:t>
      </w:r>
      <w:r w:rsidR="02F422DD" w:rsidRPr="006A08F6">
        <w:t xml:space="preserve">disais </w:t>
      </w:r>
      <w:r w:rsidR="00374C64" w:rsidRPr="006A08F6">
        <w:t>aussi,</w:t>
      </w:r>
      <w:r w:rsidR="02F422DD" w:rsidRPr="006A08F6">
        <w:t xml:space="preserve"> la légitimité d'aller dans les acrobaties, d'aller </w:t>
      </w:r>
      <w:r w:rsidR="00374C64" w:rsidRPr="006A08F6">
        <w:t xml:space="preserve">dans la force, d'aller dans </w:t>
      </w:r>
      <w:r w:rsidR="02F422DD" w:rsidRPr="006A08F6">
        <w:t>la violence aussi</w:t>
      </w:r>
      <w:r w:rsidR="00374C64" w:rsidRPr="006A08F6">
        <w:t>. Tout</w:t>
      </w:r>
      <w:r w:rsidR="02F422DD" w:rsidRPr="006A08F6">
        <w:t xml:space="preserve"> ça, ça nous a bien aidé</w:t>
      </w:r>
      <w:r w:rsidR="00374C64" w:rsidRPr="006A08F6">
        <w:t>e</w:t>
      </w:r>
      <w:r w:rsidR="02F422DD" w:rsidRPr="006A08F6">
        <w:t>s et aprè</w:t>
      </w:r>
      <w:r w:rsidR="00374C64" w:rsidRPr="006A08F6">
        <w:t xml:space="preserve">s, pour la petite </w:t>
      </w:r>
      <w:r w:rsidR="02F422DD" w:rsidRPr="006A08F6">
        <w:t>anecdote</w:t>
      </w:r>
      <w:r w:rsidR="00374C64" w:rsidRPr="006A08F6">
        <w:t xml:space="preserve">, on a </w:t>
      </w:r>
      <w:r w:rsidR="00352EDA" w:rsidRPr="006A08F6">
        <w:t xml:space="preserve">eu </w:t>
      </w:r>
      <w:r w:rsidR="00374C64" w:rsidRPr="006A08F6">
        <w:t>nos r</w:t>
      </w:r>
      <w:r w:rsidR="02F422DD" w:rsidRPr="006A08F6">
        <w:t>ègle</w:t>
      </w:r>
      <w:r w:rsidR="00374C64" w:rsidRPr="006A08F6">
        <w:t>s</w:t>
      </w:r>
      <w:r w:rsidR="02F422DD" w:rsidRPr="006A08F6">
        <w:t xml:space="preserve"> enchaîn</w:t>
      </w:r>
      <w:r w:rsidR="00474CC8" w:rsidRPr="006A08F6">
        <w:t>ées</w:t>
      </w:r>
      <w:r w:rsidR="02F422DD" w:rsidRPr="006A08F6">
        <w:t xml:space="preserve"> ces </w:t>
      </w:r>
      <w:r w:rsidR="00474CC8" w:rsidRPr="006A08F6">
        <w:t>deux</w:t>
      </w:r>
      <w:r w:rsidR="02F422DD" w:rsidRPr="006A08F6">
        <w:t xml:space="preserve"> semaines </w:t>
      </w:r>
      <w:r w:rsidR="00374C64" w:rsidRPr="006A08F6">
        <w:t xml:space="preserve">et </w:t>
      </w:r>
      <w:r w:rsidR="02F422DD" w:rsidRPr="006A08F6">
        <w:t>du</w:t>
      </w:r>
      <w:r w:rsidR="00374C64" w:rsidRPr="006A08F6">
        <w:t xml:space="preserve"> co</w:t>
      </w:r>
      <w:r w:rsidR="02F422DD" w:rsidRPr="006A08F6">
        <w:t xml:space="preserve">up, ça </w:t>
      </w:r>
      <w:r w:rsidR="00374C64" w:rsidRPr="006A08F6">
        <w:t>f</w:t>
      </w:r>
      <w:r w:rsidR="00352EDA" w:rsidRPr="006A08F6">
        <w:t>ait aussi qu’</w:t>
      </w:r>
      <w:r w:rsidR="02F422DD" w:rsidRPr="006A08F6">
        <w:t xml:space="preserve">on comprend </w:t>
      </w:r>
      <w:r w:rsidR="00352EDA" w:rsidRPr="006A08F6">
        <w:t>les</w:t>
      </w:r>
      <w:r w:rsidR="02F422DD" w:rsidRPr="006A08F6">
        <w:t xml:space="preserve"> énergies </w:t>
      </w:r>
      <w:r w:rsidR="02F422DD" w:rsidRPr="006A08F6">
        <w:lastRenderedPageBreak/>
        <w:t xml:space="preserve">différentes. </w:t>
      </w:r>
      <w:r w:rsidR="00474CC8" w:rsidRPr="006A08F6">
        <w:t>Il</w:t>
      </w:r>
      <w:r w:rsidR="02F422DD" w:rsidRPr="006A08F6">
        <w:t xml:space="preserve"> y a </w:t>
      </w:r>
      <w:r w:rsidR="00352EDA" w:rsidRPr="006A08F6">
        <w:t>aussi une ou deux personnes dans l'équipe qui font de l’endométriose,</w:t>
      </w:r>
      <w:r w:rsidR="02F422DD" w:rsidRPr="006A08F6">
        <w:t xml:space="preserve"> donc il faut s'adapter</w:t>
      </w:r>
      <w:r w:rsidR="00352EDA" w:rsidRPr="006A08F6">
        <w:t xml:space="preserve">, et ça c'est ouvert, on </w:t>
      </w:r>
      <w:r w:rsidR="02F422DD" w:rsidRPr="006A08F6">
        <w:t xml:space="preserve">peut </w:t>
      </w:r>
      <w:r w:rsidR="00352EDA" w:rsidRPr="006A08F6">
        <w:t xml:space="preserve">en parler </w:t>
      </w:r>
      <w:r w:rsidR="02F422DD" w:rsidRPr="006A08F6">
        <w:t>librement</w:t>
      </w:r>
      <w:r w:rsidR="00352EDA" w:rsidRPr="006A08F6">
        <w:t>,</w:t>
      </w:r>
      <w:r w:rsidR="02F422DD" w:rsidRPr="006A08F6">
        <w:t xml:space="preserve"> dire </w:t>
      </w:r>
      <w:r w:rsidR="00352EDA" w:rsidRPr="006A08F6">
        <w:t xml:space="preserve">« OK, </w:t>
      </w:r>
      <w:r w:rsidR="02F422DD" w:rsidRPr="006A08F6">
        <w:t xml:space="preserve">là </w:t>
      </w:r>
      <w:proofErr w:type="gramStart"/>
      <w:r w:rsidR="02F422DD" w:rsidRPr="006A08F6">
        <w:t>ça va pas</w:t>
      </w:r>
      <w:proofErr w:type="gramEnd"/>
      <w:r w:rsidR="02F422DD" w:rsidRPr="006A08F6">
        <w:t xml:space="preserve">. </w:t>
      </w:r>
      <w:r w:rsidR="00352EDA" w:rsidRPr="006A08F6">
        <w:t xml:space="preserve">OK, </w:t>
      </w:r>
      <w:r w:rsidR="02F422DD" w:rsidRPr="006A08F6">
        <w:t>va</w:t>
      </w:r>
      <w:r w:rsidR="00352EDA" w:rsidRPr="006A08F6">
        <w:t>, prends ton temps</w:t>
      </w:r>
      <w:r w:rsidR="02F422DD" w:rsidRPr="006A08F6">
        <w:t xml:space="preserve"> et tout ça.</w:t>
      </w:r>
      <w:r w:rsidR="00352EDA" w:rsidRPr="006A08F6">
        <w:t xml:space="preserve"> Et ça fait partie</w:t>
      </w:r>
      <w:r w:rsidR="02F422DD" w:rsidRPr="006A08F6">
        <w:t xml:space="preserve"> du process.</w:t>
      </w:r>
      <w:r w:rsidR="00352EDA" w:rsidRPr="006A08F6">
        <w:t xml:space="preserve"> Donc oui</w:t>
      </w:r>
      <w:r w:rsidR="02F422DD" w:rsidRPr="006A08F6">
        <w:t>, j'espère que de plus en plus</w:t>
      </w:r>
      <w:r w:rsidR="00352EDA" w:rsidRPr="006A08F6">
        <w:t>, les compagnies et les hommes sont sensibilisés à ça. M</w:t>
      </w:r>
      <w:r w:rsidR="02F422DD" w:rsidRPr="006A08F6">
        <w:t xml:space="preserve">ais </w:t>
      </w:r>
      <w:r w:rsidR="00352EDA" w:rsidRPr="006A08F6">
        <w:t xml:space="preserve">là, je sais que, voilà, c’était </w:t>
      </w:r>
      <w:r w:rsidR="02F422DD" w:rsidRPr="006A08F6">
        <w:t>plus libre de parler de ces choses-là</w:t>
      </w:r>
      <w:r w:rsidR="00474CC8" w:rsidRPr="006A08F6">
        <w:t>.</w:t>
      </w:r>
    </w:p>
    <w:p w14:paraId="55D07978" w14:textId="7BA7BDA3" w:rsidR="02F422DD" w:rsidRPr="006A08F6" w:rsidRDefault="00352EDA" w:rsidP="00352EDA">
      <w:pPr>
        <w:jc w:val="both"/>
      </w:pPr>
      <w:r w:rsidRPr="006A08F6">
        <w:rPr>
          <w:b/>
          <w:bCs/>
        </w:rPr>
        <w:t>A</w:t>
      </w:r>
      <w:r w:rsidR="00474CC8" w:rsidRPr="006A08F6">
        <w:rPr>
          <w:b/>
          <w:bCs/>
        </w:rPr>
        <w:t xml:space="preserve">gatha </w:t>
      </w:r>
      <w:r w:rsidRPr="006A08F6">
        <w:rPr>
          <w:b/>
          <w:bCs/>
        </w:rPr>
        <w:t>M</w:t>
      </w:r>
      <w:r w:rsidR="00474CC8" w:rsidRPr="006A08F6">
        <w:rPr>
          <w:b/>
          <w:bCs/>
        </w:rPr>
        <w:t>ohring</w:t>
      </w:r>
      <w:r w:rsidR="00474CC8" w:rsidRPr="006A08F6">
        <w:t xml:space="preserve"> : </w:t>
      </w:r>
      <w:r w:rsidRPr="006A08F6">
        <w:t>Et</w:t>
      </w:r>
      <w:r w:rsidR="02F422DD" w:rsidRPr="006A08F6">
        <w:t xml:space="preserve"> de reconnaître aussi leur influence sur la création.</w:t>
      </w:r>
    </w:p>
    <w:p w14:paraId="41990E61" w14:textId="0F30D5FD" w:rsidR="02F422DD" w:rsidRPr="006A08F6" w:rsidRDefault="00352EDA" w:rsidP="00352EDA">
      <w:pPr>
        <w:jc w:val="both"/>
      </w:pPr>
      <w:r w:rsidRPr="006A08F6">
        <w:rPr>
          <w:b/>
          <w:bCs/>
        </w:rPr>
        <w:t>S</w:t>
      </w:r>
      <w:r w:rsidR="00474CC8" w:rsidRPr="006A08F6">
        <w:rPr>
          <w:b/>
          <w:bCs/>
        </w:rPr>
        <w:t>arah Simili</w:t>
      </w:r>
      <w:r w:rsidR="00474CC8" w:rsidRPr="006A08F6">
        <w:t xml:space="preserve"> : </w:t>
      </w:r>
      <w:r w:rsidR="02F422DD" w:rsidRPr="006A08F6">
        <w:t xml:space="preserve">Carrément. </w:t>
      </w:r>
      <w:r w:rsidRPr="006A08F6">
        <w:t>Oui,</w:t>
      </w:r>
      <w:r w:rsidR="02F422DD" w:rsidRPr="006A08F6">
        <w:t xml:space="preserve"> on a senti les énergies</w:t>
      </w:r>
      <w:r w:rsidR="00474CC8" w:rsidRPr="006A08F6">
        <w:t xml:space="preserve"> changer</w:t>
      </w:r>
      <w:r w:rsidR="02F422DD" w:rsidRPr="006A08F6">
        <w:t xml:space="preserve">. </w:t>
      </w:r>
      <w:r w:rsidR="00474CC8" w:rsidRPr="006A08F6">
        <w:t>C</w:t>
      </w:r>
      <w:r w:rsidR="02F422DD" w:rsidRPr="006A08F6">
        <w:t>e qui est intéressant, c'est de travailler avec des corps d'âges différents.</w:t>
      </w:r>
      <w:r w:rsidRPr="006A08F6">
        <w:t xml:space="preserve"> On</w:t>
      </w:r>
      <w:r w:rsidR="02F422DD" w:rsidRPr="006A08F6">
        <w:t xml:space="preserve"> a </w:t>
      </w:r>
      <w:proofErr w:type="spellStart"/>
      <w:r w:rsidR="02F422DD" w:rsidRPr="006A08F6">
        <w:t>Mara</w:t>
      </w:r>
      <w:proofErr w:type="spellEnd"/>
      <w:r w:rsidR="02F422DD" w:rsidRPr="006A08F6">
        <w:t xml:space="preserve"> qui a 24 ans et</w:t>
      </w:r>
      <w:r w:rsidRPr="006A08F6">
        <w:t xml:space="preserve"> Macha qui e</w:t>
      </w:r>
      <w:r w:rsidR="02F422DD" w:rsidRPr="006A08F6">
        <w:t>n a bientôt 60.</w:t>
      </w:r>
      <w:r w:rsidRPr="006A08F6">
        <w:t xml:space="preserve"> C</w:t>
      </w:r>
      <w:r w:rsidR="02F422DD" w:rsidRPr="006A08F6">
        <w:t>omment on travaille le corps vieillissant</w:t>
      </w:r>
      <w:r w:rsidRPr="006A08F6">
        <w:t> ? Le corps</w:t>
      </w:r>
      <w:r w:rsidR="02F422DD" w:rsidRPr="006A08F6">
        <w:t xml:space="preserve"> d'une acrobate circassienne</w:t>
      </w:r>
      <w:r w:rsidRPr="006A08F6">
        <w:t>,</w:t>
      </w:r>
      <w:r w:rsidR="02F422DD" w:rsidRPr="006A08F6">
        <w:t xml:space="preserve"> de cirque traditionnel qui est née dans </w:t>
      </w:r>
      <w:r w:rsidRPr="006A08F6">
        <w:t>une famille de cirque, vraiment. C</w:t>
      </w:r>
      <w:r w:rsidR="02F422DD" w:rsidRPr="006A08F6">
        <w:t>'est la fille d'</w:t>
      </w:r>
      <w:r w:rsidRPr="006A08F6">
        <w:t>un célèbre clown. Elle nous raconte des histoires hallucinantes. C’est complètement une autre génération. Et là, il y a vraiment la transmission qui arrive. E</w:t>
      </w:r>
      <w:r w:rsidR="02F422DD" w:rsidRPr="006A08F6">
        <w:t xml:space="preserve">t </w:t>
      </w:r>
      <w:proofErr w:type="spellStart"/>
      <w:r w:rsidR="02F422DD" w:rsidRPr="006A08F6">
        <w:t>Mara</w:t>
      </w:r>
      <w:proofErr w:type="spellEnd"/>
      <w:r w:rsidR="02F422DD" w:rsidRPr="006A08F6">
        <w:t xml:space="preserve"> e</w:t>
      </w:r>
      <w:r w:rsidRPr="006A08F6">
        <w:t xml:space="preserve">st la plus jeune, elle appartient à </w:t>
      </w:r>
      <w:r w:rsidR="02F422DD" w:rsidRPr="006A08F6">
        <w:t>une autre génération</w:t>
      </w:r>
      <w:r w:rsidRPr="006A08F6">
        <w:t>,</w:t>
      </w:r>
      <w:r w:rsidR="02F422DD" w:rsidRPr="006A08F6">
        <w:t xml:space="preserve"> qui est quand même baignée dans </w:t>
      </w:r>
      <w:r w:rsidRPr="006A08F6">
        <w:t xml:space="preserve">une vague féministe, avec </w:t>
      </w:r>
      <w:r w:rsidR="02F422DD" w:rsidRPr="006A08F6">
        <w:t>les jeunes artiste</w:t>
      </w:r>
      <w:r w:rsidRPr="006A08F6">
        <w:t xml:space="preserve"> qui</w:t>
      </w:r>
      <w:r w:rsidR="02F422DD" w:rsidRPr="006A08F6">
        <w:t xml:space="preserve"> sont beaucoup plus conscientes </w:t>
      </w:r>
      <w:r w:rsidRPr="006A08F6">
        <w:t xml:space="preserve">des limites, </w:t>
      </w:r>
      <w:r w:rsidR="02F422DD" w:rsidRPr="006A08F6">
        <w:t>des d</w:t>
      </w:r>
      <w:r w:rsidRPr="006A08F6">
        <w:t>énonciations aussi. On a #</w:t>
      </w:r>
      <w:r w:rsidR="02F422DD" w:rsidRPr="006A08F6">
        <w:t>ba</w:t>
      </w:r>
      <w:r w:rsidRPr="006A08F6">
        <w:t xml:space="preserve">lancetoncirque qui est arrivé. On </w:t>
      </w:r>
      <w:r w:rsidR="02F422DD" w:rsidRPr="006A08F6">
        <w:t xml:space="preserve">se dit </w:t>
      </w:r>
      <w:r w:rsidRPr="006A08F6">
        <w:t>« Ah ouais, q</w:t>
      </w:r>
      <w:r w:rsidR="02F422DD" w:rsidRPr="006A08F6">
        <w:t xml:space="preserve">uand j'avais son âge, j'aurais bien aimé </w:t>
      </w:r>
      <w:r w:rsidRPr="006A08F6">
        <w:t xml:space="preserve">avoir </w:t>
      </w:r>
      <w:r w:rsidR="02F422DD" w:rsidRPr="006A08F6">
        <w:t>des m</w:t>
      </w:r>
      <w:r w:rsidRPr="006A08F6">
        <w:t>odèles d'artistes féministes</w:t>
      </w:r>
      <w:r w:rsidR="00474CC8" w:rsidRPr="006A08F6">
        <w:t> »</w:t>
      </w:r>
      <w:r w:rsidRPr="006A08F6">
        <w:t>.</w:t>
      </w:r>
    </w:p>
    <w:p w14:paraId="1010CEDA" w14:textId="62B2C82C" w:rsidR="02F422DD" w:rsidRPr="006A08F6" w:rsidRDefault="00474CC8" w:rsidP="00352EDA">
      <w:pPr>
        <w:jc w:val="both"/>
      </w:pPr>
      <w:r w:rsidRPr="006A08F6">
        <w:rPr>
          <w:b/>
          <w:bCs/>
        </w:rPr>
        <w:t>Ludivine Bouton-Kelly</w:t>
      </w:r>
      <w:r w:rsidRPr="006A08F6">
        <w:t xml:space="preserve"> : </w:t>
      </w:r>
      <w:r w:rsidR="00352EDA" w:rsidRPr="006A08F6">
        <w:t>Et est-ce que</w:t>
      </w:r>
      <w:r w:rsidR="02F422DD" w:rsidRPr="006A08F6">
        <w:t xml:space="preserve"> ces questions-là, ça s'est vu dans les corps, au plateau, dans la manière de bouger aussi, de voir des circassiennes plus âgées</w:t>
      </w:r>
      <w:r w:rsidR="00352EDA" w:rsidRPr="006A08F6">
        <w:t xml:space="preserve"> qui s'emparaient de ces thèmes-</w:t>
      </w:r>
      <w:r w:rsidR="02F422DD" w:rsidRPr="006A08F6">
        <w:t>là</w:t>
      </w:r>
      <w:r w:rsidR="00352EDA" w:rsidRPr="006A08F6">
        <w:t>,</w:t>
      </w:r>
      <w:r w:rsidR="02F422DD" w:rsidRPr="006A08F6">
        <w:t xml:space="preserve"> féministes</w:t>
      </w:r>
      <w:r w:rsidR="00352EDA" w:rsidRPr="006A08F6">
        <w:t>, de manière différente ?</w:t>
      </w:r>
    </w:p>
    <w:p w14:paraId="1501D972" w14:textId="067E06F5" w:rsidR="02F422DD" w:rsidRPr="006A08F6" w:rsidRDefault="00474CC8" w:rsidP="00352EDA">
      <w:pPr>
        <w:jc w:val="both"/>
      </w:pPr>
      <w:r w:rsidRPr="006A08F6">
        <w:rPr>
          <w:b/>
          <w:bCs/>
        </w:rPr>
        <w:t>Sarah Simili</w:t>
      </w:r>
      <w:r w:rsidRPr="006A08F6">
        <w:t xml:space="preserve"> : </w:t>
      </w:r>
      <w:r w:rsidR="02F422DD" w:rsidRPr="006A08F6">
        <w:t>Ou</w:t>
      </w:r>
      <w:r w:rsidR="00352EDA" w:rsidRPr="006A08F6">
        <w:t xml:space="preserve">i, oui, carrément. </w:t>
      </w:r>
      <w:r w:rsidR="02F422DD" w:rsidRPr="006A08F6">
        <w:t>Il y a beaucoup de choses qui se passent</w:t>
      </w:r>
      <w:r w:rsidR="003E50F0" w:rsidRPr="006A08F6">
        <w:t>. Avec Mac</w:t>
      </w:r>
      <w:r w:rsidR="02F422DD" w:rsidRPr="006A08F6">
        <w:t>ha</w:t>
      </w:r>
      <w:r w:rsidR="003E50F0" w:rsidRPr="006A08F6">
        <w:t>,</w:t>
      </w:r>
      <w:r w:rsidR="02F422DD" w:rsidRPr="006A08F6">
        <w:t xml:space="preserve"> j'ai trouvé qu'il avait beaucoup de </w:t>
      </w:r>
      <w:r w:rsidR="003E50F0" w:rsidRPr="006A08F6">
        <w:t>« </w:t>
      </w:r>
      <w:r w:rsidR="003E50F0" w:rsidRPr="006A08F6">
        <w:rPr>
          <w:i/>
          <w:iCs/>
        </w:rPr>
        <w:t>care</w:t>
      </w:r>
      <w:r w:rsidR="003E50F0" w:rsidRPr="006A08F6">
        <w:t> »,</w:t>
      </w:r>
      <w:r w:rsidR="02F422DD" w:rsidRPr="006A08F6">
        <w:t xml:space="preserve"> </w:t>
      </w:r>
      <w:r w:rsidR="003E50F0" w:rsidRPr="006A08F6">
        <w:t>avec</w:t>
      </w:r>
      <w:r w:rsidR="02F422DD" w:rsidRPr="006A08F6">
        <w:t xml:space="preserve"> les artistes</w:t>
      </w:r>
      <w:r w:rsidR="003E50F0" w:rsidRPr="006A08F6">
        <w:t xml:space="preserve"> plus j</w:t>
      </w:r>
      <w:r w:rsidR="02F422DD" w:rsidRPr="006A08F6">
        <w:t>eune</w:t>
      </w:r>
      <w:r w:rsidR="003E50F0" w:rsidRPr="006A08F6">
        <w:t xml:space="preserve">s. </w:t>
      </w:r>
      <w:r w:rsidR="02F422DD" w:rsidRPr="006A08F6">
        <w:t>C'était</w:t>
      </w:r>
      <w:r w:rsidR="003E50F0" w:rsidRPr="006A08F6">
        <w:t xml:space="preserve"> chou, parce que Macha</w:t>
      </w:r>
      <w:r w:rsidR="02F422DD" w:rsidRPr="006A08F6">
        <w:t xml:space="preserve"> nous a dit, elle fa</w:t>
      </w:r>
      <w:r w:rsidR="003E50F0" w:rsidRPr="006A08F6">
        <w:t>it du fil m</w:t>
      </w:r>
      <w:r w:rsidR="02F422DD" w:rsidRPr="006A08F6">
        <w:t>ou, c'est s</w:t>
      </w:r>
      <w:r w:rsidR="003E50F0" w:rsidRPr="006A08F6">
        <w:t>a discipline. Et en fait,</w:t>
      </w:r>
      <w:r w:rsidR="02F422DD" w:rsidRPr="006A08F6">
        <w:t xml:space="preserve"> t</w:t>
      </w:r>
      <w:r w:rsidR="003E50F0" w:rsidRPr="006A08F6">
        <w:t>oute sa vie, elle a fait du fil mou,</w:t>
      </w:r>
      <w:r w:rsidR="02F422DD" w:rsidRPr="006A08F6">
        <w:t xml:space="preserve"> elle avait son numéro</w:t>
      </w:r>
      <w:r w:rsidR="003E50F0" w:rsidRPr="006A08F6">
        <w:t xml:space="preserve"> q</w:t>
      </w:r>
      <w:r w:rsidR="02F422DD" w:rsidRPr="006A08F6">
        <w:t>u'elle a décliné</w:t>
      </w:r>
      <w:r w:rsidR="003E50F0" w:rsidRPr="006A08F6">
        <w:t xml:space="preserve"> dans</w:t>
      </w:r>
      <w:r w:rsidR="02F422DD" w:rsidRPr="006A08F6">
        <w:t xml:space="preserve"> plusieurs spectacles, mais elle disait</w:t>
      </w:r>
      <w:r w:rsidR="003E50F0" w:rsidRPr="006A08F6">
        <w:t>, en fait</w:t>
      </w:r>
      <w:r w:rsidR="02F422DD" w:rsidRPr="006A08F6">
        <w:t>, j</w:t>
      </w:r>
      <w:r w:rsidR="003E50F0" w:rsidRPr="006A08F6">
        <w:t>e n</w:t>
      </w:r>
      <w:r w:rsidR="02F422DD" w:rsidRPr="006A08F6">
        <w:t>'ai jamais pu</w:t>
      </w:r>
      <w:r w:rsidR="003E50F0" w:rsidRPr="006A08F6">
        <w:t>, o</w:t>
      </w:r>
      <w:r w:rsidR="02F422DD" w:rsidRPr="006A08F6">
        <w:t>n</w:t>
      </w:r>
      <w:r w:rsidR="003E50F0" w:rsidRPr="006A08F6">
        <w:t xml:space="preserve"> ne</w:t>
      </w:r>
      <w:r w:rsidR="02F422DD" w:rsidRPr="006A08F6">
        <w:t xml:space="preserve"> m'a jamais laissé être dans un collectif d'acrobatie. </w:t>
      </w:r>
      <w:r w:rsidR="003E50F0" w:rsidRPr="006A08F6">
        <w:t>On ne m’a jamais laissé faire. Et là,</w:t>
      </w:r>
      <w:r w:rsidR="02F422DD" w:rsidRPr="006A08F6">
        <w:t xml:space="preserve"> elle se fait porter, on lui fait faire de l'acrobatie et c'est </w:t>
      </w:r>
      <w:r w:rsidR="003E50F0" w:rsidRPr="006A08F6">
        <w:t>très beau. L</w:t>
      </w:r>
      <w:r w:rsidR="02F422DD" w:rsidRPr="006A08F6">
        <w:t xml:space="preserve">es corps jeunes la soutiennent </w:t>
      </w:r>
      <w:r w:rsidR="003E50F0" w:rsidRPr="006A08F6">
        <w:t>pour qu’elle soi</w:t>
      </w:r>
      <w:r w:rsidR="02F422DD" w:rsidRPr="006A08F6">
        <w:t>t dans une sensation d'acrobate, je</w:t>
      </w:r>
      <w:r w:rsidR="003E50F0" w:rsidRPr="006A08F6">
        <w:t xml:space="preserve"> ne sais pas c</w:t>
      </w:r>
      <w:r w:rsidR="02F422DD" w:rsidRPr="006A08F6">
        <w:t xml:space="preserve">omment expliquer, mais </w:t>
      </w:r>
      <w:r w:rsidR="003E50F0" w:rsidRPr="006A08F6">
        <w:t xml:space="preserve">pour </w:t>
      </w:r>
      <w:r w:rsidR="02F422DD" w:rsidRPr="006A08F6">
        <w:t xml:space="preserve">qu'elle soit vraiment soutenue dans </w:t>
      </w:r>
      <w:r w:rsidR="003E50F0" w:rsidRPr="006A08F6">
        <w:t>son mouvement pour qu'elle ait des sensations sans</w:t>
      </w:r>
      <w:r w:rsidR="02F422DD" w:rsidRPr="006A08F6">
        <w:t xml:space="preserve"> forcément faire un salto</w:t>
      </w:r>
      <w:r w:rsidR="003E50F0" w:rsidRPr="006A08F6">
        <w:t>,</w:t>
      </w:r>
      <w:r w:rsidR="02F422DD" w:rsidRPr="006A08F6">
        <w:t xml:space="preserve"> quoi. Et ça c'est très</w:t>
      </w:r>
      <w:r w:rsidR="003E50F0" w:rsidRPr="006A08F6">
        <w:t xml:space="preserve"> b</w:t>
      </w:r>
      <w:r w:rsidR="02F422DD" w:rsidRPr="006A08F6">
        <w:t xml:space="preserve">eau, </w:t>
      </w:r>
      <w:r w:rsidR="003E50F0" w:rsidRPr="006A08F6">
        <w:t>c</w:t>
      </w:r>
      <w:r w:rsidR="02F422DD" w:rsidRPr="006A08F6">
        <w:t>'est chouette qu'il y a</w:t>
      </w:r>
      <w:r w:rsidR="003E50F0" w:rsidRPr="006A08F6">
        <w:t>it eu ce « </w:t>
      </w:r>
      <w:r w:rsidR="003E50F0" w:rsidRPr="006A08F6">
        <w:rPr>
          <w:i/>
          <w:iCs/>
        </w:rPr>
        <w:t>car</w:t>
      </w:r>
      <w:r w:rsidR="02F422DD" w:rsidRPr="006A08F6">
        <w:rPr>
          <w:i/>
          <w:iCs/>
        </w:rPr>
        <w:t>e</w:t>
      </w:r>
      <w:r w:rsidR="003E50F0" w:rsidRPr="006A08F6">
        <w:t xml:space="preserve"> ». Mais aussi </w:t>
      </w:r>
      <w:r w:rsidR="02F422DD" w:rsidRPr="006A08F6">
        <w:t>de sortir quand même de ça</w:t>
      </w:r>
      <w:r w:rsidR="003E50F0" w:rsidRPr="006A08F6">
        <w:t>, parce que Macha</w:t>
      </w:r>
      <w:r w:rsidR="02F422DD" w:rsidRPr="006A08F6">
        <w:t>, elle envoie</w:t>
      </w:r>
      <w:r w:rsidR="003E50F0" w:rsidRPr="006A08F6">
        <w:t>,</w:t>
      </w:r>
      <w:r w:rsidR="02F422DD" w:rsidRPr="006A08F6">
        <w:t xml:space="preserve"> quoi</w:t>
      </w:r>
      <w:r w:rsidR="003E50F0" w:rsidRPr="006A08F6">
        <w:t> ! F</w:t>
      </w:r>
      <w:r w:rsidR="02F422DD" w:rsidRPr="006A08F6">
        <w:t xml:space="preserve">ranchement, </w:t>
      </w:r>
      <w:r w:rsidR="003E50F0" w:rsidRPr="006A08F6">
        <w:t>elle a de l'énergie, elle est incroyable et</w:t>
      </w:r>
      <w:r w:rsidR="02F422DD" w:rsidRPr="006A08F6">
        <w:t xml:space="preserve"> elle donne</w:t>
      </w:r>
      <w:r w:rsidRPr="006A08F6">
        <w:t xml:space="preserve"> aussi</w:t>
      </w:r>
      <w:r w:rsidR="02F422DD" w:rsidRPr="006A08F6">
        <w:t xml:space="preserve"> la partition </w:t>
      </w:r>
      <w:r w:rsidR="003E50F0" w:rsidRPr="006A08F6">
        <w:t xml:space="preserve">aux trois autres. </w:t>
      </w:r>
      <w:r w:rsidR="02F422DD" w:rsidRPr="006A08F6">
        <w:t xml:space="preserve"> </w:t>
      </w:r>
      <w:r w:rsidR="003E50F0" w:rsidRPr="006A08F6">
        <w:t xml:space="preserve">Et il y a </w:t>
      </w:r>
      <w:r w:rsidR="02F422DD" w:rsidRPr="006A08F6">
        <w:t xml:space="preserve">la force dans son corps </w:t>
      </w:r>
      <w:r w:rsidR="003E50F0" w:rsidRPr="006A08F6">
        <w:t xml:space="preserve">qui est là. </w:t>
      </w:r>
      <w:r w:rsidR="02F422DD" w:rsidRPr="006A08F6">
        <w:t>Et tu sens le poids des années</w:t>
      </w:r>
      <w:r w:rsidR="003E50F0" w:rsidRPr="006A08F6">
        <w:t>,</w:t>
      </w:r>
      <w:r w:rsidR="02F422DD" w:rsidRPr="006A08F6">
        <w:t xml:space="preserve"> aussi.</w:t>
      </w:r>
    </w:p>
    <w:p w14:paraId="12492D60" w14:textId="67A076DB" w:rsidR="02F422DD" w:rsidRPr="006A08F6" w:rsidRDefault="003E50F0" w:rsidP="00352EDA">
      <w:pPr>
        <w:jc w:val="both"/>
      </w:pPr>
      <w:r w:rsidRPr="006A08F6">
        <w:rPr>
          <w:b/>
          <w:bCs/>
        </w:rPr>
        <w:t>A</w:t>
      </w:r>
      <w:r w:rsidR="00474CC8" w:rsidRPr="006A08F6">
        <w:rPr>
          <w:b/>
          <w:bCs/>
        </w:rPr>
        <w:t xml:space="preserve">gatha </w:t>
      </w:r>
      <w:r w:rsidRPr="006A08F6">
        <w:rPr>
          <w:b/>
          <w:bCs/>
        </w:rPr>
        <w:t>M</w:t>
      </w:r>
      <w:r w:rsidR="00474CC8" w:rsidRPr="006A08F6">
        <w:rPr>
          <w:b/>
          <w:bCs/>
        </w:rPr>
        <w:t>ohring</w:t>
      </w:r>
      <w:r w:rsidR="00474CC8" w:rsidRPr="006A08F6">
        <w:t xml:space="preserve"> : </w:t>
      </w:r>
      <w:r w:rsidRPr="006A08F6">
        <w:t xml:space="preserve">Et donc, </w:t>
      </w:r>
      <w:r w:rsidR="02F422DD" w:rsidRPr="006A08F6">
        <w:t>vous êtes to</w:t>
      </w:r>
      <w:r w:rsidRPr="006A08F6">
        <w:t xml:space="preserve">utes dans un décloisonnement </w:t>
      </w:r>
      <w:r w:rsidR="02F422DD" w:rsidRPr="006A08F6">
        <w:t xml:space="preserve">des pratiques qui </w:t>
      </w:r>
      <w:r w:rsidRPr="006A08F6">
        <w:t xml:space="preserve">étaient vos pratiques initiales, ou </w:t>
      </w:r>
      <w:r w:rsidR="02F422DD" w:rsidRPr="006A08F6">
        <w:t>en tout cas, vos pratiques de préd</w:t>
      </w:r>
      <w:r w:rsidRPr="006A08F6">
        <w:t>ilection dans le cirque </w:t>
      </w:r>
      <w:r w:rsidR="02F422DD" w:rsidRPr="006A08F6">
        <w:t>? Comment justement to</w:t>
      </w:r>
      <w:r w:rsidRPr="006A08F6">
        <w:t>urne</w:t>
      </w:r>
      <w:r w:rsidR="00474CC8" w:rsidRPr="006A08F6">
        <w:t>nt</w:t>
      </w:r>
      <w:r w:rsidR="02F422DD" w:rsidRPr="006A08F6">
        <w:t xml:space="preserve"> les pratiq</w:t>
      </w:r>
      <w:r w:rsidRPr="006A08F6">
        <w:t>ues que vous avez pu avoir et</w:t>
      </w:r>
      <w:r w:rsidR="02F422DD" w:rsidRPr="006A08F6">
        <w:t xml:space="preserve"> finalement les différentes compétences que vous avez acquises ? Même si j'imagine que c'est très complémentaire.</w:t>
      </w:r>
    </w:p>
    <w:p w14:paraId="79336617" w14:textId="4CB8F6C2" w:rsidR="02F422DD" w:rsidRPr="006A08F6" w:rsidRDefault="00474CC8" w:rsidP="00352EDA">
      <w:pPr>
        <w:jc w:val="both"/>
      </w:pPr>
      <w:r w:rsidRPr="006A08F6">
        <w:rPr>
          <w:b/>
          <w:bCs/>
        </w:rPr>
        <w:t>Sarah Simili</w:t>
      </w:r>
      <w:r w:rsidRPr="006A08F6">
        <w:t xml:space="preserve"> : </w:t>
      </w:r>
      <w:r w:rsidR="003E50F0" w:rsidRPr="006A08F6">
        <w:t>À part Ma</w:t>
      </w:r>
      <w:r w:rsidR="02F422DD" w:rsidRPr="006A08F6">
        <w:t xml:space="preserve">cha </w:t>
      </w:r>
      <w:r w:rsidR="003E50F0" w:rsidRPr="006A08F6">
        <w:t>qui faisait du fil, les trois</w:t>
      </w:r>
      <w:r w:rsidR="02F422DD" w:rsidRPr="006A08F6">
        <w:t xml:space="preserve"> autres sont </w:t>
      </w:r>
      <w:r w:rsidR="003E50F0" w:rsidRPr="006A08F6">
        <w:t xml:space="preserve">des </w:t>
      </w:r>
      <w:r w:rsidR="02F422DD" w:rsidRPr="006A08F6">
        <w:t>artis</w:t>
      </w:r>
      <w:r w:rsidR="003E50F0" w:rsidRPr="006A08F6">
        <w:t>tes aériennes</w:t>
      </w:r>
      <w:r w:rsidRPr="006A08F6">
        <w:t xml:space="preserve"> : </w:t>
      </w:r>
      <w:r w:rsidR="003E50F0" w:rsidRPr="006A08F6">
        <w:t>ma sœur et Karina, au</w:t>
      </w:r>
      <w:r w:rsidR="02F422DD" w:rsidRPr="006A08F6">
        <w:t xml:space="preserve"> tissu</w:t>
      </w:r>
      <w:r w:rsidR="003E50F0" w:rsidRPr="006A08F6">
        <w:t xml:space="preserve">, et </w:t>
      </w:r>
      <w:proofErr w:type="spellStart"/>
      <w:r w:rsidR="003E50F0" w:rsidRPr="006A08F6">
        <w:t>Mara</w:t>
      </w:r>
      <w:proofErr w:type="spellEnd"/>
      <w:r w:rsidR="003E50F0" w:rsidRPr="006A08F6">
        <w:t xml:space="preserve"> de la corde lisse</w:t>
      </w:r>
      <w:r w:rsidR="00AC5909" w:rsidRPr="006A08F6">
        <w:t xml:space="preserve">. Du coup, elles </w:t>
      </w:r>
      <w:r w:rsidR="02F422DD" w:rsidRPr="006A08F6">
        <w:t>étaient dans une pratique de suspension et pour moi l'idée</w:t>
      </w:r>
      <w:r w:rsidR="00AC5909" w:rsidRPr="006A08F6">
        <w:t>, c’était</w:t>
      </w:r>
      <w:r w:rsidR="02F422DD" w:rsidRPr="006A08F6">
        <w:t xml:space="preserve"> d'aller chercher des artistes qui font des aériens pour les mettre au sol</w:t>
      </w:r>
      <w:r w:rsidR="00AC5909" w:rsidRPr="006A08F6">
        <w:t xml:space="preserve">, pour </w:t>
      </w:r>
      <w:r w:rsidR="02F422DD" w:rsidRPr="006A08F6">
        <w:t>qu'elle</w:t>
      </w:r>
      <w:r w:rsidR="00AC5909" w:rsidRPr="006A08F6">
        <w:t>s</w:t>
      </w:r>
      <w:r w:rsidR="02F422DD" w:rsidRPr="006A08F6">
        <w:t xml:space="preserve"> puisse</w:t>
      </w:r>
      <w:r w:rsidR="00AC5909" w:rsidRPr="006A08F6">
        <w:t>nt</w:t>
      </w:r>
      <w:r w:rsidR="02F422DD" w:rsidRPr="006A08F6">
        <w:t xml:space="preserve"> aborder en fait leur </w:t>
      </w:r>
      <w:r w:rsidR="00AC5909" w:rsidRPr="006A08F6">
        <w:t>technique aérienne d'une autre m</w:t>
      </w:r>
      <w:r w:rsidR="02F422DD" w:rsidRPr="006A08F6">
        <w:t>a</w:t>
      </w:r>
      <w:r w:rsidR="00AC5909" w:rsidRPr="006A08F6">
        <w:t>nière.</w:t>
      </w:r>
      <w:r w:rsidR="02F422DD" w:rsidRPr="006A08F6">
        <w:t xml:space="preserve"> </w:t>
      </w:r>
      <w:r w:rsidR="00AC5909" w:rsidRPr="006A08F6">
        <w:t>Et après, e</w:t>
      </w:r>
      <w:r w:rsidR="02F422DD" w:rsidRPr="006A08F6">
        <w:t xml:space="preserve">n collaboration artistique, donc hors du plateau avec moi, je travaille avec Julie </w:t>
      </w:r>
      <w:proofErr w:type="spellStart"/>
      <w:r w:rsidR="02F422DD" w:rsidRPr="006A08F6">
        <w:t>Taver</w:t>
      </w:r>
      <w:r w:rsidRPr="006A08F6">
        <w:t>t</w:t>
      </w:r>
      <w:proofErr w:type="spellEnd"/>
      <w:r w:rsidR="00AC5909" w:rsidRPr="006A08F6">
        <w:t xml:space="preserve"> et Constance B</w:t>
      </w:r>
      <w:r w:rsidR="02F422DD" w:rsidRPr="006A08F6">
        <w:t>ugnon qui sont a</w:t>
      </w:r>
      <w:r w:rsidR="00AC5909" w:rsidRPr="006A08F6">
        <w:t xml:space="preserve">crobates, </w:t>
      </w:r>
      <w:proofErr w:type="spellStart"/>
      <w:r w:rsidR="00AC5909" w:rsidRPr="006A08F6">
        <w:t>acro</w:t>
      </w:r>
      <w:proofErr w:type="spellEnd"/>
      <w:r w:rsidR="00AC5909" w:rsidRPr="006A08F6">
        <w:t>-</w:t>
      </w:r>
      <w:r w:rsidR="02F422DD" w:rsidRPr="006A08F6">
        <w:t>danseuse</w:t>
      </w:r>
      <w:r w:rsidR="00AC5909" w:rsidRPr="006A08F6">
        <w:t>s</w:t>
      </w:r>
      <w:r w:rsidR="02F422DD" w:rsidRPr="006A08F6">
        <w:t xml:space="preserve"> et qui viennent justement écrire les corps de manière acrobatique. Et ça, c'est un grand soutien pour moi parce que je viens aussi de la technique aérienne.</w:t>
      </w:r>
      <w:r w:rsidR="00AC5909" w:rsidRPr="006A08F6">
        <w:t xml:space="preserve"> Et </w:t>
      </w:r>
      <w:r w:rsidR="02F422DD" w:rsidRPr="006A08F6">
        <w:t>moi, je fais de la mise en scène et</w:t>
      </w:r>
      <w:r w:rsidR="00AC5909" w:rsidRPr="006A08F6">
        <w:t xml:space="preserve"> pour le</w:t>
      </w:r>
      <w:r w:rsidR="02F422DD" w:rsidRPr="006A08F6">
        <w:t xml:space="preserve"> coup</w:t>
      </w:r>
      <w:r w:rsidR="00AC5909" w:rsidRPr="006A08F6">
        <w:t>, écrire les corps, j</w:t>
      </w:r>
      <w:r w:rsidR="02F422DD" w:rsidRPr="006A08F6">
        <w:t xml:space="preserve">'ai un peu plus de peine, donc </w:t>
      </w:r>
      <w:r w:rsidR="00AC5909" w:rsidRPr="006A08F6">
        <w:t>je m'appuie vraiment sur C</w:t>
      </w:r>
      <w:r w:rsidR="02F422DD" w:rsidRPr="006A08F6">
        <w:t xml:space="preserve">onstance et Julie pour écrire le corps acrobate et </w:t>
      </w:r>
      <w:r w:rsidR="00AC5909" w:rsidRPr="006A08F6">
        <w:t>avec aussi des artist</w:t>
      </w:r>
      <w:r w:rsidR="02F422DD" w:rsidRPr="006A08F6">
        <w:t>es qui sont passés</w:t>
      </w:r>
      <w:r w:rsidR="00AC5909" w:rsidRPr="006A08F6">
        <w:t xml:space="preserve"> par autre chose.</w:t>
      </w:r>
      <w:r w:rsidR="02F422DD" w:rsidRPr="006A08F6">
        <w:t xml:space="preserve"> </w:t>
      </w:r>
      <w:r w:rsidR="00AC5909" w:rsidRPr="006A08F6">
        <w:t>Julie est</w:t>
      </w:r>
      <w:r w:rsidR="02F422DD" w:rsidRPr="006A08F6">
        <w:t xml:space="preserve"> </w:t>
      </w:r>
      <w:proofErr w:type="spellStart"/>
      <w:r w:rsidR="02F422DD" w:rsidRPr="006A08F6">
        <w:t>ac</w:t>
      </w:r>
      <w:r w:rsidR="00AC5909" w:rsidRPr="006A08F6">
        <w:t>ro</w:t>
      </w:r>
      <w:proofErr w:type="spellEnd"/>
      <w:r w:rsidR="00AC5909" w:rsidRPr="006A08F6">
        <w:t>-</w:t>
      </w:r>
      <w:r w:rsidR="02F422DD" w:rsidRPr="006A08F6">
        <w:t>danseus</w:t>
      </w:r>
      <w:r w:rsidR="00AC5909" w:rsidRPr="006A08F6">
        <w:t>e, elle a fait sa formation au Centre National des Arts du C</w:t>
      </w:r>
      <w:r w:rsidR="02F422DD" w:rsidRPr="006A08F6">
        <w:t xml:space="preserve">irque de Châlons. Mais on </w:t>
      </w:r>
      <w:r w:rsidR="00AC5909" w:rsidRPr="006A08F6">
        <w:t>n’a</w:t>
      </w:r>
      <w:r w:rsidR="02F422DD" w:rsidRPr="006A08F6">
        <w:t xml:space="preserve"> jamais vraiment considéré sa discipline.</w:t>
      </w:r>
      <w:r w:rsidR="00AC5909" w:rsidRPr="006A08F6">
        <w:t xml:space="preserve"> L’</w:t>
      </w:r>
      <w:proofErr w:type="spellStart"/>
      <w:r w:rsidR="00AC5909" w:rsidRPr="006A08F6">
        <w:t>acro</w:t>
      </w:r>
      <w:proofErr w:type="spellEnd"/>
      <w:r w:rsidR="00AC5909" w:rsidRPr="006A08F6">
        <w:t>-danse, il y a dix ans, quinze ans</w:t>
      </w:r>
      <w:r w:rsidR="02F422DD" w:rsidRPr="006A08F6">
        <w:t>, c'était vraiment</w:t>
      </w:r>
      <w:r w:rsidR="001C3962" w:rsidRPr="006A08F6">
        <w:t xml:space="preserve"> « est-ce qu’elle fait vraiment du cirque ? », c’était</w:t>
      </w:r>
      <w:r w:rsidR="02F422DD" w:rsidRPr="006A08F6">
        <w:t xml:space="preserve"> complètement dévalorisé.</w:t>
      </w:r>
      <w:r w:rsidR="00AC5909" w:rsidRPr="006A08F6">
        <w:t xml:space="preserve"> Et maintenant qu’</w:t>
      </w:r>
      <w:r w:rsidR="02F422DD" w:rsidRPr="006A08F6">
        <w:t>il y a des garçons qui font de l</w:t>
      </w:r>
      <w:r w:rsidR="00AC5909" w:rsidRPr="006A08F6">
        <w:t>’</w:t>
      </w:r>
      <w:proofErr w:type="spellStart"/>
      <w:r w:rsidR="02F422DD" w:rsidRPr="006A08F6">
        <w:t>a</w:t>
      </w:r>
      <w:r w:rsidR="00AC5909" w:rsidRPr="006A08F6">
        <w:t>cro</w:t>
      </w:r>
      <w:proofErr w:type="spellEnd"/>
      <w:r w:rsidR="00AC5909" w:rsidRPr="006A08F6">
        <w:t>-</w:t>
      </w:r>
      <w:r w:rsidR="02F422DD" w:rsidRPr="006A08F6">
        <w:t>danse</w:t>
      </w:r>
      <w:r w:rsidR="00AC5909" w:rsidRPr="006A08F6">
        <w:t>, ça va mieux !</w:t>
      </w:r>
      <w:r w:rsidR="02F422DD" w:rsidRPr="006A08F6">
        <w:t xml:space="preserve"> Donc, on a toute</w:t>
      </w:r>
      <w:r w:rsidR="00AC5909" w:rsidRPr="006A08F6">
        <w:t>s</w:t>
      </w:r>
      <w:r w:rsidR="02F422DD" w:rsidRPr="006A08F6">
        <w:t xml:space="preserve"> une histoire avec notre discipline et notre formation</w:t>
      </w:r>
      <w:r w:rsidR="00A63011" w:rsidRPr="006A08F6">
        <w:t>.</w:t>
      </w:r>
      <w:r w:rsidR="02F422DD" w:rsidRPr="006A08F6">
        <w:t xml:space="preserve"> </w:t>
      </w:r>
    </w:p>
    <w:p w14:paraId="7AA01E49" w14:textId="099127FF" w:rsidR="02F422DD" w:rsidRPr="006A08F6" w:rsidRDefault="001C3962" w:rsidP="00352EDA">
      <w:pPr>
        <w:jc w:val="both"/>
      </w:pPr>
      <w:r w:rsidRPr="006A08F6">
        <w:rPr>
          <w:b/>
          <w:bCs/>
        </w:rPr>
        <w:t>Ludivine Bouton-Kelly</w:t>
      </w:r>
      <w:r w:rsidRPr="006A08F6">
        <w:t xml:space="preserve"> : </w:t>
      </w:r>
      <w:r w:rsidR="02F422DD" w:rsidRPr="006A08F6">
        <w:t>Et écrire les corps, ça veut dire aussi inventer un nouveau vocabulaire, peut-être ?</w:t>
      </w:r>
    </w:p>
    <w:p w14:paraId="7D1274D2" w14:textId="7CC23825" w:rsidR="02F422DD" w:rsidRPr="006A08F6" w:rsidRDefault="001C3962" w:rsidP="00352EDA">
      <w:pPr>
        <w:jc w:val="both"/>
      </w:pPr>
      <w:r w:rsidRPr="006A08F6">
        <w:rPr>
          <w:b/>
          <w:bCs/>
        </w:rPr>
        <w:t>Sarah Simili</w:t>
      </w:r>
      <w:r w:rsidRPr="006A08F6">
        <w:t xml:space="preserve"> : </w:t>
      </w:r>
      <w:r w:rsidR="00AC5909" w:rsidRPr="006A08F6">
        <w:t>O</w:t>
      </w:r>
      <w:r w:rsidR="02F422DD" w:rsidRPr="006A08F6">
        <w:t>ui</w:t>
      </w:r>
      <w:r w:rsidR="00AC5909" w:rsidRPr="006A08F6">
        <w:t>, oui, je pense que</w:t>
      </w:r>
      <w:r w:rsidR="02F422DD" w:rsidRPr="006A08F6">
        <w:t xml:space="preserve"> c'est un peu l</w:t>
      </w:r>
      <w:r w:rsidR="00AC5909" w:rsidRPr="006A08F6">
        <w:t xml:space="preserve">'essence du cirque d'inventer </w:t>
      </w:r>
      <w:r w:rsidR="02F422DD" w:rsidRPr="006A08F6">
        <w:t xml:space="preserve">un vocabulaire parce qu'on est chaque fois en </w:t>
      </w:r>
      <w:r w:rsidR="00AC5909" w:rsidRPr="006A08F6">
        <w:t>train de travailler sur un agrès</w:t>
      </w:r>
      <w:r w:rsidR="02F422DD" w:rsidRPr="006A08F6">
        <w:t xml:space="preserve"> et </w:t>
      </w:r>
      <w:r w:rsidR="0063602A" w:rsidRPr="006A08F6">
        <w:t>on écrit sur l'agrès,</w:t>
      </w:r>
      <w:r w:rsidR="02F422DD" w:rsidRPr="006A08F6">
        <w:t xml:space="preserve"> on écrit le corps sur </w:t>
      </w:r>
      <w:r w:rsidR="0063602A" w:rsidRPr="006A08F6">
        <w:t>l’agrès</w:t>
      </w:r>
      <w:r w:rsidR="02F422DD" w:rsidRPr="006A08F6">
        <w:t xml:space="preserve"> et après</w:t>
      </w:r>
      <w:r w:rsidR="0063602A" w:rsidRPr="006A08F6">
        <w:t>,</w:t>
      </w:r>
      <w:r w:rsidR="02F422DD" w:rsidRPr="006A08F6">
        <w:t xml:space="preserve"> on écrit dans un spectacle</w:t>
      </w:r>
      <w:r w:rsidR="0063602A" w:rsidRPr="006A08F6">
        <w:t>, donc il y a plusieurs c</w:t>
      </w:r>
      <w:r w:rsidR="02F422DD" w:rsidRPr="006A08F6">
        <w:t>ouche</w:t>
      </w:r>
      <w:r w:rsidR="0063602A" w:rsidRPr="006A08F6">
        <w:t>s</w:t>
      </w:r>
      <w:r w:rsidR="02F422DD" w:rsidRPr="006A08F6">
        <w:t xml:space="preserve"> qui prennent du temps et</w:t>
      </w:r>
      <w:r w:rsidR="003D6AF9" w:rsidRPr="006A08F6">
        <w:t xml:space="preserve"> là, </w:t>
      </w:r>
      <w:r w:rsidR="00A63011" w:rsidRPr="006A08F6">
        <w:t>l’idée</w:t>
      </w:r>
      <w:r w:rsidR="000F7DCF" w:rsidRPr="006A08F6">
        <w:t xml:space="preserve"> c'est déjà</w:t>
      </w:r>
      <w:r w:rsidR="02F422DD" w:rsidRPr="006A08F6">
        <w:t xml:space="preserve"> que les corps se rencontrent et de travai</w:t>
      </w:r>
      <w:r w:rsidR="000F7DCF" w:rsidRPr="006A08F6">
        <w:t>l</w:t>
      </w:r>
      <w:r w:rsidR="02F422DD" w:rsidRPr="006A08F6">
        <w:t>l</w:t>
      </w:r>
      <w:r w:rsidR="000F7DCF" w:rsidRPr="006A08F6">
        <w:t>er sur le collectif, sur la manière dont</w:t>
      </w:r>
      <w:r w:rsidR="02F422DD" w:rsidRPr="006A08F6">
        <w:t xml:space="preserve"> on se porte</w:t>
      </w:r>
      <w:r w:rsidR="00770B7F" w:rsidRPr="006A08F6">
        <w:t>. I</w:t>
      </w:r>
      <w:r w:rsidR="000F7DCF" w:rsidRPr="006A08F6">
        <w:t>l</w:t>
      </w:r>
      <w:r w:rsidR="02F422DD" w:rsidRPr="006A08F6">
        <w:t xml:space="preserve"> y a tout un langage commun </w:t>
      </w:r>
      <w:r w:rsidR="000F7DCF" w:rsidRPr="006A08F6">
        <w:t>à c</w:t>
      </w:r>
      <w:r w:rsidR="02F422DD" w:rsidRPr="006A08F6">
        <w:t>réer</w:t>
      </w:r>
      <w:r w:rsidR="00770B7F" w:rsidRPr="006A08F6">
        <w:t> : c</w:t>
      </w:r>
      <w:r w:rsidR="02F422DD" w:rsidRPr="006A08F6">
        <w:t>omment je peux te porter, ou est-ce que je peux mettre mon poids</w:t>
      </w:r>
      <w:r w:rsidR="00A63011" w:rsidRPr="006A08F6">
        <w:t>, où</w:t>
      </w:r>
      <w:r w:rsidR="02F422DD" w:rsidRPr="006A08F6">
        <w:t xml:space="preserve"> est ce que je </w:t>
      </w:r>
      <w:r w:rsidR="00A63011" w:rsidRPr="006A08F6">
        <w:t xml:space="preserve">ne </w:t>
      </w:r>
      <w:r w:rsidR="02F422DD" w:rsidRPr="006A08F6">
        <w:t xml:space="preserve">peux </w:t>
      </w:r>
      <w:r w:rsidR="00A63011" w:rsidRPr="006A08F6">
        <w:t xml:space="preserve">pas mettre mon poids ? </w:t>
      </w:r>
      <w:r w:rsidR="00770B7F" w:rsidRPr="006A08F6">
        <w:t>I</w:t>
      </w:r>
      <w:r w:rsidR="02F422DD" w:rsidRPr="006A08F6">
        <w:t>l y a un</w:t>
      </w:r>
      <w:r w:rsidR="00A63011" w:rsidRPr="006A08F6">
        <w:t xml:space="preserve"> v</w:t>
      </w:r>
      <w:r w:rsidR="02F422DD" w:rsidRPr="006A08F6">
        <w:t>rai dialogu</w:t>
      </w:r>
      <w:r w:rsidR="00A63011" w:rsidRPr="006A08F6">
        <w:t>e qui doit se mettre en place, après le collectif et j'ai perdu le fil de ma pensée…</w:t>
      </w:r>
    </w:p>
    <w:p w14:paraId="797CF189" w14:textId="4EAAA396" w:rsidR="02F422DD" w:rsidRPr="006A08F6" w:rsidRDefault="00770B7F" w:rsidP="00352EDA">
      <w:pPr>
        <w:jc w:val="both"/>
      </w:pPr>
      <w:r w:rsidRPr="006A08F6">
        <w:rPr>
          <w:b/>
          <w:bCs/>
        </w:rPr>
        <w:lastRenderedPageBreak/>
        <w:t>Agatha Mohring</w:t>
      </w:r>
      <w:r w:rsidRPr="006A08F6">
        <w:t xml:space="preserve"> : </w:t>
      </w:r>
      <w:r w:rsidR="00A63011" w:rsidRPr="006A08F6">
        <w:t>…</w:t>
      </w:r>
      <w:r w:rsidR="02F422DD" w:rsidRPr="006A08F6">
        <w:t xml:space="preserve"> sur cette question </w:t>
      </w:r>
      <w:r w:rsidR="00A63011" w:rsidRPr="006A08F6">
        <w:t xml:space="preserve">aussi </w:t>
      </w:r>
      <w:r w:rsidR="02F422DD" w:rsidRPr="006A08F6">
        <w:t>d'un n</w:t>
      </w:r>
      <w:r w:rsidR="00A63011" w:rsidRPr="006A08F6">
        <w:t>ouveau vocabulaire ?</w:t>
      </w:r>
    </w:p>
    <w:p w14:paraId="5F68D46E" w14:textId="20E554C4" w:rsidR="02F422DD" w:rsidRPr="006A08F6" w:rsidRDefault="00770B7F" w:rsidP="00352EDA">
      <w:pPr>
        <w:jc w:val="both"/>
      </w:pPr>
      <w:r w:rsidRPr="006A08F6">
        <w:rPr>
          <w:b/>
          <w:bCs/>
        </w:rPr>
        <w:t>Sarah Simili</w:t>
      </w:r>
      <w:r w:rsidRPr="006A08F6">
        <w:t xml:space="preserve"> : </w:t>
      </w:r>
      <w:r w:rsidR="00A63011" w:rsidRPr="006A08F6">
        <w:t>Oui</w:t>
      </w:r>
      <w:r w:rsidR="02F422DD" w:rsidRPr="006A08F6">
        <w:t xml:space="preserve">, </w:t>
      </w:r>
      <w:r w:rsidR="00A63011" w:rsidRPr="006A08F6">
        <w:t>d’un nouveau vocabulaire, donc les corps entre eux.</w:t>
      </w:r>
      <w:r w:rsidR="02F422DD" w:rsidRPr="006A08F6">
        <w:t xml:space="preserve"> Et puis le fait d'avoir la masse de </w:t>
      </w:r>
      <w:r w:rsidR="00A63011" w:rsidRPr="006A08F6">
        <w:t>tissu, ce n'est pas un agrès de cirque en soi</w:t>
      </w:r>
      <w:r w:rsidR="02F422DD" w:rsidRPr="006A08F6">
        <w:t xml:space="preserve"> donc il faut inventer</w:t>
      </w:r>
      <w:r w:rsidRPr="006A08F6">
        <w:t> :</w:t>
      </w:r>
      <w:r w:rsidR="02F422DD" w:rsidRPr="006A08F6">
        <w:t xml:space="preserve"> que faire avec </w:t>
      </w:r>
      <w:r w:rsidR="00A63011" w:rsidRPr="006A08F6">
        <w:t>cet agrès</w:t>
      </w:r>
      <w:r w:rsidRPr="006A08F6">
        <w:t> ? E</w:t>
      </w:r>
      <w:r w:rsidR="02F422DD" w:rsidRPr="006A08F6">
        <w:t>t après</w:t>
      </w:r>
      <w:r w:rsidR="00A63011" w:rsidRPr="006A08F6">
        <w:t>, il</w:t>
      </w:r>
      <w:r w:rsidR="02F422DD" w:rsidRPr="006A08F6">
        <w:t xml:space="preserve"> y a toute cette question du cirque</w:t>
      </w:r>
      <w:r w:rsidR="00A63011" w:rsidRPr="006A08F6">
        <w:t> : v</w:t>
      </w:r>
      <w:r w:rsidR="02F422DD" w:rsidRPr="006A08F6">
        <w:t>irtuosité, performance</w:t>
      </w:r>
      <w:r w:rsidR="00A63011" w:rsidRPr="006A08F6">
        <w:t>, qu</w:t>
      </w:r>
      <w:r w:rsidR="02F422DD" w:rsidRPr="006A08F6">
        <w:t>elle place la performance a</w:t>
      </w:r>
      <w:r w:rsidR="00A63011" w:rsidRPr="006A08F6">
        <w:t>-t-elle dans le spectacle ? Pour moi,</w:t>
      </w:r>
      <w:r w:rsidR="02F422DD" w:rsidRPr="006A08F6">
        <w:t xml:space="preserve"> elle n'est pas au centre donc c'est aussi transgressif par rapport au cirque et on m'a plusieurs fois posé la question</w:t>
      </w:r>
      <w:r w:rsidR="00A63011" w:rsidRPr="006A08F6">
        <w:t xml:space="preserve"> : </w:t>
      </w:r>
      <w:proofErr w:type="gramStart"/>
      <w:r w:rsidR="00A63011" w:rsidRPr="006A08F6">
        <w:t>« </w:t>
      </w:r>
      <w:r w:rsidRPr="006A08F6">
        <w:t>t</w:t>
      </w:r>
      <w:r w:rsidR="02F422DD" w:rsidRPr="006A08F6">
        <w:t>'es</w:t>
      </w:r>
      <w:proofErr w:type="gramEnd"/>
      <w:r w:rsidR="02F422DD" w:rsidRPr="006A08F6">
        <w:t xml:space="preserve"> sûr</w:t>
      </w:r>
      <w:r w:rsidR="00A63011" w:rsidRPr="006A08F6">
        <w:t>e</w:t>
      </w:r>
      <w:r w:rsidR="02F422DD" w:rsidRPr="006A08F6">
        <w:t xml:space="preserve"> que tu </w:t>
      </w:r>
      <w:r w:rsidR="00A63011" w:rsidRPr="006A08F6">
        <w:t xml:space="preserve">veux </w:t>
      </w:r>
      <w:r w:rsidR="02F422DD" w:rsidRPr="006A08F6">
        <w:t xml:space="preserve">continuer </w:t>
      </w:r>
      <w:r w:rsidR="00A63011" w:rsidRPr="006A08F6">
        <w:t xml:space="preserve">à t’appeler « cirque » ? </w:t>
      </w:r>
      <w:r w:rsidR="02F422DD" w:rsidRPr="006A08F6">
        <w:t xml:space="preserve">Oui. </w:t>
      </w:r>
      <w:r w:rsidRPr="006A08F6">
        <w:t>J</w:t>
      </w:r>
      <w:r w:rsidR="02F422DD" w:rsidRPr="006A08F6">
        <w:t xml:space="preserve">e suis circassienne, j'écris avec mes outils qui sont </w:t>
      </w:r>
      <w:r w:rsidR="00A63011" w:rsidRPr="006A08F6">
        <w:t>« </w:t>
      </w:r>
      <w:r w:rsidR="02F422DD" w:rsidRPr="006A08F6">
        <w:t>cirque</w:t>
      </w:r>
      <w:r w:rsidR="00A63011" w:rsidRPr="006A08F6">
        <w:t> »</w:t>
      </w:r>
      <w:r w:rsidR="02F422DD" w:rsidRPr="006A08F6">
        <w:t>, quoi. Mais c'est vrai que</w:t>
      </w:r>
      <w:r w:rsidR="00A63011" w:rsidRPr="006A08F6">
        <w:t xml:space="preserve">, comme on </w:t>
      </w:r>
      <w:r w:rsidR="02F422DD" w:rsidRPr="006A08F6">
        <w:t xml:space="preserve">a pu dire à </w:t>
      </w:r>
      <w:proofErr w:type="spellStart"/>
      <w:r w:rsidR="00A63011" w:rsidRPr="006A08F6">
        <w:t>Phia</w:t>
      </w:r>
      <w:proofErr w:type="spellEnd"/>
      <w:r w:rsidR="00A63011" w:rsidRPr="006A08F6">
        <w:t xml:space="preserve"> Menard,</w:t>
      </w:r>
      <w:r w:rsidR="02F422DD" w:rsidRPr="006A08F6">
        <w:t xml:space="preserve"> </w:t>
      </w:r>
      <w:r w:rsidR="00A63011" w:rsidRPr="006A08F6">
        <w:t xml:space="preserve">est-ce que c'est vraiment du cirque ? Donc oui, </w:t>
      </w:r>
      <w:r w:rsidR="02F422DD" w:rsidRPr="006A08F6">
        <w:t>la place de la performance</w:t>
      </w:r>
      <w:r w:rsidR="00A63011" w:rsidRPr="006A08F6">
        <w:t>, c’e</w:t>
      </w:r>
      <w:r w:rsidR="02F422DD" w:rsidRPr="006A08F6">
        <w:t>st important aussi.</w:t>
      </w:r>
    </w:p>
    <w:p w14:paraId="417D06BE" w14:textId="7B97973F" w:rsidR="02F422DD" w:rsidRPr="006A08F6" w:rsidRDefault="00770B7F" w:rsidP="00352EDA">
      <w:pPr>
        <w:jc w:val="both"/>
      </w:pPr>
      <w:r w:rsidRPr="006A08F6">
        <w:rPr>
          <w:b/>
          <w:bCs/>
        </w:rPr>
        <w:t>Agatha Mohring</w:t>
      </w:r>
      <w:r w:rsidRPr="006A08F6">
        <w:t xml:space="preserve"> : </w:t>
      </w:r>
      <w:r w:rsidR="02F422DD" w:rsidRPr="006A08F6">
        <w:t>Est ce que c'est important d'un point de vue terminologique, de tranc</w:t>
      </w:r>
      <w:r w:rsidR="00A63011" w:rsidRPr="006A08F6">
        <w:t>her entre « cirque » et « performance » </w:t>
      </w:r>
      <w:r w:rsidR="02F422DD" w:rsidRPr="006A08F6">
        <w:t>?</w:t>
      </w:r>
    </w:p>
    <w:p w14:paraId="6BCC5C71" w14:textId="2AFECFA4" w:rsidR="02F422DD" w:rsidRPr="006A08F6" w:rsidRDefault="00770B7F" w:rsidP="00352EDA">
      <w:pPr>
        <w:jc w:val="both"/>
      </w:pPr>
      <w:r w:rsidRPr="006A08F6">
        <w:rPr>
          <w:b/>
          <w:bCs/>
        </w:rPr>
        <w:t>Sarah Simili</w:t>
      </w:r>
      <w:r w:rsidRPr="006A08F6">
        <w:t xml:space="preserve"> : </w:t>
      </w:r>
      <w:r w:rsidR="00A63011" w:rsidRPr="006A08F6">
        <w:t>On</w:t>
      </w:r>
      <w:r w:rsidR="02F422DD" w:rsidRPr="006A08F6">
        <w:t xml:space="preserve"> est dans une période où tout est en train de se flouter. </w:t>
      </w:r>
      <w:proofErr w:type="gramStart"/>
      <w:r w:rsidR="02F422DD" w:rsidRPr="006A08F6">
        <w:t>Après</w:t>
      </w:r>
      <w:proofErr w:type="gramEnd"/>
      <w:r w:rsidR="00A63011" w:rsidRPr="006A08F6">
        <w:t>, il faut savoir qu’</w:t>
      </w:r>
      <w:r w:rsidR="02F422DD" w:rsidRPr="006A08F6">
        <w:t>en Suisse</w:t>
      </w:r>
      <w:r w:rsidR="00A63011" w:rsidRPr="006A08F6">
        <w:t>, on a trente</w:t>
      </w:r>
      <w:r w:rsidR="02F422DD" w:rsidRPr="006A08F6">
        <w:t xml:space="preserve"> ans de retard par rapport à la reconnaissance des arts du cirque</w:t>
      </w:r>
      <w:r w:rsidR="00A63011" w:rsidRPr="006A08F6">
        <w:t>,</w:t>
      </w:r>
      <w:r w:rsidR="02F422DD" w:rsidRPr="006A08F6">
        <w:t xml:space="preserve"> donc il y a quand même une volont</w:t>
      </w:r>
      <w:r w:rsidR="00A63011" w:rsidRPr="006A08F6">
        <w:t>é d’être d</w:t>
      </w:r>
      <w:r w:rsidRPr="006A08F6">
        <w:t>’a</w:t>
      </w:r>
      <w:r w:rsidR="00A63011" w:rsidRPr="006A08F6">
        <w:t>bord reconnu en tant que « cirque »,</w:t>
      </w:r>
      <w:r w:rsidRPr="006A08F6">
        <w:t xml:space="preserve"> </w:t>
      </w:r>
      <w:r w:rsidR="00A63011" w:rsidRPr="006A08F6">
        <w:t>m</w:t>
      </w:r>
      <w:r w:rsidR="02F422DD" w:rsidRPr="006A08F6">
        <w:t xml:space="preserve">ême si on utilise le théâtre, la danse, la performance, donc on </w:t>
      </w:r>
      <w:r w:rsidR="00A63011" w:rsidRPr="006A08F6">
        <w:t xml:space="preserve">en est un peu </w:t>
      </w:r>
      <w:r w:rsidR="02F422DD" w:rsidRPr="006A08F6">
        <w:t>là quoi.</w:t>
      </w:r>
      <w:r w:rsidR="00A63011" w:rsidRPr="006A08F6">
        <w:t xml:space="preserve"> </w:t>
      </w:r>
      <w:r w:rsidR="02F422DD" w:rsidRPr="006A08F6">
        <w:t>C'est marrant parce que je discutais avec mes élèves de Ro</w:t>
      </w:r>
      <w:r w:rsidR="00BD3D0D">
        <w:t>s</w:t>
      </w:r>
      <w:r w:rsidR="02F422DD" w:rsidRPr="006A08F6">
        <w:t>n</w:t>
      </w:r>
      <w:r w:rsidR="00BD3D0D">
        <w:t>y</w:t>
      </w:r>
      <w:r w:rsidR="02F422DD" w:rsidRPr="006A08F6">
        <w:t xml:space="preserve"> et je leur fais</w:t>
      </w:r>
      <w:r w:rsidR="00643ADD" w:rsidRPr="006A08F6">
        <w:t>ais une sensibilisation au genre</w:t>
      </w:r>
      <w:r w:rsidR="02F422DD" w:rsidRPr="006A08F6">
        <w:t xml:space="preserve"> et </w:t>
      </w:r>
      <w:r w:rsidR="00643ADD" w:rsidRPr="006A08F6">
        <w:t>on discutait</w:t>
      </w:r>
      <w:r w:rsidR="02F422DD" w:rsidRPr="006A08F6">
        <w:t xml:space="preserve"> ensemble de tout le voca</w:t>
      </w:r>
      <w:r w:rsidR="00643ADD" w:rsidRPr="006A08F6">
        <w:t>bulaire de catégories LGBTQI+</w:t>
      </w:r>
      <w:r w:rsidRPr="006A08F6">
        <w:t>,</w:t>
      </w:r>
      <w:r w:rsidR="00643ADD" w:rsidRPr="006A08F6">
        <w:t xml:space="preserve"> etc</w:t>
      </w:r>
      <w:r w:rsidRPr="006A08F6">
        <w:t>.</w:t>
      </w:r>
      <w:r w:rsidR="00643ADD" w:rsidRPr="006A08F6">
        <w:t xml:space="preserve"> et</w:t>
      </w:r>
      <w:r w:rsidR="02F422DD" w:rsidRPr="006A08F6">
        <w:t xml:space="preserve"> pour elle</w:t>
      </w:r>
      <w:r w:rsidRPr="006A08F6">
        <w:t>s</w:t>
      </w:r>
      <w:r w:rsidR="02F422DD" w:rsidRPr="006A08F6">
        <w:t xml:space="preserve"> et eux qui ont 17</w:t>
      </w:r>
      <w:r w:rsidRPr="006A08F6">
        <w:t>-</w:t>
      </w:r>
      <w:r w:rsidR="02F422DD" w:rsidRPr="006A08F6">
        <w:t xml:space="preserve">18 ans, </w:t>
      </w:r>
      <w:r w:rsidR="00643ADD" w:rsidRPr="006A08F6">
        <w:t xml:space="preserve">ça </w:t>
      </w:r>
      <w:r w:rsidRPr="006A08F6">
        <w:t xml:space="preserve">ne </w:t>
      </w:r>
      <w:r w:rsidR="00643ADD" w:rsidRPr="006A08F6">
        <w:t>voulait plus rien dire de se catégoriser, i</w:t>
      </w:r>
      <w:r w:rsidR="02F422DD" w:rsidRPr="006A08F6">
        <w:t>l</w:t>
      </w:r>
      <w:r w:rsidR="00643ADD" w:rsidRPr="006A08F6">
        <w:t>s</w:t>
      </w:r>
      <w:r w:rsidR="02F422DD" w:rsidRPr="006A08F6">
        <w:t xml:space="preserve"> trouvai</w:t>
      </w:r>
      <w:r w:rsidR="00643ADD" w:rsidRPr="006A08F6">
        <w:t>ent ça limite scandaleux qu’</w:t>
      </w:r>
      <w:r w:rsidR="02F422DD" w:rsidRPr="006A08F6">
        <w:t>on n'arrive pas à dépasser</w:t>
      </w:r>
      <w:r w:rsidR="00643ADD" w:rsidRPr="006A08F6">
        <w:t xml:space="preserve"> ça. Et je leur ai dit, moi qui ai une ou deux générations de</w:t>
      </w:r>
      <w:r w:rsidR="02F422DD" w:rsidRPr="006A08F6">
        <w:t xml:space="preserve"> plus que</w:t>
      </w:r>
      <w:r w:rsidR="00643ADD" w:rsidRPr="006A08F6">
        <w:t xml:space="preserve"> vous, et bien j</w:t>
      </w:r>
      <w:r w:rsidR="02F422DD" w:rsidRPr="006A08F6">
        <w:t xml:space="preserve">ustement, politiquement, j'ai besoin de m'identifier comme femme lesbienne pour </w:t>
      </w:r>
      <w:r w:rsidR="00643ADD" w:rsidRPr="006A08F6">
        <w:t xml:space="preserve">que j'existe, </w:t>
      </w:r>
      <w:r w:rsidR="02F422DD" w:rsidRPr="006A08F6">
        <w:t xml:space="preserve">et j'ai l'impression que c'est un peu la même chose avec le cirque. </w:t>
      </w:r>
      <w:r w:rsidR="00643ADD" w:rsidRPr="006A08F6">
        <w:t>Comme s’il fallait</w:t>
      </w:r>
      <w:r w:rsidR="02F422DD" w:rsidRPr="006A08F6">
        <w:t xml:space="preserve"> justement pouvoir s'identifier comme </w:t>
      </w:r>
      <w:r w:rsidR="00643ADD" w:rsidRPr="006A08F6">
        <w:t>« </w:t>
      </w:r>
      <w:r w:rsidR="02F422DD" w:rsidRPr="006A08F6">
        <w:t>cirque</w:t>
      </w:r>
      <w:r w:rsidR="00643ADD" w:rsidRPr="006A08F6">
        <w:t> »</w:t>
      </w:r>
      <w:r w:rsidR="02F422DD" w:rsidRPr="006A08F6">
        <w:t xml:space="preserve"> </w:t>
      </w:r>
      <w:r w:rsidR="00643ADD" w:rsidRPr="006A08F6">
        <w:t xml:space="preserve">pour pouvoir être reconnu là-dedans, </w:t>
      </w:r>
      <w:r w:rsidR="02F422DD" w:rsidRPr="006A08F6">
        <w:t xml:space="preserve">je fais vraiment le parallèle, </w:t>
      </w:r>
      <w:r w:rsidR="00643ADD" w:rsidRPr="006A08F6">
        <w:t>avec l’idée</w:t>
      </w:r>
      <w:r w:rsidR="02F422DD" w:rsidRPr="006A08F6">
        <w:t xml:space="preserve"> d'effacer l</w:t>
      </w:r>
      <w:r w:rsidR="00643ADD" w:rsidRPr="006A08F6">
        <w:t>es discriminations sans pour autant</w:t>
      </w:r>
      <w:r w:rsidR="02F422DD" w:rsidRPr="006A08F6">
        <w:t xml:space="preserve"> commence</w:t>
      </w:r>
      <w:r w:rsidR="00643ADD" w:rsidRPr="006A08F6">
        <w:t>r</w:t>
      </w:r>
      <w:r w:rsidR="02F422DD" w:rsidRPr="006A08F6">
        <w:t xml:space="preserve"> à tout flouter</w:t>
      </w:r>
      <w:r w:rsidR="00643ADD" w:rsidRPr="006A08F6">
        <w:t xml:space="preserve">. Donc, </w:t>
      </w:r>
      <w:r w:rsidR="02F422DD" w:rsidRPr="006A08F6">
        <w:t>j'ai l'impression qu'il y a un</w:t>
      </w:r>
      <w:r w:rsidR="00643ADD" w:rsidRPr="006A08F6">
        <w:t>e</w:t>
      </w:r>
      <w:r w:rsidR="02F422DD" w:rsidRPr="006A08F6">
        <w:t xml:space="preserve"> espèce de parallèle avec ça</w:t>
      </w:r>
      <w:r w:rsidR="00643ADD" w:rsidRPr="006A08F6">
        <w:t>,</w:t>
      </w:r>
      <w:r w:rsidR="02F422DD" w:rsidRPr="006A08F6">
        <w:t xml:space="preserve"> mais</w:t>
      </w:r>
      <w:r w:rsidR="00643ADD" w:rsidRPr="006A08F6">
        <w:t xml:space="preserve"> </w:t>
      </w:r>
      <w:r w:rsidR="02F422DD" w:rsidRPr="006A08F6">
        <w:t xml:space="preserve">en </w:t>
      </w:r>
      <w:r w:rsidR="00643ADD" w:rsidRPr="006A08F6">
        <w:t>France, l</w:t>
      </w:r>
      <w:r w:rsidR="02F422DD" w:rsidRPr="006A08F6">
        <w:t>e cirque a</w:t>
      </w:r>
      <w:r w:rsidR="00643ADD" w:rsidRPr="006A08F6">
        <w:t xml:space="preserve"> é</w:t>
      </w:r>
      <w:r w:rsidR="02F422DD" w:rsidRPr="006A08F6">
        <w:t>té reconnu beaucoup plus tôt que nous.</w:t>
      </w:r>
      <w:r w:rsidR="00643ADD" w:rsidRPr="006A08F6">
        <w:t xml:space="preserve"> </w:t>
      </w:r>
      <w:r w:rsidR="02F422DD" w:rsidRPr="006A08F6">
        <w:t xml:space="preserve">Peut-être </w:t>
      </w:r>
      <w:r w:rsidR="00643ADD" w:rsidRPr="006A08F6">
        <w:t>que</w:t>
      </w:r>
      <w:r w:rsidR="02F422DD" w:rsidRPr="006A08F6">
        <w:t xml:space="preserve"> vous, vous êtes déjà un </w:t>
      </w:r>
      <w:proofErr w:type="spellStart"/>
      <w:r w:rsidR="02F422DD" w:rsidRPr="006A08F6">
        <w:rPr>
          <w:i/>
        </w:rPr>
        <w:t>step</w:t>
      </w:r>
      <w:proofErr w:type="spellEnd"/>
      <w:r w:rsidR="00643ADD" w:rsidRPr="006A08F6">
        <w:t xml:space="preserve"> plus loin, mais</w:t>
      </w:r>
      <w:r w:rsidR="02F422DD" w:rsidRPr="006A08F6">
        <w:t>, en même temps, c'est quand même encore une petite enveloppe</w:t>
      </w:r>
      <w:r w:rsidR="00643ADD" w:rsidRPr="006A08F6">
        <w:t>, j'ai l'impression, le cirque.</w:t>
      </w:r>
    </w:p>
    <w:p w14:paraId="704A477E" w14:textId="7C64C100" w:rsidR="02F422DD" w:rsidRPr="006A08F6" w:rsidRDefault="00770B7F" w:rsidP="00352EDA">
      <w:pPr>
        <w:jc w:val="both"/>
      </w:pPr>
      <w:r w:rsidRPr="006A08F6">
        <w:rPr>
          <w:b/>
          <w:bCs/>
        </w:rPr>
        <w:t>Ludivine Bouton-Kelly</w:t>
      </w:r>
      <w:r w:rsidRPr="006A08F6">
        <w:t xml:space="preserve"> : </w:t>
      </w:r>
      <w:r w:rsidR="00EC5AB6" w:rsidRPr="006A08F6">
        <w:t>Est-ce que le fait de</w:t>
      </w:r>
      <w:r w:rsidR="02F422DD" w:rsidRPr="006A08F6">
        <w:t xml:space="preserve"> garder le même nom</w:t>
      </w:r>
      <w:r w:rsidR="00EC5AB6" w:rsidRPr="006A08F6">
        <w:t>, aussi, permet peut-</w:t>
      </w:r>
      <w:r w:rsidR="02F422DD" w:rsidRPr="006A08F6">
        <w:t>être d'avoir des attentes sur le cirque qui sont déjoué</w:t>
      </w:r>
      <w:r w:rsidR="00EC5AB6" w:rsidRPr="006A08F6">
        <w:t>e</w:t>
      </w:r>
      <w:r w:rsidR="02F422DD" w:rsidRPr="006A08F6">
        <w:t>s, qui sont dérouté</w:t>
      </w:r>
      <w:r w:rsidR="00EC5AB6" w:rsidRPr="006A08F6">
        <w:t>e</w:t>
      </w:r>
      <w:r w:rsidR="02F422DD" w:rsidRPr="006A08F6">
        <w:t xml:space="preserve">s et </w:t>
      </w:r>
      <w:r w:rsidR="00EC5AB6" w:rsidRPr="006A08F6">
        <w:t>permet donc d'être plus efficaces, e</w:t>
      </w:r>
      <w:r w:rsidR="02F422DD" w:rsidRPr="006A08F6">
        <w:t xml:space="preserve">n fait, dans le </w:t>
      </w:r>
      <w:r w:rsidR="00EC5AB6" w:rsidRPr="006A08F6">
        <w:t>détournement ?</w:t>
      </w:r>
    </w:p>
    <w:p w14:paraId="5F56DB4B" w14:textId="365F5116" w:rsidR="02F422DD" w:rsidRPr="006A08F6" w:rsidRDefault="00770B7F" w:rsidP="00352EDA">
      <w:pPr>
        <w:jc w:val="both"/>
      </w:pPr>
      <w:r w:rsidRPr="006A08F6">
        <w:rPr>
          <w:b/>
          <w:bCs/>
        </w:rPr>
        <w:t>Sarah Simili</w:t>
      </w:r>
      <w:r w:rsidRPr="006A08F6">
        <w:t xml:space="preserve"> : </w:t>
      </w:r>
      <w:r w:rsidR="00EC5AB6" w:rsidRPr="006A08F6">
        <w:t xml:space="preserve">Carrément, </w:t>
      </w:r>
      <w:r w:rsidRPr="006A08F6">
        <w:t>bien</w:t>
      </w:r>
      <w:r w:rsidR="00EC5AB6" w:rsidRPr="006A08F6">
        <w:t xml:space="preserve"> sûr… </w:t>
      </w:r>
      <w:r w:rsidRPr="006A08F6">
        <w:t>E</w:t>
      </w:r>
      <w:r w:rsidR="00EC5AB6" w:rsidRPr="006A08F6">
        <w:t>t je n’ai pas répondu à la deuxième</w:t>
      </w:r>
      <w:r w:rsidR="02F422DD" w:rsidRPr="006A08F6">
        <w:t xml:space="preserve"> p</w:t>
      </w:r>
      <w:r w:rsidR="00EC5AB6" w:rsidRPr="006A08F6">
        <w:t>artie de ta question sur ce que le cirque peut faire au féminisme ?</w:t>
      </w:r>
    </w:p>
    <w:p w14:paraId="52799E61" w14:textId="01B67DA1" w:rsidR="02F422DD" w:rsidRPr="006A08F6" w:rsidRDefault="00770B7F" w:rsidP="00352EDA">
      <w:pPr>
        <w:jc w:val="both"/>
      </w:pPr>
      <w:r w:rsidRPr="006A08F6">
        <w:rPr>
          <w:b/>
          <w:bCs/>
        </w:rPr>
        <w:t>Agatha Mohring</w:t>
      </w:r>
      <w:r w:rsidRPr="006A08F6">
        <w:t xml:space="preserve"> : </w:t>
      </w:r>
      <w:r w:rsidR="00EC5AB6" w:rsidRPr="006A08F6">
        <w:t>E</w:t>
      </w:r>
      <w:r w:rsidR="02F422DD" w:rsidRPr="006A08F6">
        <w:t>xactement</w:t>
      </w:r>
      <w:r w:rsidR="00EC5AB6" w:rsidRPr="006A08F6">
        <w:t> !</w:t>
      </w:r>
      <w:r w:rsidR="02F422DD" w:rsidRPr="006A08F6">
        <w:t xml:space="preserve"> </w:t>
      </w:r>
      <w:r w:rsidR="00EC5AB6" w:rsidRPr="006A08F6">
        <w:t>P</w:t>
      </w:r>
      <w:r w:rsidR="02F422DD" w:rsidRPr="006A08F6">
        <w:t>arce qu'en fait</w:t>
      </w:r>
      <w:r w:rsidR="00EC5AB6" w:rsidRPr="006A08F6">
        <w:t>,</w:t>
      </w:r>
      <w:r w:rsidR="02F422DD" w:rsidRPr="006A08F6">
        <w:t xml:space="preserve"> en t'écoutant réfléchir et conceptua</w:t>
      </w:r>
      <w:r w:rsidR="00EC5AB6" w:rsidRPr="006A08F6">
        <w:t>liser la pratique, la recherche-</w:t>
      </w:r>
      <w:r w:rsidR="02F422DD" w:rsidRPr="006A08F6">
        <w:t>création, ça donne l'impression que tu t'empares à la fois du cirqu</w:t>
      </w:r>
      <w:r w:rsidR="00EC5AB6" w:rsidRPr="006A08F6">
        <w:t>e comme discipline, comme média et du féminisme u</w:t>
      </w:r>
      <w:r w:rsidR="02F422DD" w:rsidRPr="006A08F6">
        <w:t>n petit peu de la même manière en termes de méthodologie de travail et de réflexion. Mais peut-êt</w:t>
      </w:r>
      <w:r w:rsidR="00EC5AB6" w:rsidRPr="006A08F6">
        <w:t>re que je me trompe,</w:t>
      </w:r>
      <w:r w:rsidR="02F422DD" w:rsidRPr="006A08F6">
        <w:t xml:space="preserve"> et je me demandais</w:t>
      </w:r>
      <w:r w:rsidR="00EC5AB6" w:rsidRPr="006A08F6">
        <w:t>,</w:t>
      </w:r>
      <w:r w:rsidR="02F422DD" w:rsidRPr="006A08F6">
        <w:t xml:space="preserve"> étant donné que</w:t>
      </w:r>
      <w:r w:rsidR="00EC5AB6" w:rsidRPr="006A08F6">
        <w:t xml:space="preserve"> t</w:t>
      </w:r>
      <w:r w:rsidR="02F422DD" w:rsidRPr="006A08F6">
        <w:t>u t'en empares à la fois comme des médias, des outils, des supports de réflexion et des façons de cha</w:t>
      </w:r>
      <w:r w:rsidR="00EC5AB6" w:rsidRPr="006A08F6">
        <w:t>nger aussi le corps en tant que tel, p</w:t>
      </w:r>
      <w:r w:rsidR="02F422DD" w:rsidRPr="006A08F6">
        <w:t>eut-être que ça nous permet de rebondir</w:t>
      </w:r>
      <w:r w:rsidR="00EC5AB6" w:rsidRPr="006A08F6">
        <w:t xml:space="preserve"> sur cette</w:t>
      </w:r>
      <w:r w:rsidR="02F422DD" w:rsidRPr="006A08F6">
        <w:t xml:space="preserve"> idée de ce que le cirque fait au </w:t>
      </w:r>
      <w:r w:rsidR="00EC5AB6" w:rsidRPr="006A08F6">
        <w:t>féminisme, qui est souvent le</w:t>
      </w:r>
      <w:r w:rsidR="02F422DD" w:rsidRPr="006A08F6">
        <w:t xml:space="preserve"> pendant qu'on regarde un petit peu moins.</w:t>
      </w:r>
    </w:p>
    <w:p w14:paraId="37219271" w14:textId="7B715993" w:rsidR="02F422DD" w:rsidRPr="006A08F6" w:rsidRDefault="00770B7F" w:rsidP="00352EDA">
      <w:pPr>
        <w:jc w:val="both"/>
      </w:pPr>
      <w:r w:rsidRPr="006A08F6">
        <w:rPr>
          <w:b/>
          <w:bCs/>
        </w:rPr>
        <w:t>Sarah Simili</w:t>
      </w:r>
      <w:r w:rsidRPr="006A08F6">
        <w:t xml:space="preserve"> : </w:t>
      </w:r>
      <w:r w:rsidR="00EC5AB6" w:rsidRPr="006A08F6">
        <w:t>A</w:t>
      </w:r>
      <w:r w:rsidR="02F422DD" w:rsidRPr="006A08F6">
        <w:t xml:space="preserve">lors je </w:t>
      </w:r>
      <w:r w:rsidR="00EC5AB6" w:rsidRPr="006A08F6">
        <w:t xml:space="preserve">ne sais pas </w:t>
      </w:r>
      <w:r w:rsidR="02F422DD" w:rsidRPr="006A08F6">
        <w:t>si je réponds à la question, je vais essayer</w:t>
      </w:r>
      <w:r w:rsidR="00EC5AB6" w:rsidRPr="006A08F6">
        <w:t>, tu me diras, parce qu’</w:t>
      </w:r>
      <w:r w:rsidR="02F422DD" w:rsidRPr="006A08F6">
        <w:t>on est sur un autre proj</w:t>
      </w:r>
      <w:r w:rsidR="00EC5AB6" w:rsidRPr="006A08F6">
        <w:t>et en parallèle de ma recherche-création avec « L</w:t>
      </w:r>
      <w:r w:rsidR="02F422DD" w:rsidRPr="006A08F6">
        <w:t>a compagnie d'</w:t>
      </w:r>
      <w:r w:rsidR="00BD3D40" w:rsidRPr="006A08F6">
        <w:t>E</w:t>
      </w:r>
      <w:r w:rsidR="02F422DD" w:rsidRPr="006A08F6">
        <w:t>lle</w:t>
      </w:r>
      <w:r w:rsidR="00EC5AB6" w:rsidRPr="006A08F6">
        <w:t>s »</w:t>
      </w:r>
      <w:r w:rsidR="02F422DD" w:rsidRPr="006A08F6">
        <w:t xml:space="preserve"> qui est une compagnie toulousaine</w:t>
      </w:r>
      <w:r w:rsidR="00EC5AB6" w:rsidRPr="006A08F6">
        <w:t xml:space="preserve">, </w:t>
      </w:r>
      <w:r w:rsidR="02F422DD" w:rsidRPr="006A08F6">
        <w:t>aussi militante engagée</w:t>
      </w:r>
      <w:r w:rsidR="00EC5AB6" w:rsidRPr="006A08F6">
        <w:t>,</w:t>
      </w:r>
      <w:r w:rsidR="02F422DD" w:rsidRPr="006A08F6">
        <w:t xml:space="preserve"> et on </w:t>
      </w:r>
      <w:r w:rsidR="00EC5AB6" w:rsidRPr="006A08F6">
        <w:t xml:space="preserve">a </w:t>
      </w:r>
      <w:r w:rsidR="02F422DD" w:rsidRPr="006A08F6">
        <w:t>fait une collaboration ensemble pour réfléchir sur les transmissions dans les arts du cirque</w:t>
      </w:r>
      <w:r w:rsidR="00EC5AB6" w:rsidRPr="006A08F6">
        <w:t xml:space="preserve">, parce qu'il y a beaucoup </w:t>
      </w:r>
      <w:r w:rsidR="02F422DD" w:rsidRPr="006A08F6">
        <w:t>d'espaces de pouvoir</w:t>
      </w:r>
      <w:r w:rsidR="00BD3D40" w:rsidRPr="006A08F6">
        <w:t xml:space="preserve"> </w:t>
      </w:r>
      <w:r w:rsidR="02F422DD" w:rsidRPr="006A08F6">
        <w:t>dans les transmissions. Je l'ai vu dans les freins en carrière, toutes les violences, les agressions et tout ça</w:t>
      </w:r>
      <w:r w:rsidR="00EC5AB6" w:rsidRPr="006A08F6">
        <w:t xml:space="preserve">, </w:t>
      </w:r>
      <w:r w:rsidR="02F422DD" w:rsidRPr="006A08F6">
        <w:t>vraiment, il y en a beaucoup</w:t>
      </w:r>
      <w:r w:rsidR="00EC5AB6" w:rsidRPr="006A08F6">
        <w:t xml:space="preserve">. Et on est parti </w:t>
      </w:r>
      <w:r w:rsidR="02F422DD" w:rsidRPr="006A08F6">
        <w:t>d'un postulat complètement utopiste, de dire</w:t>
      </w:r>
      <w:r w:rsidR="00EC5AB6" w:rsidRPr="006A08F6">
        <w:t> :</w:t>
      </w:r>
      <w:r w:rsidR="02F422DD" w:rsidRPr="006A08F6">
        <w:t xml:space="preserve"> si on change</w:t>
      </w:r>
      <w:r w:rsidR="00EC5AB6" w:rsidRPr="006A08F6">
        <w:t xml:space="preserve"> l</w:t>
      </w:r>
      <w:r w:rsidR="02F422DD" w:rsidRPr="006A08F6">
        <w:t xml:space="preserve">es transmissions dans les arts du cirque et qu'on amène de la bienveillance, forcément, ça va </w:t>
      </w:r>
      <w:r w:rsidR="00EC5AB6" w:rsidRPr="006A08F6">
        <w:t xml:space="preserve">impliquer des changements </w:t>
      </w:r>
      <w:r w:rsidR="02F422DD" w:rsidRPr="006A08F6">
        <w:t xml:space="preserve">sur les esthétiques, </w:t>
      </w:r>
      <w:r w:rsidR="00EC5AB6" w:rsidRPr="006A08F6">
        <w:t>c’est-à-</w:t>
      </w:r>
      <w:r w:rsidR="02F422DD" w:rsidRPr="006A08F6">
        <w:t xml:space="preserve">dire qu'on </w:t>
      </w:r>
      <w:r w:rsidR="00EC5AB6" w:rsidRPr="006A08F6">
        <w:t xml:space="preserve">ne </w:t>
      </w:r>
      <w:r w:rsidR="02F422DD" w:rsidRPr="006A08F6">
        <w:t>va plus avoir les mêmes images sur les plateaux et j'ai l'</w:t>
      </w:r>
      <w:r w:rsidR="00EC5AB6" w:rsidRPr="006A08F6">
        <w:t>impression qu'avec ma recherche-création, je questionne cela :</w:t>
      </w:r>
      <w:r w:rsidR="02F422DD" w:rsidRPr="006A08F6">
        <w:t xml:space="preserve"> si on change les esthétiques sur les plateaux, </w:t>
      </w:r>
      <w:r w:rsidR="00EC5AB6" w:rsidRPr="006A08F6">
        <w:t>alors</w:t>
      </w:r>
      <w:r w:rsidR="02F422DD" w:rsidRPr="006A08F6">
        <w:t xml:space="preserve"> on change le regard des spectateurs </w:t>
      </w:r>
      <w:r w:rsidR="00EC5AB6" w:rsidRPr="006A08F6">
        <w:t xml:space="preserve">et </w:t>
      </w:r>
      <w:r w:rsidR="02F422DD" w:rsidRPr="006A08F6">
        <w:t>spectatrices et on change la société.</w:t>
      </w:r>
      <w:r w:rsidR="00EC5AB6" w:rsidRPr="006A08F6">
        <w:t xml:space="preserve"> Mais </w:t>
      </w:r>
      <w:r w:rsidR="02F422DD" w:rsidRPr="006A08F6">
        <w:t>l'idée c'est de pouvoir amener d'autres imaginaires et je dirais que j'utilise le cirque</w:t>
      </w:r>
      <w:r w:rsidR="00EC5AB6" w:rsidRPr="006A08F6">
        <w:t xml:space="preserve"> pour ça, p</w:t>
      </w:r>
      <w:r w:rsidR="02F422DD" w:rsidRPr="006A08F6">
        <w:t>arce que je me remets</w:t>
      </w:r>
      <w:r w:rsidR="00EC5AB6" w:rsidRPr="006A08F6">
        <w:t>,</w:t>
      </w:r>
      <w:r w:rsidR="02F422DD" w:rsidRPr="006A08F6">
        <w:t xml:space="preserve"> </w:t>
      </w:r>
      <w:r w:rsidR="00EC5AB6" w:rsidRPr="006A08F6">
        <w:t>enfant</w:t>
      </w:r>
      <w:r w:rsidR="00BD3D40" w:rsidRPr="006A08F6">
        <w:t>,</w:t>
      </w:r>
      <w:r w:rsidR="00EC5AB6" w:rsidRPr="006A08F6">
        <w:t xml:space="preserve"> adolescente, </w:t>
      </w:r>
      <w:r w:rsidR="02F422DD" w:rsidRPr="006A08F6">
        <w:t>complètement en recherche d'identité</w:t>
      </w:r>
      <w:r w:rsidR="00EC5AB6" w:rsidRPr="006A08F6">
        <w:t>, d</w:t>
      </w:r>
      <w:r w:rsidR="02F422DD" w:rsidRPr="006A08F6">
        <w:t xml:space="preserve">e mon orientation </w:t>
      </w:r>
      <w:r w:rsidR="00EC5AB6" w:rsidRPr="006A08F6">
        <w:t>sexuelle</w:t>
      </w:r>
      <w:r w:rsidR="02F422DD" w:rsidRPr="006A08F6">
        <w:t xml:space="preserve"> e</w:t>
      </w:r>
      <w:r w:rsidR="00A75F67" w:rsidRPr="006A08F6">
        <w:t>t en fait, moi je vivais dans</w:t>
      </w:r>
      <w:r w:rsidR="02F422DD" w:rsidRPr="006A08F6">
        <w:t xml:space="preserve"> une petite ville en S</w:t>
      </w:r>
      <w:r w:rsidR="00A75F67" w:rsidRPr="006A08F6">
        <w:t>uisse</w:t>
      </w:r>
      <w:r w:rsidR="02F422DD" w:rsidRPr="006A08F6">
        <w:t>, complètement conservatrice, sans possibilité de m'imaginer qu</w:t>
      </w:r>
      <w:r w:rsidR="00A75F67" w:rsidRPr="006A08F6">
        <w:t>e quelque chose d'autre que l’hétérosexualité étai</w:t>
      </w:r>
      <w:r w:rsidR="02F422DD" w:rsidRPr="006A08F6">
        <w:t>t possible.</w:t>
      </w:r>
      <w:r w:rsidR="00A75F67" w:rsidRPr="006A08F6">
        <w:t xml:space="preserve"> </w:t>
      </w:r>
      <w:r w:rsidR="02F422DD" w:rsidRPr="006A08F6">
        <w:t xml:space="preserve">Et je me dis </w:t>
      </w:r>
      <w:r w:rsidR="00A75F67" w:rsidRPr="006A08F6">
        <w:t xml:space="preserve">que si j'avais eu des modèles, </w:t>
      </w:r>
      <w:r w:rsidR="02F422DD" w:rsidRPr="006A08F6">
        <w:t>j'aurais pu me raccrocher</w:t>
      </w:r>
      <w:r w:rsidR="00A75F67" w:rsidRPr="006A08F6">
        <w:t xml:space="preserve"> à</w:t>
      </w:r>
      <w:r w:rsidR="02F422DD" w:rsidRPr="006A08F6">
        <w:t xml:space="preserve"> quelque chose et me construire.</w:t>
      </w:r>
      <w:r w:rsidR="00A75F67" w:rsidRPr="006A08F6">
        <w:t xml:space="preserve"> </w:t>
      </w:r>
      <w:r w:rsidR="02F422DD" w:rsidRPr="006A08F6">
        <w:t>Et je me dis que c'est aussi quelque chose q</w:t>
      </w:r>
      <w:r w:rsidR="00A75F67" w:rsidRPr="006A08F6">
        <w:t xml:space="preserve">ue je peux faire avec le cirque. </w:t>
      </w:r>
      <w:r w:rsidR="02F422DD" w:rsidRPr="006A08F6">
        <w:t>Il y a beaucoup d'enfants qui viennent voi</w:t>
      </w:r>
      <w:r w:rsidR="00A75F67" w:rsidRPr="006A08F6">
        <w:t>r le cirque</w:t>
      </w:r>
      <w:r w:rsidR="00BD3D40" w:rsidRPr="006A08F6">
        <w:t>. D</w:t>
      </w:r>
      <w:r w:rsidR="02F422DD" w:rsidRPr="006A08F6">
        <w:t>ans l'imaginaire collectif</w:t>
      </w:r>
      <w:r w:rsidR="00BD3D40" w:rsidRPr="006A08F6">
        <w:t>,</w:t>
      </w:r>
      <w:r w:rsidR="00A75F67" w:rsidRPr="006A08F6">
        <w:t xml:space="preserve"> </w:t>
      </w:r>
      <w:r w:rsidR="00BD3D40" w:rsidRPr="006A08F6">
        <w:t>l</w:t>
      </w:r>
      <w:r w:rsidR="02F422DD" w:rsidRPr="006A08F6">
        <w:t>e cirque est tout public</w:t>
      </w:r>
      <w:r w:rsidR="00BD3D40" w:rsidRPr="006A08F6">
        <w:t>,</w:t>
      </w:r>
      <w:r w:rsidR="02F422DD" w:rsidRPr="006A08F6">
        <w:t xml:space="preserve"> familial, donc est-ce que moi</w:t>
      </w:r>
      <w:r w:rsidR="00A75F67" w:rsidRPr="006A08F6">
        <w:t>,</w:t>
      </w:r>
      <w:r w:rsidR="02F422DD" w:rsidRPr="006A08F6">
        <w:t xml:space="preserve"> je peux mettre </w:t>
      </w:r>
      <w:r w:rsidR="00A75F67" w:rsidRPr="006A08F6">
        <w:t>ma</w:t>
      </w:r>
      <w:r w:rsidR="02F422DD" w:rsidRPr="006A08F6">
        <w:t xml:space="preserve"> petit</w:t>
      </w:r>
      <w:r w:rsidR="00A75F67" w:rsidRPr="006A08F6">
        <w:t>e</w:t>
      </w:r>
      <w:r w:rsidR="02F422DD" w:rsidRPr="006A08F6">
        <w:t xml:space="preserve"> graine </w:t>
      </w:r>
      <w:r w:rsidR="00A75F67" w:rsidRPr="006A08F6">
        <w:t>et</w:t>
      </w:r>
      <w:r w:rsidR="02F422DD" w:rsidRPr="006A08F6">
        <w:t xml:space="preserve"> essayer de changer un peu les imaginaires.</w:t>
      </w:r>
    </w:p>
    <w:p w14:paraId="1D4C42C5" w14:textId="6784804B" w:rsidR="02F422DD" w:rsidRPr="006A08F6" w:rsidRDefault="00770B7F" w:rsidP="00352EDA">
      <w:pPr>
        <w:jc w:val="both"/>
      </w:pPr>
      <w:r w:rsidRPr="006A08F6">
        <w:rPr>
          <w:b/>
          <w:bCs/>
        </w:rPr>
        <w:lastRenderedPageBreak/>
        <w:t>Agatha Mohring</w:t>
      </w:r>
      <w:r w:rsidRPr="006A08F6">
        <w:t xml:space="preserve"> : </w:t>
      </w:r>
      <w:r w:rsidR="00A75F67" w:rsidRPr="006A08F6">
        <w:t>E</w:t>
      </w:r>
      <w:r w:rsidR="02F422DD" w:rsidRPr="006A08F6">
        <w:t>n tout cas changer le</w:t>
      </w:r>
      <w:r w:rsidR="00A75F67" w:rsidRPr="006A08F6">
        <w:t>s</w:t>
      </w:r>
      <w:r w:rsidR="02F422DD" w:rsidRPr="006A08F6">
        <w:t xml:space="preserve"> modèle</w:t>
      </w:r>
      <w:r w:rsidR="00A75F67" w:rsidRPr="006A08F6">
        <w:t xml:space="preserve">s de représentation, </w:t>
      </w:r>
      <w:r w:rsidR="02F422DD" w:rsidRPr="006A08F6">
        <w:t>ça, c'est vraiment une m</w:t>
      </w:r>
      <w:r w:rsidR="00A75F67" w:rsidRPr="006A08F6">
        <w:t xml:space="preserve">anière efficace de transgresser, et </w:t>
      </w:r>
      <w:r w:rsidR="02F422DD" w:rsidRPr="006A08F6">
        <w:t>de propo</w:t>
      </w:r>
      <w:r w:rsidR="00A75F67" w:rsidRPr="006A08F6">
        <w:t>ser d'autres modèles de société et de réflexion.</w:t>
      </w:r>
    </w:p>
    <w:p w14:paraId="02A63CF4" w14:textId="2AF79F81" w:rsidR="02F422DD" w:rsidRPr="006A08F6" w:rsidRDefault="00770B7F" w:rsidP="00352EDA">
      <w:pPr>
        <w:jc w:val="both"/>
      </w:pPr>
      <w:r w:rsidRPr="006A08F6">
        <w:rPr>
          <w:b/>
          <w:bCs/>
        </w:rPr>
        <w:t>Ludivine Bouton-Kelly</w:t>
      </w:r>
      <w:r w:rsidRPr="006A08F6">
        <w:t xml:space="preserve"> : </w:t>
      </w:r>
      <w:r w:rsidR="00A75F67" w:rsidRPr="006A08F6">
        <w:t>Oui, et</w:t>
      </w:r>
      <w:r w:rsidR="02F422DD" w:rsidRPr="006A08F6">
        <w:t xml:space="preserve"> puis cette idée du tout public aussi, c'est très intéressant parce que, à partir du moment où on a un chapiteau, on appelle </w:t>
      </w:r>
      <w:r w:rsidR="00A75F67" w:rsidRPr="006A08F6">
        <w:t>ça toujours un cirque. On peut</w:t>
      </w:r>
      <w:r w:rsidR="02F422DD" w:rsidRPr="006A08F6">
        <w:t xml:space="preserve"> être étonné et dérouté </w:t>
      </w:r>
      <w:r w:rsidR="00A75F67" w:rsidRPr="006A08F6">
        <w:t>comme tu le disais, par ce qui</w:t>
      </w:r>
      <w:r w:rsidR="02F422DD" w:rsidRPr="006A08F6">
        <w:t xml:space="preserve"> va s'y passer. Mais le fait d'accueillir tout le monde, </w:t>
      </w:r>
      <w:r w:rsidR="00A75F67" w:rsidRPr="006A08F6">
        <w:t xml:space="preserve">est-ce </w:t>
      </w:r>
      <w:r w:rsidR="02F422DD" w:rsidRPr="006A08F6">
        <w:t>que c'est</w:t>
      </w:r>
      <w:r w:rsidR="00A75F67" w:rsidRPr="006A08F6">
        <w:t xml:space="preserve"> important aussi, le fait de </w:t>
      </w:r>
      <w:r w:rsidR="02F422DD" w:rsidRPr="006A08F6">
        <w:t xml:space="preserve">rester tout public, </w:t>
      </w:r>
      <w:r w:rsidR="00A75F67" w:rsidRPr="006A08F6">
        <w:t>d’accueillir</w:t>
      </w:r>
      <w:r w:rsidR="02F422DD" w:rsidRPr="006A08F6">
        <w:t xml:space="preserve"> les enfants</w:t>
      </w:r>
      <w:r w:rsidR="00A75F67" w:rsidRPr="006A08F6">
        <w:t> ?</w:t>
      </w:r>
      <w:r w:rsidR="02F422DD" w:rsidRPr="006A08F6">
        <w:t xml:space="preserve"> </w:t>
      </w:r>
      <w:r w:rsidR="00A75F67" w:rsidRPr="006A08F6">
        <w:t>Cette idée du cirque qu'on garde, où on</w:t>
      </w:r>
      <w:r w:rsidR="02F422DD" w:rsidRPr="006A08F6">
        <w:t xml:space="preserve"> emmène les enfants</w:t>
      </w:r>
      <w:r w:rsidR="00A75F67" w:rsidRPr="006A08F6">
        <w:t>, non</w:t>
      </w:r>
      <w:r w:rsidR="02F422DD" w:rsidRPr="006A08F6">
        <w:t xml:space="preserve"> plus pour voir les animaux, </w:t>
      </w:r>
      <w:r w:rsidR="00A75F67" w:rsidRPr="006A08F6">
        <w:t>mais, est-</w:t>
      </w:r>
      <w:r w:rsidR="02F422DD" w:rsidRPr="006A08F6">
        <w:t xml:space="preserve">ce que ça </w:t>
      </w:r>
      <w:r w:rsidR="00A75F67" w:rsidRPr="006A08F6">
        <w:t>reste</w:t>
      </w:r>
      <w:r w:rsidR="02F422DD" w:rsidRPr="006A08F6">
        <w:t xml:space="preserve"> impor</w:t>
      </w:r>
      <w:r w:rsidR="00A75F67" w:rsidRPr="006A08F6">
        <w:t>tant dans votre vision à toutes </w:t>
      </w:r>
      <w:r w:rsidR="02F422DD" w:rsidRPr="006A08F6">
        <w:t>?</w:t>
      </w:r>
    </w:p>
    <w:p w14:paraId="7E378121" w14:textId="075111C0" w:rsidR="02F422DD" w:rsidRPr="006A08F6" w:rsidRDefault="00770B7F" w:rsidP="00352EDA">
      <w:pPr>
        <w:jc w:val="both"/>
      </w:pPr>
      <w:r w:rsidRPr="006A08F6">
        <w:rPr>
          <w:b/>
          <w:bCs/>
        </w:rPr>
        <w:t>Sarah Simili</w:t>
      </w:r>
      <w:r w:rsidRPr="006A08F6">
        <w:t xml:space="preserve"> : </w:t>
      </w:r>
      <w:r w:rsidR="02F422DD" w:rsidRPr="006A08F6">
        <w:t xml:space="preserve">C'est important. </w:t>
      </w:r>
      <w:r w:rsidR="00A75F67" w:rsidRPr="006A08F6">
        <w:t>On</w:t>
      </w:r>
      <w:r w:rsidR="02F422DD" w:rsidRPr="006A08F6">
        <w:t xml:space="preserve"> est </w:t>
      </w:r>
      <w:r w:rsidR="00A75F67" w:rsidRPr="006A08F6">
        <w:t xml:space="preserve">très </w:t>
      </w:r>
      <w:r w:rsidR="02F422DD" w:rsidRPr="006A08F6">
        <w:t>active</w:t>
      </w:r>
      <w:r w:rsidR="00A75F67" w:rsidRPr="006A08F6">
        <w:t xml:space="preserve">s </w:t>
      </w:r>
      <w:r w:rsidR="02F422DD" w:rsidRPr="006A08F6">
        <w:t xml:space="preserve">dans des médiations, </w:t>
      </w:r>
      <w:r w:rsidR="00A75F67" w:rsidRPr="006A08F6">
        <w:t xml:space="preserve">on </w:t>
      </w:r>
      <w:r w:rsidR="02F422DD" w:rsidRPr="006A08F6">
        <w:t>travaille avec tout public</w:t>
      </w:r>
      <w:r w:rsidR="00A75F67" w:rsidRPr="006A08F6">
        <w:t xml:space="preserve"> </w:t>
      </w:r>
      <w:r w:rsidR="02F422DD" w:rsidRPr="006A08F6">
        <w:t xml:space="preserve">dans la transmission de la technique de cirque, </w:t>
      </w:r>
      <w:r w:rsidR="00A75F67" w:rsidRPr="006A08F6">
        <w:t xml:space="preserve">mais aussi dans la création, </w:t>
      </w:r>
      <w:r w:rsidR="02F422DD" w:rsidRPr="006A08F6">
        <w:t>on fait des spectacles et on travaille avec</w:t>
      </w:r>
      <w:r w:rsidR="00A75F67" w:rsidRPr="006A08F6">
        <w:t xml:space="preserve"> </w:t>
      </w:r>
      <w:r w:rsidR="02F422DD" w:rsidRPr="006A08F6">
        <w:t xml:space="preserve">vraiment </w:t>
      </w:r>
      <w:r w:rsidR="00A75F67" w:rsidRPr="006A08F6">
        <w:t xml:space="preserve">avec </w:t>
      </w:r>
      <w:r w:rsidR="02F422DD" w:rsidRPr="006A08F6">
        <w:t>tout public. On travaille avec des familles, on travaille avec des jeunes en rupture</w:t>
      </w:r>
      <w:r w:rsidR="00A75F67" w:rsidRPr="006A08F6">
        <w:t> :</w:t>
      </w:r>
      <w:r w:rsidR="02F422DD" w:rsidRPr="006A08F6">
        <w:t xml:space="preserve"> ça fait partie intégrante de la compagni</w:t>
      </w:r>
      <w:r w:rsidR="00A75F67" w:rsidRPr="006A08F6">
        <w:t>e, cette manière d’être</w:t>
      </w:r>
      <w:r w:rsidR="02F422DD" w:rsidRPr="006A08F6">
        <w:t xml:space="preserve"> aussi sur le terrain</w:t>
      </w:r>
      <w:r w:rsidR="00BD3D40" w:rsidRPr="006A08F6">
        <w:t>.</w:t>
      </w:r>
      <w:r w:rsidR="02F422DD" w:rsidRPr="006A08F6">
        <w:t xml:space="preserve"> </w:t>
      </w:r>
      <w:r w:rsidR="00BD3D40" w:rsidRPr="006A08F6">
        <w:t>O</w:t>
      </w:r>
      <w:r w:rsidR="02F422DD" w:rsidRPr="006A08F6">
        <w:t>n s</w:t>
      </w:r>
      <w:r w:rsidR="00BD3D40" w:rsidRPr="006A08F6">
        <w:t>’</w:t>
      </w:r>
      <w:r w:rsidR="02F422DD" w:rsidRPr="006A08F6">
        <w:t>impl</w:t>
      </w:r>
      <w:r w:rsidR="00BD3D40" w:rsidRPr="006A08F6">
        <w:t>ante</w:t>
      </w:r>
      <w:r w:rsidR="02F422DD" w:rsidRPr="006A08F6">
        <w:t xml:space="preserve"> dans un quartier</w:t>
      </w:r>
      <w:r w:rsidR="00BD3D40" w:rsidRPr="006A08F6">
        <w:t>, on y travaille</w:t>
      </w:r>
      <w:r w:rsidR="00675EDE" w:rsidRPr="006A08F6">
        <w:t xml:space="preserve">. </w:t>
      </w:r>
      <w:r w:rsidR="02F422DD" w:rsidRPr="006A08F6">
        <w:t>Et c'est une questi</w:t>
      </w:r>
      <w:r w:rsidR="00675EDE" w:rsidRPr="006A08F6">
        <w:t xml:space="preserve">on que je m'étais posé pour la création : est-ce que je mets </w:t>
      </w:r>
      <w:r w:rsidR="00BD3D40" w:rsidRPr="006A08F6">
        <w:t>« </w:t>
      </w:r>
      <w:proofErr w:type="gramStart"/>
      <w:r w:rsidR="00BD3D40" w:rsidRPr="006A08F6">
        <w:t>déconseillé</w:t>
      </w:r>
      <w:proofErr w:type="gramEnd"/>
      <w:r w:rsidR="00BD3D40" w:rsidRPr="006A08F6">
        <w:t xml:space="preserve"> aux</w:t>
      </w:r>
      <w:r w:rsidR="02F422DD" w:rsidRPr="006A08F6">
        <w:t xml:space="preserve"> moins de 12 ans</w:t>
      </w:r>
      <w:r w:rsidR="00BD3D40" w:rsidRPr="006A08F6">
        <w:t> »</w:t>
      </w:r>
      <w:r w:rsidR="02F422DD" w:rsidRPr="006A08F6">
        <w:t xml:space="preserve"> et </w:t>
      </w:r>
      <w:r w:rsidR="00BD3D40" w:rsidRPr="006A08F6">
        <w:t xml:space="preserve">que </w:t>
      </w:r>
      <w:r w:rsidR="00675EDE" w:rsidRPr="006A08F6">
        <w:t>j</w:t>
      </w:r>
      <w:r w:rsidR="02F422DD" w:rsidRPr="006A08F6">
        <w:t>e peux aller</w:t>
      </w:r>
      <w:r w:rsidR="00675EDE" w:rsidRPr="006A08F6">
        <w:t xml:space="preserve"> sur </w:t>
      </w:r>
      <w:r w:rsidR="02F422DD" w:rsidRPr="006A08F6">
        <w:t>des images un peu crues</w:t>
      </w:r>
      <w:r w:rsidR="00675EDE" w:rsidRPr="006A08F6">
        <w:t xml:space="preserve">, et </w:t>
      </w:r>
      <w:r w:rsidR="02F422DD" w:rsidRPr="006A08F6">
        <w:t>je</w:t>
      </w:r>
      <w:r w:rsidR="00675EDE" w:rsidRPr="006A08F6">
        <w:t xml:space="preserve"> ne sais pas encore, </w:t>
      </w:r>
      <w:r w:rsidR="02F422DD" w:rsidRPr="006A08F6">
        <w:t>mais le fait</w:t>
      </w:r>
      <w:r w:rsidR="00675EDE" w:rsidRPr="006A08F6">
        <w:t>,</w:t>
      </w:r>
      <w:r w:rsidR="02F422DD" w:rsidRPr="006A08F6">
        <w:t xml:space="preserve"> de</w:t>
      </w:r>
      <w:r w:rsidR="00675EDE" w:rsidRPr="006A08F6">
        <w:t xml:space="preserve"> toute façon, d'avoir une enfant sur le p</w:t>
      </w:r>
      <w:r w:rsidR="02F422DD" w:rsidRPr="006A08F6">
        <w:t>lateau</w:t>
      </w:r>
      <w:r w:rsidR="00675EDE" w:rsidRPr="006A08F6">
        <w:t>,</w:t>
      </w:r>
      <w:r w:rsidR="02F422DD" w:rsidRPr="006A08F6">
        <w:t xml:space="preserve"> ça va quand même</w:t>
      </w:r>
      <w:r w:rsidR="00675EDE" w:rsidRPr="006A08F6">
        <w:t xml:space="preserve"> d</w:t>
      </w:r>
      <w:r w:rsidR="02F422DD" w:rsidRPr="006A08F6">
        <w:t xml:space="preserve">onner une ligne que je </w:t>
      </w:r>
      <w:r w:rsidR="00675EDE" w:rsidRPr="006A08F6">
        <w:t xml:space="preserve">ne </w:t>
      </w:r>
      <w:r w:rsidR="02F422DD" w:rsidRPr="006A08F6">
        <w:t>vais pas m'autoriser à dépasser.</w:t>
      </w:r>
      <w:r w:rsidR="00675EDE" w:rsidRPr="006A08F6">
        <w:t xml:space="preserve"> </w:t>
      </w:r>
      <w:r w:rsidR="00BD3D40" w:rsidRPr="006A08F6">
        <w:t>Ou alors je ferai</w:t>
      </w:r>
      <w:r w:rsidR="00675EDE" w:rsidRPr="006A08F6">
        <w:t xml:space="preserve"> en sorte qu’elle ne soit pas sur le plateau </w:t>
      </w:r>
      <w:r w:rsidR="02F422DD" w:rsidRPr="006A08F6">
        <w:t>à des mom</w:t>
      </w:r>
      <w:r w:rsidR="00675EDE" w:rsidRPr="006A08F6">
        <w:t xml:space="preserve">ents. </w:t>
      </w:r>
      <w:r w:rsidR="00BD3D40" w:rsidRPr="006A08F6">
        <w:t>C</w:t>
      </w:r>
      <w:r w:rsidR="00675EDE" w:rsidRPr="006A08F6">
        <w:t>'est parce qu’</w:t>
      </w:r>
      <w:r w:rsidR="02F422DD" w:rsidRPr="006A08F6">
        <w:t xml:space="preserve">on revient du spectacle </w:t>
      </w:r>
      <w:r w:rsidR="00675EDE" w:rsidRPr="006A08F6">
        <w:rPr>
          <w:i/>
          <w:iCs/>
        </w:rPr>
        <w:t>Daddy</w:t>
      </w:r>
      <w:r w:rsidR="00675EDE" w:rsidRPr="006A08F6">
        <w:t xml:space="preserve">, </w:t>
      </w:r>
      <w:r w:rsidR="02F422DD" w:rsidRPr="006A08F6">
        <w:t xml:space="preserve">je </w:t>
      </w:r>
      <w:r w:rsidR="00675EDE" w:rsidRPr="006A08F6">
        <w:t xml:space="preserve">ne </w:t>
      </w:r>
      <w:r w:rsidR="02F422DD" w:rsidRPr="006A08F6">
        <w:t>sais pas si vou</w:t>
      </w:r>
      <w:r w:rsidR="00675EDE" w:rsidRPr="006A08F6">
        <w:t xml:space="preserve">s l'avez vu. </w:t>
      </w:r>
      <w:r w:rsidR="00BD3D40" w:rsidRPr="006A08F6">
        <w:t>I</w:t>
      </w:r>
      <w:r w:rsidR="00675EDE" w:rsidRPr="006A08F6">
        <w:t>l est au Quai</w:t>
      </w:r>
      <w:r w:rsidR="00BD3D40" w:rsidRPr="006A08F6">
        <w:t>, o</w:t>
      </w:r>
      <w:r w:rsidR="00675EDE" w:rsidRPr="006A08F6">
        <w:t>n est allé le</w:t>
      </w:r>
      <w:r w:rsidR="02F422DD" w:rsidRPr="006A08F6">
        <w:t xml:space="preserve"> voir hier</w:t>
      </w:r>
      <w:r w:rsidR="00675EDE" w:rsidRPr="006A08F6">
        <w:t>, c’est</w:t>
      </w:r>
      <w:r w:rsidR="02F422DD" w:rsidRPr="006A08F6">
        <w:t xml:space="preserve"> sur le cyberharcèlement. </w:t>
      </w:r>
      <w:r w:rsidR="00BD3D40" w:rsidRPr="006A08F6">
        <w:t>I</w:t>
      </w:r>
      <w:r w:rsidR="00675EDE" w:rsidRPr="006A08F6">
        <w:t>l y a une enfant de treize</w:t>
      </w:r>
      <w:r w:rsidR="02F422DD" w:rsidRPr="006A08F6">
        <w:t xml:space="preserve"> ans qui joue et ça me pose beaucoup de questions </w:t>
      </w:r>
      <w:r w:rsidR="00675EDE" w:rsidRPr="006A08F6">
        <w:t>sur la manière dont on</w:t>
      </w:r>
      <w:r w:rsidR="02F422DD" w:rsidRPr="006A08F6">
        <w:t xml:space="preserve"> m</w:t>
      </w:r>
      <w:r w:rsidR="00675EDE" w:rsidRPr="006A08F6">
        <w:t xml:space="preserve">et en scène ce corps d'enfant. </w:t>
      </w:r>
      <w:r w:rsidR="02F422DD" w:rsidRPr="006A08F6">
        <w:t>Voilà</w:t>
      </w:r>
      <w:r w:rsidR="00675EDE" w:rsidRPr="006A08F6">
        <w:t>,</w:t>
      </w:r>
      <w:r w:rsidR="02F422DD" w:rsidRPr="006A08F6">
        <w:t xml:space="preserve"> je fais mon propre questionnement là-dessus.</w:t>
      </w:r>
      <w:r w:rsidR="00675EDE" w:rsidRPr="006A08F6">
        <w:t xml:space="preserve"> Donc oui, les cinq générations, et</w:t>
      </w:r>
      <w:r w:rsidR="02F422DD" w:rsidRPr="006A08F6">
        <w:t xml:space="preserve"> cet</w:t>
      </w:r>
      <w:r w:rsidR="00675EDE" w:rsidRPr="006A08F6">
        <w:t xml:space="preserve">te enfant </w:t>
      </w:r>
      <w:r w:rsidR="02F422DD" w:rsidRPr="006A08F6">
        <w:t>présen</w:t>
      </w:r>
      <w:r w:rsidR="00675EDE" w:rsidRPr="006A08F6">
        <w:t xml:space="preserve">te, on parle de son corps aussi, et de conscientiser </w:t>
      </w:r>
      <w:r w:rsidR="02F422DD" w:rsidRPr="006A08F6">
        <w:t xml:space="preserve">ce qu'on montre de ce </w:t>
      </w:r>
      <w:r w:rsidR="00675EDE" w:rsidRPr="006A08F6">
        <w:t>c</w:t>
      </w:r>
      <w:r w:rsidR="02F422DD" w:rsidRPr="006A08F6">
        <w:t>orps, ce corps avec les autres corps</w:t>
      </w:r>
      <w:r w:rsidR="00675EDE" w:rsidRPr="006A08F6">
        <w:t>,</w:t>
      </w:r>
      <w:r w:rsidR="02F422DD" w:rsidRPr="006A08F6">
        <w:t xml:space="preserve"> </w:t>
      </w:r>
      <w:r w:rsidR="00216F0F" w:rsidRPr="006A08F6">
        <w:t>car</w:t>
      </w:r>
      <w:r w:rsidR="02F422DD" w:rsidRPr="006A08F6">
        <w:t xml:space="preserve"> pour moi</w:t>
      </w:r>
      <w:r w:rsidR="00216F0F" w:rsidRPr="006A08F6">
        <w:t>,</w:t>
      </w:r>
      <w:r w:rsidR="02F422DD" w:rsidRPr="006A08F6">
        <w:t xml:space="preserve"> en tout cas dans ma musique interne, on parle d'une seule et même personne à des périodes différentes. C</w:t>
      </w:r>
      <w:r w:rsidR="00216F0F" w:rsidRPr="006A08F6">
        <w:t>'est un seul et même corps qui</w:t>
      </w:r>
      <w:r w:rsidR="02F422DD" w:rsidRPr="006A08F6">
        <w:t xml:space="preserve"> dialogue.</w:t>
      </w:r>
    </w:p>
    <w:p w14:paraId="383D468B" w14:textId="613AA5B2" w:rsidR="02F422DD" w:rsidRPr="006A08F6" w:rsidRDefault="00770B7F" w:rsidP="00352EDA">
      <w:pPr>
        <w:jc w:val="both"/>
      </w:pPr>
      <w:r w:rsidRPr="006A08F6">
        <w:rPr>
          <w:b/>
          <w:bCs/>
        </w:rPr>
        <w:t>Agatha Mohring</w:t>
      </w:r>
      <w:r w:rsidRPr="006A08F6">
        <w:t xml:space="preserve"> : </w:t>
      </w:r>
      <w:r w:rsidR="00216F0F" w:rsidRPr="006A08F6">
        <w:t>Et t</w:t>
      </w:r>
      <w:r w:rsidR="02F422DD" w:rsidRPr="006A08F6">
        <w:t>on corps, il prend quelle place</w:t>
      </w:r>
      <w:r w:rsidR="00216F0F" w:rsidRPr="006A08F6">
        <w:t xml:space="preserve"> dans</w:t>
      </w:r>
      <w:r w:rsidR="02F422DD" w:rsidRPr="006A08F6">
        <w:t xml:space="preserve"> ce processus à la fois créatif</w:t>
      </w:r>
      <w:r w:rsidR="00216F0F" w:rsidRPr="006A08F6">
        <w:t xml:space="preserve"> et de recherche ?</w:t>
      </w:r>
    </w:p>
    <w:p w14:paraId="1A4098BF" w14:textId="7E6C3D11" w:rsidR="00216F0F" w:rsidRPr="006A08F6" w:rsidRDefault="00770B7F" w:rsidP="00352EDA">
      <w:pPr>
        <w:jc w:val="both"/>
      </w:pPr>
      <w:r w:rsidRPr="006A08F6">
        <w:rPr>
          <w:b/>
          <w:bCs/>
        </w:rPr>
        <w:t>Sarah Simili</w:t>
      </w:r>
      <w:r w:rsidRPr="006A08F6">
        <w:t xml:space="preserve"> : </w:t>
      </w:r>
      <w:r w:rsidR="00216F0F" w:rsidRPr="006A08F6">
        <w:t>C'est compliqué.</w:t>
      </w:r>
    </w:p>
    <w:p w14:paraId="034169ED" w14:textId="21F37F73" w:rsidR="02F422DD" w:rsidRPr="006A08F6" w:rsidRDefault="00770B7F" w:rsidP="00352EDA">
      <w:pPr>
        <w:jc w:val="both"/>
      </w:pPr>
      <w:r w:rsidRPr="006A08F6">
        <w:rPr>
          <w:b/>
          <w:bCs/>
        </w:rPr>
        <w:t>Agatha Mohring</w:t>
      </w:r>
      <w:r w:rsidRPr="006A08F6">
        <w:t xml:space="preserve"> : </w:t>
      </w:r>
      <w:r w:rsidR="00216F0F" w:rsidRPr="006A08F6">
        <w:t>Tu n'es</w:t>
      </w:r>
      <w:r w:rsidR="02F422DD" w:rsidRPr="006A08F6">
        <w:t xml:space="preserve"> pas obligé</w:t>
      </w:r>
      <w:r w:rsidR="00216F0F" w:rsidRPr="006A08F6">
        <w:t>e</w:t>
      </w:r>
      <w:r w:rsidR="02F422DD" w:rsidRPr="006A08F6">
        <w:t xml:space="preserve"> de répondre</w:t>
      </w:r>
      <w:r w:rsidR="00216F0F" w:rsidRPr="006A08F6">
        <w:t xml:space="preserve"> à</w:t>
      </w:r>
      <w:r w:rsidR="02F422DD" w:rsidRPr="006A08F6">
        <w:t xml:space="preserve"> la question.</w:t>
      </w:r>
    </w:p>
    <w:p w14:paraId="700A9698" w14:textId="3DF0CB5C" w:rsidR="02F422DD" w:rsidRPr="006A08F6" w:rsidRDefault="00770B7F" w:rsidP="00CF40EF">
      <w:pPr>
        <w:jc w:val="both"/>
      </w:pPr>
      <w:r w:rsidRPr="006A08F6">
        <w:rPr>
          <w:b/>
          <w:bCs/>
        </w:rPr>
        <w:t>Sarah Simili</w:t>
      </w:r>
      <w:r w:rsidRPr="006A08F6">
        <w:t xml:space="preserve"> : </w:t>
      </w:r>
      <w:r w:rsidR="02F422DD" w:rsidRPr="006A08F6">
        <w:t>Non, non, mais</w:t>
      </w:r>
      <w:r w:rsidR="00216F0F" w:rsidRPr="006A08F6">
        <w:t>, j</w:t>
      </w:r>
      <w:r w:rsidR="02F422DD" w:rsidRPr="006A08F6">
        <w:t xml:space="preserve">e réponds volontiers, </w:t>
      </w:r>
      <w:r w:rsidR="00216F0F" w:rsidRPr="006A08F6">
        <w:t>il n’</w:t>
      </w:r>
      <w:r w:rsidR="02F422DD" w:rsidRPr="006A08F6">
        <w:t>y a pas de souci</w:t>
      </w:r>
      <w:r w:rsidR="00216F0F" w:rsidRPr="006A08F6">
        <w:t>,</w:t>
      </w:r>
      <w:r w:rsidR="02F422DD" w:rsidRPr="006A08F6">
        <w:t xml:space="preserve"> mais c'est compliqué</w:t>
      </w:r>
      <w:r w:rsidR="00216F0F" w:rsidRPr="006A08F6">
        <w:t xml:space="preserve">. </w:t>
      </w:r>
      <w:r w:rsidR="02F422DD" w:rsidRPr="006A08F6">
        <w:t xml:space="preserve">C'est marrant parce que, quand je </w:t>
      </w:r>
      <w:r w:rsidR="00216F0F" w:rsidRPr="006A08F6">
        <w:t xml:space="preserve">ne suis pas en création, je </w:t>
      </w:r>
      <w:r w:rsidR="02F422DD" w:rsidRPr="006A08F6">
        <w:t xml:space="preserve">vais courir, je </w:t>
      </w:r>
      <w:proofErr w:type="gramStart"/>
      <w:r w:rsidR="02F422DD" w:rsidRPr="006A08F6">
        <w:t>fais</w:t>
      </w:r>
      <w:proofErr w:type="gramEnd"/>
      <w:r w:rsidR="02F422DD" w:rsidRPr="006A08F6">
        <w:t xml:space="preserve"> du sport et tout ça. Et dès</w:t>
      </w:r>
      <w:r w:rsidR="00216F0F" w:rsidRPr="006A08F6">
        <w:t xml:space="preserve"> que je rentre en création, je n</w:t>
      </w:r>
      <w:r w:rsidR="02F422DD" w:rsidRPr="006A08F6">
        <w:t xml:space="preserve">e suis plus capable </w:t>
      </w:r>
      <w:r w:rsidR="00216F0F" w:rsidRPr="006A08F6">
        <w:t xml:space="preserve">de </w:t>
      </w:r>
      <w:r w:rsidR="02F422DD" w:rsidRPr="006A08F6">
        <w:t>m'accorder ces temps-là, pour prendre soin de mon corps</w:t>
      </w:r>
      <w:r w:rsidR="00216F0F" w:rsidRPr="006A08F6">
        <w:t xml:space="preserve">. </w:t>
      </w:r>
      <w:r w:rsidR="02F422DD" w:rsidRPr="006A08F6">
        <w:t>Et c'est vraiment un questionnement que je</w:t>
      </w:r>
      <w:r w:rsidR="00216F0F" w:rsidRPr="006A08F6">
        <w:t xml:space="preserve"> suis en train de faire. </w:t>
      </w:r>
      <w:r w:rsidR="00BD3D40" w:rsidRPr="006A08F6">
        <w:t>J</w:t>
      </w:r>
      <w:r w:rsidR="00216F0F" w:rsidRPr="006A08F6">
        <w:t>e me demande pourquoi</w:t>
      </w:r>
      <w:r w:rsidR="00BD3D40" w:rsidRPr="006A08F6">
        <w:t xml:space="preserve"> j</w:t>
      </w:r>
      <w:r w:rsidR="00216F0F" w:rsidRPr="006A08F6">
        <w:t>e n</w:t>
      </w:r>
      <w:r w:rsidR="02F422DD" w:rsidRPr="006A08F6">
        <w:t>'</w:t>
      </w:r>
      <w:r w:rsidR="00216F0F" w:rsidRPr="006A08F6">
        <w:t>y arrive pas. Pourtant on commence</w:t>
      </w:r>
      <w:r w:rsidR="02F422DD" w:rsidRPr="006A08F6">
        <w:t xml:space="preserve"> à 10h, j'aurai</w:t>
      </w:r>
      <w:r w:rsidR="00216F0F" w:rsidRPr="006A08F6">
        <w:t>s</w:t>
      </w:r>
      <w:r w:rsidR="02F422DD" w:rsidRPr="006A08F6">
        <w:t xml:space="preserve"> le temps</w:t>
      </w:r>
      <w:r w:rsidR="00216F0F" w:rsidRPr="006A08F6">
        <w:t xml:space="preserve">. Je ne </w:t>
      </w:r>
      <w:r w:rsidR="02F422DD" w:rsidRPr="006A08F6">
        <w:t xml:space="preserve">sais pas si c'est parce que </w:t>
      </w:r>
      <w:r w:rsidR="00BD3D40" w:rsidRPr="006A08F6">
        <w:t>ça m’épuise trop</w:t>
      </w:r>
      <w:r w:rsidR="00216F0F" w:rsidRPr="006A08F6">
        <w:t>,</w:t>
      </w:r>
      <w:r w:rsidR="02F422DD" w:rsidRPr="006A08F6">
        <w:t xml:space="preserve"> cérébralement</w:t>
      </w:r>
      <w:r w:rsidR="00216F0F" w:rsidRPr="006A08F6">
        <w:t xml:space="preserve">, </w:t>
      </w:r>
      <w:r w:rsidR="00BD3D40" w:rsidRPr="006A08F6">
        <w:t>de</w:t>
      </w:r>
      <w:r w:rsidR="00216F0F" w:rsidRPr="006A08F6">
        <w:t xml:space="preserve"> devoir produire. </w:t>
      </w:r>
      <w:r w:rsidR="02F422DD" w:rsidRPr="006A08F6">
        <w:t>Mais ça me ferait</w:t>
      </w:r>
      <w:r w:rsidR="00BD3D40" w:rsidRPr="006A08F6">
        <w:t xml:space="preserve"> vraiment</w:t>
      </w:r>
      <w:r w:rsidR="02F422DD" w:rsidRPr="006A08F6">
        <w:t xml:space="preserve"> du bien en fait</w:t>
      </w:r>
      <w:r w:rsidR="00CF40EF" w:rsidRPr="006A08F6">
        <w:t xml:space="preserve">. </w:t>
      </w:r>
      <w:r w:rsidR="02F422DD" w:rsidRPr="006A08F6">
        <w:t>Et du coup, j</w:t>
      </w:r>
      <w:r w:rsidR="00CF40EF" w:rsidRPr="006A08F6">
        <w:t xml:space="preserve">e suis toujours </w:t>
      </w:r>
      <w:r w:rsidR="02F422DD" w:rsidRPr="006A08F6">
        <w:t xml:space="preserve">en retrait par rapport à ce qui se passe au plateau parce que </w:t>
      </w:r>
      <w:r w:rsidR="00CF40EF" w:rsidRPr="006A08F6">
        <w:t xml:space="preserve">j'ai besoin d'avoir </w:t>
      </w:r>
      <w:r w:rsidR="02F422DD" w:rsidRPr="006A08F6">
        <w:t>cet imaginaire qui se construit, d'avoir des idées qui arri</w:t>
      </w:r>
      <w:r w:rsidR="00CF40EF" w:rsidRPr="006A08F6">
        <w:t>vent, de sortir, rentrer,</w:t>
      </w:r>
      <w:r w:rsidR="02F422DD" w:rsidRPr="006A08F6">
        <w:t xml:space="preserve"> pour aller chercher des idées </w:t>
      </w:r>
      <w:r w:rsidR="00CF40EF" w:rsidRPr="006A08F6">
        <w:t>et</w:t>
      </w:r>
      <w:r w:rsidR="02F422DD" w:rsidRPr="006A08F6">
        <w:t xml:space="preserve"> donner plus d'indications aux interprètes.</w:t>
      </w:r>
      <w:r w:rsidR="00CF40EF" w:rsidRPr="006A08F6">
        <w:t xml:space="preserve"> </w:t>
      </w:r>
      <w:r w:rsidR="02F422DD" w:rsidRPr="006A08F6">
        <w:t>J'ai besoin d'être habillé</w:t>
      </w:r>
      <w:r w:rsidR="00CF40EF" w:rsidRPr="006A08F6">
        <w:t>e comme si je faisais partie des artistes.</w:t>
      </w:r>
      <w:r w:rsidR="02F422DD" w:rsidRPr="006A08F6">
        <w:t xml:space="preserve"> D'ailleurs</w:t>
      </w:r>
      <w:r w:rsidR="00CF40EF" w:rsidRPr="006A08F6">
        <w:t>,</w:t>
      </w:r>
      <w:r w:rsidR="02F422DD" w:rsidRPr="006A08F6">
        <w:t xml:space="preserve"> je suis en training.</w:t>
      </w:r>
      <w:r w:rsidR="00CF40EF" w:rsidRPr="006A08F6">
        <w:t xml:space="preserve"> Mais </w:t>
      </w:r>
      <w:r w:rsidR="02F422DD" w:rsidRPr="006A08F6">
        <w:t xml:space="preserve">je </w:t>
      </w:r>
      <w:r w:rsidR="00CF40EF" w:rsidRPr="006A08F6">
        <w:t xml:space="preserve">ne </w:t>
      </w:r>
      <w:r w:rsidR="02F422DD" w:rsidRPr="006A08F6">
        <w:t>suis pas à l'aise avec mon corps quand je suis en création</w:t>
      </w:r>
      <w:r w:rsidR="00CF40EF" w:rsidRPr="006A08F6">
        <w:t>, j</w:t>
      </w:r>
      <w:r w:rsidR="02F422DD" w:rsidRPr="006A08F6">
        <w:t xml:space="preserve">e </w:t>
      </w:r>
      <w:r w:rsidR="00CF40EF" w:rsidRPr="006A08F6">
        <w:t xml:space="preserve">ne </w:t>
      </w:r>
      <w:r w:rsidR="02F422DD" w:rsidRPr="006A08F6">
        <w:t xml:space="preserve">sais pas </w:t>
      </w:r>
      <w:r w:rsidR="00CF40EF" w:rsidRPr="006A08F6">
        <w:t>pourquoi.</w:t>
      </w:r>
    </w:p>
    <w:p w14:paraId="39030B29" w14:textId="57A44E90" w:rsidR="02F422DD" w:rsidRPr="006A08F6" w:rsidRDefault="00770B7F" w:rsidP="00352EDA">
      <w:pPr>
        <w:jc w:val="both"/>
      </w:pPr>
      <w:r w:rsidRPr="006A08F6">
        <w:rPr>
          <w:b/>
          <w:bCs/>
        </w:rPr>
        <w:t>Ludivine Bouton-Kelly</w:t>
      </w:r>
      <w:r w:rsidRPr="006A08F6">
        <w:t xml:space="preserve"> : </w:t>
      </w:r>
      <w:r w:rsidR="02F422DD" w:rsidRPr="006A08F6">
        <w:t>Et pour parler du corps de manière plus métaphorique, peut-être le corps d</w:t>
      </w:r>
      <w:r w:rsidR="00CF40EF" w:rsidRPr="006A08F6">
        <w:t>u cirque itinérant : e</w:t>
      </w:r>
      <w:r w:rsidR="02F422DD" w:rsidRPr="006A08F6">
        <w:t>st-ce que cet aspect du c</w:t>
      </w:r>
      <w:r w:rsidR="00CF40EF" w:rsidRPr="006A08F6">
        <w:t xml:space="preserve">hapiteau qui va dans les villes, ce </w:t>
      </w:r>
      <w:r w:rsidR="02F422DD" w:rsidRPr="006A08F6">
        <w:t xml:space="preserve">côté itinérant du </w:t>
      </w:r>
      <w:r w:rsidR="00CF40EF" w:rsidRPr="006A08F6">
        <w:t>cirque, c</w:t>
      </w:r>
      <w:r w:rsidR="02F422DD" w:rsidRPr="006A08F6">
        <w:t>'est un trait que vous souhaitez garder</w:t>
      </w:r>
      <w:r w:rsidR="00CF40EF" w:rsidRPr="006A08F6">
        <w:t>,</w:t>
      </w:r>
      <w:r w:rsidR="02F422DD" w:rsidRPr="006A08F6">
        <w:t xml:space="preserve"> ou pas</w:t>
      </w:r>
      <w:r w:rsidR="00CF40EF" w:rsidRPr="006A08F6">
        <w:t>,</w:t>
      </w:r>
      <w:r w:rsidR="02F422DD" w:rsidRPr="006A08F6">
        <w:t xml:space="preserve"> pour ce spectacle</w:t>
      </w:r>
      <w:r w:rsidR="00CF40EF" w:rsidRPr="006A08F6">
        <w:t xml:space="preserve"> ? Ou est-ce que finalement le </w:t>
      </w:r>
      <w:r w:rsidR="02F422DD" w:rsidRPr="006A08F6">
        <w:t xml:space="preserve">fait est </w:t>
      </w:r>
      <w:r w:rsidR="00CF40EF" w:rsidRPr="006A08F6">
        <w:t xml:space="preserve">que </w:t>
      </w:r>
      <w:r w:rsidR="02F422DD" w:rsidRPr="006A08F6">
        <w:t>vous allez diffuser ce spectacle dans des salles</w:t>
      </w:r>
      <w:r w:rsidR="00CF40EF" w:rsidRPr="006A08F6">
        <w:t>,</w:t>
      </w:r>
      <w:r w:rsidR="02F422DD" w:rsidRPr="006A08F6">
        <w:t xml:space="preserve"> et dans des salles</w:t>
      </w:r>
      <w:r w:rsidR="00CF40EF" w:rsidRPr="006A08F6">
        <w:t xml:space="preserve"> qui sont de </w:t>
      </w:r>
      <w:proofErr w:type="gramStart"/>
      <w:r w:rsidR="00CF40EF" w:rsidRPr="006A08F6">
        <w:t>fait immobiles</w:t>
      </w:r>
      <w:proofErr w:type="gramEnd"/>
      <w:r w:rsidR="00CF40EF" w:rsidRPr="006A08F6">
        <w:t> ? E</w:t>
      </w:r>
      <w:r w:rsidR="02F422DD" w:rsidRPr="006A08F6">
        <w:t>st-</w:t>
      </w:r>
      <w:r w:rsidR="00CF40EF" w:rsidRPr="006A08F6">
        <w:t>ce que c'est aussi une question ?</w:t>
      </w:r>
    </w:p>
    <w:p w14:paraId="34F07447" w14:textId="545CAD41" w:rsidR="02F422DD" w:rsidRPr="006A08F6" w:rsidRDefault="00770B7F" w:rsidP="00352EDA">
      <w:pPr>
        <w:jc w:val="both"/>
      </w:pPr>
      <w:r w:rsidRPr="006A08F6">
        <w:rPr>
          <w:b/>
          <w:bCs/>
        </w:rPr>
        <w:t>Sarah Simili</w:t>
      </w:r>
      <w:r w:rsidRPr="006A08F6">
        <w:t xml:space="preserve"> : </w:t>
      </w:r>
      <w:r w:rsidR="00CF40EF" w:rsidRPr="006A08F6">
        <w:t>On</w:t>
      </w:r>
      <w:r w:rsidR="02F422DD" w:rsidRPr="006A08F6">
        <w:t xml:space="preserve"> est plutôt parti</w:t>
      </w:r>
      <w:r w:rsidR="00CF40EF" w:rsidRPr="006A08F6">
        <w:t>s</w:t>
      </w:r>
      <w:r w:rsidR="02F422DD" w:rsidRPr="006A08F6">
        <w:t xml:space="preserve"> sur une production plutôt </w:t>
      </w:r>
      <w:r w:rsidR="009149E0" w:rsidRPr="006A08F6">
        <w:t>comme la</w:t>
      </w:r>
      <w:r w:rsidR="02F422DD" w:rsidRPr="006A08F6">
        <w:t xml:space="preserve"> danse ou </w:t>
      </w:r>
      <w:r w:rsidR="009149E0" w:rsidRPr="006A08F6">
        <w:t xml:space="preserve">le </w:t>
      </w:r>
      <w:r w:rsidR="02F422DD" w:rsidRPr="006A08F6">
        <w:t>théâtre</w:t>
      </w:r>
      <w:r w:rsidR="00CF40EF" w:rsidRPr="006A08F6">
        <w:t>,</w:t>
      </w:r>
      <w:r w:rsidR="02F422DD" w:rsidRPr="006A08F6">
        <w:t xml:space="preserve"> avec une boîte noire</w:t>
      </w:r>
      <w:r w:rsidR="009149E0" w:rsidRPr="006A08F6">
        <w:t>. E</w:t>
      </w:r>
      <w:r w:rsidR="02F422DD" w:rsidRPr="006A08F6">
        <w:t xml:space="preserve">t pouvoir installer le cirque à </w:t>
      </w:r>
      <w:r w:rsidR="00CF40EF" w:rsidRPr="006A08F6">
        <w:t>l'intérieur des boîtes noires, c</w:t>
      </w:r>
      <w:r w:rsidR="02F422DD" w:rsidRPr="006A08F6">
        <w:t>'est aussi une manière de</w:t>
      </w:r>
      <w:r w:rsidR="00CF40EF" w:rsidRPr="006A08F6">
        <w:t xml:space="preserve"> p</w:t>
      </w:r>
      <w:r w:rsidR="02F422DD" w:rsidRPr="006A08F6">
        <w:t>ousser les portes.</w:t>
      </w:r>
      <w:r w:rsidR="00CF40EF" w:rsidRPr="006A08F6">
        <w:t xml:space="preserve"> Parce qu’aussi beau que soient le chapiteau, les r</w:t>
      </w:r>
      <w:r w:rsidR="02F422DD" w:rsidRPr="006A08F6">
        <w:t>oulottes et tout, c'est une logistique, absolument</w:t>
      </w:r>
      <w:r w:rsidR="00CF40EF" w:rsidRPr="006A08F6">
        <w:t xml:space="preserve"> i</w:t>
      </w:r>
      <w:r w:rsidR="02F422DD" w:rsidRPr="006A08F6">
        <w:t>ncroyable, c'est</w:t>
      </w:r>
      <w:r w:rsidR="00CF40EF" w:rsidRPr="006A08F6">
        <w:t xml:space="preserve"> r</w:t>
      </w:r>
      <w:r w:rsidR="02F422DD" w:rsidRPr="006A08F6">
        <w:t>ude, c'est rude pour les</w:t>
      </w:r>
      <w:r w:rsidR="00CF40EF" w:rsidRPr="006A08F6">
        <w:t xml:space="preserve"> corps. Il </w:t>
      </w:r>
      <w:r w:rsidR="02F422DD" w:rsidRPr="006A08F6">
        <w:t>faut monter, il faut démonter</w:t>
      </w:r>
      <w:r w:rsidR="009149E0" w:rsidRPr="006A08F6">
        <w:t>.</w:t>
      </w:r>
      <w:r w:rsidR="02F422DD" w:rsidRPr="006A08F6">
        <w:t xml:space="preserve"> </w:t>
      </w:r>
      <w:r w:rsidR="009149E0" w:rsidRPr="006A08F6">
        <w:t>F</w:t>
      </w:r>
      <w:r w:rsidR="00CF40EF" w:rsidRPr="006A08F6">
        <w:t>inancièrement, c'est d'autres budgets.</w:t>
      </w:r>
    </w:p>
    <w:p w14:paraId="55B8FD09" w14:textId="4C595DDF" w:rsidR="02F422DD" w:rsidRPr="006A08F6" w:rsidRDefault="00770B7F" w:rsidP="00352EDA">
      <w:pPr>
        <w:jc w:val="both"/>
      </w:pPr>
      <w:r w:rsidRPr="006A08F6">
        <w:rPr>
          <w:b/>
          <w:bCs/>
        </w:rPr>
        <w:t>Ludivine Bouton-Kelly</w:t>
      </w:r>
      <w:r w:rsidRPr="006A08F6">
        <w:t xml:space="preserve"> : </w:t>
      </w:r>
      <w:r w:rsidR="00CF40EF" w:rsidRPr="006A08F6">
        <w:t>Oui, c</w:t>
      </w:r>
      <w:r w:rsidR="02F422DD" w:rsidRPr="006A08F6">
        <w:t>'est un vrai corps.</w:t>
      </w:r>
    </w:p>
    <w:p w14:paraId="2998B47E" w14:textId="7384247E" w:rsidR="02F422DD" w:rsidRPr="006A08F6" w:rsidRDefault="009149E0" w:rsidP="00352EDA">
      <w:pPr>
        <w:jc w:val="both"/>
      </w:pPr>
      <w:r w:rsidRPr="006A08F6">
        <w:rPr>
          <w:b/>
          <w:bCs/>
        </w:rPr>
        <w:t>Sarah Simili</w:t>
      </w:r>
      <w:r w:rsidRPr="006A08F6">
        <w:t xml:space="preserve"> : </w:t>
      </w:r>
      <w:r w:rsidR="00CF40EF" w:rsidRPr="006A08F6">
        <w:t xml:space="preserve">C'est ça, oui, </w:t>
      </w:r>
      <w:r w:rsidR="02F422DD" w:rsidRPr="006A08F6">
        <w:t xml:space="preserve">c'est vraiment ça et </w:t>
      </w:r>
      <w:r w:rsidR="00CF40EF" w:rsidRPr="006A08F6">
        <w:t>ce sont</w:t>
      </w:r>
      <w:r w:rsidR="02F422DD" w:rsidRPr="006A08F6">
        <w:t xml:space="preserve"> des corps ensemble qui font corps, c'est vivre ensemble non</w:t>
      </w:r>
      <w:r w:rsidRPr="006A08F6">
        <w:t>-</w:t>
      </w:r>
      <w:r w:rsidR="02F422DD" w:rsidRPr="006A08F6">
        <w:t>stop.</w:t>
      </w:r>
      <w:r w:rsidR="00CF40EF" w:rsidRPr="006A08F6">
        <w:t xml:space="preserve"> C’est </w:t>
      </w:r>
      <w:r w:rsidR="02F422DD" w:rsidRPr="006A08F6">
        <w:t xml:space="preserve">vraiment la vie de cirque, des cirques plutôt traditionnels, même si </w:t>
      </w:r>
      <w:r w:rsidR="00CF40EF" w:rsidRPr="006A08F6">
        <w:t>maintenant le chapiteau revient. Mais</w:t>
      </w:r>
      <w:r w:rsidR="02F422DD" w:rsidRPr="006A08F6">
        <w:t xml:space="preserve"> moi, je me suis assez détachée de ç</w:t>
      </w:r>
      <w:r w:rsidR="00CF40EF" w:rsidRPr="006A08F6">
        <w:t>a</w:t>
      </w:r>
      <w:r w:rsidR="02F422DD" w:rsidRPr="006A08F6">
        <w:t>, j'ai besoin que</w:t>
      </w:r>
      <w:r w:rsidR="00CF40EF" w:rsidRPr="006A08F6">
        <w:t xml:space="preserve"> tout le monde soit confortable, qu'on se voie</w:t>
      </w:r>
      <w:r w:rsidR="02F422DD" w:rsidRPr="006A08F6">
        <w:t xml:space="preserve"> de manière ponctuelle pour que chacun</w:t>
      </w:r>
      <w:r w:rsidRPr="006A08F6">
        <w:t>, chacune</w:t>
      </w:r>
      <w:r w:rsidR="02F422DD" w:rsidRPr="006A08F6">
        <w:t xml:space="preserve"> puisse rentrer chez </w:t>
      </w:r>
      <w:proofErr w:type="spellStart"/>
      <w:r w:rsidR="02F422DD" w:rsidRPr="006A08F6">
        <w:t>elle</w:t>
      </w:r>
      <w:r w:rsidRPr="006A08F6">
        <w:t>·</w:t>
      </w:r>
      <w:r w:rsidR="00CF40EF" w:rsidRPr="006A08F6">
        <w:t>eux</w:t>
      </w:r>
      <w:proofErr w:type="spellEnd"/>
      <w:r w:rsidR="02F422DD" w:rsidRPr="006A08F6">
        <w:t>.</w:t>
      </w:r>
      <w:r w:rsidR="00CF40EF" w:rsidRPr="006A08F6">
        <w:t xml:space="preserve"> </w:t>
      </w:r>
      <w:r w:rsidR="02F422DD" w:rsidRPr="006A08F6">
        <w:t xml:space="preserve">Mais </w:t>
      </w:r>
      <w:proofErr w:type="gramStart"/>
      <w:r w:rsidR="02F422DD" w:rsidRPr="006A08F6">
        <w:t>p</w:t>
      </w:r>
      <w:r w:rsidR="00CF40EF" w:rsidRPr="006A08F6">
        <w:t>ar contre</w:t>
      </w:r>
      <w:proofErr w:type="gramEnd"/>
      <w:r w:rsidR="00CF40EF" w:rsidRPr="006A08F6">
        <w:t>, quand on est deux semaines ensemble, on est deux</w:t>
      </w:r>
      <w:r w:rsidR="02F422DD" w:rsidRPr="006A08F6">
        <w:t xml:space="preserve"> semaines ensemble</w:t>
      </w:r>
      <w:r w:rsidR="00CF40EF" w:rsidRPr="006A08F6">
        <w:t>,</w:t>
      </w:r>
      <w:r w:rsidR="02F422DD" w:rsidRPr="006A08F6">
        <w:t xml:space="preserve"> e</w:t>
      </w:r>
      <w:r w:rsidR="00CF40EF" w:rsidRPr="006A08F6">
        <w:t>t ça fait partie aussi du process, c</w:t>
      </w:r>
      <w:r w:rsidR="02F422DD" w:rsidRPr="006A08F6">
        <w:t>'est-à-dire qu'on se nourrit dans les moments informels</w:t>
      </w:r>
      <w:r w:rsidRPr="006A08F6">
        <w:t>. L</w:t>
      </w:r>
      <w:r w:rsidR="02F422DD" w:rsidRPr="006A08F6">
        <w:t>e fait d'être toutes dans le même appart et de</w:t>
      </w:r>
      <w:r w:rsidR="00CF40EF" w:rsidRPr="006A08F6">
        <w:t xml:space="preserve"> partager d'autres choses</w:t>
      </w:r>
      <w:r w:rsidRPr="006A08F6">
        <w:t>, o</w:t>
      </w:r>
      <w:r w:rsidR="00CF40EF" w:rsidRPr="006A08F6">
        <w:t>n</w:t>
      </w:r>
      <w:r w:rsidR="02F422DD" w:rsidRPr="006A08F6">
        <w:t xml:space="preserve"> a d'autres discussions </w:t>
      </w:r>
      <w:r w:rsidR="02F422DD" w:rsidRPr="006A08F6">
        <w:lastRenderedPageBreak/>
        <w:t>qui arrivent, qui nourrissent la suite.</w:t>
      </w:r>
      <w:r w:rsidR="00CF40EF" w:rsidRPr="006A08F6">
        <w:t xml:space="preserve"> </w:t>
      </w:r>
      <w:r w:rsidRPr="006A08F6">
        <w:t>D</w:t>
      </w:r>
      <w:r w:rsidR="02F422DD" w:rsidRPr="006A08F6">
        <w:t xml:space="preserve">ans </w:t>
      </w:r>
      <w:r w:rsidR="00CF40EF" w:rsidRPr="006A08F6">
        <w:t>ces deux semaines-</w:t>
      </w:r>
      <w:r w:rsidR="02F422DD" w:rsidRPr="006A08F6">
        <w:t>là</w:t>
      </w:r>
      <w:r w:rsidR="00CF40EF" w:rsidRPr="006A08F6">
        <w:t>,</w:t>
      </w:r>
      <w:r w:rsidR="02F422DD" w:rsidRPr="006A08F6">
        <w:t xml:space="preserve"> on est vraiment comme une famille, mais après</w:t>
      </w:r>
      <w:r w:rsidR="00CF40EF" w:rsidRPr="006A08F6">
        <w:t>,</w:t>
      </w:r>
      <w:r w:rsidR="02F422DD" w:rsidRPr="006A08F6">
        <w:t xml:space="preserve"> pas sur une itinérance.</w:t>
      </w:r>
      <w:r w:rsidR="00CF40EF" w:rsidRPr="006A08F6">
        <w:t xml:space="preserve"> Parce que pour moi, </w:t>
      </w:r>
      <w:r w:rsidR="02F422DD" w:rsidRPr="006A08F6">
        <w:t>il y a aussi beaucoup de problématiques autres que la logistique et tout ça dans</w:t>
      </w:r>
      <w:r w:rsidR="001F1BC0" w:rsidRPr="006A08F6">
        <w:t xml:space="preserve"> cet entre soi. En fait, o</w:t>
      </w:r>
      <w:r w:rsidR="02F422DD" w:rsidRPr="006A08F6">
        <w:t xml:space="preserve">n parlait de violences sexistes et </w:t>
      </w:r>
      <w:r w:rsidR="001F1BC0" w:rsidRPr="006A08F6">
        <w:t>sexuelles</w:t>
      </w:r>
      <w:r w:rsidR="02F422DD" w:rsidRPr="006A08F6">
        <w:t xml:space="preserve">, c'est vraiment le terreau propice à </w:t>
      </w:r>
      <w:r w:rsidR="001F1BC0" w:rsidRPr="006A08F6">
        <w:t>« </w:t>
      </w:r>
      <w:r w:rsidR="02F422DD" w:rsidRPr="006A08F6">
        <w:t>tout le monde est ami</w:t>
      </w:r>
      <w:r w:rsidR="001F1BC0" w:rsidRPr="006A08F6">
        <w:t> »</w:t>
      </w:r>
      <w:r w:rsidR="02F422DD" w:rsidRPr="006A08F6">
        <w:t xml:space="preserve">, </w:t>
      </w:r>
      <w:r w:rsidR="001F1BC0" w:rsidRPr="006A08F6">
        <w:t>« </w:t>
      </w:r>
      <w:r w:rsidR="02F422DD" w:rsidRPr="006A08F6">
        <w:t>tout le monde couche avec tout le monde</w:t>
      </w:r>
      <w:r w:rsidR="001F1BC0" w:rsidRPr="006A08F6">
        <w:t> »</w:t>
      </w:r>
      <w:r w:rsidR="02F422DD" w:rsidRPr="006A08F6">
        <w:t xml:space="preserve">, </w:t>
      </w:r>
      <w:r w:rsidR="001F1BC0" w:rsidRPr="006A08F6">
        <w:t>« </w:t>
      </w:r>
      <w:r w:rsidR="02F422DD" w:rsidRPr="006A08F6">
        <w:t>tout le monde fait la fête avec tout le monde</w:t>
      </w:r>
      <w:r w:rsidR="001F1BC0" w:rsidRPr="006A08F6">
        <w:t> »</w:t>
      </w:r>
      <w:r w:rsidR="02F422DD" w:rsidRPr="006A08F6">
        <w:t xml:space="preserve"> et du coup il y a des </w:t>
      </w:r>
      <w:r w:rsidR="001F1BC0" w:rsidRPr="006A08F6">
        <w:t>« </w:t>
      </w:r>
      <w:r w:rsidR="02F422DD" w:rsidRPr="006A08F6">
        <w:t>dérapages</w:t>
      </w:r>
      <w:r w:rsidR="001F1BC0" w:rsidRPr="006A08F6">
        <w:t xml:space="preserve"> », je mets ça </w:t>
      </w:r>
      <w:r w:rsidR="02F422DD" w:rsidRPr="006A08F6">
        <w:t>entre guilleme</w:t>
      </w:r>
      <w:r w:rsidR="001F1BC0" w:rsidRPr="006A08F6">
        <w:t xml:space="preserve">ts. </w:t>
      </w:r>
      <w:r w:rsidR="02F422DD" w:rsidRPr="006A08F6">
        <w:t xml:space="preserve">Et </w:t>
      </w:r>
      <w:r w:rsidR="001F1BC0" w:rsidRPr="006A08F6">
        <w:t xml:space="preserve">dans </w:t>
      </w:r>
      <w:r w:rsidR="02F422DD" w:rsidRPr="006A08F6">
        <w:t xml:space="preserve">tout ça pour moi, </w:t>
      </w:r>
      <w:r w:rsidR="001F1BC0" w:rsidRPr="006A08F6">
        <w:t>il y a quelque chose qui doit s’</w:t>
      </w:r>
      <w:r w:rsidR="02F422DD" w:rsidRPr="006A08F6">
        <w:t>assainir, avant qu'on puisse reprendre.</w:t>
      </w:r>
      <w:r w:rsidR="001F1BC0" w:rsidRPr="006A08F6">
        <w:t xml:space="preserve"> Il </w:t>
      </w:r>
      <w:r w:rsidR="02F422DD" w:rsidRPr="006A08F6">
        <w:t xml:space="preserve">y a des bonnes </w:t>
      </w:r>
      <w:r w:rsidR="001F1BC0" w:rsidRPr="006A08F6">
        <w:t>choses et des mauvaises choses. Toutes les bonnes choses, ce sont</w:t>
      </w:r>
      <w:r w:rsidR="02F422DD" w:rsidRPr="006A08F6">
        <w:t xml:space="preserve"> toutes les questions </w:t>
      </w:r>
      <w:r w:rsidR="001F1BC0" w:rsidRPr="006A08F6">
        <w:t>qui maintenant sortent dans le milieu du cirque, c</w:t>
      </w:r>
      <w:r w:rsidR="02F422DD" w:rsidRPr="006A08F6">
        <w:t>'est</w:t>
      </w:r>
      <w:r w:rsidR="001F1BC0" w:rsidRPr="006A08F6">
        <w:t> :</w:t>
      </w:r>
      <w:r w:rsidR="02F422DD" w:rsidRPr="006A08F6">
        <w:t xml:space="preserve"> comment on pr</w:t>
      </w:r>
      <w:r w:rsidR="001F1BC0" w:rsidRPr="006A08F6">
        <w:t>end en charge la maternité et l</w:t>
      </w:r>
      <w:r w:rsidRPr="006A08F6">
        <w:t>a</w:t>
      </w:r>
      <w:r w:rsidR="001F1BC0" w:rsidRPr="006A08F6">
        <w:t xml:space="preserve"> parentalité, c'est-à-dire, </w:t>
      </w:r>
      <w:r w:rsidR="02F422DD" w:rsidRPr="006A08F6">
        <w:t>comment on pre</w:t>
      </w:r>
      <w:r w:rsidR="001F1BC0" w:rsidRPr="006A08F6">
        <w:t>nd soin du corps féminin enceint</w:t>
      </w:r>
      <w:r w:rsidR="02F422DD" w:rsidRPr="006A08F6">
        <w:t xml:space="preserve"> </w:t>
      </w:r>
      <w:r w:rsidR="001F1BC0" w:rsidRPr="006A08F6">
        <w:t xml:space="preserve">et </w:t>
      </w:r>
      <w:r w:rsidR="02F422DD" w:rsidRPr="006A08F6">
        <w:t>comment on l'accompagne, la physiologie de tout ça pour reprendre après une activité.</w:t>
      </w:r>
      <w:r w:rsidR="001F1BC0" w:rsidRPr="006A08F6">
        <w:t xml:space="preserve"> </w:t>
      </w:r>
      <w:r w:rsidR="02F422DD" w:rsidRPr="006A08F6">
        <w:t>Et comment</w:t>
      </w:r>
      <w:r w:rsidR="001F1BC0" w:rsidRPr="006A08F6">
        <w:t xml:space="preserve"> s'occuper des enfants pour qu’</w:t>
      </w:r>
      <w:r w:rsidR="02F422DD" w:rsidRPr="006A08F6">
        <w:t>à la fois papa et maman</w:t>
      </w:r>
      <w:r w:rsidR="001F1BC0" w:rsidRPr="006A08F6">
        <w:t>,</w:t>
      </w:r>
      <w:r w:rsidR="02F422DD" w:rsidRPr="006A08F6">
        <w:t xml:space="preserve"> ou maman</w:t>
      </w:r>
      <w:r w:rsidR="001F1BC0" w:rsidRPr="006A08F6">
        <w:t>,</w:t>
      </w:r>
      <w:r w:rsidR="02F422DD" w:rsidRPr="006A08F6">
        <w:t xml:space="preserve"> ou papa</w:t>
      </w:r>
      <w:r w:rsidR="001F1BC0" w:rsidRPr="006A08F6">
        <w:t>,</w:t>
      </w:r>
      <w:r w:rsidR="02F422DD" w:rsidRPr="006A08F6">
        <w:t xml:space="preserve"> puissent continuer à</w:t>
      </w:r>
      <w:r w:rsidR="001F1BC0" w:rsidRPr="006A08F6">
        <w:t xml:space="preserve"> t</w:t>
      </w:r>
      <w:r w:rsidR="02F422DD" w:rsidRPr="006A08F6">
        <w:t>ravailler</w:t>
      </w:r>
      <w:r w:rsidR="001F1BC0" w:rsidRPr="006A08F6">
        <w:t>,</w:t>
      </w:r>
      <w:r w:rsidR="02F422DD" w:rsidRPr="006A08F6">
        <w:t xml:space="preserve"> et ça, </w:t>
      </w:r>
      <w:proofErr w:type="gramStart"/>
      <w:r w:rsidR="02F422DD" w:rsidRPr="006A08F6">
        <w:t>c'est</w:t>
      </w:r>
      <w:proofErr w:type="gramEnd"/>
      <w:r w:rsidR="02F422DD" w:rsidRPr="006A08F6">
        <w:t xml:space="preserve"> des questions qu'on </w:t>
      </w:r>
      <w:r w:rsidR="001F1BC0" w:rsidRPr="006A08F6">
        <w:t>n’</w:t>
      </w:r>
      <w:r w:rsidR="02F422DD" w:rsidRPr="006A08F6">
        <w:t>avait pas dans le cirque traditi</w:t>
      </w:r>
      <w:r w:rsidR="001F1BC0" w:rsidRPr="006A08F6">
        <w:t>onnel. C'est ce que disait Ma</w:t>
      </w:r>
      <w:r w:rsidR="02F422DD" w:rsidRPr="006A08F6">
        <w:t xml:space="preserve">cha, qui a eu sa fille en pleine tournée, c'est qu'en fait, tout </w:t>
      </w:r>
      <w:r w:rsidR="001F1BC0" w:rsidRPr="006A08F6">
        <w:t xml:space="preserve">le monde s'occupait des enfants, </w:t>
      </w:r>
      <w:r w:rsidR="02F422DD" w:rsidRPr="006A08F6">
        <w:t xml:space="preserve">donc il y a des bonnes choses, </w:t>
      </w:r>
      <w:r w:rsidR="001F1BC0" w:rsidRPr="006A08F6">
        <w:t xml:space="preserve">et il </w:t>
      </w:r>
      <w:r w:rsidR="02F422DD" w:rsidRPr="006A08F6">
        <w:t>y a des mauvaises choses.</w:t>
      </w:r>
      <w:r w:rsidR="001F1BC0" w:rsidRPr="006A08F6">
        <w:t xml:space="preserve"> </w:t>
      </w:r>
      <w:r w:rsidR="02F422DD" w:rsidRPr="006A08F6">
        <w:t xml:space="preserve">Mais voilà, pour moi en tout cas </w:t>
      </w:r>
      <w:proofErr w:type="gramStart"/>
      <w:r w:rsidR="02F422DD" w:rsidRPr="006A08F6">
        <w:t>c'éta</w:t>
      </w:r>
      <w:r w:rsidR="001F1BC0" w:rsidRPr="006A08F6">
        <w:t>it pas</w:t>
      </w:r>
      <w:proofErr w:type="gramEnd"/>
      <w:r w:rsidR="001F1BC0" w:rsidRPr="006A08F6">
        <w:t xml:space="preserve"> dans cette l</w:t>
      </w:r>
      <w:r w:rsidR="02F422DD" w:rsidRPr="006A08F6">
        <w:t>igne que je voulais aller.</w:t>
      </w:r>
      <w:r w:rsidR="001F1BC0" w:rsidRPr="006A08F6">
        <w:t xml:space="preserve"> </w:t>
      </w:r>
      <w:r w:rsidR="02F422DD" w:rsidRPr="006A08F6">
        <w:t xml:space="preserve">Mais </w:t>
      </w:r>
      <w:proofErr w:type="gramStart"/>
      <w:r w:rsidR="02F422DD" w:rsidRPr="006A08F6">
        <w:t>par contre</w:t>
      </w:r>
      <w:proofErr w:type="gramEnd"/>
      <w:r w:rsidR="001F1BC0" w:rsidRPr="006A08F6">
        <w:t>, j'ai beaucoup</w:t>
      </w:r>
      <w:r w:rsidR="02F422DD" w:rsidRPr="006A08F6">
        <w:t xml:space="preserve"> d'artistes </w:t>
      </w:r>
      <w:r w:rsidR="001F1BC0" w:rsidRPr="006A08F6">
        <w:t>qui travaillent sur ce projet, et</w:t>
      </w:r>
      <w:r w:rsidR="02F422DD" w:rsidRPr="006A08F6">
        <w:t xml:space="preserve"> qui ont des enfants</w:t>
      </w:r>
      <w:r w:rsidR="001F1BC0" w:rsidRPr="006A08F6">
        <w:t>,</w:t>
      </w:r>
      <w:r w:rsidR="02F422DD" w:rsidRPr="006A08F6">
        <w:t xml:space="preserve"> et c'est aussi pour moi </w:t>
      </w:r>
      <w:r w:rsidR="001F1BC0" w:rsidRPr="006A08F6">
        <w:t xml:space="preserve">l’occasion </w:t>
      </w:r>
      <w:r w:rsidR="02F422DD" w:rsidRPr="006A08F6">
        <w:t xml:space="preserve">de réfléchir </w:t>
      </w:r>
      <w:r w:rsidR="001F1BC0" w:rsidRPr="006A08F6">
        <w:t xml:space="preserve">à la manière dont on </w:t>
      </w:r>
      <w:r w:rsidR="02F422DD" w:rsidRPr="006A08F6">
        <w:t>accueille tout le</w:t>
      </w:r>
      <w:r w:rsidR="001F1BC0" w:rsidRPr="006A08F6">
        <w:t xml:space="preserve"> corps de la compagnie. </w:t>
      </w:r>
      <w:r w:rsidR="02F422DD" w:rsidRPr="006A08F6">
        <w:t xml:space="preserve">Voilà, ça, </w:t>
      </w:r>
      <w:proofErr w:type="gramStart"/>
      <w:r w:rsidR="02F422DD" w:rsidRPr="006A08F6">
        <w:t>c'est</w:t>
      </w:r>
      <w:proofErr w:type="gramEnd"/>
      <w:r w:rsidR="02F422DD" w:rsidRPr="006A08F6">
        <w:t xml:space="preserve"> des vr</w:t>
      </w:r>
      <w:r w:rsidR="001F1BC0" w:rsidRPr="006A08F6">
        <w:t>aies questions par contre.</w:t>
      </w:r>
    </w:p>
    <w:p w14:paraId="3B60EACE" w14:textId="1B730C5B" w:rsidR="02F422DD" w:rsidRPr="006A08F6" w:rsidRDefault="00770B7F" w:rsidP="00352EDA">
      <w:pPr>
        <w:jc w:val="both"/>
      </w:pPr>
      <w:r w:rsidRPr="006A08F6">
        <w:rPr>
          <w:b/>
          <w:bCs/>
        </w:rPr>
        <w:t>Ludivine Bouton-Kelly</w:t>
      </w:r>
      <w:r w:rsidRPr="006A08F6">
        <w:t xml:space="preserve"> : </w:t>
      </w:r>
      <w:r w:rsidR="001F1BC0" w:rsidRPr="006A08F6">
        <w:t xml:space="preserve">Et sur le confort, je pense </w:t>
      </w:r>
      <w:r w:rsidR="02F422DD" w:rsidRPr="006A08F6">
        <w:t>aux</w:t>
      </w:r>
      <w:r w:rsidR="001F1BC0" w:rsidRPr="006A08F6">
        <w:t xml:space="preserve"> efforts qui ont été faits à l'O</w:t>
      </w:r>
      <w:r w:rsidR="02F422DD" w:rsidRPr="006A08F6">
        <w:t xml:space="preserve">péra de </w:t>
      </w:r>
      <w:r w:rsidR="001F1BC0" w:rsidRPr="006A08F6">
        <w:t>Paris, quand Benjamin Millepied</w:t>
      </w:r>
      <w:r w:rsidR="02F422DD" w:rsidRPr="006A08F6">
        <w:t xml:space="preserve"> était arrivé</w:t>
      </w:r>
      <w:r w:rsidR="00B13FA1" w:rsidRPr="006A08F6">
        <w:t>,</w:t>
      </w:r>
      <w:r w:rsidR="02F422DD" w:rsidRPr="006A08F6">
        <w:t xml:space="preserve"> sur les parquets qui étaient en fait très durs</w:t>
      </w:r>
      <w:r w:rsidR="00B13FA1" w:rsidRPr="006A08F6">
        <w:t>, et il a donc</w:t>
      </w:r>
      <w:r w:rsidR="02F422DD" w:rsidRPr="006A08F6">
        <w:t xml:space="preserve"> fait changer tous</w:t>
      </w:r>
      <w:r w:rsidR="00B13FA1" w:rsidRPr="006A08F6">
        <w:t xml:space="preserve"> l</w:t>
      </w:r>
      <w:r w:rsidR="02F422DD" w:rsidRPr="006A08F6">
        <w:t xml:space="preserve">es parquets </w:t>
      </w:r>
      <w:r w:rsidR="00B13FA1" w:rsidRPr="006A08F6">
        <w:t>p</w:t>
      </w:r>
      <w:r w:rsidR="02F422DD" w:rsidRPr="006A08F6">
        <w:t xml:space="preserve">our les danseurs et les danseuses. Est-ce qu'il y a des choses aussi </w:t>
      </w:r>
      <w:r w:rsidR="00B13FA1" w:rsidRPr="006A08F6">
        <w:t xml:space="preserve">très pratiques comme ça qui </w:t>
      </w:r>
      <w:r w:rsidR="02F422DD" w:rsidRPr="006A08F6">
        <w:t>ont évolué dans le cirque ou que toi</w:t>
      </w:r>
      <w:r w:rsidR="00B13FA1" w:rsidRPr="006A08F6">
        <w:t>,</w:t>
      </w:r>
      <w:r w:rsidR="02F422DD" w:rsidRPr="006A08F6">
        <w:t xml:space="preserve"> tu aimerais voir évoluer</w:t>
      </w:r>
      <w:r w:rsidR="00B13FA1" w:rsidRPr="006A08F6">
        <w:t xml:space="preserve">, par rapport au confort et </w:t>
      </w:r>
      <w:r w:rsidR="02F422DD" w:rsidRPr="006A08F6">
        <w:t>à l'environnement dans lequel vous travaillez, tout simplement ?</w:t>
      </w:r>
    </w:p>
    <w:p w14:paraId="0D77F7FF" w14:textId="77777777" w:rsidR="009149E0" w:rsidRPr="006A08F6" w:rsidRDefault="00770B7F" w:rsidP="00352EDA">
      <w:pPr>
        <w:jc w:val="both"/>
      </w:pPr>
      <w:r w:rsidRPr="006A08F6">
        <w:rPr>
          <w:b/>
          <w:bCs/>
        </w:rPr>
        <w:t>Sarah Simili</w:t>
      </w:r>
      <w:r w:rsidRPr="006A08F6">
        <w:t xml:space="preserve"> : </w:t>
      </w:r>
      <w:r w:rsidR="02F422DD" w:rsidRPr="006A08F6">
        <w:t>Alors, les artistes de cirque</w:t>
      </w:r>
      <w:r w:rsidR="00B13FA1" w:rsidRPr="006A08F6">
        <w:t>,</w:t>
      </w:r>
      <w:r w:rsidR="02F422DD" w:rsidRPr="006A08F6">
        <w:t xml:space="preserve"> </w:t>
      </w:r>
      <w:proofErr w:type="gramStart"/>
      <w:r w:rsidR="02F422DD" w:rsidRPr="006A08F6">
        <w:t>c'es</w:t>
      </w:r>
      <w:r w:rsidR="00B13FA1" w:rsidRPr="006A08F6">
        <w:t>t</w:t>
      </w:r>
      <w:proofErr w:type="gramEnd"/>
      <w:r w:rsidR="00B13FA1" w:rsidRPr="006A08F6">
        <w:t xml:space="preserve"> des vrais bourrins, vraiment.</w:t>
      </w:r>
      <w:r w:rsidR="02F422DD" w:rsidRPr="006A08F6">
        <w:t xml:space="preserve"> Enfin, je pense que là</w:t>
      </w:r>
      <w:r w:rsidR="00B13FA1" w:rsidRPr="006A08F6">
        <w:t>,</w:t>
      </w:r>
      <w:r w:rsidR="02F422DD" w:rsidRPr="006A08F6">
        <w:t xml:space="preserve"> </w:t>
      </w:r>
      <w:r w:rsidR="00B13FA1" w:rsidRPr="006A08F6">
        <w:t xml:space="preserve">il y a vraiment un héritage, quand </w:t>
      </w:r>
      <w:r w:rsidR="02F422DD" w:rsidRPr="006A08F6">
        <w:t xml:space="preserve">on parlait du chapiteau avant, </w:t>
      </w:r>
      <w:r w:rsidR="00B13FA1" w:rsidRPr="006A08F6">
        <w:t>que tous les artistes montent,</w:t>
      </w:r>
      <w:r w:rsidR="02F422DD" w:rsidRPr="006A08F6">
        <w:t xml:space="preserve"> démontent les gradins, les chapiteaux et tout et </w:t>
      </w:r>
      <w:proofErr w:type="gramStart"/>
      <w:r w:rsidR="02F422DD" w:rsidRPr="006A08F6">
        <w:t>ça c'est</w:t>
      </w:r>
      <w:proofErr w:type="gramEnd"/>
      <w:r w:rsidR="02F422DD" w:rsidRPr="006A08F6">
        <w:t xml:space="preserve"> resté le travail</w:t>
      </w:r>
      <w:r w:rsidR="009149E0" w:rsidRPr="006A08F6">
        <w:t>. C</w:t>
      </w:r>
      <w:r w:rsidR="00577073" w:rsidRPr="006A08F6">
        <w:t xml:space="preserve">e n’est pas </w:t>
      </w:r>
      <w:r w:rsidR="02F422DD" w:rsidRPr="006A08F6">
        <w:t xml:space="preserve">comme à la gymnastique ou </w:t>
      </w:r>
      <w:proofErr w:type="gramStart"/>
      <w:r w:rsidR="02F422DD" w:rsidRPr="006A08F6">
        <w:t>t'as</w:t>
      </w:r>
      <w:proofErr w:type="gramEnd"/>
      <w:r w:rsidR="02F422DD" w:rsidRPr="006A08F6">
        <w:t xml:space="preserve"> tous les protocoles d'acrobatie et tout ça</w:t>
      </w:r>
      <w:r w:rsidR="00577073" w:rsidRPr="006A08F6">
        <w:t>,</w:t>
      </w:r>
      <w:r w:rsidR="02F422DD" w:rsidRPr="006A08F6">
        <w:t xml:space="preserve"> là </w:t>
      </w:r>
      <w:r w:rsidR="00577073" w:rsidRPr="006A08F6">
        <w:t xml:space="preserve">à un moment donné, tu </w:t>
      </w:r>
      <w:r w:rsidR="02F422DD" w:rsidRPr="006A08F6">
        <w:t>y vas</w:t>
      </w:r>
      <w:r w:rsidR="00577073" w:rsidRPr="006A08F6">
        <w:t>,</w:t>
      </w:r>
      <w:r w:rsidR="02F422DD" w:rsidRPr="006A08F6">
        <w:t xml:space="preserve"> tu lances un peu donc</w:t>
      </w:r>
      <w:r w:rsidR="00577073" w:rsidRPr="006A08F6">
        <w:t>,</w:t>
      </w:r>
      <w:r w:rsidR="02F422DD" w:rsidRPr="006A08F6">
        <w:t xml:space="preserve"> c'est très violent</w:t>
      </w:r>
      <w:r w:rsidR="00577073" w:rsidRPr="006A08F6">
        <w:t>, en fait, je trouve</w:t>
      </w:r>
      <w:r w:rsidR="02F422DD" w:rsidRPr="006A08F6">
        <w:t xml:space="preserve"> le cirque pour</w:t>
      </w:r>
      <w:r w:rsidR="00577073" w:rsidRPr="006A08F6">
        <w:t xml:space="preserve"> l</w:t>
      </w:r>
      <w:r w:rsidR="02F422DD" w:rsidRPr="006A08F6">
        <w:t>e corps.</w:t>
      </w:r>
      <w:r w:rsidR="00577073" w:rsidRPr="006A08F6">
        <w:t xml:space="preserve"> </w:t>
      </w:r>
      <w:r w:rsidR="02F422DD" w:rsidRPr="006A08F6">
        <w:t>Et ce qui a évolué maintenant, c'est qu'il y a un</w:t>
      </w:r>
      <w:r w:rsidR="00577073" w:rsidRPr="006A08F6">
        <w:t>e</w:t>
      </w:r>
      <w:r w:rsidR="02F422DD" w:rsidRPr="006A08F6">
        <w:t xml:space="preserve"> espèce d'apport</w:t>
      </w:r>
      <w:r w:rsidR="00577073" w:rsidRPr="006A08F6">
        <w:t>, grâce au</w:t>
      </w:r>
      <w:r w:rsidR="02F422DD" w:rsidRPr="006A08F6">
        <w:t xml:space="preserve"> Pilate</w:t>
      </w:r>
      <w:r w:rsidR="00577073" w:rsidRPr="006A08F6">
        <w:t>s, au Tai Chi, au yoga, toutes ces</w:t>
      </w:r>
      <w:r w:rsidR="02F422DD" w:rsidRPr="006A08F6">
        <w:t xml:space="preserve"> techniques un peu alternatives pour prendre soin de son corps et </w:t>
      </w:r>
      <w:r w:rsidR="00577073" w:rsidRPr="006A08F6">
        <w:t xml:space="preserve">ça, </w:t>
      </w:r>
      <w:r w:rsidR="02F422DD" w:rsidRPr="006A08F6">
        <w:t xml:space="preserve">c'est seulement depuis quelques années </w:t>
      </w:r>
      <w:r w:rsidR="009149E0" w:rsidRPr="006A08F6">
        <w:t>que</w:t>
      </w:r>
      <w:r w:rsidR="02F422DD" w:rsidRPr="006A08F6">
        <w:t xml:space="preserve"> les artistes vont chercher</w:t>
      </w:r>
      <w:r w:rsidR="00577073" w:rsidRPr="006A08F6">
        <w:t xml:space="preserve">, pour se faire du bien, </w:t>
      </w:r>
      <w:r w:rsidR="009149E0" w:rsidRPr="006A08F6">
        <w:t xml:space="preserve">à </w:t>
      </w:r>
      <w:r w:rsidR="00577073" w:rsidRPr="006A08F6">
        <w:t>penser</w:t>
      </w:r>
      <w:r w:rsidR="02F422DD" w:rsidRPr="006A08F6">
        <w:t xml:space="preserve"> leur corps de manière intelligente </w:t>
      </w:r>
      <w:r w:rsidR="00577073" w:rsidRPr="006A08F6">
        <w:t xml:space="preserve">et non faire de </w:t>
      </w:r>
      <w:r w:rsidR="02F422DD" w:rsidRPr="006A08F6">
        <w:t>la P</w:t>
      </w:r>
      <w:r w:rsidR="00577073" w:rsidRPr="006A08F6">
        <w:t>P</w:t>
      </w:r>
      <w:r w:rsidR="02F422DD" w:rsidRPr="006A08F6">
        <w:t xml:space="preserve"> </w:t>
      </w:r>
      <w:r w:rsidR="009149E0" w:rsidRPr="006A08F6">
        <w:t>(</w:t>
      </w:r>
      <w:r w:rsidR="02F422DD" w:rsidRPr="006A08F6">
        <w:t>préparation physique</w:t>
      </w:r>
      <w:r w:rsidR="009149E0" w:rsidRPr="006A08F6">
        <w:t>)</w:t>
      </w:r>
      <w:r w:rsidR="00577073" w:rsidRPr="006A08F6">
        <w:t>,</w:t>
      </w:r>
      <w:r w:rsidR="02F422DD" w:rsidRPr="006A08F6">
        <w:t xml:space="preserve"> genre je fais </w:t>
      </w:r>
      <w:r w:rsidR="009149E0" w:rsidRPr="006A08F6">
        <w:t>cinquante</w:t>
      </w:r>
      <w:r w:rsidR="02F422DD" w:rsidRPr="006A08F6">
        <w:t xml:space="preserve"> abdos</w:t>
      </w:r>
      <w:r w:rsidR="00577073" w:rsidRPr="006A08F6">
        <w:t>,</w:t>
      </w:r>
      <w:r w:rsidR="02F422DD" w:rsidRPr="006A08F6">
        <w:t xml:space="preserve"> mais en fait je suis jongleur</w:t>
      </w:r>
      <w:r w:rsidR="00577073" w:rsidRPr="006A08F6">
        <w:t>,</w:t>
      </w:r>
      <w:r w:rsidR="02F422DD" w:rsidRPr="006A08F6">
        <w:t xml:space="preserve"> donc </w:t>
      </w:r>
      <w:proofErr w:type="gramStart"/>
      <w:r w:rsidR="02F422DD" w:rsidRPr="006A08F6">
        <w:t>ça sert à rien</w:t>
      </w:r>
      <w:proofErr w:type="gramEnd"/>
      <w:r w:rsidR="02F422DD" w:rsidRPr="006A08F6">
        <w:t>, il faut que je muscle autre</w:t>
      </w:r>
      <w:r w:rsidR="00577073" w:rsidRPr="006A08F6">
        <w:t xml:space="preserve"> chose. </w:t>
      </w:r>
    </w:p>
    <w:p w14:paraId="3B913A32" w14:textId="75B712A1" w:rsidR="02F422DD" w:rsidRPr="006A08F6" w:rsidRDefault="02F422DD" w:rsidP="00352EDA">
      <w:pPr>
        <w:jc w:val="both"/>
      </w:pPr>
      <w:r w:rsidRPr="006A08F6">
        <w:t xml:space="preserve">Agathe Dumont qui </w:t>
      </w:r>
      <w:r w:rsidR="00577073" w:rsidRPr="006A08F6">
        <w:t>travaille aux Beaux-A</w:t>
      </w:r>
      <w:r w:rsidRPr="006A08F6">
        <w:t xml:space="preserve">rts et qui </w:t>
      </w:r>
      <w:r w:rsidR="008511CE" w:rsidRPr="006A08F6">
        <w:t xml:space="preserve">est </w:t>
      </w:r>
      <w:r w:rsidRPr="006A08F6">
        <w:t>chercheuse aussi sur la danse et sur le cirque</w:t>
      </w:r>
      <w:r w:rsidR="008511CE" w:rsidRPr="006A08F6">
        <w:t>,</w:t>
      </w:r>
      <w:r w:rsidRPr="006A08F6">
        <w:t xml:space="preserve"> a fait tout un travail sur la santé, dans la danse et dans le cirque</w:t>
      </w:r>
      <w:r w:rsidR="008511CE" w:rsidRPr="006A08F6">
        <w:t>,</w:t>
      </w:r>
      <w:r w:rsidRPr="006A08F6">
        <w:t xml:space="preserve"> par rapport au corps</w:t>
      </w:r>
      <w:r w:rsidR="008511CE" w:rsidRPr="006A08F6">
        <w:t xml:space="preserve">, </w:t>
      </w:r>
      <w:r w:rsidR="009149E0" w:rsidRPr="006A08F6">
        <w:t>que</w:t>
      </w:r>
      <w:r w:rsidR="008511CE" w:rsidRPr="006A08F6">
        <w:t xml:space="preserve"> j</w:t>
      </w:r>
      <w:r w:rsidRPr="006A08F6">
        <w:t>e vous conseille</w:t>
      </w:r>
      <w:r w:rsidR="009149E0" w:rsidRPr="006A08F6">
        <w:t xml:space="preserve"> vraiment</w:t>
      </w:r>
      <w:r w:rsidRPr="006A08F6">
        <w:t>. Elle vient ce soir d'ailleurs.</w:t>
      </w:r>
      <w:r w:rsidR="008511CE" w:rsidRPr="006A08F6">
        <w:t xml:space="preserve"> </w:t>
      </w:r>
      <w:r w:rsidR="009149E0" w:rsidRPr="006A08F6">
        <w:t>L</w:t>
      </w:r>
      <w:r w:rsidR="008511CE" w:rsidRPr="006A08F6">
        <w:t xml:space="preserve">a question en fait, c’est : comment on </w:t>
      </w:r>
      <w:r w:rsidRPr="006A08F6">
        <w:t xml:space="preserve">préserve son corps, de manière intelligente, en ayant d'autres rapports. </w:t>
      </w:r>
      <w:r w:rsidR="009149E0" w:rsidRPr="006A08F6">
        <w:t>P</w:t>
      </w:r>
      <w:r w:rsidRPr="006A08F6">
        <w:t>our moi, c'est ça qui a beaucoup changé</w:t>
      </w:r>
      <w:r w:rsidR="008511CE" w:rsidRPr="006A08F6">
        <w:t>,</w:t>
      </w:r>
      <w:r w:rsidRPr="006A08F6">
        <w:t xml:space="preserve"> je trouve. Et là</w:t>
      </w:r>
      <w:r w:rsidR="008511CE" w:rsidRPr="006A08F6">
        <w:t>, je vois mes interprètes, qui</w:t>
      </w:r>
      <w:r w:rsidRPr="006A08F6">
        <w:t xml:space="preserve"> me demande</w:t>
      </w:r>
      <w:r w:rsidR="008511CE" w:rsidRPr="006A08F6">
        <w:t xml:space="preserve">nt </w:t>
      </w:r>
      <w:r w:rsidR="009149E0" w:rsidRPr="006A08F6">
        <w:t>trois quarts</w:t>
      </w:r>
      <w:r w:rsidR="008511CE" w:rsidRPr="006A08F6">
        <w:t xml:space="preserve"> d'heure, une heure</w:t>
      </w:r>
      <w:r w:rsidR="009149E0" w:rsidRPr="006A08F6">
        <w:t xml:space="preserve"> (</w:t>
      </w:r>
      <w:r w:rsidRPr="006A08F6">
        <w:t>enfin elle</w:t>
      </w:r>
      <w:r w:rsidR="008511CE" w:rsidRPr="006A08F6">
        <w:t>s ne</w:t>
      </w:r>
      <w:r w:rsidRPr="006A08F6">
        <w:t xml:space="preserve"> me demande</w:t>
      </w:r>
      <w:r w:rsidR="008511CE" w:rsidRPr="006A08F6">
        <w:t>nt</w:t>
      </w:r>
      <w:r w:rsidRPr="006A08F6">
        <w:t xml:space="preserve"> plus parce que maintenant c'est intégré</w:t>
      </w:r>
      <w:r w:rsidR="009149E0" w:rsidRPr="006A08F6">
        <w:t>)</w:t>
      </w:r>
      <w:r w:rsidRPr="006A08F6">
        <w:t xml:space="preserve"> avant de pouvoir vraiment rentrer dans le travail</w:t>
      </w:r>
      <w:r w:rsidR="008511CE" w:rsidRPr="006A08F6">
        <w:t>,</w:t>
      </w:r>
      <w:r w:rsidRPr="006A08F6">
        <w:t xml:space="preserve"> et on prend de nouveau </w:t>
      </w:r>
      <w:r w:rsidR="009149E0" w:rsidRPr="006A08F6">
        <w:t xml:space="preserve">trois quarts d'heure </w:t>
      </w:r>
      <w:r w:rsidRPr="006A08F6">
        <w:t>pour l'étirement à la fin de la journée.</w:t>
      </w:r>
      <w:r w:rsidR="008511CE" w:rsidRPr="006A08F6">
        <w:t xml:space="preserve"> </w:t>
      </w:r>
      <w:r w:rsidRPr="006A08F6">
        <w:t>Ça</w:t>
      </w:r>
      <w:r w:rsidR="008511CE" w:rsidRPr="006A08F6">
        <w:t>,</w:t>
      </w:r>
      <w:r w:rsidRPr="006A08F6">
        <w:t xml:space="preserve"> c'est compris dans </w:t>
      </w:r>
      <w:r w:rsidR="008511CE" w:rsidRPr="006A08F6">
        <w:t xml:space="preserve">le travail, en fait. </w:t>
      </w:r>
      <w:r w:rsidRPr="006A08F6">
        <w:t xml:space="preserve">Alors, vraiment, </w:t>
      </w:r>
      <w:r w:rsidR="008511CE" w:rsidRPr="006A08F6">
        <w:t>il faut se dire,</w:t>
      </w:r>
      <w:r w:rsidRPr="006A08F6">
        <w:t xml:space="preserve"> oui, il faut que vous preniez soin</w:t>
      </w:r>
      <w:r w:rsidR="009149E0" w:rsidRPr="006A08F6">
        <w:t xml:space="preserve"> de vous</w:t>
      </w:r>
      <w:r w:rsidRPr="006A08F6">
        <w:t xml:space="preserve">, parce </w:t>
      </w:r>
      <w:r w:rsidR="008511CE" w:rsidRPr="006A08F6">
        <w:t>c'est violent pour le corps. Et je sais que moi, je</w:t>
      </w:r>
      <w:r w:rsidRPr="006A08F6">
        <w:t xml:space="preserve"> dois avoir une attention particulière aussi</w:t>
      </w:r>
      <w:r w:rsidR="008511CE" w:rsidRPr="006A08F6">
        <w:t>,</w:t>
      </w:r>
      <w:r w:rsidRPr="006A08F6">
        <w:t xml:space="preserve"> parce que </w:t>
      </w:r>
      <w:r w:rsidR="008511CE" w:rsidRPr="006A08F6">
        <w:t>lorsqu’</w:t>
      </w:r>
      <w:r w:rsidRPr="006A08F6">
        <w:t xml:space="preserve">on va dans des impros très physiques, </w:t>
      </w:r>
      <w:r w:rsidR="008511CE" w:rsidRPr="006A08F6">
        <w:t xml:space="preserve">elles ont tendance </w:t>
      </w:r>
      <w:r w:rsidRPr="006A08F6">
        <w:t xml:space="preserve">à </w:t>
      </w:r>
      <w:r w:rsidR="008511CE" w:rsidRPr="006A08F6">
        <w:t xml:space="preserve">ne pas s'écouter et </w:t>
      </w:r>
      <w:r w:rsidRPr="006A08F6">
        <w:t>à se mettre en danger</w:t>
      </w:r>
      <w:r w:rsidR="008511CE" w:rsidRPr="006A08F6">
        <w:t>,</w:t>
      </w:r>
      <w:r w:rsidRPr="006A08F6">
        <w:t xml:space="preserve"> parce que le cirque</w:t>
      </w:r>
      <w:r w:rsidR="008511CE" w:rsidRPr="006A08F6">
        <w:t>, c</w:t>
      </w:r>
      <w:r w:rsidRPr="006A08F6">
        <w:t>'est le danger.</w:t>
      </w:r>
      <w:r w:rsidR="008511CE" w:rsidRPr="006A08F6">
        <w:t xml:space="preserve"> Et il faut aussi pouvoir gérer. </w:t>
      </w:r>
      <w:r w:rsidRPr="006A08F6">
        <w:t xml:space="preserve">Elles sont hyper consciencieuses, mais </w:t>
      </w:r>
      <w:r w:rsidR="008511CE" w:rsidRPr="006A08F6">
        <w:t>il</w:t>
      </w:r>
      <w:r w:rsidRPr="006A08F6">
        <w:t xml:space="preserve"> faut juste </w:t>
      </w:r>
      <w:r w:rsidR="008511CE" w:rsidRPr="006A08F6">
        <w:t xml:space="preserve">ne </w:t>
      </w:r>
      <w:r w:rsidRPr="006A08F6">
        <w:t>pas dépasser cette limite.</w:t>
      </w:r>
    </w:p>
    <w:p w14:paraId="0E51D400" w14:textId="156D13D4" w:rsidR="02F422DD" w:rsidRPr="006A08F6" w:rsidRDefault="00770B7F" w:rsidP="00352EDA">
      <w:pPr>
        <w:jc w:val="both"/>
      </w:pPr>
      <w:r w:rsidRPr="006A08F6">
        <w:rPr>
          <w:b/>
          <w:bCs/>
        </w:rPr>
        <w:t>Agatha Mohring</w:t>
      </w:r>
      <w:r w:rsidRPr="006A08F6">
        <w:t xml:space="preserve"> : </w:t>
      </w:r>
      <w:r w:rsidR="02F422DD" w:rsidRPr="006A08F6">
        <w:t xml:space="preserve">Et </w:t>
      </w:r>
      <w:r w:rsidR="008511CE" w:rsidRPr="006A08F6">
        <w:t>donc</w:t>
      </w:r>
      <w:r w:rsidR="00E9230B" w:rsidRPr="006A08F6">
        <w:t>, à la fois</w:t>
      </w:r>
      <w:r w:rsidR="02F422DD" w:rsidRPr="006A08F6">
        <w:t xml:space="preserve"> </w:t>
      </w:r>
      <w:r w:rsidR="008511CE" w:rsidRPr="006A08F6">
        <w:t>dans la recherche-c</w:t>
      </w:r>
      <w:r w:rsidR="02F422DD" w:rsidRPr="006A08F6">
        <w:t xml:space="preserve">réation </w:t>
      </w:r>
      <w:r w:rsidR="008511CE" w:rsidRPr="006A08F6">
        <w:t>et dans la pratique puisque le cirque et le féminisme se mê</w:t>
      </w:r>
      <w:r w:rsidR="00E9230B" w:rsidRPr="006A08F6">
        <w:t>lent,</w:t>
      </w:r>
      <w:r w:rsidR="008511CE" w:rsidRPr="006A08F6">
        <w:t xml:space="preserve"> </w:t>
      </w:r>
      <w:r w:rsidR="00E9230B" w:rsidRPr="006A08F6">
        <w:t xml:space="preserve">quelle est la place des concepts </w:t>
      </w:r>
      <w:r w:rsidR="02F422DD" w:rsidRPr="006A08F6">
        <w:t xml:space="preserve">liés à l'intime </w:t>
      </w:r>
      <w:r w:rsidR="00E9230B" w:rsidRPr="006A08F6">
        <w:t>et à l’</w:t>
      </w:r>
      <w:proofErr w:type="spellStart"/>
      <w:r w:rsidR="00E9230B" w:rsidRPr="006A08F6">
        <w:t>extime</w:t>
      </w:r>
      <w:proofErr w:type="spellEnd"/>
      <w:r w:rsidR="02F422DD" w:rsidRPr="006A08F6">
        <w:t xml:space="preserve"> dans l</w:t>
      </w:r>
      <w:r w:rsidR="00E9230B" w:rsidRPr="006A08F6">
        <w:t>a pratique et dans la recherche-création </w:t>
      </w:r>
      <w:r w:rsidR="02F422DD" w:rsidRPr="006A08F6">
        <w:t>?</w:t>
      </w:r>
    </w:p>
    <w:p w14:paraId="3241E1F1" w14:textId="33D871EF" w:rsidR="00E9230B" w:rsidRPr="006A08F6" w:rsidRDefault="00770B7F" w:rsidP="00352EDA">
      <w:pPr>
        <w:jc w:val="both"/>
      </w:pPr>
      <w:r w:rsidRPr="006A08F6">
        <w:rPr>
          <w:b/>
          <w:bCs/>
        </w:rPr>
        <w:t>Sarah Simili</w:t>
      </w:r>
      <w:r w:rsidRPr="006A08F6">
        <w:t xml:space="preserve"> : </w:t>
      </w:r>
      <w:r w:rsidR="00E9230B" w:rsidRPr="006A08F6">
        <w:t>Dans</w:t>
      </w:r>
      <w:r w:rsidR="02F422DD" w:rsidRPr="006A08F6">
        <w:t xml:space="preserve"> que je fais ? </w:t>
      </w:r>
    </w:p>
    <w:p w14:paraId="02FEB482" w14:textId="149E7692" w:rsidR="02F422DD" w:rsidRPr="006A08F6" w:rsidRDefault="00770B7F" w:rsidP="00352EDA">
      <w:pPr>
        <w:jc w:val="both"/>
      </w:pPr>
      <w:r w:rsidRPr="006A08F6">
        <w:rPr>
          <w:b/>
          <w:bCs/>
        </w:rPr>
        <w:t>Agatha Mohring</w:t>
      </w:r>
      <w:r w:rsidRPr="006A08F6">
        <w:t xml:space="preserve"> : </w:t>
      </w:r>
      <w:r w:rsidR="02F422DD" w:rsidRPr="006A08F6">
        <w:t>Oui, tout à fait.</w:t>
      </w:r>
    </w:p>
    <w:p w14:paraId="1DA97363" w14:textId="3C7AA5C9" w:rsidR="02F422DD" w:rsidRPr="006A08F6" w:rsidRDefault="00770B7F" w:rsidP="00352EDA">
      <w:pPr>
        <w:jc w:val="both"/>
      </w:pPr>
      <w:r w:rsidRPr="006A08F6">
        <w:rPr>
          <w:b/>
          <w:bCs/>
        </w:rPr>
        <w:t>Sarah Simili</w:t>
      </w:r>
      <w:r w:rsidRPr="006A08F6">
        <w:t xml:space="preserve"> : </w:t>
      </w:r>
      <w:r w:rsidR="00E9230B" w:rsidRPr="006A08F6">
        <w:t xml:space="preserve">Et bien là, </w:t>
      </w:r>
      <w:r w:rsidR="02F422DD" w:rsidRPr="006A08F6">
        <w:t>du coup</w:t>
      </w:r>
      <w:r w:rsidR="00E9230B" w:rsidRPr="006A08F6">
        <w:t>, tout ce qui est analyse d</w:t>
      </w:r>
      <w:r w:rsidR="02F422DD" w:rsidRPr="006A08F6">
        <w:t xml:space="preserve">es entretiens autobiographiques et biographiques, </w:t>
      </w:r>
      <w:r w:rsidR="00E9230B" w:rsidRPr="006A08F6">
        <w:t>et</w:t>
      </w:r>
      <w:r w:rsidR="02F422DD" w:rsidRPr="006A08F6">
        <w:t xml:space="preserve"> analyse</w:t>
      </w:r>
      <w:r w:rsidR="00E9230B" w:rsidRPr="006A08F6">
        <w:t>s</w:t>
      </w:r>
      <w:r w:rsidR="02F422DD" w:rsidRPr="006A08F6">
        <w:t xml:space="preserve"> sociologique</w:t>
      </w:r>
      <w:r w:rsidR="00E9230B" w:rsidRPr="006A08F6">
        <w:t xml:space="preserve">s m’aident bien, parce que là, </w:t>
      </w:r>
      <w:r w:rsidR="02F422DD" w:rsidRPr="006A08F6">
        <w:t>j'ai des séries d'entretiens que j'avais prév</w:t>
      </w:r>
      <w:r w:rsidR="00E9230B" w:rsidRPr="006A08F6">
        <w:t>u de faire pour mon travail de M</w:t>
      </w:r>
      <w:r w:rsidR="02F422DD" w:rsidRPr="006A08F6">
        <w:t>aster</w:t>
      </w:r>
      <w:r w:rsidR="00E9230B" w:rsidRPr="006A08F6">
        <w:t>,</w:t>
      </w:r>
      <w:r w:rsidR="02F422DD" w:rsidRPr="006A08F6">
        <w:t xml:space="preserve"> mais</w:t>
      </w:r>
      <w:r w:rsidR="00E9230B" w:rsidRPr="006A08F6">
        <w:t xml:space="preserve"> que j’utilise complètement</w:t>
      </w:r>
      <w:r w:rsidR="02F422DD" w:rsidRPr="006A08F6">
        <w:t xml:space="preserve"> dans ma recherche artistique. Je </w:t>
      </w:r>
      <w:r w:rsidR="00E9230B" w:rsidRPr="006A08F6">
        <w:t>ne sais pas si je réponds à ta question.</w:t>
      </w:r>
    </w:p>
    <w:p w14:paraId="0FF5D83F" w14:textId="1E378E9E" w:rsidR="02F422DD" w:rsidRPr="006A08F6" w:rsidRDefault="00770B7F" w:rsidP="00352EDA">
      <w:pPr>
        <w:jc w:val="both"/>
      </w:pPr>
      <w:r w:rsidRPr="006A08F6">
        <w:rPr>
          <w:b/>
          <w:bCs/>
        </w:rPr>
        <w:t>Agatha Mohring</w:t>
      </w:r>
      <w:r w:rsidRPr="006A08F6">
        <w:t xml:space="preserve"> : </w:t>
      </w:r>
      <w:r w:rsidR="02F422DD" w:rsidRPr="006A08F6">
        <w:t>Tout à fait.</w:t>
      </w:r>
    </w:p>
    <w:p w14:paraId="6A157FCA" w14:textId="253773D0" w:rsidR="02F422DD" w:rsidRDefault="00770B7F" w:rsidP="00352EDA">
      <w:pPr>
        <w:jc w:val="both"/>
      </w:pPr>
      <w:r w:rsidRPr="006A08F6">
        <w:rPr>
          <w:b/>
          <w:bCs/>
        </w:rPr>
        <w:lastRenderedPageBreak/>
        <w:t>Sarah Simili</w:t>
      </w:r>
      <w:r w:rsidRPr="006A08F6">
        <w:t xml:space="preserve"> : </w:t>
      </w:r>
      <w:r w:rsidR="00E9230B" w:rsidRPr="006A08F6">
        <w:t>Ok, donc j’étais</w:t>
      </w:r>
      <w:r w:rsidR="02F422DD" w:rsidRPr="006A08F6">
        <w:t xml:space="preserve"> partie avec une grille d'entretien</w:t>
      </w:r>
      <w:r w:rsidR="00E9230B" w:rsidRPr="006A08F6">
        <w:t>s, à la socio</w:t>
      </w:r>
      <w:r w:rsidR="02F422DD" w:rsidRPr="006A08F6">
        <w:t xml:space="preserve"> </w:t>
      </w:r>
      <w:r w:rsidR="00E9230B" w:rsidRPr="006A08F6">
        <w:t>quoi, e</w:t>
      </w:r>
      <w:r w:rsidR="02F422DD" w:rsidRPr="006A08F6">
        <w:t xml:space="preserve">t quand j'ai commencé les entretiens, je les ai juste entendu parler, je </w:t>
      </w:r>
      <w:r w:rsidR="00E9230B" w:rsidRPr="006A08F6">
        <w:t>me suis dit, c</w:t>
      </w:r>
      <w:r w:rsidR="02F422DD" w:rsidRPr="006A08F6">
        <w:t xml:space="preserve">'est pas du tout ça que je dois faire. </w:t>
      </w:r>
      <w:r w:rsidR="00912253" w:rsidRPr="006A08F6">
        <w:t>I</w:t>
      </w:r>
      <w:r w:rsidR="00E9230B" w:rsidRPr="006A08F6">
        <w:t>l</w:t>
      </w:r>
      <w:r w:rsidR="02F422DD" w:rsidRPr="006A08F6">
        <w:t xml:space="preserve"> faut </w:t>
      </w:r>
      <w:r w:rsidR="00E9230B" w:rsidRPr="006A08F6">
        <w:t xml:space="preserve">que je </w:t>
      </w:r>
      <w:r w:rsidR="02F422DD" w:rsidRPr="006A08F6">
        <w:t>les</w:t>
      </w:r>
      <w:r w:rsidR="00E9230B" w:rsidRPr="006A08F6">
        <w:t xml:space="preserve"> </w:t>
      </w:r>
      <w:r w:rsidR="02F422DD" w:rsidRPr="006A08F6">
        <w:t>laisse parl</w:t>
      </w:r>
      <w:r w:rsidR="00E9230B" w:rsidRPr="006A08F6">
        <w:t>er</w:t>
      </w:r>
      <w:r w:rsidR="02F422DD" w:rsidRPr="006A08F6">
        <w:t>, ça va être sur les biographies.</w:t>
      </w:r>
      <w:r w:rsidR="00E9230B" w:rsidRPr="006A08F6">
        <w:t xml:space="preserve"> Et puis en fait, </w:t>
      </w:r>
      <w:r w:rsidR="02F422DD" w:rsidRPr="006A08F6">
        <w:t>en essayant de comprendre leur parcours</w:t>
      </w:r>
      <w:r w:rsidR="00E9230B" w:rsidRPr="006A08F6">
        <w:t>,</w:t>
      </w:r>
      <w:r w:rsidR="02F422DD" w:rsidRPr="006A08F6">
        <w:t xml:space="preserve"> et où étaient les freins</w:t>
      </w:r>
      <w:r w:rsidR="00E9230B" w:rsidRPr="006A08F6">
        <w:t>,</w:t>
      </w:r>
      <w:r w:rsidR="02F422DD" w:rsidRPr="006A08F6">
        <w:t xml:space="preserve"> et où elles en sont, elles, avec leurs stéréotypes et leur identité, leur histoire intime du corp</w:t>
      </w:r>
      <w:r w:rsidR="00E9230B" w:rsidRPr="006A08F6">
        <w:t>s, et bien, ça m'a nourrie artistiquement</w:t>
      </w:r>
      <w:r w:rsidR="02F422DD" w:rsidRPr="006A08F6">
        <w:t xml:space="preserve">. Et </w:t>
      </w:r>
      <w:r w:rsidR="00E9230B" w:rsidRPr="006A08F6">
        <w:t>j’</w:t>
      </w:r>
      <w:r w:rsidR="02F422DD" w:rsidRPr="006A08F6">
        <w:t>apporte ce que j'analyse dans le</w:t>
      </w:r>
      <w:r w:rsidR="00E9230B" w:rsidRPr="006A08F6">
        <w:t>s</w:t>
      </w:r>
      <w:r w:rsidR="02F422DD" w:rsidRPr="006A08F6">
        <w:t xml:space="preserve"> entretiens</w:t>
      </w:r>
      <w:r w:rsidR="00E9230B" w:rsidRPr="006A08F6">
        <w:t>,</w:t>
      </w:r>
      <w:r w:rsidR="02F422DD" w:rsidRPr="006A08F6">
        <w:t xml:space="preserve"> sur le plat</w:t>
      </w:r>
      <w:r w:rsidR="00E9230B" w:rsidRPr="006A08F6">
        <w:t>eau</w:t>
      </w:r>
      <w:r w:rsidR="02F422DD" w:rsidRPr="006A08F6">
        <w:t>.</w:t>
      </w:r>
      <w:r w:rsidR="00E9230B" w:rsidRPr="006A08F6">
        <w:t xml:space="preserve"> Et puis</w:t>
      </w:r>
      <w:r w:rsidR="02F422DD" w:rsidRPr="006A08F6">
        <w:t xml:space="preserve"> la dernière chose</w:t>
      </w:r>
      <w:r w:rsidR="00E9230B" w:rsidRPr="006A08F6">
        <w:t xml:space="preserve">, dont </w:t>
      </w:r>
      <w:r w:rsidR="02F422DD" w:rsidRPr="006A08F6">
        <w:t>on discutait ava</w:t>
      </w:r>
      <w:r w:rsidR="00E9230B" w:rsidRPr="006A08F6">
        <w:t xml:space="preserve">nt par rapport au dispositif circulaire et </w:t>
      </w:r>
      <w:r w:rsidR="00912253" w:rsidRPr="006A08F6">
        <w:t>au</w:t>
      </w:r>
      <w:r w:rsidR="00E9230B" w:rsidRPr="006A08F6">
        <w:t xml:space="preserve"> fait de se rapprocher, pour moi c'est </w:t>
      </w:r>
      <w:r w:rsidR="02F422DD" w:rsidRPr="006A08F6">
        <w:t>aller sur l'intime</w:t>
      </w:r>
      <w:r w:rsidR="00E9230B" w:rsidRPr="006A08F6">
        <w:t>.</w:t>
      </w:r>
      <w:r w:rsidR="02F422DD" w:rsidRPr="006A08F6">
        <w:t xml:space="preserve"> </w:t>
      </w:r>
      <w:r w:rsidR="00E9230B" w:rsidRPr="006A08F6">
        <w:t>Il y</w:t>
      </w:r>
      <w:r w:rsidR="02F422DD" w:rsidRPr="006A08F6">
        <w:t xml:space="preserve"> a </w:t>
      </w:r>
      <w:r w:rsidR="00E9230B" w:rsidRPr="006A08F6">
        <w:t xml:space="preserve">aussi ma sœur qui est </w:t>
      </w:r>
      <w:r w:rsidR="02F422DD" w:rsidRPr="006A08F6">
        <w:t xml:space="preserve">au plateau et qui </w:t>
      </w:r>
      <w:r w:rsidR="00E9230B" w:rsidRPr="006A08F6">
        <w:t>est, elle</w:t>
      </w:r>
      <w:r w:rsidR="02F422DD" w:rsidRPr="006A08F6">
        <w:t xml:space="preserve"> aussi</w:t>
      </w:r>
      <w:r w:rsidR="00E9230B" w:rsidRPr="006A08F6">
        <w:t>,</w:t>
      </w:r>
      <w:r w:rsidR="02F422DD" w:rsidRPr="006A08F6">
        <w:t xml:space="preserve"> chercheuse sur le cirque</w:t>
      </w:r>
      <w:r w:rsidR="00E9230B" w:rsidRPr="006A08F6">
        <w:t>,</w:t>
      </w:r>
      <w:r w:rsidR="02F422DD" w:rsidRPr="006A08F6">
        <w:t xml:space="preserve"> qui travaille sur le cirque de l'</w:t>
      </w:r>
      <w:r w:rsidR="00E9230B" w:rsidRPr="006A08F6">
        <w:t>intime, donc o</w:t>
      </w:r>
      <w:r w:rsidR="02F422DD" w:rsidRPr="006A08F6">
        <w:t>n discute aussi pas mal là-dessus.</w:t>
      </w:r>
    </w:p>
    <w:p w14:paraId="75DCFDDF" w14:textId="528CB0FF" w:rsidR="02F422DD" w:rsidRDefault="02F422DD" w:rsidP="00352EDA">
      <w:pPr>
        <w:jc w:val="both"/>
      </w:pPr>
    </w:p>
    <w:sectPr w:rsidR="02F422DD" w:rsidSect="00A86B0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713831"/>
    <w:rsid w:val="00034B94"/>
    <w:rsid w:val="000F7DCF"/>
    <w:rsid w:val="00192404"/>
    <w:rsid w:val="00192B8C"/>
    <w:rsid w:val="001C3962"/>
    <w:rsid w:val="001F1BC0"/>
    <w:rsid w:val="00216F0F"/>
    <w:rsid w:val="002470C7"/>
    <w:rsid w:val="00291BD8"/>
    <w:rsid w:val="00331ECD"/>
    <w:rsid w:val="00352EDA"/>
    <w:rsid w:val="00374C64"/>
    <w:rsid w:val="003D6AF9"/>
    <w:rsid w:val="003E50F0"/>
    <w:rsid w:val="00440E0A"/>
    <w:rsid w:val="00474CC8"/>
    <w:rsid w:val="00577073"/>
    <w:rsid w:val="005A2017"/>
    <w:rsid w:val="005C2A06"/>
    <w:rsid w:val="00635719"/>
    <w:rsid w:val="0063602A"/>
    <w:rsid w:val="00643ADD"/>
    <w:rsid w:val="00675EDE"/>
    <w:rsid w:val="006A08F6"/>
    <w:rsid w:val="00766DD7"/>
    <w:rsid w:val="00770B7F"/>
    <w:rsid w:val="00786827"/>
    <w:rsid w:val="007A67CC"/>
    <w:rsid w:val="008211DB"/>
    <w:rsid w:val="008511CE"/>
    <w:rsid w:val="008632AD"/>
    <w:rsid w:val="00906C43"/>
    <w:rsid w:val="00912253"/>
    <w:rsid w:val="009149E0"/>
    <w:rsid w:val="00922837"/>
    <w:rsid w:val="00A05127"/>
    <w:rsid w:val="00A6231A"/>
    <w:rsid w:val="00A63011"/>
    <w:rsid w:val="00A75F67"/>
    <w:rsid w:val="00A86B0F"/>
    <w:rsid w:val="00AC5909"/>
    <w:rsid w:val="00AF3A3F"/>
    <w:rsid w:val="00AF45F6"/>
    <w:rsid w:val="00B13FA1"/>
    <w:rsid w:val="00B27BE8"/>
    <w:rsid w:val="00B54DDC"/>
    <w:rsid w:val="00BD3D0D"/>
    <w:rsid w:val="00BD3D40"/>
    <w:rsid w:val="00CC16A1"/>
    <w:rsid w:val="00CE5C93"/>
    <w:rsid w:val="00CF40EF"/>
    <w:rsid w:val="00D506FE"/>
    <w:rsid w:val="00D56FB2"/>
    <w:rsid w:val="00E24E69"/>
    <w:rsid w:val="00E9230B"/>
    <w:rsid w:val="00EC5AB6"/>
    <w:rsid w:val="02F422DD"/>
    <w:rsid w:val="227138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3831"/>
  <w15:chartTrackingRefBased/>
  <w15:docId w15:val="{D96BE5B6-96CB-4A2D-AFF1-BA673CB8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{"storageType":"DocumentXmlStorage","descriptor":{"transcription":{"transcriptSegments":[{"text":"Donc je m'appelle Sarah Simili, je vais sur mes 40 ans cette année je viens de Suisse et je suis artiste de cirque, directrice d'une compagnie.","language":"fr","start":1.45,"end":12.02,"speakerId":0},{"text":"Et du coup, on est ici pour parler de mon projet fluide, alors je réfléchis où d'où c'est parti en premier, mais Ben déjà je suis étudiante à l'université d'Angers. En étudiant genre en M 2, je finis mon M 2 cette année et.","language":"fr","start":13.649999999999999,"end":32.76,"speakerId":0},{"text":"Ben pourquoi m'être lancé dans dans ces études ? C'est que Ben le corps m'a toujours questionné. En fait, tout le nom de ma carrière de cirque parce que sans le savoir, j'ai eu beaucoup de remarques sexistes en fait sur mon corps qui étaient pas assez mince, qui n'était pas assez dynamique, que j'étais pas assez souple et tout ça et du coup ça m'a vraiment freiné en fait.","language":"fr","start":34.22,"end":63.25,"speakerId":0},{"text":"Dans ma carri.","language":"fr","start":63.32,"end":63.96,"speakerId":0},{"text":"Sur mon agréé en fait de de circuler le trapèze et je me suis comme interdite en fait de d'aller dans une école pro et tout ça parce que voilà, on avait toujours dénigrer en fait sur mon corps et c'est en découvrant en fait le féminisme que j'ai appris.","language":"fr","start":65.02,"end":81.66999999999999,"speakerId":0},{"text":"Enfin, j'ai su reconnaître en fait que c'étaient des remarques sexistes. Et aussi Ben tout le long de ma carrière, il y a eu d'autres freins.","language":"fr","start":81.67999999999999,"end":88.44999999999999,"speakerId":0},{"text":"Qui sont arrivés.","language":"fr","start":88.46,"end":89.33999999999999,"speakerId":0},{"text":"Voilà sur des enfin des politiques qui m'ont dit.","language":"fr","start":90.38,"end":94.81,"speakerId":0},{"text":"Ah mais.","language":"fr","start":95.35,"end":95.96,"speakerId":0},{"text":"Voilà, voilà, vous avez l'âge de ma fille, je veux.","language":"fr","start":96.05,"end":98.2,"speakerId":0},{"text":"Vous parler comme à ma.","language":"fr","start":98.21,"end":98.91,"speakerId":0},{"text":"Fille ou voilà, plein de remarques comme ça ou je sentais que j'étais freiné dans ma carrière aussi de Ben, du coup, de de d'Autriche, de cirque, metteuse en scène comme voilà. Je m'étais pas autorisé à être sur scène, du coup, je me suis retrouvé dans l'écriture et la mise en scène, ce que je m'épanouis complètement maintenant.","language":"fr","start":98.92,"end":114.03,"speakerId":0},{"text":"Mais c'est vrai.","language":"fr","start":114.03999999999999,"end":114.6,"speakerId":0},{"text":"Que voilà, à un moment donné, dans ma jeunesse, où j'avais quand même dû faire un petit deuil de pas être sur scène.","language":"fr","start":114.61,"end":119.74,"speakerId":0},{"text":"Et voilà. Donc j'ai découvert le féminisme et ça m'est resté longtemps en fait. Ah Ben il y a des étudiants, ça a l'air chouette.","language":"fr","start":122.05,"end":128.84,"speakerId":0},{"text":"J'aimerais bien pouvoir approfondir aussi pour avoir des outils de défense quand justement il y a des remarques comme ça qui arrivent de mieux pouvoir les identifier, avoir des stratégies, etc.","language":"fr","start":128.85,"end":140.76,"speakerId":0},{"text":"Ah, mais avec le travail tout ça j'ai jamais pu avoir le temps en fait de le faire et quand COVID est arrivé, c'était juste le bon moment en fait, c'est-à-dire que tout allait s'arrêter et soit je déprimais à la maison, soit je me lançais un challenge que j'allais pouvoir faire à distance.","language":"fr","start":140.85,"end":158.54999999999998,"speakerId":0},{"text":"Et comme l'université dont j'ai proposé un master genre à distance, Ben voilà, j'ai sauté dessus et et voilà, je suis rentré.","language":"fr","start":158.93,"end":166.36,"speakerId":0},{"text":"Là-dedans et je suis partie sur un premier travail de mémoire en M un qui justement analysé les freins aux carrières dans les artistes. Enfin, chez les artistes de cirque suisses, avec une étude plutôt sur le secteur professionnel de où sont les femmes circassiennes en Suisse ? Quelles sont justement les freins à leur carrière ? De la formation à la professionnalisation à Ben en fait la conciliation.","language":"fr","start":166.45,"end":196.14999999999998,"speakerId":0},{"text":"Vie privée, vie, vie professionnelle, et cetera. Et à la fin de ce premier master, j'avais vraiment envie de questionner les esthétiques.","language":"fr","start":196.72,"end":206.35999999999999,"speakerId":0},{"text":"Et je me suis dit que ça serait intéressant de pouvoir combiner en fait ce que je faisais au plateau et mes recherches scientifiques. Et là c'est une de mes amies, Marion Guéez, qui est aussi chercheuse sur le cirque et artiste qui m'a dit, Ah mais pourquoi tu te lancerais pas ? Donc je ne recherche création. Je savais pas du tout ce que c'était, mais voilà, elle m'a dit, Ah Ben renseigne toi un petit peu et tout, mais je pense que pour ton projet ça serait ça serait.","language":"fr","start":207.26,"end":231.95999999999998,"speakerId":0},{"text":"Et j'aime. Voilà, j'ai un peu Ben prospecté, qu'est ce que ça voulait dire ? Et ça a été vraiment la révélation en fait de dire Ah oui bah en fait c'est ça a fait complètement sens dans mon parcours de pouvoir lier les 2 et j'ai proposé à du coup à au master de pouvoir le faire parce que comme c'est pluridisciplinaire.","language":"fr","start":233.35,"end":255,"speakerId":0},{"text":"Voilà, il y avait une ouverture, mais je savais pas si artistiquement enfin, ils avaient jamais porté une recherche. Création donc du coup mais ça a été super bien accepté et notamment par ma directrice.","language":"fr","start":255.57,"end":265.64,"speakerId":0},{"text":"Voilà, et en fait tous ces faits après, en parallèle, c'est à dire que j'avais vraiment envie que ça finisse par une production d'un vrai spectacle, en fait, que ça reste pas juste en laboratoire, mais ça puisse finaliser avec une production qui tourne et du coup j'ai fait d'abord en fait toutes les démarches de de production, d'aller rechercher des partenaires.","language":"fr","start":268.03999999999996,"end":292.76,"speakerId":0},{"text":"Faire un ouais. Un théâtre Suisse qui nous suit de recherche des fonds et puis tout on voilà, écrivons un peu le pitch de du spectacle de sur quoi j'allais Travailler, Ben du coup déjà amener la recherche en fait avec des références théoriques et tout, mais pas trop parce que pour pas faire peur au secteur artistique pour voilà c'est toujours le truc.","language":"fr","start":292.84999999999997,"end":315.04999999999995,"speakerId":0},{"text":"C'est que pour l'instant, c'est quand même assez séparé. Et puis il faut pas trop dire qu'on fait de la recherche du côté artistique puis pas trop qu'on fait de artistiques. Du côté de la recherche, quoi que moi de ce côté-là, ça, ça a été.","language":"fr","start":315.06,"end":326.05,"speakerId":0},{"text":"Et et voilà et ce qui m'intéressait en fait de travailler dans dans les esthétiques, c'est vraiment de le corps. En fait. Le corps féminin, de comment il est présenté au plateau. Qu'est ce qu'il raconte ? Parce qu'on est encore.","language":"fr","start":327.16999999999996,"end":341.53,"speakerId":0},{"text":"Même dans le cirque contemporain, avec des encore, des stéréotypes et des clichés qui sont.","language":"fr","start":341.85999999999996,"end":347.15999999999997,"speakerId":0},{"text":"Qui sont bien présents en fait au niveau du cirque, les disciplines sont encore très genrées, d'un côté les les agrégés de suspension aériens qui sont plutôt féminins, le tissu aérien notamment, et puis de l'autre côté tout ce qui est trampoline, acrobatie, tout ce qui est, tout ce qui prend.","language":"fr","start":347.96,"end":367.84999999999997,"speakerId":0},{"text":"De la.","language":"fr","start":367.85999999999996,"end":368.03,"speakerId":0},{"text":"Place tout ce qui est dynamique en force, c'est plutôt du côté masculin et du coup, c'était de réfléchir en fait de.","language":"fr","start":368.03999999999996,"end":377.99999999999994,"speakerId":0},{"text":"Genre de comment déconstruire ça et.","language":"fr","start":378.12,"end":380.76,"speakerId":0},{"text":"Voilà, je dis pas que je vais révolutionner, c'est juste que j'essaie de conscientiser en fait de ce que je montre au plateau et ce que je montre.","language":"fr","start":381.44,"end":388.25,"speakerId":0},{"text":"Avec les corps et ce qui m'intéressait aussi, c'est d'avoir plusieurs générations d'artistes pour que différents corps.","language":"fr","start":388.26,"end":395.68,"speakerId":0},{"text":"Dialogue et aussi sur sur cette transmission. En fait, les transmissions de de code qu'on se transmet d'une génération à l'autre et aussi comment la jeune de narration peut se la réapproprier.","language":"fr","start":396.91999999999996,"end":409.94999999999993,"speakerId":0},{"text":"Et du coup en faire autre chose, donc c'est pour ça que ça m'intéressait de de travailler avec 5 générations différentes.","language":"fr","start":409.96,"end":417.45,"speakerId":0},{"text":"Et. Et sinon bah au niveau de de l'agresser. Cirque, j'ai choisi justement de de dialoguer, faire dialoguer de disciplines qui sont aux extrémités du continuum masculin féminin, donc à la fois le tissu aérien et l'acrobatie, et de se réapproprier en fait le tissu aérien avec d'autres codes que que des corps érotisés, que la douceur, la souplesse et cetera.","language":"fr","start":418.45,"end":448.72999999999996,"speakerId":0},{"text":"Et de pas utiliser cette issue que sur de la suspension aérienne, mais d'aller les travailler au sol et travailler à la matière parce que le tissu, c'est aussi voilà, une matière un féminine en fait de de voilà.","language":"fr","start":449.68,"end":463.57,"speakerId":0},{"text":"Moi, j'avais l'image des lavandières qui arrivait. Ces espaces en fait, où les femmes se retrouvaient et avaient une la parole qui se libérait.","language":"fr","start":463.58,"end":472.09,"speakerId":0},{"text":"Et tout ça.","language":"fr","start":472.09999999999997,"end":472.57,"speakerId":0},{"text":"Je dis beaucoup de choses hein, mais.","language":"fr","start":474.15,"end":475.75,"speakerId":0},{"text":"Ça va ? Ok, ça marche, donc voilà, ça m'intéressait d'aller, d'aller travailler cette matière là et de la déformer, d'avoir beaucoup, beaucoup de matière, donc pas seulement un seul tissu aérien mais en avoir 30, ce qui fait qu'on peut détourner le tissu. On peut créer d'autres images, créer des métaphores et.","language":"fr","start":475.77,"end":495.96,"speakerId":0},{"text":"Et cetera. Donc ça, c'est un peu déjà.","language":"fr","start":496.04999999999995,"end":498.40999999999997,"speakerId":0},{"text":"Ce que j'avais ?","language":"fr","start":498.41999999999996,"end":499.15999999999997,"speakerId":0},{"text":"Expérimenté dans dans d'autres créations, c'est-à-dire pour détourner l'agresse, cirque de démultiplier. Non, c'est la première fois je.","language":"fr","start":499.46,"end":507.39,"speakerId":0},{"text":"Sur les tissus ?","language":"fr","start":507.4,"end":507.92999999999995,"speakerId":0},{"text":"Mais la dernière création j'avais 150 massues de jonglerie sur sur scène qui n'était pas du tout utilisé pour jongler. Donc voilà, ça et.","language":"fr","start":507.94,"end":518.73,"speakerId":0},{"text":"Euh et voilà de travailler ce ce tissu et ce que je.","language":"fr","start":518.8,"end":523.62,"speakerId":0},{"text":"Voulais dire encore.","language":"fr","start":523.63,"end":524.56,"speakerId":0},{"text":"Et après je sais pas.","language":"fr","start":525.62,"end":526.27,"speakerId":0},{"text":"Si je du coup je peut être le lien avec le concept de mygale, e-mail gaz ? Ou qu'est-ce que oui, on se demandait aussi, mais c'est peut être un petit peu général comme question. On se demandait dans quelle mesure les outils du féminisme permettent de repenser le cirque et inversement, comme le cirque dans sa théorie et sa pratique mettent un petit peu en balancement des outils du féminisme.","language":"fr","start":526.28,"end":550.17,"speakerId":2},{"text":"Bonne question, question.","language":"fr","start":551.48,"end":554.53,"speakerId":0},{"text":"Une vaste question.","language":"fr","start":552.41,"end":553.3,"speakerId":3},{"text":"Mais peut-être comment toi en tout cas, tu t'es approprié ces outils pour soit modifier ta réflexion, ta pratique du cirque et inversement ? Ouais ouais bah il y a plusieurs axes mais je pense que là du coup je vais faire le lien avec ma recherche parce que je me suis intéressée plutôt aux études cinématographiques d'abord.","language":"fr","start":553.31,"end":575.9599999999999,"speakerId":0},{"text":"Avec Ben le RAM, Malbet et justement sa théorisation du Mail gaze qui voilà se regard masculin en fait, qui Ben qui requise les corps des femmes au cinéma. Et il y a tout. Après la **** yelp, enfin tous ces voilà ces ces petits tests.","language":"fr","start":576.5899999999999,"end":596.5199999999999,"speakerId":0},{"text":"Le test de.","language":"fr","start":596.53,"end":596.89,"speakerId":0},{"text":"Bechdel et tout.","language":"fr","start":596.9,"end":597.89,"speakerId":0},{"text":"Ça en me disant Bah en fait Ben déjà qu'est ce que c'est ce regard masculin par rapport à ce qui est montré sur les écrans mais aussi par rapport au au public en fait aux spectateurs et spectatrices.","language":"fr","start":597.9,"end":610.36,"speakerId":0},{"text":"Et comment on peut se réapproprier ces outils à la fois dans les arts vivants et dans le cirque ?","language":"fr","start":611.5699999999999,"end":616.3199999999999,"speakerId":0},{"text":"Et Ben après Ben justement, y a Éric Aubry, qui a qui a repris et qui a en fait complété avec le Fumel Games où elle a.","language":"fr","start":617.3299999999999,"end":627.6999999999999,"speakerId":0},{"text":"Théoriser en fait, justement, qu'est ce que serait le film belge qui n'est pas en opposition au Mel Game mais qui est vraiment un un autre regard ?","language":"fr","start":628.8199999999999,"end":636.65,"speakerId":0},{"text":"Et elle a voilà pointé 6 points en fait que pour elle, un film et film. El Gates suit ses ses 6 points en fait donc il y a 3 points qui concernent la, la la, Ben, la partie narrative et à 3 points qui concernent plutôt les techniques de films en fait entre les champs contre champs et du coup Ben je me suis fait ma propre liste en fait de critères fimmel gaz que j'avais envie de.","language":"fr","start":637.39,"end":667.16,"speakerId":0},{"text":"Le temps de questionner en fait sur mon travail et du coup, c'était Ben de un d'avoir une non mixité choisie avec des corps féminins au plateau, que des corps féminins au plateau de parler en fait de l'expérience des corporéités féminines. Et puis.","language":"fr","start":667.25,"end":688.08,"speakerId":0},{"text":"Du côté plus Ben du coup, Y a pas vraiment de technique dans les champs contrechamps et tout ça mais du coup.","language":"fr","start":688.52,"end":694.36,"speakerId":0},{"text":"Euh de le reprendre aussi dans le processus de création, en fait de se dire en fait bah le film belge c'est OK. Du d'un côté les esthétiques de ce qu'on montre au plateau, mais aussi comment on va aborder le processus de création.","language":"fr","start":694.8299999999999,"end":706.1099999999999,"speakerId":0},{"text":"Donc j'ai une équipe en non mixité choisie qui enfin, elles sont toutes sensibilisées au féminisme. On essaie de vraiment travailler de manière ori.","language":"fr","start":706.53,"end":718.63,"speakerId":0},{"text":"Mental donc de travailler au niveau des responsabilités, pas de pouvoir en fait de de en fait, de déconstruire en fait tout tout cette notion de.","language":"fr","start":718.6999999999999,"end":727.16,"speakerId":0},{"text":"Que chacune apporte sa parole pour qu'on puisse, après créer une parole collective, voilà, chacune peut amener des idées. On est tous autrices dans ce spectacle, c'est à dire que c'est pas juste moi qui écris, mais on écrit toutes et toutes en des droits d'auteurs d'auteurs et autrices. En fait, je spectacle, on est toutes payé la mer.","language":"fr","start":728.56,"end":748.76,"speakerId":0},{"text":"Donc voilà, puis de mettre un cadre de bienveillance sur comment, comment on prend la parole, comment on s'écoute, comment on on. Cette notion de consentement aussi, qu'est ce que j'ai envie de montrer de mon corps au plateau ? Ce que j'ai pas envie et d'être vraiment sur une écoute. Voilà, je de pas être dans dans cette image de metteur en scène, plus metteur en scène, mais voilà d'aller dans des impros qui tout d'un coup, demandent de se déshabiller, de faire des trucs et tout ça Ben non de pas aller là-dedans, en fait, et de vraiment de.","language":"fr","start":751.11,"end":783.3,"speakerId":0},{"text":"Communiquer en fait, et de.","language":"fr","start":783.37,"end":784.76,"speakerId":0},{"text":"Et de d'interroger ensemble, en fait, ce qu'on montre au plateau et voilà donc un peu toute l'équipe en fait, qui est prise dans cette. Dans cette recherche d'expérimentation et de voir Ben, qu'est ce que ça fait ? Ben par rapport aux autres créations que qu'elles ont pu faire et cette création là est faire vraiment des allers-retours et d'analyser. Donc voilà comment le féminisme en tout cas intervient dans mon travail.","language":"fr","start":785.54,"end":813.61,"speakerId":0},{"text":"Ce que j'ai dit ?","language":"fr","start":816.52,"end":817.13},{"text":"Ouais, je crois que c'est ça, enfin, je.","language":"fr","start":818.8,"end":820.0799999999999,"speakerId":0},{"text":"Sais pas si c'est.","language":"fr","start":820.0899999999999,"end":820.7299999999999,"speakerId":0},{"text":"Clair, c'est.","language":"fr","start":820.74,"end":821.77,"speakerId":3},{"text":"Si, si.","language":"fr","start":821.16,"end":821.61},{"text":"Très, c'est très.","language":"fr","start":821.78,"end":822.65,"speakerId":2},{"text":"Clair. Après je peux enfin j'ai déjà les limites en fait de de ça enfin.","language":"fr","start":821.99,"end":827.89,"speakerId":0},{"text":"Clair très clair.","language":"fr","start":822.66,"end":823.51,"speakerId":1},{"text":"Enfin déjà, avec ce qu'on a travaillé ces 15 jours de.","language":"fr","start":828.8499999999999,"end":834.5999999999999,"speakerId":0},{"text":"Mais je.","language":"fr","start":835.06,"end":835.8},{"text":"De de ce qu'on a testé en fait, du. Malgré ce final Gueyze, Ben on se retrouve en fait de nouveau dans une binarité.","language":"fr","start":835.9399999999999,"end":842.91,"speakerId":0},{"text":"Qui nous gêne en fait, parce que donc on on s'identifie toutes comme des femmes 6.","language":"fr","start":843.92,"end":851.87,"speakerId":0},{"text":"Euh, mais on se définit comme femme politiquement parce qu'on on, on, on, on défend politiquement nos droits. Par contre, cette notion de féminité et masculinité, en enfin, pour nous ne veut rien.","language":"fr","start":853.01,"end":868.3199999999999,"speakerId":0},{"text":"Dire en fait.","language":"fr","start":868.3299999999999,"end":869.0799999999999,"speakerId":0},{"text":"Donc c'est pas les bons termes. Enfin, je sais que c'est un concept final gazé et en plus Iris bry essaie de le essentialiser, mais.","language":"fr","start":870.66,"end":881.49,"speakerId":0},{"text":"L'utilisation du film Elbaz ou du regard féminin.","language":"fr","start":882.4699999999999,"end":885.3199999999999,"speakerId":0},{"text":"Voilà ça, je trouve que c'est. C'est encore essentialisant et je pense que c'est vraiment ce que je vais questionner tout à l'heure par rapport au public. C'est Ben ce qu'on a montré. Est ce que est ce qu'on est dans quelque chose qui est essentialise, qui renforce les normes ou ou ou non ? Voilà enfin c'est.","language":"fr","start":887.31,"end":906.3599999999999,"speakerId":0},{"text":"Tout le monde travaille l'entre-deux du coup justement parce que si vous essayez de enfin, collectivement, de sortir de la Binarité, comment est-ce que vous arrivez à travailler l'entre-deux, la porosité.","language":"fr","start":907.56,"end":918.39,"speakerId":2},{"text":"Ben déjà, les corps nous aident beaucoup parce.","language":"fr","start":919.6999999999999,"end":922.3799999999999,"speakerId":0},{"text":"En on a des corps de circassienne musclés, tonique, dynamique, même si on nous a toujours dit que non, mais en fait, on a pas beaucoup eu des espaces où on, on nous a laissés.","language":"fr","start":923,"end":937.56,"speakerId":0},{"text":"En fait, prendre cet espace de justement d'acrobatie et tout ça, et le fait d'être en non mixité. Il y a pas ce regard masculin qui qui est dévalorisant en fait sur ce qu'on fait.","language":"fr","start":937.65,"end":949.1999999999999,"speakerId":0},{"text":"Donc là voilà, c'est. C'est en tout cas ce que j'ai comme retour par rapport à mes interprètes. C'est Ah Ben en fait, on se sent légitime de faire de l'acrobatie et c'est rare en fait.","language":"fr","start":949.64,"end":960.29,"speakerId":0},{"text":"Parce que dès que y a des garçons qui sont là et qui font de la crotte tout de suite, ils font de toute façon lieu et de toute façon c'est.","language":"fr","start":960.3,"end":965.92,"speakerId":0},{"text":"Leur, enfin voilà, c'est leur discipline et on s'autorise pas.","language":"fr","start":965.93,"end":968.6099999999999,"speakerId":0},{"text":"Donc d ?","language":"fr","start":969.65,"end":971.4,"speakerId":0},{"text":"Donc ouais, je pense que vraiment les corps, les corps aident et après c'est Ben ce qu'on est parti, c'est vraiment d'aller chercher à l'extrême justement ce truc de féminin, de tissu, de d'images que ça peut que ça peut évoquer dans les imaginaires et après comment il y a une bascule.","language":"fr","start":971.4699999999999,"end":992.81,"speakerId":0},{"text":"Et comment s'est réapproprié et utilisé autrement. C'est un peu ce qu'on essaie de faire, je dis pas qu'on a réussi.","language":"fr","start":993.52,"end":999.16,"speakerId":0},{"text":"Je sais pas que enfin il y a encore des choses, mais c'est un peu ça en fait c'est d'aller vraiment montrer des images très je dirais pas stéréotypées, parce que c'est voilà déjà la manière d'utiliser les tissus.","language":"fr","start":1000.04,"end":1012.51,"speakerId":0},{"text":"Ils sont déjà transgressifs par rapport à comment il est utilisé dans les spectacles de cirque, mais c'est quand même de montrer des images.","language":"fr","start":1012.52,"end":1022.05,"speakerId":0},{"text":"Bien féminine pour après tordre en fait.","language":"fr","start":1022.49,"end":1024.76,"speakerId":0},{"text":"Ouais, est-ce que le fait d'avoir décidé d'être une troupe en mixité choisie permet en fait de se défaire de ses stéréotypes et de refaire en se dégageant de ce regard là ? Est-ce que ça participe quand même beaucoup, ou est-ce que c'est un élément ? Un postulat qui finalement a été aussi mis limite à un moment donné.","language":"fr","start":1026.04,"end":1049.1299999999999,"speakerId":3},{"text":"Ben je pense que ça a beaucoup aidé.","language":"fr","start":1054.03,"end":1056.05,"speakerId":0},{"text":"Euh d'être Ben justement, comme je disais avant.","language":"fr","start":1057.61,"end":1061.06,"speakerId":0},{"text":"De s'autoriser des choses qu'on s'autorise pas, de de pouvoir montrer les corps sans qu'il soit érotisé, c'est-à-dire que voilà, on sait que dans la salle on on cherche pas ça, donc du coup on va pas à là-dedans, on.","language":"fr","start":1062.62,"end":1077.8799999999999,"speakerId":0},{"text":"Même si il y a du travail sur le vêtement. Du coup, vu qu'on utilise le le costume et on on part dans des robes et on peut partir dans quelque chose de de féminin.","language":"fr","start":1078.1299999999999,"end":1087.1599999999999,"speakerId":0},{"text":"Non mais il est pour soi-même en fait et pas pour un regard masculin qu'il faut séduire. Donc ça, ça a été quand même.","language":"fr","start":1087.25,"end":1094.83,"speakerId":0},{"text":"Intéressant je disais avant la légitimité d'aller dans les acrobaties, d'aller dans la force, d'aller dans la, la violence aussi.","language":"fr","start":1095.55,"end":1103.12,"speakerId":0},{"text":"Euh ça, ça nous a bien aidés et après ?","language":"fr","start":1103.96,"end":1109.52,"speakerId":0},{"text":"Pour la petite anecdote.","language":"fr","start":1110.07,"end":1111.1599999999999,"speakerId":0},{"text":"Que euh.","language":"fr","start":1111.25,"end":1112.89,"speakerId":0},{"text":"On a une.","language":"fr","start":1113.1599999999999,"end":1113.84,"speakerId":0},{"text":"Règle à enchaîner ces 2 semaines quoi, enfin, et du.","language":"fr","start":1113.85,"end":1116.7199999999998,"speakerId":0},{"text":"Coup, ça a.","language":"fr","start":1116.73,"end":1117.58,"speakerId":0},{"text":"Fait aussi que bah on comprend en fait les les énergies différentes. Voilà, il y a une ou 2 personnes de l'équipe qui font de l'OMS, trios, donc du coup il faut s'adapter et ça c'est ouvert. En fait, j'en peut librement dire. Ben OK en fait là ça va pas. Ben OK va va prendre ton ton et tout ça.","language":"fr","start":1117.59,"end":1136.36,"speakerId":0},{"text":"Et c'est ça fait partie, en fait du du process.","language":"fr","start":1136.37,"end":1140.4399999999998,"speakerId":0},{"text":"Donc ouais, j'espère que de plus en plus les compagnies et et les hommes en fait en sont sensibilisés en.","language":"fr","start":1142.06,"end":1148.75,"speakerId":0},{"text":"Fait à à.","language":"fr","start":1148.76,"end":1149.61,"speakerId":0},{"text":"Tout ça, mais je sais que là c'était voilà, c'est c'est plus libre quoi en fait de parler de ces choses-là ?","language":"fr","start":1149.62,"end":1156.36,"speakerId":0},{"text":"Ouais ouais.","language":"fr","start":1157.8999999999999,"end":1158.4599999999998,"speakerId":0},{"text":"Puis de reconnaître aussi leur influence sur la création.","language":"fr","start":1158.85,"end":1162.02,"speakerId":2},{"text":"Carrément. Ouais, ouais, on a senti les énergies. Ouais ouais, changer quoi. C'est intéressant.","language":"fr","start":1162.03,"end":1167.1399999999999,"speakerId":0},{"text":"Et et après, ce qui est intéressant, c'est de travailler avec des corps d'âges différents.","language":"fr","start":1169.32,"end":1174.9199999999998,"speakerId":0},{"text":"Voilà, on a enfin on a Mara qui a 24 ans et mâcha qui on a bientôt 60.","language":"fr","start":1176.74,"end":1182.25,"speakerId":0},{"text":"Euh bah de comment on travaille le corps vieillissant ?","language":"fr","start":1183.84,"end":1187.8799999999999,"speakerId":0},{"text":"De, d'une acrobate circassienne de cirque traditionnel qui est née dans une famille de cirque, vraiment voilà, c'est la fille d'un célèbre clown et tout donc, et et de de toutes les, les histoires qu'elle nous racontent à Lucy Nantes quoi, enfin, vraiment quand même, nous explique.","language":"fr","start":1189.72,"end":1208.76,"speakerId":0},{"text":"Qu'elle se faisait battre par la femme d'un directeur de cirque, enfin qui elle s'apparentait genre fine, on est là, non, mais enfin voilà, c'est complètement une autre génération.","language":"fr","start":1209.48,"end":1218.94,"speakerId":0},{"text":"Et là, il y a vraiment la transmission qui arrive quoi. Et et Mara et la plus jeune qui est du coup une autre génération qui est quand même baignée dans dans une vague féministe avec voilà enfin les jeunes artistes.","language":"fr","start":1218.95,"end":1234.3600000000001,"speakerId":0},{"text":"De sont beaucoup plus conscientes en fait de de des limites et tout Ben des dénonciations aussi. On a ashtar balance ton cirque qui est arrivé et voilà, c'est on se dit Ah ouais.","language":"fr","start":1234.45,"end":1250,"speakerId":0},{"text":"Quand j'avais son âge, j'aurais bien aimé en fait, avoir Ben déjà des modèles d'artistes féministes et.","language":"fr","start":1250.7,"end":1258.63,"speakerId":0},{"text":"Tout voilà et.","language":"fr","start":1258.6399999999999,"end":1260.2599999999998,"speakerId":0},{"text":"Ouais, et ce que ces questions-là, ça s'est vu dans les corps, au plateau, dans la manière de de de bouger aussi, de voir en fait des des circassiennes plus âgées qui s'emparaient de ces thèmes là féministes de manière différente ou.","language":"fr","start":1260.85,"end":1274.79,"speakerId":3},{"text":"T'as du tout, oui.","language":"fr","start":1275.1599999999999,"end":1276.05,"speakerId":3},{"text":"Ou oui, carrément ?","language":"fr","start":1275.1799999999998,"end":1276.4899999999998,"speakerId":0},{"text":"Il y a beaucoup de choses qui se passent y a Ben après avec Mâcha j'ai trouvé qu'il avait beaucoup de cœur en fait avec du coup les artistes.","language":"fr","start":1277.9299999999998,"end":1287.9599999999998,"speakerId":0},{"text":"Jeune et.","language":"fr","start":1288.05,"end":1289.84,"speakerId":0},{"text":"C'était, c'était chou, parce que machin nous a dit, mais elle fait du film Mou, c'est sa discipline. Et en fait, elle a toute sa vie, elle a fait du film ou elle avait son numéro.","language":"fr","start":1290.8,"end":1299.53,"speakerId":0},{"text":"Qu'elle a décliné.","language":"fr","start":1299.54,"end":1301.3899999999999,"speakerId":2},{"text":"En plusieurs spectacles et tout ça, mais elle disait, mais en fait, Ben j'ai jamais pu.","language":"fr","start":1301.3999999999999,"end":1306.8899999999999,"speakerId":0},{"text":"On m'a jamais laissé être dans un collectif, dans un collectif d'acrobatie. Moi j'allais jamais laisser faire en fait.","language":"fr","start":1306.8999999999999,"end":1312.4299999999998,"speakerId":0},{"text":"Et là, Ben elle se fait porter, on lui fait faire de l'acrobatie et tout et c'est enfin, c'est très beau en fait et et du coup les corps jeunes la soutiennent en fait pour que elles, elles soient dans une sensation d'acrobate, sans que voilà enfin qu'elle soit.","language":"fr","start":1313.3,"end":1332.55,"speakerId":0},{"text":"Enfin je sais pas Comment expliquer, mais qu'elle soit vraiment soutenue dans son mouvement pour qu'elle ait les sensations sont forcément faire un salto quoi. Et ça c'est très.","language":"fr","start":1332.56,"end":1339.71,"speakerId":0},{"text":"Beau, voilà ça ça.","language":"fr","start":1339.72,"end":1341.09,"speakerId":0},{"text":"C'est chouette qu'il y a eu ce ce carre.","language":"fr","start":1341.1,"end":1343.87,"speakerId":0},{"text":"Et en fait mes de sortir quand même de ça parce que machin, elle envoie quoi enfin franchement, enfin de l'énergie et tout, c'est elle est incroyable et et elle est aussi à donner la partition aux 3 quoi donc il y a pas voilà elle et elle elle la force dans son corps quoi qui est qui ?","language":"fr","start":1344.71,"end":1367.72,"speakerId":0},{"text":"Est là et.","language":"fr","start":1367.73,"end":1368.94,"speakerId":0},{"text":"Et tu sens avec le la, le poids des années en fait aussi.","language":"fr","start":1369.1799999999998,"end":1371.87,"speakerId":0},{"text":"Ça. Ouais, je sais pas si je réponds à.","language":"fr","start":1372.6799999999998,"end":1374.8899999999999,"speakerId":0},{"text":"Ta question, ouais, du coup vous êtes toutes dans un décloisonnement de des pratiques qui étaient vos pratiques initiales. Enfin, en tout cas, vos pratiques de prédilection dans le cirque, comment ? Comment justement tournent les pratiques que vous avez pu avoir et et finalement les différentes compétences que vous avez acquises ? Même si j'imagine que c'est très complémentaire.","language":"fr","start":1374.8999999999999,"end":1396.6899999999998,"speakerId":2},{"text":"Et Ben donc, à part ma cha qu'ils aient du fil, les 3 autres sont artistes aériennes, donc ma sœur est karina en tissu et Mara de la corde Lys donc du coup elles étaient dans une pratique de suspension et c'était pour moi l'idée d'aller chercher en fait des artistes qui font des aériens pour les, pour les mettre au sol.","language":"fr","start":1398.4099999999999,"end":1421.9699999999998,"speakerId":0},{"text":"Et de voilà qu'elle puisse aborder en fait leur technique aérienne d'une autre Mani.","language":"fr","start":1423.09,"end":1427.9599999999998,"speakerId":0},{"text":"Et après ? En collaboration artistique, donc hors du plateau avec moi, je travaille avec Julie Tavers et Constance bugnon qui sont acrobates, accro, danseuse et qui viennent justement écrire les corps de manière acrobatique. Et ça, c'est un grand soutien pour moi parce que je viens aussi de la technique aérienne.","language":"fr","start":1428.9099999999999,"end":1449.4999999999998,"speakerId":0},{"text":"Et et moi, je voilà, je fais de la mise en scène et du coup écrire les corps. J'ai un peu plus de peine, donc du coup je m'appuie vraiment sur constance et et Julie pour écrire le corps acrobate et et voilà et voilà, avec aussi des articles qui sont passés en fait par.","language":"fr","start":1450.06,"end":1466.3,"speakerId":0},{"text":"Voilà Julie, accro, danseuse, elle a fait sa formation au centre national des arts du cirque de Châlons. Mais on on, on l'a jamais vraiment considéré, sa discipline.","language":"fr","start":1466.84,"end":1474.9299999999998,"speakerId":0},{"text":"Enfin, acro danse. En plus, il y a 10 ans, 15 ans derrière, c'était vraiment ce qu'elle fait vraiment du cirque, donc c'était complètement dévalorisé.","language":"fr","start":1475.23,"end":1482.78,"speakerId":0},{"text":"Et maintenant, il y a des garçons qui font de la danse.","language":"fr","start":1483.1499999999999,"end":1485.2199999999998,"speakerId":0},{"text":"Ça va mieux, mais voilà. Donc, on a toute une histoire avec notre discipline et notre formation et tout et ouais.","language":"fr","start":1488.78,"end":1495.72,"speakerId":0},{"text":"Et écrire les corps, ça veut dire aussi inventer un nouveau vocabulaire, peut-être ?","language":"fr","start":1496.5,"end":1500.27,"speakerId":3},{"text":"Ouais, oui oui Ben je pense, c'est un peu l'essence du cirque d'inventer d'un vocabulaire parce qu'on est chaque fois en train de travailler sur un agréé et du coup on écrit sur l'agrée, on écrit le corps sur la grille et après on écrit dans un spectacle donc il y a un peu plusieurs.","language":"fr","start":1500.09,"end":1518.36,"speakerId":0},{"text":"Touche et ça qui qui prennent du temps et là Ben c'est Ben déjà de que les corps se rencontrent et de travail sur le collectif. Et justement de comment on se porte, c'est tout. Enfin y a tout un langage commun à.","language":"fr","start":1518.4499999999998,"end":1533.7099999999998,"speakerId":0},{"text":"Créer en fait.","language":"fr","start":1533.72,"end":1534.69,"speakerId":0},{"text":"Comment je peux te porter, ou est-ce que je peux mettre mon poids ou est ce que je peux pas mettre mon poids ? Comment enfin voilà.","language":"fr","start":1535.4299999999998,"end":1539.7599999999998,"speakerId":0},{"text":"Il y a un.","language":"fr","start":1539.77,"end":1540.11,"speakerId":0},{"text":"Vrai dialogue qui doit se mettre en place et.","language":"fr","start":1540.12,"end":1543.9599999999998,"speakerId":0},{"text":"Après le collectif et j'ai perdu.","language":"fr","start":1544.79,"end":1547.94,"speakerId":0},{"text":"Le fil de ma.","language":"fr","start":1547.9499999999998,"end":1548.62,"speakerId":0},{"text":"Pensée sur cette question ici d'un nouveau vocabulaire.","language":"fr","start":1548.6299999999999,"end":1553.34,"speakerId":2},{"text":"Ouais, dit Bono Babillaient donc les corps entre eux, eux. Et puis après Ben le fait d'avoir la masse de tissu et Ben c'est pas un agrès de cirque, on soit donc il faut inventer en fait, que faire avec avec cet agréé et après y a toute cette question du cirque.","language":"fr","start":1552.55,"end":1570.3,"speakerId":0},{"text":"Virtuosité, performance qu'elle place la performance a dans le spectacle. Pour moi, il, elle n'est pas au centre donc c'est aussi transgressif par rapport au cirque et on m'a plusieurs fois posé la question, mais.","language":"fr","start":1570.31,"end":1583.12,"speakerId":0},{"text":"T'es sûr que tu continuer à t'a plaisir que enfin voilà quoi ça ? Oui. Enfin je j'ai, je suis circassienne, j'écris avec mes outils qui sont cirque, quoi. Mais mais c'est vrai que par comme on a pu dire à fille amena tout ça, c'est ce que c'est vraiment du cirque.","language":"fr","start":1583.8799999999999,"end":1600.9699999999998,"speakerId":0},{"text":"Donc ouais donc voilà, la place de la performance.","language":"fr","start":1602.8999999999999,"end":1605.4299999999998,"speakerId":0},{"text":"Est important aussi.","language":"fr","start":1605.4399999999998,"end":1606.2299999999998,"speakerId":0},{"text":"Oui, est ce.","language":"fr","start":1606.6999999999998,"end":1607.0499999999997,"speakerId":2},{"text":"Que en fait le.","language":"fr","start":1607.06,"end":1608.62,"speakerId":2},{"text":"Est ce que c'est important d'un point de vue terminologique, de trancher entre cirque et performance ?","language":"fr","start":1608.97,"end":1613.6100000000001,"speakerId":2},{"text":"Bah on est dans une période où tout est en train de se flouter. Après faut savoir que en Suisse on a 30 ans de retard par rapport à la reconnaissance des arts du cirque donc il y a quand même une volonté.","language":"fr","start":1615.58,"end":1629.4299999999998,"speakerId":0},{"text":"En fait de.","language":"fr","start":1629.4399999999998,"end":1630.33,"speakerId":0},{"text":"De d'abord être reconnue comme cirque avant de pouvoir jouer avec les. Même si on utilise le théâtre, la danse, la performance, donc on on, on est un peu, on est, on a un peu là quoi.","language":"fr","start":1630.6799999999998,"end":1642.36,"speakerId":0},{"text":"C'est marrant parce que je discutais avec avec mes élèves de Ronnie et je leur faisais une sensibilisation aux gens et en en discuter ensemble de tout le vocabulaire de catégories RGPTI plus et cetera.","language":"fr","start":1642.81,"end":1658.1299999999999,"speakerId":0},{"text":"Et pour elle et eux qui ont 1718 ans, ça voulait plus rien dire de de se catégoriser. Il trouvait ça limite scandaleux que on n'arrive pas à dépasser.","language":"fr","start":1658.58,"end":1668.53,"speakerId":0},{"text":"Ça et du coup j'ai dit oui bah moi qui ai une 2 générations en plus que.","language":"fr","start":1668.54,"end":1673.56,"speakerId":0},{"text":"Ou Ben ? Justement, politiquement, j'ai besoin de m'identifier comme femme lesbienne pour voilà pour que j'existe en fait, et j'ai l'impression que c'est un peu la même chose avec le cirque. C'est genre théâtre. Il faut justement pouvoir s'identifier comme cirque et de pouvoir être reconnu là-dedans parce que Ben je fais vraiment le parallèle hein, parce que du coup c'est d'effacer les discriminations et tout ça. Si on commence à tout flouter et tout et voilà j'ai l'impression qu'il y a un espèce de parallèle avec ça mais mais en France Ben voilà comme.","language":"fr","start":1673.6499999999999,"end":1704.62,"speakerId":0},{"text":"Le cirque a.","language":"fr","start":1704.98,"end":1705.45,"speakerId":0},{"text":"Été reconnu beaucoup plus enfin beaucoup plus tôt que nous.","language":"fr","start":1705.46,"end":1707.96,"speakerId":0},{"text":"Peut-être ça comme vous, vous êtes déjà un step plus loin, mais ouais, en même temps, c'est quand même encore une petite enveloppe.","language":"fr","start":1709.52,"end":1715.1,"speakerId":0},{"text":"J'ai l'impression de le.","language":"fr","start":1715.11,"end":1715.77,"speakerId":0},{"text":"Cirque. Ce que garder le même nom aussi, ça permet peut être d'avoir des attentes sur le cirque qui sont déjoués, qui sont déroutés et donc d'être plus efficaces. En fait, dans le dans le détournement.","language":"fr","start":1715.78,"end":1728.09,"speakerId":3},{"text":"Ouais ouais.","language":"fr","start":1726.23,"end":1727.81,"speakerId":0},{"text":"Carrément carrément je trouve, ouais ouais ça.","language":"fr","start":1728.08,"end":1730.36,"speakerId":0},{"text":"Bien sûr, et parce que j'ai pas répondu à la 2e partie de ta question sur qu'est-ce que le cirque peut faire au ?","language":"fr","start":1730.4499999999998,"end":1736.3099999999997,"speakerId":0},{"text":"Féminisme exactement parce qu'en fait en t'écoutant en t'écoutant réfléchir et conceptualiser la pratique, la recherche création, ça donne l'impression que tu t'empares à la fois du cirque comme discipline, comme médias et du féminisme. Un petit peu de la même manière en termes de méthodologie, de travail et de réflexion. Mais peut-être que je me trompe sur et du coup je me demandais étant donné que.","language":"fr","start":1736.32,"end":1760.83,"speakerId":2},{"text":"Tu t'en empares à la fois comme des médias, des outils, des supports de réflexion et des façons de changer aussi le corps en tant que.","language":"fr","start":1761.1299999999999,"end":1768.76,"speakerId":2},{"text":"Peut-être que ça. Voilà, ça nous permet de rebondir. Cette idée de ce que le cirque fait au féminisme, qui est souvent le le pendant qu'on regarde un petit peu moins.","language":"fr","start":1769.98,"end":1779.06,"speakerId":2},{"text":"Ben Ouais, alors je sais pas, je sais pas si je réponds à la question, je vais essayer tu me diras si parce que on est sur un autre projet en parallèle de ma recherche création avec la compagnie d'elle qui est une compagnie toulousaine.","language":"fr","start":1781.11,"end":1795.1599999999999,"speakerId":0},{"text":"Euh aussi militante engagée et on fait une collaboration ensemble pour réfléchir sur les transmissions dans les arts du cirque.","language":"fr","start":1795.25,"end":1803.25,"speakerId":0},{"text":"Ce qu'il y a beaucoup de d'espaces de pouvoir en fait, dans dans les transmissions. Je l'ai vu dans les freins en carrière, toutes les violences, les agressions et tout ça.","language":"fr","start":1803.62,"end":1812.05,"speakerId":0},{"text":"C'est vraiment. Voilà, il y en a beaucoup et du coup, on est parti d'un d'un postulat complètement utopiste, de dire Bah en fait, si on change.","language":"fr","start":1812.06,"end":1824.5,"speakerId":0},{"text":"Les transmissions dans les arts du cirque et qu'on amène de la bienveillance, forcément, ça va impliquer sur les esthétiques, dire qu'on va plus avoir les mêmes images sur les plateaux et j'ai l'impression qu'avec ma recherche création, je questionne, Ben si on change les esthétiques sur les plateaux, du coup on change le regard des spectateurs spectatrices et on change la société.","language":"fr","start":1825.3899999999999,"end":1847.4799999999998,"speakerId":0},{"text":"Donc c'est un peu ça, c'est complètement, mais l'idée c'est de pouvoir amener d'autres imaginaires et.","language":"fr","start":1849.08,"end":1857.23,"speakerId":0},{"text":"Et voilà, je dirais que et moi j'utilise le cirque.","language":"fr","start":1857.74,"end":1860.63,"speakerId":0},{"text":"Pour ça ?","language":"fr","start":1860.6399999999999,"end":1861.27,"speakerId":0},{"text":"Parce que je me remets Ben enfant adolescente, en complètement en recherche d'identité.","language":"fr","start":1863.79,"end":1870.45,"speakerId":0},{"text":"De mon orientation ******** et en fait, moi je vivais dans un une petite ville en Suisse. Euh, complètement conservatrice, sans possibilité de m'imaginer que quelque chose d'autre que les héros sexualité étaient possible.","language":"fr","start":1871.4599999999998,"end":1886.6999999999998,"speakerId":0},{"text":"Et du coup je me dis Ben peut-être que si j'avais eu des modèles et tout j'aurais pu me raccrocher.","language":"fr","start":1888.1499999999999,"end":1892.1499999999999,"speakerId":0},{"text":"À quelque chose et me construire.","language":"fr","start":1892.1599999999999,"end":1893.56,"speakerId":0},{"text":"Et je me dis bon.","language":"fr","start":1894.28,"end":1895.12,"speakerId":2},{"text":"Ben peut-être que c'est aussi quelque chose que je peux faire avec le cirque en fait de Ben.","language":"fr","start":1895.25,"end":1900.85,"speakerId":0},{"text":"Il y a beaucoup d'enfants qui viennent voir le cirque qui est, et voilà. C'est en tout cas dans l'imaginaire collectif.","language":"fr","start":1900.86,"end":1906.6999999999998,"speakerId":0},{"text":"Le cirque est tout public familial, donc est-ce que moi je peux Ben mettre mon mon petit ma petite graine en fait, et de pouvoir peut-être voilà, changer, essayer de changer un peu les imaginaires.","language":"fr","start":1906.7099999999998,"end":1920.87,"speakerId":0},{"text":"Voilà en tout cas changer le modèle de représentation. Donc ça, c'est vraiment une manière efficace de transgresser aussi, de proposer d'autres modèles de société.","language":"fr","start":1922.3999999999999,"end":1932.7599999999998,"speakerId":2},{"text":"Ouais ouais.","language":"fr","start":1924.9499999999998,"end":1926.2499999999998,"speakerId":0},{"text":"De réflexion. Et puis cette idée du tout public aussi, c'est très intéressant parce que, à partir du moment où on a un chapiteau, on appelle ça toujours un cirque. On peut voilà être étonné et dérouté comme tu le disais, par ce qu'il va s'y passer. Mais le fait d'accueillir tout le monde, que c'est important aussi, le fait de de rester tout public, ce côté les enfants. Ben ça, c'est cette idée du cirque qu'on a. On emmène les enfants pas plus pour voir les animaux, et voilà, on est ce que ça c'est important dans votre vision à toutes ?","language":"fr","start":1933.7099999999998,"end":1959.5699999999997,"speakerId":3},{"text":"C'est important. Bah on est beaucoup active dans dans les dans, dans des médiations, travaille avec tout public.","language":"fr","start":1959.4599999999998,"end":1967.9599999999998,"speakerId":0},{"text":"Justement dans la transmission de la technique de cirque, mais aussi dans la création dans on fait des spectacles et on travaille avec.","language":"fr","start":1969.24,"end":1977.04,"speakerId":0},{"text":"Ouais, vraiment tout public. On travaille avec des familles, on travaille avec des jeunes en rupture, on travaille enfin, ça fait partie intégrante de la compagnie.","language":"fr","start":1977.08,"end":1984.47,"speakerId":0},{"text":"En fait, de comment on est aussi sur le terrain et en simple dans un quartier, on fait du travail de quartier. Voilà ça, c'est et.","language":"fr","start":1984.48,"end":1995.16,"speakerId":0},{"text":"Et c'est une question en fait que je m'étais posée pour la création. Là, est-ce que je ne le mets pas ? Pas moins de 12 ans et du coup, que.","language":"fr","start":1996.4199999999998,"end":2005.1,"speakerId":0},{"text":"Je peux aller ?","language":"fr","start":2005.11,"end":2006.11,"speakerId":0},{"text":"Vraiment ? Sur des images un peu crues, en fait et et je sais pas encore en fait je sais pas encore mais le fait de toute façon d'avoir une enfance sur le Plateau ça va quand même.","language":"fr","start":2006.76,"end":2018.73,"speakerId":0},{"text":"Donner une ligne que je vais pas m'autoriser à dépasser.","language":"fr","start":2019.28,"end":2022.36,"speakerId":0},{"text":"Ou qu'elle soit pas sur le plateau sur à des moments voilà enfin, c'est parce que on revient du spectacle d'eddy et du coup j'ai enfin je sais pas si vous l'avez vu. Enfin, il est au OK. Maintenant on est, on a été voir hier sur le cyberharcèlement. Enfin bref du coup y a une enfant de 13 ans qui joue et ça me pose beaucoup de questions en fait sur qu'est-ce qu'on ? Comment on met en scène ce corps d'enfant ? Voilà je fais mon propre, mon propre questionnement là-dessus.","language":"fr","start":2027.6499999999999,"end":2054.08,"speakerId":0},{"text":"Et et oui donc du coup, Ben les 5 générations de cet enfant est présente, on parle de son corps aussi et et de conscientiser de Ben qu'est ce qu'on montre de ce ?","language":"fr","start":2055.0699999999997,"end":2066.4599999999996,"speakerId":0},{"text":"Corps, ce corps avec les autres corps ce que pour moi en tout cas dans ma musique interne, on parle d'une seule et même personne à des périodes différentes. C'est un seul et même corps qui qui dialogue donc donc voilà.","language":"fr","start":2066.47,"end":2086.16,"speakerId":0},{"text":"Ton corps, il prend quelle place ?","language":"fr","start":2087.88,"end":2089.56,"speakerId":2},{"text":"De ce processus à la fois créatif.","language":"fr","start":2090.37,"end":2092.9,"speakerId":2},{"text":"Et de recherche.","language":"fr","start":2093.0099999999998,"end":2094.54,"speakerId":2},{"text":"C'est compliqué, c'est pas obligé de répondre.","language":"fr","start":2098.35,"end":2100.7799999999997,"speakerId":2},{"text":"À la question.","language":"fr","start":2100.79,"end":2101.34,"speakerId":2},{"text":"Non, non, mais.","language":"fr","start":2100.9,"end":2101.38},{"text":"Je réponds volontiers, y a pas de souci mais c'est compliqué.","language":"fr","start":2101.39,"end":2104.04,"speakerId":0},{"text":"Euh, il y a.","language":"fr","start":2105.5899999999997,"end":2106.64,"speakerId":0},{"text":"C'est marrant parce que enfin, quand je suis pas en création, je je vais courir, je fais du sport et tout ça. Et dès que je rentre en création, je je suis plus capable en.","language":"fr","start":2108.5499999999997,"end":2119.9599999999996,"speakerId":0},{"text":"De de m'accorder ces temps-là, en fait pour prendre soin de mon corps.","language":"fr","start":2120.91,"end":2124.64,"speakerId":0},{"text":"Et c'est vraiment un questionnement que je suis en train de faire, hein ? Donc c'est ça.","language":"fr","start":2126.3399999999997,"end":2130.7599999999998,"speakerId":0},{"text":"Et je vois, je m'en demande pourquoi en fait, euh. J'arrive pas en fait à juste. Pourtant on commençait à 10h, j'aurai le temps en fait je sais pas si c'est parce que je.","language":"fr","start":2132.72,"end":2142,"speakerId":0},{"text":"Suis trop épuisée.","language":"fr","start":2142.0099999999998,"end":2143.22,"speakerId":0},{"text":"De cérébralement en fait de devoir produire de. Mais ça me ferait très du bien en fait, et.","language":"fr","start":2143.23,"end":2150.23,"speakerId":0},{"text":"Et du coup, je suis toujours. Voilà, on en retrait par rapport à ce qui se passe au plateau parce que voilà, j'ai besoin d'avoir de cet imaginaire qui se construit, d'avoir des idées qui arrivent, de sortir, rentrer en fait pour aller voilà pour chercher des idées pour aller leur donner en fait plus d'indications aux interprètes.","language":"fr","start":2152.35,"end":2172.0699999999997,"speakerId":0},{"text":"J'ai besoin d'être habillé comme si je faisais. Je faisais partie des artistes en fait. D'ailleurs je suis en training.","language":"fr","start":2174.11,"end":2180.17,"speakerId":0},{"text":"Euh mais voilà, mais je je suis pas à l'aise avec mon corps quand je suis en création.","language":"fr","start":2182.02,"end":2187.68,"speakerId":0},{"text":"Je sais pas pourquoi je sais pas.","language":"fr","start":2189.0299999999997,"end":2191.7799999999997,"speakerId":0},{"text":"Y a un truc.","language":"fr","start":2192.5099999999998,"end":2193.8199999999997,"speakerId":0},{"text":"Et pour parler du corps de manière plus métaphorique, peut-être le corps du cirque itinérant. Est-ce que est-ce que ça cet aspect du chapiteau qui va dans les villes et qui voilà, côté itinérant du du cirque ? C'est un trait que vous souhaitez garder ou pas pour ce spectacle ou est-ce que finalement le le fait est vous allez diffuser ce spectacle dans des salles et dans des salles qui sont de fait immobiles, ou est-ce que c'est aussi une question que.","language":"fr","start":2196.5099999999998,"end":2222.3599999999997,"speakerId":3},{"text":"Oui bah on est plutôt parti sur une production plutôt comme danse ou comme théâtre avec une boîte noire et de pouvoir installer le cirque à l'intérieur des boîtes noires. C'est aussi une manière de.","language":"fr","start":2222.45,"end":2235.02,"speakerId":0},{"text":"Pousser les portes.","language":"fr","start":2235.06,"end":2236.07,"speakerId":0},{"text":"Parce que aussi beau que ce soit le chapiteau, les Roulottes et tout, c'est une logistique, absolument.","language":"fr","start":2237.66,"end":2247.16,"speakerId":0},{"text":"Incroyable, c'est.","language":"fr","start":2247.99,"end":2250.08,"speakerId":0},{"text":"Rude, c'est rude pour les.","language":"fr","start":2250.2599999999998,"end":2251.81,"speakerId":0},{"text":"Corps, c'est enfin, il faut monter, il faut démonter, il faut avoir une financièrement ces, c'est d'autres budgets et.","language":"fr","start":2251.8199999999997,"end":2262.35,"speakerId":0},{"text":"C'est un vrai corps.","language":"fr","start":2262.4,"end":2263.59,"speakerId":3},{"text":"C'est ça ? Ouais, c'est vraiment ça et c'est des des corps ensemble qui font corps, c'est de vivre ensemble non stop.","language":"fr","start":2263.15,"end":2270.76,"speakerId":0},{"text":"Ben c'est vraiment la vie de cirque, voilà des cirques plutôt traditionnels, même si maintenant le chapiteau revient en fait, mais.","language":"fr","start":2272.7,"end":2281.41,"speakerId":0},{"text":"Pour moi, je me suis assez détachée de ça, j'ai.","language":"fr","start":2281.52,"end":2283.96,"speakerId":0},{"text":"Voilà, j'ai besoin que tout le monde soit confortable et tout qu'on qu'on se voit de manière ponctuelle pour que chacun chacune puisse rentrer chez elle.","language":"fr","start":2284.77,"end":2292.44,"speakerId":0},{"text":"Mais par contre, voilà, quand on est, on est 2 semaines ensemble, on est 2 semaines ensemble et ça fait partie aussi du procès.","language":"fr","start":2295.52,"end":2300.61,"speakerId":0},{"text":"C'est-à-dire qu'on se nourrit dans les moments informels, le fait d'être toutes dans le même appart et de partager d'autres choses. On en a d'autres discussions qui arrivent, qui nourrissent la suite.","language":"fr","start":2300.62,"end":2310.3399999999997,"speakerId":0},{"text":"Donc voilà, dans cette 2e, 2 semaine, là on est vraiment comme une famille, mais après pas sur une itinérance.","language":"fr","start":2310.35,"end":2318.36,"speakerId":0},{"text":"Et et voilà, parce que bah pour moi, il y a aussi beaucoup de problématiques autres que la logistique et tout ça dans.","language":"fr","start":2319.2999999999997,"end":2326.83,"speakerId":0},{"text":"Dans cette rentre soi en fait.","language":"fr","start":2328.02,"end":2330.56,"speakerId":0},{"text":"Euh Ben voilà hein, c'est c'est bon. On parlait de violences sexistes et *********, c'est vraiment le terreau propice à tout le monde est ami, tout le monde couche avec tout le monde, tout le monde fait la fête avec tout le monde et du coup il y a des dérapages.","language":"fr","start":2332.12,"end":2345.8599999999997,"speakerId":0},{"text":"Mais ça, entre guillemets et voilà. Et tout ça pour moi, il y a quelque chose qui doit s assainir en fait, avant qu'on puisse reprendre.","language":"fr","start":2345.87,"end":2353.56,"speakerId":0},{"text":"Voilà, il y a des bonnes choses et des mauvaises choses, hein. Y a du bon, de toutes les bonnes choses. En fait, c'est toutes les questions que maman sortent au milieu du cirque. C'est comment on prend en charge la maternité et là parentalité, c'est-à-dire tous. Enfin, comment on prend soin du corps féminin enceins ?","language":"fr","start":2354.5899999999997,"end":2369.0499999999997,"speakerId":0},{"text":"Et et comment on l'accompagne en fait, sur tous les voilà quoi, la, la physiologie en fait de tout ça pour reprendre après une activité.","language":"fr","start":2369.18,"end":2378.87,"speakerId":0},{"text":"Et après de comment s'occuper des enfants pour que, à la fois papa et maman ou maman ou papa puissent continuer à.","language":"fr","start":2379.19,"end":2386.36,"speakerId":0},{"text":"Travailler et ça, c'est des questions qu'on avait pas en fait dans le cirque traditionnel. C'est ce que disait Barbacha, qui a eu sa fille en pleine tournée, c'est qu'en fait, tout le monde s'occupait des enfants et tout donc il y a des bonnes choses, y a des mauvaises choses.","language":"fr","start":2386.45,"end":2398.02,"speakerId":0},{"text":"Mais voilà, pour pour moi en tout cas c'était.","language":"fr","start":2398.74,"end":2401.6499999999996,"speakerId":0},{"text":"C'était pas de la.","language":"fr","start":2402.24,"end":2402.95,"speakerId":0},{"text":"Ligne que je voulais que je voulais aller.","language":"fr","start":2402.96,"end":2404.51,"speakerId":0},{"text":"Mais par contre j'ai beaucoup de Ben d'artistes qui travaillent sur ce projet, à qui ont des enfants et c'est aussi pour moi de réfléchir de comment en fait on. On accueille tout le.","language":"fr","start":2406.0899999999997,"end":2416.1299999999997,"speakerId":0},{"text":"Corps de L ?","language":"fr","start":2416.14,"end":2417.56,"speakerId":0},{"text":"La compagnie.","language":"fr","start":2417.65,"end":2418.26,"speakerId":0},{"text":"Voilà, ça, c'est des vraies questions par contre ouais.","language":"fr","start":2419.42,"end":2421.1800000000003,"speakerId":0},{"text":"Et sur le confort, je pense à aux efforts qui ont été faits à l'opéra de de de de Paris. Quand Benjamin, un pied était arrivé sur les parquets qui étaient en fait très durs et là on fait changer tous.","language":"fr","start":2423.48,"end":2434.03,"speakerId":3},{"text":"Les parquets pour.","language":"fr","start":2434.04,"end":2435.33,"speakerId":3},{"text":"Pour les danseurs et les danseuses. Est-ce qu'il y a des choses aussi très pratiques comme ça qui qui ont évolué dans le cirque ou que toi tu aimerais voir évoluer par rapport à au confort et au à l'environnement dans lequel vous travaillez, tout simplement ?","language":"fr","start":2435.3399999999997,"end":2449.5599999999995,"speakerId":3},{"text":"Alors, les artistes de cirque c'est des vrais bourrins, vraiment ? Enfin, je pense que là il y a vraiment un héritage, qu'on parlait du chapiteau avant, c'est tous les artistes m'ont démontent les gradins, les chapiteaux et tout et ça c'est resté le travail.","language":"fr","start":2451.08,"end":2465.29,"speakerId":0},{"text":"Voilà y a c'est pas genre comme à la gymnastique ou t'as tous les protocoles d'acrobatie et tout ça là c'est un moment donné, t'y vas tu lances un peu donc c'est très violent en fait tu trouves le cirque pour ?","language":"fr","start":2466.65,"end":2477.4,"speakerId":0},{"text":"Le corps.","language":"fr","start":2477.41,"end":2478.1,"speakerId":0},{"text":"Et ce qui a évolué maintenant, c'est qu'il y a un espèce d'apport.","language":"fr","start":2479.93,"end":2483.16,"speakerId":0},{"text":"Euh, de Pilate, de Tai Chi, de yoga, de enfin tout un peu les les techniques un peu alternatives pour prendre soin de son corps et ça, ça c'est, c'est seulement depuis quelques années en fait où les artistes vont chercher pour se faire du bien.","language":"fr","start":2483.25,"end":2500.37,"speakerId":0},{"text":"De poncer leur corps de manière intelligente et de pas faire de la de la P de la préparation physique genre je fais 50 abdos mais en fait je suis jongleur donc ça sert à rien, il faut que je muscle autre.","language":"fr","start":2500.85,"end":2515.16,"speakerId":0},{"text":"Enfin, il y a Ben y a Agathe Dumont qui qui travaille, justement, qui aux beaux-arts et qui chercheuse aussi sur la danse et sur le cirque qui a fait tout tout un travail sur la santé, dans la danse et dans le cirque par rapport au corps qui est vraiment. Je vous conseille. Enfin, elle vient ce soir d'ailleurs.","language":"fr","start":2515.2599999999998,"end":2532.1099999999997,"speakerId":0},{"text":"Et voilà de comment en fait on.","language":"fr","start":2533.9,"end":2536.48,"speakerId":0},{"text":"On préserve son corps, euh de manière intelligente, en ayant d'autres rapports. Ouais enfin c'est ça pour moi, c'est ça qui a beaucoup changé je trouve. Et là je vois mes interpro.","language":"fr","start":2537.17,"end":2549.56,"speakerId":0},{"text":"Elle me demande en fait 3/4 d'heure 1h enfin elle me demande plus parce que maintenant c'est intégré.","language":"fr","start":2550.74,"end":2556.02,"speakerId":0},{"text":"Mais avant de pouvoir vraiment rentrer dans le travail et on prend de nouveau 3/4 d'heure pour l'étirement à la fin de la journée.","language":"fr","start":2556.31,"end":2564.13,"speakerId":0},{"text":"Ça c'est compris dans dans l'essence. Enfin, c'est compris dans le.","language":"fr","start":2564.14,"end":2567.0299999999997,"speakerId":0},{"text":"Travail en fait.","language":"fr","start":2567.04,"end":2567.77,"speakerId":0},{"text":"Alors, vraiment, se dire OK, Ben oui, enfin, il faut que vous preniez soin, parce.","language":"fr","start":2568.94,"end":2572.75,"speakerId":0},{"text":"Ça ouais, c'est, c'est violent, c'est violent pour le corps et et voilà. Et je je sais que moi je.","language":"fr","start":2574.49,"end":2580.62,"speakerId":0},{"text":"Je dois avoir une attention particulière aussi parce que elles sont enfin quand on va dans des impros très physiques, mais entendons à pas s'écouter et et à se mettre en danger parce que le cirque.","language":"fr","start":2580.63,"end":2591.78,"speakerId":0},{"text":"C'est le danger.","language":"fr","start":2591.79,"end":2592.45,"speakerId":0},{"text":"Et il faut aussi pouvoir gérer en fait ça alors ?","language":"fr","start":2593.35,"end":2596.68,"speakerId":0},{"text":"Elles sont hyper consciencieuses, mais voilà, faut faut juste pas dépasser cette limite.","language":"fr","start":2596.69,"end":2604.62,"speakerId":0},{"text":"Et du coup, à la fois, on a une recherche. Création de la pratique puisque le cirque, le féminisme. Semaine, quelle est la place de des concepts de liés à l'intime avec Steam dans la pratique et dans la recherche création ?","language":"fr","start":2606.5899999999997,"end":2618.62,"speakerId":2},{"text":"Dont ce que je fais ? Oui, tout à fait.","language":"fr","start":2619.21,"end":2621.34,"speakerId":0},{"text":"Ben là, du coup tout ce qui est, analyse les entretiens autobiographiques et enfin biographiques, autobiographiques et enfin analyse sociologique mettent bien en fait.","language":"fr","start":2624.45,"end":2638.46,"speakerId":0},{"text":"Parce que là du coup j'ai des séries d'entretiens que j'avais prévu de faire pour mon travail de master mais je les utilise complètement en fait dans ma recherche artistique. Je enfin je sais pas si je réponds à ta question, mais.","language":"fr","start":2639.73,"end":2652.45,"speakerId":0},{"text":"Tout à fait.","language":"fr","start":2652.17,"end":2653.1,"speakerId":2},{"text":"OK donc.","language":"fr","start":2652.8199999999997,"end":2654.2799999999997,"speakerId":0},{"text":"Ben, j'étais partie avec une une, une grille d'entretien et tout à sociaux quoi. Et enfin, je me suis dit, mais enfin, quand j'ai commencé les entretiens, je les ai juste entendu parler, je peux.","language":"fr","start":2654.3199999999997,"end":2664.2899999999995,"speakerId":0},{"text":"En fait.","language":"fr","start":2664.2999999999997,"end":2664.4599999999996,"speakerId":0},{"text":"C'est pas du tout ça que je dois faire. Enfin, vraiment faut les.","language":"fr","start":2664.47,"end":2667.3399999999997,"speakerId":0},{"text":"Je les laisse parler quoi, ça va être sur les biographies.","language":"fr","start":2667.35,"end":2670.36,"speakerId":0},{"text":"Donc voilà. Et puis en fait, on en essayant de comprendre leur parcours et où étaient les freins et où elles en sont, elles, avec leurs stéréotypes et leur identité, leur histoire intime du corps.","language":"fr","start":2670.92,"end":2682.39,"speakerId":0},{"text":"Bah en fait, ça m'a nourri sur artistiquement et et ça voilà. Et du coup je peux. J'apporte en fait ce que j'analyse dans le entretiens sur le plat.","language":"fr","start":2682.4,"end":2694.36,"speakerId":0},{"text":"Ouais, et puis Ben la dernière chose ce qu'on discutait avant par rapport à la. Au dispositif du circulaire et de se rapprocher. Pour moi c'est c'est d'aller sur l'intime.","language":"fr","start":2695.72,"end":2706.27,"speakerId":0},{"text":"Ouais et voilà, et après bah y a ma sœur qui qui est, qui est au plateau et qui allait aussi chercheuse sur le cirque et elle qui travaille sur le cirque de l'olympisme. Et voilà donc du coup on. On discute aussi pas mal là-dessus.","language":"fr","start":2706.98,"end":2720.39,"speakerId":0},{"text":"Oui, c'est bon.","language":"fr","start":2717.62,"end":2718.16,"speakerId":1}],"speakerNames":["Sarah Simili",null,"Agatha Moring","Ludivine Bouton-Kelly"]},"audioOneDriveItem":{"driveId":"b!_hvQa2gcjU-n9vJKGXNWjcGwwFZHjXRBqXW2hcEvbOoccaMq7E-qTIMkARRHmplE","itemId":"014J5QZEFEISKUYZ57SNCIUJRUFMYALAEF"}}}</storedTranscription>
</file>

<file path=customXml/itemProps1.xml><?xml version="1.0" encoding="utf-8"?>
<ds:datastoreItem xmlns:ds="http://schemas.openxmlformats.org/officeDocument/2006/customXml" ds:itemID="{8F86549B-685A-4364-8384-8770F751917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5758</Words>
  <Characters>31672</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Rouger</dc:creator>
  <cp:keywords/>
  <dc:description/>
  <cp:lastModifiedBy>Cedric Paquereau</cp:lastModifiedBy>
  <cp:revision>11</cp:revision>
  <dcterms:created xsi:type="dcterms:W3CDTF">2024-02-08T08:50:00Z</dcterms:created>
  <dcterms:modified xsi:type="dcterms:W3CDTF">2024-02-12T14:05:00Z</dcterms:modified>
</cp:coreProperties>
</file>